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1F872" w14:textId="77777777" w:rsidR="00C04B23" w:rsidRDefault="00BB5007">
      <w:pPr>
        <w:spacing w:before="81"/>
        <w:ind w:left="2835" w:right="896" w:hanging="2108"/>
        <w:rPr>
          <w:b/>
        </w:rPr>
      </w:pPr>
      <w:r>
        <w:rPr>
          <w:b/>
        </w:rPr>
        <w:t>EKSPLORASI ETNOMATEMATIKA PADA CANDI PARI SIDOARJO BERDASARKAN KONSEP GEOMETRI DI SEKOLAH DASAR</w:t>
      </w:r>
    </w:p>
    <w:p w14:paraId="60F4EF20" w14:textId="77777777" w:rsidR="00C04B23" w:rsidRDefault="00C04B23">
      <w:pPr>
        <w:pStyle w:val="BodyText"/>
        <w:spacing w:before="2"/>
        <w:ind w:left="0"/>
        <w:jc w:val="left"/>
        <w:rPr>
          <w:b/>
          <w:sz w:val="21"/>
        </w:rPr>
      </w:pPr>
    </w:p>
    <w:p w14:paraId="2F8683EE" w14:textId="77777777" w:rsidR="00C04B23" w:rsidRDefault="00BB5007">
      <w:pPr>
        <w:ind w:left="1704" w:right="2143"/>
        <w:jc w:val="center"/>
        <w:rPr>
          <w:b/>
        </w:rPr>
      </w:pPr>
      <w:r>
        <w:rPr>
          <w:b/>
        </w:rPr>
        <w:t xml:space="preserve">Aniek Nur Lailil </w:t>
      </w:r>
      <w:proofErr w:type="spellStart"/>
      <w:r>
        <w:rPr>
          <w:b/>
        </w:rPr>
        <w:t>Mufaricha</w:t>
      </w:r>
      <w:proofErr w:type="spellEnd"/>
    </w:p>
    <w:p w14:paraId="56800B1D" w14:textId="77777777" w:rsidR="00C04B23" w:rsidRDefault="00BB5007">
      <w:pPr>
        <w:pStyle w:val="BodyText"/>
        <w:spacing w:before="39"/>
        <w:ind w:left="1705" w:right="2143"/>
        <w:jc w:val="center"/>
      </w:pPr>
      <w:r>
        <w:t>PGSD FIP Universitas Negeri Surabaya (</w:t>
      </w:r>
      <w:hyperlink r:id="rId7">
        <w:r>
          <w:rPr>
            <w:color w:val="0562C1"/>
            <w:u w:val="single" w:color="0562C1"/>
          </w:rPr>
          <w:t>aniek.17010644133@mhs.unesa.ac.id</w:t>
        </w:r>
      </w:hyperlink>
      <w:r>
        <w:t>)</w:t>
      </w:r>
    </w:p>
    <w:p w14:paraId="09374695" w14:textId="77777777" w:rsidR="00C04B23" w:rsidRDefault="00C04B23">
      <w:pPr>
        <w:pStyle w:val="BodyText"/>
        <w:ind w:left="0"/>
        <w:jc w:val="left"/>
        <w:rPr>
          <w:sz w:val="13"/>
        </w:rPr>
      </w:pPr>
    </w:p>
    <w:p w14:paraId="289B7CF3" w14:textId="77777777" w:rsidR="00C04B23" w:rsidRDefault="00BB5007">
      <w:pPr>
        <w:spacing w:before="92"/>
        <w:ind w:left="1703" w:right="2143"/>
        <w:jc w:val="center"/>
        <w:rPr>
          <w:b/>
        </w:rPr>
      </w:pPr>
      <w:r>
        <w:rPr>
          <w:b/>
        </w:rPr>
        <w:t>Delia Indrawati</w:t>
      </w:r>
    </w:p>
    <w:p w14:paraId="7015404E" w14:textId="77777777" w:rsidR="00C04B23" w:rsidRDefault="00BB5007">
      <w:pPr>
        <w:pStyle w:val="BodyText"/>
        <w:spacing w:before="39"/>
        <w:ind w:left="1702" w:right="2143"/>
        <w:jc w:val="center"/>
      </w:pPr>
      <w:r>
        <w:t>PGSD FIP Universitas Negeri Surabaya</w:t>
      </w:r>
    </w:p>
    <w:p w14:paraId="7A50DBDB" w14:textId="77777777" w:rsidR="00C04B23" w:rsidRDefault="00C04B23">
      <w:pPr>
        <w:pStyle w:val="BodyText"/>
        <w:spacing w:before="10"/>
        <w:ind w:left="0"/>
        <w:jc w:val="left"/>
      </w:pPr>
    </w:p>
    <w:p w14:paraId="0B0F5394" w14:textId="77777777" w:rsidR="00C04B23" w:rsidRDefault="00BB5007">
      <w:pPr>
        <w:pStyle w:val="Heading1"/>
        <w:ind w:left="1703" w:right="2143"/>
        <w:jc w:val="center"/>
      </w:pPr>
      <w:r>
        <w:t>Abstrak</w:t>
      </w:r>
    </w:p>
    <w:p w14:paraId="66060159" w14:textId="77777777" w:rsidR="00C04B23" w:rsidRDefault="00BB5007">
      <w:pPr>
        <w:pStyle w:val="BodyText"/>
        <w:spacing w:before="39"/>
        <w:ind w:left="1054" w:right="1223"/>
      </w:pPr>
      <w:r>
        <w:rPr>
          <w:noProof/>
        </w:rPr>
        <w:drawing>
          <wp:anchor distT="0" distB="0" distL="0" distR="0" simplePos="0" relativeHeight="487416320" behindDoc="1" locked="0" layoutInCell="1" allowOverlap="1" wp14:anchorId="1E0CBA24" wp14:editId="694DC53A">
            <wp:simplePos x="0" y="0"/>
            <wp:positionH relativeFrom="page">
              <wp:posOffset>1989454</wp:posOffset>
            </wp:positionH>
            <wp:positionV relativeFrom="paragraph">
              <wp:posOffset>660729</wp:posOffset>
            </wp:positionV>
            <wp:extent cx="3590925" cy="42862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590925" cy="4286250"/>
                    </a:xfrm>
                    <a:prstGeom prst="rect">
                      <a:avLst/>
                    </a:prstGeom>
                  </pic:spPr>
                </pic:pic>
              </a:graphicData>
            </a:graphic>
          </wp:anchor>
        </w:drawing>
      </w:r>
      <w:r>
        <w:t xml:space="preserve">Nilai-nilai budaya kearifan lokal daerah setempat dapat dikaitkan dengan pembelajaran matematika berbasis budaya lokal yang dikenal dengan </w:t>
      </w:r>
      <w:proofErr w:type="spellStart"/>
      <w:r>
        <w:t>etnomatematika</w:t>
      </w:r>
      <w:proofErr w:type="spellEnd"/>
      <w:r>
        <w:t xml:space="preserve">. Tujuan dari penelitian ini adalah mendeskripsikan konsep geometri yang ada di Candi Pari Sidoarjo melalui kegiatan eksplorasi yang dilakukan oleh peneliti. Eksplorasi </w:t>
      </w:r>
      <w:proofErr w:type="spellStart"/>
      <w:r>
        <w:t>etnomatematika</w:t>
      </w:r>
      <w:proofErr w:type="spellEnd"/>
      <w:r>
        <w:t xml:space="preserve"> pada Candi Pari ini menggunakan metode pendekatan kualitatif. Teknik pengumpulan data dalam penelitian ini menggunakan observasi, dokumentasi, kajian studi literatur dan wawancara. Penelitian ini melalui 4 tahapan yaitu tahap penelitian pendahuluan dengan mencari studi literatur, tahap persiapan dengan menyiapkan instrumen dan validasi instrumen yang akan digunakan, tahap pelaksanaan dan tahap analisis data. Hasil</w:t>
      </w:r>
      <w:r>
        <w:rPr>
          <w:spacing w:val="-15"/>
        </w:rPr>
        <w:t xml:space="preserve"> </w:t>
      </w:r>
      <w:r>
        <w:t>penelitian</w:t>
      </w:r>
      <w:r>
        <w:rPr>
          <w:spacing w:val="-11"/>
        </w:rPr>
        <w:t xml:space="preserve"> </w:t>
      </w:r>
      <w:r>
        <w:t>menjelaskan:</w:t>
      </w:r>
      <w:r>
        <w:rPr>
          <w:spacing w:val="-13"/>
        </w:rPr>
        <w:t xml:space="preserve"> </w:t>
      </w:r>
      <w:r>
        <w:t>(1)</w:t>
      </w:r>
      <w:r>
        <w:rPr>
          <w:spacing w:val="-12"/>
        </w:rPr>
        <w:t xml:space="preserve"> </w:t>
      </w:r>
      <w:r>
        <w:t>adanya</w:t>
      </w:r>
      <w:r>
        <w:rPr>
          <w:spacing w:val="-12"/>
        </w:rPr>
        <w:t xml:space="preserve"> </w:t>
      </w:r>
      <w:r>
        <w:t>konsep</w:t>
      </w:r>
      <w:r>
        <w:rPr>
          <w:spacing w:val="-14"/>
        </w:rPr>
        <w:t xml:space="preserve"> </w:t>
      </w:r>
      <w:r>
        <w:t>geometri</w:t>
      </w:r>
      <w:r>
        <w:rPr>
          <w:spacing w:val="-11"/>
        </w:rPr>
        <w:t xml:space="preserve"> </w:t>
      </w:r>
      <w:r>
        <w:t>dalam</w:t>
      </w:r>
      <w:r>
        <w:rPr>
          <w:spacing w:val="-12"/>
        </w:rPr>
        <w:t xml:space="preserve"> </w:t>
      </w:r>
      <w:r>
        <w:t>Candi</w:t>
      </w:r>
      <w:r>
        <w:rPr>
          <w:spacing w:val="-14"/>
        </w:rPr>
        <w:t xml:space="preserve"> </w:t>
      </w:r>
      <w:r>
        <w:t>Pari</w:t>
      </w:r>
      <w:r>
        <w:rPr>
          <w:spacing w:val="-13"/>
        </w:rPr>
        <w:t xml:space="preserve"> </w:t>
      </w:r>
      <w:r>
        <w:t>di</w:t>
      </w:r>
      <w:r>
        <w:rPr>
          <w:spacing w:val="-13"/>
        </w:rPr>
        <w:t xml:space="preserve"> </w:t>
      </w:r>
      <w:r>
        <w:t>Sidoarjo</w:t>
      </w:r>
      <w:r>
        <w:rPr>
          <w:spacing w:val="-12"/>
        </w:rPr>
        <w:t xml:space="preserve"> </w:t>
      </w:r>
      <w:r>
        <w:t>yang</w:t>
      </w:r>
      <w:r>
        <w:rPr>
          <w:spacing w:val="-9"/>
        </w:rPr>
        <w:t xml:space="preserve"> </w:t>
      </w:r>
      <w:r>
        <w:t>meliputi bangun</w:t>
      </w:r>
      <w:r>
        <w:rPr>
          <w:spacing w:val="-3"/>
        </w:rPr>
        <w:t xml:space="preserve"> </w:t>
      </w:r>
      <w:r>
        <w:t>datar</w:t>
      </w:r>
      <w:r>
        <w:rPr>
          <w:spacing w:val="-2"/>
        </w:rPr>
        <w:t xml:space="preserve"> </w:t>
      </w:r>
      <w:r>
        <w:t>(persegi,</w:t>
      </w:r>
      <w:r>
        <w:rPr>
          <w:spacing w:val="-4"/>
        </w:rPr>
        <w:t xml:space="preserve"> </w:t>
      </w:r>
      <w:r>
        <w:t>persegi</w:t>
      </w:r>
      <w:r>
        <w:rPr>
          <w:spacing w:val="-4"/>
        </w:rPr>
        <w:t xml:space="preserve"> </w:t>
      </w:r>
      <w:r>
        <w:t>panjang,</w:t>
      </w:r>
      <w:r>
        <w:rPr>
          <w:spacing w:val="-3"/>
        </w:rPr>
        <w:t xml:space="preserve"> </w:t>
      </w:r>
      <w:r>
        <w:t>trapesium,</w:t>
      </w:r>
      <w:r>
        <w:rPr>
          <w:spacing w:val="-4"/>
        </w:rPr>
        <w:t xml:space="preserve"> </w:t>
      </w:r>
      <w:r>
        <w:t>lingkaran</w:t>
      </w:r>
      <w:r>
        <w:rPr>
          <w:spacing w:val="-3"/>
        </w:rPr>
        <w:t xml:space="preserve"> </w:t>
      </w:r>
      <w:r>
        <w:t>dan</w:t>
      </w:r>
      <w:r>
        <w:rPr>
          <w:spacing w:val="-2"/>
        </w:rPr>
        <w:t xml:space="preserve"> </w:t>
      </w:r>
      <w:r>
        <w:t>segitiga)</w:t>
      </w:r>
      <w:r>
        <w:rPr>
          <w:spacing w:val="-4"/>
        </w:rPr>
        <w:t xml:space="preserve"> </w:t>
      </w:r>
      <w:r>
        <w:t>serta</w:t>
      </w:r>
      <w:r>
        <w:rPr>
          <w:spacing w:val="-3"/>
        </w:rPr>
        <w:t xml:space="preserve"> </w:t>
      </w:r>
      <w:r>
        <w:t>bangun</w:t>
      </w:r>
      <w:r>
        <w:rPr>
          <w:spacing w:val="-2"/>
        </w:rPr>
        <w:t xml:space="preserve"> </w:t>
      </w:r>
      <w:r>
        <w:t>ruang</w:t>
      </w:r>
      <w:r>
        <w:rPr>
          <w:spacing w:val="-3"/>
        </w:rPr>
        <w:t xml:space="preserve"> </w:t>
      </w:r>
      <w:r>
        <w:t xml:space="preserve">(balok dan limas); (2) konsep geometri yang ditemukan dalam Candi Pari dapat dimanfaatkan sebagai alternatif sumber pembelajaran matematika berbasis budaya lokal, </w:t>
      </w:r>
      <w:proofErr w:type="spellStart"/>
      <w:r>
        <w:t>dimana</w:t>
      </w:r>
      <w:proofErr w:type="spellEnd"/>
      <w:r>
        <w:t xml:space="preserve"> siswa akan diajak mempelajari sejarah Candi Pari dan khususnya konsep geometri untuk memudahkan siswa mengetahui konsep lebih</w:t>
      </w:r>
      <w:r>
        <w:rPr>
          <w:spacing w:val="1"/>
        </w:rPr>
        <w:t xml:space="preserve"> </w:t>
      </w:r>
      <w:r>
        <w:t>mendalam.</w:t>
      </w:r>
    </w:p>
    <w:p w14:paraId="0F6E9019" w14:textId="77777777" w:rsidR="00C04B23" w:rsidRDefault="00BB5007">
      <w:pPr>
        <w:pStyle w:val="BodyText"/>
        <w:spacing w:before="2"/>
        <w:ind w:left="1054"/>
      </w:pPr>
      <w:r>
        <w:rPr>
          <w:b/>
        </w:rPr>
        <w:t xml:space="preserve">Kata Kunci: </w:t>
      </w:r>
      <w:proofErr w:type="spellStart"/>
      <w:r>
        <w:t>etnomatematika</w:t>
      </w:r>
      <w:proofErr w:type="spellEnd"/>
      <w:r>
        <w:t>, Candi Pari, geometri, pembelajaran matematika</w:t>
      </w:r>
    </w:p>
    <w:p w14:paraId="1F9ABD9D" w14:textId="77777777" w:rsidR="00C04B23" w:rsidRDefault="00C04B23">
      <w:pPr>
        <w:pStyle w:val="BodyText"/>
        <w:ind w:left="0"/>
        <w:jc w:val="left"/>
        <w:rPr>
          <w:sz w:val="22"/>
        </w:rPr>
      </w:pPr>
    </w:p>
    <w:p w14:paraId="0E690229" w14:textId="77777777" w:rsidR="00C04B23" w:rsidRDefault="00C04B23">
      <w:pPr>
        <w:pStyle w:val="BodyText"/>
        <w:spacing w:before="2"/>
        <w:ind w:left="0"/>
        <w:jc w:val="left"/>
        <w:rPr>
          <w:sz w:val="29"/>
        </w:rPr>
      </w:pPr>
    </w:p>
    <w:p w14:paraId="6D84955D" w14:textId="77777777" w:rsidR="00C04B23" w:rsidRDefault="00BB5007">
      <w:pPr>
        <w:pStyle w:val="Heading1"/>
        <w:ind w:left="1704" w:right="2143"/>
        <w:jc w:val="center"/>
      </w:pPr>
      <w:proofErr w:type="spellStart"/>
      <w:r>
        <w:t>Abstract</w:t>
      </w:r>
      <w:proofErr w:type="spellEnd"/>
    </w:p>
    <w:p w14:paraId="12631303" w14:textId="77777777" w:rsidR="00C04B23" w:rsidRDefault="00BB5007">
      <w:pPr>
        <w:pStyle w:val="BodyText"/>
        <w:spacing w:before="41"/>
        <w:ind w:left="1054" w:right="1222"/>
      </w:pPr>
      <w:r>
        <w:t xml:space="preserve">The </w:t>
      </w:r>
      <w:proofErr w:type="spellStart"/>
      <w:r>
        <w:t>cultural</w:t>
      </w:r>
      <w:proofErr w:type="spellEnd"/>
      <w:r>
        <w:t xml:space="preserve"> </w:t>
      </w:r>
      <w:proofErr w:type="spellStart"/>
      <w:r>
        <w:t>values</w:t>
      </w:r>
      <w:proofErr w:type="spellEnd"/>
      <w:r>
        <w:t xml:space="preserve"> </w:t>
      </w:r>
      <w:proofErr w:type="spellStart"/>
      <w:r>
        <w:t>of</w:t>
      </w:r>
      <w:proofErr w:type="spellEnd"/>
      <w:r>
        <w:t xml:space="preserve"> </w:t>
      </w:r>
      <w:proofErr w:type="spellStart"/>
      <w:r>
        <w:t>local</w:t>
      </w:r>
      <w:proofErr w:type="spellEnd"/>
      <w:r>
        <w:t xml:space="preserve"> wisdom </w:t>
      </w:r>
      <w:proofErr w:type="spellStart"/>
      <w:r>
        <w:t>of</w:t>
      </w:r>
      <w:proofErr w:type="spellEnd"/>
      <w:r>
        <w:t xml:space="preserve"> </w:t>
      </w:r>
      <w:proofErr w:type="spellStart"/>
      <w:r>
        <w:t>the</w:t>
      </w:r>
      <w:proofErr w:type="spellEnd"/>
      <w:r>
        <w:t xml:space="preserve"> </w:t>
      </w:r>
      <w:proofErr w:type="spellStart"/>
      <w:r>
        <w:t>local</w:t>
      </w:r>
      <w:proofErr w:type="spellEnd"/>
      <w:r>
        <w:t xml:space="preserve"> area </w:t>
      </w:r>
      <w:proofErr w:type="spellStart"/>
      <w:r>
        <w:t>can</w:t>
      </w:r>
      <w:proofErr w:type="spellEnd"/>
      <w:r>
        <w:t xml:space="preserve"> </w:t>
      </w:r>
      <w:proofErr w:type="spellStart"/>
      <w:r>
        <w:t>be</w:t>
      </w:r>
      <w:proofErr w:type="spellEnd"/>
      <w:r>
        <w:t xml:space="preserve"> </w:t>
      </w:r>
      <w:proofErr w:type="spellStart"/>
      <w:r>
        <w:t>linked</w:t>
      </w:r>
      <w:proofErr w:type="spellEnd"/>
      <w:r>
        <w:t xml:space="preserve"> </w:t>
      </w:r>
      <w:proofErr w:type="spellStart"/>
      <w:r>
        <w:t>to</w:t>
      </w:r>
      <w:proofErr w:type="spellEnd"/>
      <w:r>
        <w:t xml:space="preserve"> </w:t>
      </w:r>
      <w:proofErr w:type="spellStart"/>
      <w:r>
        <w:t>the</w:t>
      </w:r>
      <w:proofErr w:type="spellEnd"/>
      <w:r>
        <w:t xml:space="preserve"> </w:t>
      </w:r>
      <w:proofErr w:type="spellStart"/>
      <w:r>
        <w:t>learning</w:t>
      </w:r>
      <w:proofErr w:type="spellEnd"/>
      <w:r>
        <w:t xml:space="preserve"> </w:t>
      </w:r>
      <w:proofErr w:type="spellStart"/>
      <w:r>
        <w:t>of</w:t>
      </w:r>
      <w:proofErr w:type="spellEnd"/>
      <w:r>
        <w:t xml:space="preserve"> </w:t>
      </w:r>
      <w:proofErr w:type="spellStart"/>
      <w:r>
        <w:t>mathematics</w:t>
      </w:r>
      <w:proofErr w:type="spellEnd"/>
      <w:r>
        <w:t xml:space="preserve"> </w:t>
      </w:r>
      <w:proofErr w:type="spellStart"/>
      <w:r>
        <w:t>based</w:t>
      </w:r>
      <w:proofErr w:type="spellEnd"/>
      <w:r>
        <w:rPr>
          <w:spacing w:val="-11"/>
        </w:rPr>
        <w:t xml:space="preserve"> </w:t>
      </w:r>
      <w:proofErr w:type="spellStart"/>
      <w:r>
        <w:t>on</w:t>
      </w:r>
      <w:proofErr w:type="spellEnd"/>
      <w:r>
        <w:rPr>
          <w:spacing w:val="-10"/>
        </w:rPr>
        <w:t xml:space="preserve"> </w:t>
      </w:r>
      <w:proofErr w:type="spellStart"/>
      <w:r>
        <w:t>local</w:t>
      </w:r>
      <w:proofErr w:type="spellEnd"/>
      <w:r>
        <w:rPr>
          <w:spacing w:val="-11"/>
        </w:rPr>
        <w:t xml:space="preserve"> </w:t>
      </w:r>
      <w:proofErr w:type="spellStart"/>
      <w:r>
        <w:t>culture</w:t>
      </w:r>
      <w:proofErr w:type="spellEnd"/>
      <w:r>
        <w:rPr>
          <w:spacing w:val="-10"/>
        </w:rPr>
        <w:t xml:space="preserve"> </w:t>
      </w:r>
      <w:proofErr w:type="spellStart"/>
      <w:r>
        <w:t>known</w:t>
      </w:r>
      <w:proofErr w:type="spellEnd"/>
      <w:r>
        <w:rPr>
          <w:spacing w:val="-9"/>
        </w:rPr>
        <w:t xml:space="preserve"> </w:t>
      </w:r>
      <w:r>
        <w:t>as</w:t>
      </w:r>
      <w:r>
        <w:rPr>
          <w:spacing w:val="-12"/>
        </w:rPr>
        <w:t xml:space="preserve"> </w:t>
      </w:r>
      <w:proofErr w:type="spellStart"/>
      <w:r>
        <w:t>ethnomatematics</w:t>
      </w:r>
      <w:proofErr w:type="spellEnd"/>
      <w:r>
        <w:t>.</w:t>
      </w:r>
      <w:r>
        <w:rPr>
          <w:spacing w:val="-10"/>
        </w:rPr>
        <w:t xml:space="preserve"> </w:t>
      </w:r>
      <w:r>
        <w:t>The</w:t>
      </w:r>
      <w:r>
        <w:rPr>
          <w:spacing w:val="-10"/>
        </w:rPr>
        <w:t xml:space="preserve"> </w:t>
      </w:r>
      <w:proofErr w:type="spellStart"/>
      <w:r>
        <w:t>purpose</w:t>
      </w:r>
      <w:proofErr w:type="spellEnd"/>
      <w:r>
        <w:rPr>
          <w:spacing w:val="-10"/>
        </w:rPr>
        <w:t xml:space="preserve"> </w:t>
      </w:r>
      <w:proofErr w:type="spellStart"/>
      <w:r>
        <w:t>of</w:t>
      </w:r>
      <w:proofErr w:type="spellEnd"/>
      <w:r>
        <w:rPr>
          <w:spacing w:val="-10"/>
        </w:rPr>
        <w:t xml:space="preserve"> </w:t>
      </w:r>
      <w:proofErr w:type="spellStart"/>
      <w:r>
        <w:t>this</w:t>
      </w:r>
      <w:proofErr w:type="spellEnd"/>
      <w:r>
        <w:rPr>
          <w:spacing w:val="-11"/>
        </w:rPr>
        <w:t xml:space="preserve"> </w:t>
      </w:r>
      <w:r>
        <w:t>study</w:t>
      </w:r>
      <w:r>
        <w:rPr>
          <w:spacing w:val="-11"/>
        </w:rPr>
        <w:t xml:space="preserve"> </w:t>
      </w:r>
      <w:proofErr w:type="spellStart"/>
      <w:r>
        <w:t>is</w:t>
      </w:r>
      <w:proofErr w:type="spellEnd"/>
      <w:r>
        <w:rPr>
          <w:spacing w:val="-9"/>
        </w:rPr>
        <w:t xml:space="preserve"> </w:t>
      </w:r>
      <w:proofErr w:type="spellStart"/>
      <w:r>
        <w:t>to</w:t>
      </w:r>
      <w:proofErr w:type="spellEnd"/>
      <w:r>
        <w:rPr>
          <w:spacing w:val="-10"/>
        </w:rPr>
        <w:t xml:space="preserve"> </w:t>
      </w:r>
      <w:proofErr w:type="spellStart"/>
      <w:r>
        <w:t>describe</w:t>
      </w:r>
      <w:proofErr w:type="spellEnd"/>
      <w:r>
        <w:rPr>
          <w:spacing w:val="-10"/>
        </w:rPr>
        <w:t xml:space="preserve"> </w:t>
      </w:r>
      <w:proofErr w:type="spellStart"/>
      <w:r>
        <w:t>the</w:t>
      </w:r>
      <w:proofErr w:type="spellEnd"/>
      <w:r>
        <w:rPr>
          <w:spacing w:val="-10"/>
        </w:rPr>
        <w:t xml:space="preserve"> </w:t>
      </w:r>
      <w:proofErr w:type="spellStart"/>
      <w:r>
        <w:t>concept</w:t>
      </w:r>
      <w:proofErr w:type="spellEnd"/>
      <w:r>
        <w:t xml:space="preserve"> </w:t>
      </w:r>
      <w:proofErr w:type="spellStart"/>
      <w:r>
        <w:t>of</w:t>
      </w:r>
      <w:proofErr w:type="spellEnd"/>
      <w:r>
        <w:t xml:space="preserve"> </w:t>
      </w:r>
      <w:proofErr w:type="spellStart"/>
      <w:r>
        <w:t>geometry</w:t>
      </w:r>
      <w:proofErr w:type="spellEnd"/>
      <w:r>
        <w:t xml:space="preserve"> in Candi Pari Sidoarjo </w:t>
      </w:r>
      <w:proofErr w:type="spellStart"/>
      <w:r>
        <w:t>through</w:t>
      </w:r>
      <w:proofErr w:type="spellEnd"/>
      <w:r>
        <w:t xml:space="preserve"> </w:t>
      </w:r>
      <w:proofErr w:type="spellStart"/>
      <w:r>
        <w:t>exploration</w:t>
      </w:r>
      <w:proofErr w:type="spellEnd"/>
      <w:r>
        <w:t xml:space="preserve"> </w:t>
      </w:r>
      <w:proofErr w:type="spellStart"/>
      <w:r>
        <w:t>activities</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by</w:t>
      </w:r>
      <w:proofErr w:type="spellEnd"/>
      <w:r>
        <w:t xml:space="preserve"> </w:t>
      </w:r>
      <w:proofErr w:type="spellStart"/>
      <w:r>
        <w:t>researchers</w:t>
      </w:r>
      <w:proofErr w:type="spellEnd"/>
      <w:r>
        <w:t xml:space="preserve">. </w:t>
      </w:r>
      <w:proofErr w:type="spellStart"/>
      <w:r>
        <w:t>Ethnomathematics</w:t>
      </w:r>
      <w:proofErr w:type="spellEnd"/>
      <w:r>
        <w:rPr>
          <w:spacing w:val="-11"/>
        </w:rPr>
        <w:t xml:space="preserve"> </w:t>
      </w:r>
      <w:proofErr w:type="spellStart"/>
      <w:r>
        <w:t>exploration</w:t>
      </w:r>
      <w:proofErr w:type="spellEnd"/>
      <w:r>
        <w:rPr>
          <w:spacing w:val="-12"/>
        </w:rPr>
        <w:t xml:space="preserve"> </w:t>
      </w:r>
      <w:r>
        <w:t>in</w:t>
      </w:r>
      <w:r>
        <w:rPr>
          <w:spacing w:val="-10"/>
        </w:rPr>
        <w:t xml:space="preserve"> </w:t>
      </w:r>
      <w:r>
        <w:t>Candi</w:t>
      </w:r>
      <w:r>
        <w:rPr>
          <w:spacing w:val="-11"/>
        </w:rPr>
        <w:t xml:space="preserve"> </w:t>
      </w:r>
      <w:r>
        <w:t>Pari</w:t>
      </w:r>
      <w:r>
        <w:rPr>
          <w:spacing w:val="-11"/>
        </w:rPr>
        <w:t xml:space="preserve"> </w:t>
      </w:r>
      <w:proofErr w:type="spellStart"/>
      <w:r>
        <w:t>used</w:t>
      </w:r>
      <w:proofErr w:type="spellEnd"/>
      <w:r>
        <w:rPr>
          <w:spacing w:val="-9"/>
        </w:rPr>
        <w:t xml:space="preserve"> </w:t>
      </w:r>
      <w:r>
        <w:t>a</w:t>
      </w:r>
      <w:r>
        <w:rPr>
          <w:spacing w:val="-10"/>
        </w:rPr>
        <w:t xml:space="preserve"> </w:t>
      </w:r>
      <w:proofErr w:type="spellStart"/>
      <w:r>
        <w:t>qualitative</w:t>
      </w:r>
      <w:proofErr w:type="spellEnd"/>
      <w:r>
        <w:rPr>
          <w:spacing w:val="-10"/>
        </w:rPr>
        <w:t xml:space="preserve"> </w:t>
      </w:r>
      <w:proofErr w:type="spellStart"/>
      <w:r>
        <w:t>approach</w:t>
      </w:r>
      <w:proofErr w:type="spellEnd"/>
      <w:r>
        <w:t>.</w:t>
      </w:r>
      <w:r>
        <w:rPr>
          <w:spacing w:val="-10"/>
        </w:rPr>
        <w:t xml:space="preserve"> </w:t>
      </w:r>
      <w:proofErr w:type="spellStart"/>
      <w:r>
        <w:t>Sources</w:t>
      </w:r>
      <w:proofErr w:type="spellEnd"/>
      <w:r>
        <w:rPr>
          <w:spacing w:val="-11"/>
        </w:rPr>
        <w:t xml:space="preserve"> </w:t>
      </w:r>
      <w:proofErr w:type="spellStart"/>
      <w:r>
        <w:t>of</w:t>
      </w:r>
      <w:proofErr w:type="spellEnd"/>
      <w:r>
        <w:rPr>
          <w:spacing w:val="-10"/>
        </w:rPr>
        <w:t xml:space="preserve"> </w:t>
      </w:r>
      <w:r>
        <w:t>data</w:t>
      </w:r>
      <w:r>
        <w:rPr>
          <w:spacing w:val="-10"/>
        </w:rPr>
        <w:t xml:space="preserve"> </w:t>
      </w:r>
      <w:r>
        <w:t>in</w:t>
      </w:r>
      <w:r>
        <w:rPr>
          <w:spacing w:val="-10"/>
        </w:rPr>
        <w:t xml:space="preserve"> </w:t>
      </w:r>
      <w:proofErr w:type="spellStart"/>
      <w:r>
        <w:t>this</w:t>
      </w:r>
      <w:proofErr w:type="spellEnd"/>
      <w:r>
        <w:rPr>
          <w:spacing w:val="-11"/>
        </w:rPr>
        <w:t xml:space="preserve"> </w:t>
      </w:r>
      <w:r>
        <w:t xml:space="preserve">study </w:t>
      </w:r>
      <w:proofErr w:type="spellStart"/>
      <w:r>
        <w:t>using</w:t>
      </w:r>
      <w:proofErr w:type="spellEnd"/>
      <w:r>
        <w:t xml:space="preserve"> data </w:t>
      </w:r>
      <w:proofErr w:type="spellStart"/>
      <w:r>
        <w:t>from</w:t>
      </w:r>
      <w:proofErr w:type="spellEnd"/>
      <w:r>
        <w:t xml:space="preserve"> </w:t>
      </w:r>
      <w:proofErr w:type="spellStart"/>
      <w:r>
        <w:t>observations</w:t>
      </w:r>
      <w:proofErr w:type="spellEnd"/>
      <w:r>
        <w:t xml:space="preserve">, </w:t>
      </w:r>
      <w:proofErr w:type="spellStart"/>
      <w:r>
        <w:t>documentation</w:t>
      </w:r>
      <w:proofErr w:type="spellEnd"/>
      <w:r>
        <w:t xml:space="preserve">, </w:t>
      </w:r>
      <w:proofErr w:type="spellStart"/>
      <w:r>
        <w:t>literature</w:t>
      </w:r>
      <w:proofErr w:type="spellEnd"/>
      <w:r>
        <w:t xml:space="preserve"> </w:t>
      </w:r>
      <w:proofErr w:type="spellStart"/>
      <w:r>
        <w:t>studies</w:t>
      </w:r>
      <w:proofErr w:type="spellEnd"/>
      <w:r>
        <w:t xml:space="preserve"> </w:t>
      </w:r>
      <w:proofErr w:type="spellStart"/>
      <w:r>
        <w:t>and</w:t>
      </w:r>
      <w:proofErr w:type="spellEnd"/>
      <w:r>
        <w:t xml:space="preserve"> </w:t>
      </w:r>
      <w:proofErr w:type="spellStart"/>
      <w:r>
        <w:t>interviews</w:t>
      </w:r>
      <w:proofErr w:type="spellEnd"/>
      <w:r>
        <w:t xml:space="preserve">. </w:t>
      </w:r>
      <w:proofErr w:type="spellStart"/>
      <w:r>
        <w:t>This</w:t>
      </w:r>
      <w:proofErr w:type="spellEnd"/>
      <w:r>
        <w:t xml:space="preserve"> </w:t>
      </w:r>
      <w:proofErr w:type="spellStart"/>
      <w:r>
        <w:t>research</w:t>
      </w:r>
      <w:proofErr w:type="spellEnd"/>
      <w:r>
        <w:t xml:space="preserve"> </w:t>
      </w:r>
      <w:proofErr w:type="spellStart"/>
      <w:r>
        <w:t>went</w:t>
      </w:r>
      <w:proofErr w:type="spellEnd"/>
      <w:r>
        <w:t xml:space="preserve"> </w:t>
      </w:r>
      <w:proofErr w:type="spellStart"/>
      <w:r>
        <w:t>through</w:t>
      </w:r>
      <w:proofErr w:type="spellEnd"/>
      <w:r>
        <w:t xml:space="preserve"> 4 </w:t>
      </w:r>
      <w:proofErr w:type="spellStart"/>
      <w:r>
        <w:t>stages</w:t>
      </w:r>
      <w:proofErr w:type="spellEnd"/>
      <w:r>
        <w:t xml:space="preserve">, </w:t>
      </w:r>
      <w:proofErr w:type="spellStart"/>
      <w:r>
        <w:t>namely</w:t>
      </w:r>
      <w:proofErr w:type="spellEnd"/>
      <w:r>
        <w:t xml:space="preserve"> </w:t>
      </w:r>
      <w:proofErr w:type="spellStart"/>
      <w:r>
        <w:t>the</w:t>
      </w:r>
      <w:proofErr w:type="spellEnd"/>
      <w:r>
        <w:t xml:space="preserve"> </w:t>
      </w:r>
      <w:proofErr w:type="spellStart"/>
      <w:r>
        <w:t>preliminary</w:t>
      </w:r>
      <w:proofErr w:type="spellEnd"/>
      <w:r>
        <w:t xml:space="preserve"> </w:t>
      </w:r>
      <w:proofErr w:type="spellStart"/>
      <w:r>
        <w:t>research</w:t>
      </w:r>
      <w:proofErr w:type="spellEnd"/>
      <w:r>
        <w:t xml:space="preserve"> </w:t>
      </w:r>
      <w:proofErr w:type="spellStart"/>
      <w:r>
        <w:t>stage</w:t>
      </w:r>
      <w:proofErr w:type="spellEnd"/>
      <w:r>
        <w:t xml:space="preserve"> </w:t>
      </w:r>
      <w:proofErr w:type="spellStart"/>
      <w:r>
        <w:t>by</w:t>
      </w:r>
      <w:proofErr w:type="spellEnd"/>
      <w:r>
        <w:t xml:space="preserve"> </w:t>
      </w:r>
      <w:proofErr w:type="spellStart"/>
      <w:r>
        <w:t>looking</w:t>
      </w:r>
      <w:proofErr w:type="spellEnd"/>
      <w:r>
        <w:t xml:space="preserve"> </w:t>
      </w:r>
      <w:proofErr w:type="spellStart"/>
      <w:r>
        <w:t>for</w:t>
      </w:r>
      <w:proofErr w:type="spellEnd"/>
      <w:r>
        <w:t xml:space="preserve"> </w:t>
      </w:r>
      <w:proofErr w:type="spellStart"/>
      <w:r>
        <w:t>literature</w:t>
      </w:r>
      <w:proofErr w:type="spellEnd"/>
      <w:r>
        <w:t xml:space="preserve"> </w:t>
      </w:r>
      <w:proofErr w:type="spellStart"/>
      <w:r>
        <w:t>studies</w:t>
      </w:r>
      <w:proofErr w:type="spellEnd"/>
      <w:r>
        <w:t xml:space="preserve">, </w:t>
      </w:r>
      <w:proofErr w:type="spellStart"/>
      <w:r>
        <w:t>the</w:t>
      </w:r>
      <w:proofErr w:type="spellEnd"/>
      <w:r>
        <w:t xml:space="preserve"> </w:t>
      </w:r>
      <w:proofErr w:type="spellStart"/>
      <w:r>
        <w:t>preparation</w:t>
      </w:r>
      <w:proofErr w:type="spellEnd"/>
      <w:r>
        <w:t xml:space="preserve"> </w:t>
      </w:r>
      <w:proofErr w:type="spellStart"/>
      <w:r>
        <w:t>stage</w:t>
      </w:r>
      <w:proofErr w:type="spellEnd"/>
      <w:r>
        <w:t xml:space="preserve"> </w:t>
      </w:r>
      <w:proofErr w:type="spellStart"/>
      <w:r>
        <w:t>by</w:t>
      </w:r>
      <w:proofErr w:type="spellEnd"/>
      <w:r>
        <w:t xml:space="preserve"> </w:t>
      </w:r>
      <w:proofErr w:type="spellStart"/>
      <w:r>
        <w:t>preparing</w:t>
      </w:r>
      <w:proofErr w:type="spellEnd"/>
      <w:r>
        <w:t xml:space="preserve"> </w:t>
      </w:r>
      <w:proofErr w:type="spellStart"/>
      <w:r>
        <w:t>the</w:t>
      </w:r>
      <w:proofErr w:type="spellEnd"/>
      <w:r>
        <w:t xml:space="preserve"> </w:t>
      </w:r>
      <w:proofErr w:type="spellStart"/>
      <w:r>
        <w:t>instruments</w:t>
      </w:r>
      <w:proofErr w:type="spellEnd"/>
      <w:r>
        <w:t xml:space="preserve"> </w:t>
      </w:r>
      <w:proofErr w:type="spellStart"/>
      <w:r>
        <w:t>and</w:t>
      </w:r>
      <w:proofErr w:type="spellEnd"/>
      <w:r>
        <w:t xml:space="preserve"> </w:t>
      </w:r>
      <w:proofErr w:type="spellStart"/>
      <w:r>
        <w:t>validating</w:t>
      </w:r>
      <w:proofErr w:type="spellEnd"/>
      <w:r>
        <w:t xml:space="preserve"> </w:t>
      </w:r>
      <w:proofErr w:type="spellStart"/>
      <w:r>
        <w:t>the</w:t>
      </w:r>
      <w:proofErr w:type="spellEnd"/>
      <w:r>
        <w:t xml:space="preserve"> </w:t>
      </w:r>
      <w:proofErr w:type="spellStart"/>
      <w:r>
        <w:t>instruments</w:t>
      </w:r>
      <w:proofErr w:type="spellEnd"/>
      <w:r>
        <w:t xml:space="preserve"> </w:t>
      </w:r>
      <w:proofErr w:type="spellStart"/>
      <w:r>
        <w:t>to</w:t>
      </w:r>
      <w:proofErr w:type="spellEnd"/>
      <w:r>
        <w:t xml:space="preserve"> </w:t>
      </w:r>
      <w:proofErr w:type="spellStart"/>
      <w:r>
        <w:t>be</w:t>
      </w:r>
      <w:proofErr w:type="spellEnd"/>
      <w:r>
        <w:t xml:space="preserve"> </w:t>
      </w:r>
      <w:proofErr w:type="spellStart"/>
      <w:r>
        <w:t>used</w:t>
      </w:r>
      <w:proofErr w:type="spellEnd"/>
      <w:r>
        <w:t xml:space="preserve">, </w:t>
      </w:r>
      <w:proofErr w:type="spellStart"/>
      <w:r>
        <w:t>the</w:t>
      </w:r>
      <w:proofErr w:type="spellEnd"/>
      <w:r>
        <w:t xml:space="preserve"> </w:t>
      </w:r>
      <w:proofErr w:type="spellStart"/>
      <w:r>
        <w:t>implementation</w:t>
      </w:r>
      <w:proofErr w:type="spellEnd"/>
      <w:r>
        <w:t xml:space="preserve"> </w:t>
      </w:r>
      <w:proofErr w:type="spellStart"/>
      <w:r>
        <w:t>stage</w:t>
      </w:r>
      <w:proofErr w:type="spellEnd"/>
      <w:r>
        <w:t xml:space="preserve"> </w:t>
      </w:r>
      <w:proofErr w:type="spellStart"/>
      <w:r>
        <w:t>and</w:t>
      </w:r>
      <w:proofErr w:type="spellEnd"/>
      <w:r>
        <w:t xml:space="preserve"> </w:t>
      </w:r>
      <w:proofErr w:type="spellStart"/>
      <w:r>
        <w:t>the</w:t>
      </w:r>
      <w:proofErr w:type="spellEnd"/>
      <w:r>
        <w:t xml:space="preserve"> data </w:t>
      </w:r>
      <w:proofErr w:type="spellStart"/>
      <w:r>
        <w:t>analysis</w:t>
      </w:r>
      <w:proofErr w:type="spellEnd"/>
      <w:r>
        <w:t xml:space="preserve"> </w:t>
      </w:r>
      <w:proofErr w:type="spellStart"/>
      <w:r>
        <w:t>stage</w:t>
      </w:r>
      <w:proofErr w:type="spellEnd"/>
      <w:r>
        <w:t xml:space="preserve">. The </w:t>
      </w:r>
      <w:proofErr w:type="spellStart"/>
      <w:r>
        <w:t>results</w:t>
      </w:r>
      <w:proofErr w:type="spellEnd"/>
      <w:r>
        <w:t xml:space="preserve"> </w:t>
      </w:r>
      <w:proofErr w:type="spellStart"/>
      <w:r>
        <w:t>of</w:t>
      </w:r>
      <w:proofErr w:type="spellEnd"/>
      <w:r>
        <w:t xml:space="preserve"> </w:t>
      </w:r>
      <w:proofErr w:type="spellStart"/>
      <w:r>
        <w:t>this</w:t>
      </w:r>
      <w:proofErr w:type="spellEnd"/>
      <w:r>
        <w:t xml:space="preserve"> study </w:t>
      </w:r>
      <w:proofErr w:type="spellStart"/>
      <w:r>
        <w:t>describe</w:t>
      </w:r>
      <w:proofErr w:type="spellEnd"/>
      <w:r>
        <w:t xml:space="preserve"> </w:t>
      </w:r>
      <w:proofErr w:type="spellStart"/>
      <w:r>
        <w:t>that</w:t>
      </w:r>
      <w:proofErr w:type="spellEnd"/>
      <w:r>
        <w:t xml:space="preserve">: (1) </w:t>
      </w:r>
      <w:proofErr w:type="spellStart"/>
      <w:r>
        <w:t>there</w:t>
      </w:r>
      <w:proofErr w:type="spellEnd"/>
      <w:r>
        <w:t xml:space="preserve"> </w:t>
      </w:r>
      <w:proofErr w:type="spellStart"/>
      <w:r>
        <w:t>is</w:t>
      </w:r>
      <w:proofErr w:type="spellEnd"/>
      <w:r>
        <w:t xml:space="preserve"> a </w:t>
      </w:r>
      <w:proofErr w:type="spellStart"/>
      <w:r>
        <w:t>geometric</w:t>
      </w:r>
      <w:proofErr w:type="spellEnd"/>
      <w:r>
        <w:t xml:space="preserve"> </w:t>
      </w:r>
      <w:proofErr w:type="spellStart"/>
      <w:r>
        <w:t>concept</w:t>
      </w:r>
      <w:proofErr w:type="spellEnd"/>
      <w:r>
        <w:t xml:space="preserve"> in Candi Pari in Sidoarjo </w:t>
      </w:r>
      <w:proofErr w:type="spellStart"/>
      <w:r>
        <w:t>consisting</w:t>
      </w:r>
      <w:proofErr w:type="spellEnd"/>
      <w:r>
        <w:t xml:space="preserve"> </w:t>
      </w:r>
      <w:proofErr w:type="spellStart"/>
      <w:r>
        <w:t>of</w:t>
      </w:r>
      <w:proofErr w:type="spellEnd"/>
      <w:r>
        <w:t xml:space="preserve"> flat </w:t>
      </w:r>
      <w:proofErr w:type="spellStart"/>
      <w:r>
        <w:t>shapes</w:t>
      </w:r>
      <w:proofErr w:type="spellEnd"/>
      <w:r>
        <w:t xml:space="preserve"> (</w:t>
      </w:r>
      <w:proofErr w:type="spellStart"/>
      <w:r>
        <w:t>square</w:t>
      </w:r>
      <w:proofErr w:type="spellEnd"/>
      <w:r>
        <w:t xml:space="preserve">, </w:t>
      </w:r>
      <w:proofErr w:type="spellStart"/>
      <w:r>
        <w:t>rectangle</w:t>
      </w:r>
      <w:proofErr w:type="spellEnd"/>
      <w:r>
        <w:t xml:space="preserve">, trapezoid, </w:t>
      </w:r>
      <w:proofErr w:type="spellStart"/>
      <w:r>
        <w:t>circle</w:t>
      </w:r>
      <w:proofErr w:type="spellEnd"/>
      <w:r>
        <w:t xml:space="preserve"> </w:t>
      </w:r>
      <w:proofErr w:type="spellStart"/>
      <w:r>
        <w:t>and</w:t>
      </w:r>
      <w:proofErr w:type="spellEnd"/>
      <w:r>
        <w:t xml:space="preserve"> </w:t>
      </w:r>
      <w:proofErr w:type="spellStart"/>
      <w:r>
        <w:t>triangle</w:t>
      </w:r>
      <w:proofErr w:type="spellEnd"/>
      <w:r>
        <w:t xml:space="preserve">) </w:t>
      </w:r>
      <w:proofErr w:type="spellStart"/>
      <w:r>
        <w:t>and</w:t>
      </w:r>
      <w:proofErr w:type="spellEnd"/>
      <w:r>
        <w:t xml:space="preserve"> </w:t>
      </w:r>
      <w:proofErr w:type="spellStart"/>
      <w:r>
        <w:t>space</w:t>
      </w:r>
      <w:proofErr w:type="spellEnd"/>
      <w:r>
        <w:t xml:space="preserve"> </w:t>
      </w:r>
      <w:proofErr w:type="spellStart"/>
      <w:r>
        <w:t>shapes</w:t>
      </w:r>
      <w:proofErr w:type="spellEnd"/>
      <w:r>
        <w:t xml:space="preserve"> (</w:t>
      </w:r>
      <w:proofErr w:type="spellStart"/>
      <w:r>
        <w:t>beam</w:t>
      </w:r>
      <w:proofErr w:type="spellEnd"/>
      <w:r>
        <w:t xml:space="preserve"> </w:t>
      </w:r>
      <w:proofErr w:type="spellStart"/>
      <w:r>
        <w:t>and</w:t>
      </w:r>
      <w:proofErr w:type="spellEnd"/>
      <w:r>
        <w:t xml:space="preserve"> </w:t>
      </w:r>
      <w:proofErr w:type="spellStart"/>
      <w:r>
        <w:t>pyramid</w:t>
      </w:r>
      <w:proofErr w:type="spellEnd"/>
      <w:r>
        <w:t xml:space="preserve">); (2) </w:t>
      </w:r>
      <w:proofErr w:type="spellStart"/>
      <w:r>
        <w:t>the</w:t>
      </w:r>
      <w:proofErr w:type="spellEnd"/>
      <w:r>
        <w:t xml:space="preserve"> </w:t>
      </w:r>
      <w:proofErr w:type="spellStart"/>
      <w:r>
        <w:t>geometry</w:t>
      </w:r>
      <w:proofErr w:type="spellEnd"/>
      <w:r>
        <w:t xml:space="preserve"> </w:t>
      </w:r>
      <w:proofErr w:type="spellStart"/>
      <w:r>
        <w:t>concept</w:t>
      </w:r>
      <w:proofErr w:type="spellEnd"/>
      <w:r>
        <w:t xml:space="preserve"> </w:t>
      </w:r>
      <w:proofErr w:type="spellStart"/>
      <w:r>
        <w:t>found</w:t>
      </w:r>
      <w:proofErr w:type="spellEnd"/>
      <w:r>
        <w:t xml:space="preserve"> in Candi Pari </w:t>
      </w:r>
      <w:proofErr w:type="spellStart"/>
      <w:r>
        <w:t>can</w:t>
      </w:r>
      <w:proofErr w:type="spellEnd"/>
      <w:r>
        <w:t xml:space="preserve"> </w:t>
      </w:r>
      <w:proofErr w:type="spellStart"/>
      <w:r>
        <w:t>be</w:t>
      </w:r>
      <w:proofErr w:type="spellEnd"/>
      <w:r>
        <w:t xml:space="preserve"> </w:t>
      </w:r>
      <w:proofErr w:type="spellStart"/>
      <w:r>
        <w:t>used</w:t>
      </w:r>
      <w:proofErr w:type="spellEnd"/>
      <w:r>
        <w:t xml:space="preserve"> as </w:t>
      </w:r>
      <w:proofErr w:type="spellStart"/>
      <w:r>
        <w:t>an</w:t>
      </w:r>
      <w:proofErr w:type="spellEnd"/>
      <w:r>
        <w:t xml:space="preserve"> </w:t>
      </w:r>
      <w:proofErr w:type="spellStart"/>
      <w:r>
        <w:t>alternative</w:t>
      </w:r>
      <w:proofErr w:type="spellEnd"/>
      <w:r>
        <w:t xml:space="preserve"> </w:t>
      </w:r>
      <w:proofErr w:type="spellStart"/>
      <w:r>
        <w:t>source</w:t>
      </w:r>
      <w:proofErr w:type="spellEnd"/>
      <w:r>
        <w:t xml:space="preserve"> </w:t>
      </w:r>
      <w:proofErr w:type="spellStart"/>
      <w:r>
        <w:t>of</w:t>
      </w:r>
      <w:proofErr w:type="spellEnd"/>
      <w:r>
        <w:t xml:space="preserve"> </w:t>
      </w:r>
      <w:proofErr w:type="spellStart"/>
      <w:r>
        <w:t>learning</w:t>
      </w:r>
      <w:proofErr w:type="spellEnd"/>
      <w:r>
        <w:t xml:space="preserve"> </w:t>
      </w:r>
      <w:proofErr w:type="spellStart"/>
      <w:r>
        <w:t>mathematics</w:t>
      </w:r>
      <w:proofErr w:type="spellEnd"/>
      <w:r>
        <w:t xml:space="preserve"> </w:t>
      </w:r>
      <w:proofErr w:type="spellStart"/>
      <w:r>
        <w:t>based</w:t>
      </w:r>
      <w:proofErr w:type="spellEnd"/>
      <w:r>
        <w:t xml:space="preserve"> </w:t>
      </w:r>
      <w:proofErr w:type="spellStart"/>
      <w:r>
        <w:t>on</w:t>
      </w:r>
      <w:proofErr w:type="spellEnd"/>
      <w:r>
        <w:t xml:space="preserve"> </w:t>
      </w:r>
      <w:proofErr w:type="spellStart"/>
      <w:r>
        <w:t>local</w:t>
      </w:r>
      <w:proofErr w:type="spellEnd"/>
      <w:r>
        <w:t xml:space="preserve"> </w:t>
      </w:r>
      <w:proofErr w:type="spellStart"/>
      <w:r>
        <w:t>culture</w:t>
      </w:r>
      <w:proofErr w:type="spellEnd"/>
      <w:r>
        <w:t xml:space="preserve">, </w:t>
      </w:r>
      <w:proofErr w:type="spellStart"/>
      <w:r>
        <w:t>where</w:t>
      </w:r>
      <w:proofErr w:type="spellEnd"/>
      <w:r>
        <w:t xml:space="preserve"> </w:t>
      </w:r>
      <w:proofErr w:type="spellStart"/>
      <w:r>
        <w:t>students</w:t>
      </w:r>
      <w:proofErr w:type="spellEnd"/>
      <w:r>
        <w:t xml:space="preserve"> are </w:t>
      </w:r>
      <w:proofErr w:type="spellStart"/>
      <w:r>
        <w:t>invited</w:t>
      </w:r>
      <w:proofErr w:type="spellEnd"/>
      <w:r>
        <w:t xml:space="preserve"> </w:t>
      </w:r>
      <w:proofErr w:type="spellStart"/>
      <w:r>
        <w:t>to</w:t>
      </w:r>
      <w:proofErr w:type="spellEnd"/>
      <w:r>
        <w:t xml:space="preserve"> </w:t>
      </w:r>
      <w:proofErr w:type="spellStart"/>
      <w:r>
        <w:t>learn</w:t>
      </w:r>
      <w:proofErr w:type="spellEnd"/>
      <w:r>
        <w:t xml:space="preserve"> </w:t>
      </w:r>
      <w:proofErr w:type="spellStart"/>
      <w:r>
        <w:t>the</w:t>
      </w:r>
      <w:proofErr w:type="spellEnd"/>
      <w:r>
        <w:t xml:space="preserve"> </w:t>
      </w:r>
      <w:proofErr w:type="spellStart"/>
      <w:r>
        <w:t>history</w:t>
      </w:r>
      <w:proofErr w:type="spellEnd"/>
      <w:r>
        <w:t xml:space="preserve"> </w:t>
      </w:r>
      <w:proofErr w:type="spellStart"/>
      <w:r>
        <w:t>of</w:t>
      </w:r>
      <w:proofErr w:type="spellEnd"/>
      <w:r>
        <w:t xml:space="preserve"> Candi Pari </w:t>
      </w:r>
      <w:proofErr w:type="spellStart"/>
      <w:r>
        <w:t>and</w:t>
      </w:r>
      <w:proofErr w:type="spellEnd"/>
      <w:r>
        <w:t xml:space="preserve"> </w:t>
      </w:r>
      <w:proofErr w:type="spellStart"/>
      <w:r>
        <w:t>especially</w:t>
      </w:r>
      <w:proofErr w:type="spellEnd"/>
      <w:r>
        <w:t xml:space="preserve"> </w:t>
      </w:r>
      <w:proofErr w:type="spellStart"/>
      <w:r>
        <w:t>the</w:t>
      </w:r>
      <w:proofErr w:type="spellEnd"/>
      <w:r>
        <w:t xml:space="preserve"> </w:t>
      </w:r>
      <w:proofErr w:type="spellStart"/>
      <w:r>
        <w:t>concept</w:t>
      </w:r>
      <w:proofErr w:type="spellEnd"/>
      <w:r>
        <w:t xml:space="preserve"> </w:t>
      </w:r>
      <w:proofErr w:type="spellStart"/>
      <w:r>
        <w:t>of</w:t>
      </w:r>
      <w:proofErr w:type="spellEnd"/>
      <w:r>
        <w:t xml:space="preserve"> </w:t>
      </w:r>
      <w:proofErr w:type="spellStart"/>
      <w:r>
        <w:t>geometry</w:t>
      </w:r>
      <w:proofErr w:type="spellEnd"/>
      <w:r>
        <w:t xml:space="preserve">, </w:t>
      </w:r>
      <w:proofErr w:type="spellStart"/>
      <w:r>
        <w:t>from</w:t>
      </w:r>
      <w:proofErr w:type="spellEnd"/>
      <w:r>
        <w:t xml:space="preserve"> </w:t>
      </w:r>
      <w:proofErr w:type="spellStart"/>
      <w:r>
        <w:t>here</w:t>
      </w:r>
      <w:proofErr w:type="spellEnd"/>
      <w:r>
        <w:t xml:space="preserve"> </w:t>
      </w:r>
      <w:proofErr w:type="spellStart"/>
      <w:r>
        <w:t>it</w:t>
      </w:r>
      <w:proofErr w:type="spellEnd"/>
      <w:r>
        <w:t xml:space="preserve"> </w:t>
      </w:r>
      <w:proofErr w:type="spellStart"/>
      <w:r>
        <w:t>will</w:t>
      </w:r>
      <w:proofErr w:type="spellEnd"/>
      <w:r>
        <w:t xml:space="preserve"> </w:t>
      </w:r>
      <w:proofErr w:type="spellStart"/>
      <w:r>
        <w:t>make</w:t>
      </w:r>
      <w:proofErr w:type="spellEnd"/>
      <w:r>
        <w:t xml:space="preserve"> </w:t>
      </w:r>
      <w:proofErr w:type="spellStart"/>
      <w:r>
        <w:t>it</w:t>
      </w:r>
      <w:proofErr w:type="spellEnd"/>
      <w:r>
        <w:t xml:space="preserve"> </w:t>
      </w:r>
      <w:proofErr w:type="spellStart"/>
      <w:r>
        <w:t>easier</w:t>
      </w:r>
      <w:proofErr w:type="spellEnd"/>
      <w:r>
        <w:t xml:space="preserve"> </w:t>
      </w:r>
      <w:proofErr w:type="spellStart"/>
      <w:r>
        <w:t>for</w:t>
      </w:r>
      <w:proofErr w:type="spellEnd"/>
      <w:r>
        <w:t xml:space="preserve"> </w:t>
      </w:r>
      <w:proofErr w:type="spellStart"/>
      <w:r>
        <w:t>students</w:t>
      </w:r>
      <w:proofErr w:type="spellEnd"/>
      <w:r>
        <w:t xml:space="preserve"> </w:t>
      </w:r>
      <w:proofErr w:type="spellStart"/>
      <w:r>
        <w:t>to</w:t>
      </w:r>
      <w:proofErr w:type="spellEnd"/>
      <w:r>
        <w:t xml:space="preserve"> </w:t>
      </w:r>
      <w:proofErr w:type="spellStart"/>
      <w:r>
        <w:t>know</w:t>
      </w:r>
      <w:proofErr w:type="spellEnd"/>
      <w:r>
        <w:t xml:space="preserve"> </w:t>
      </w:r>
      <w:proofErr w:type="spellStart"/>
      <w:r>
        <w:t>more</w:t>
      </w:r>
      <w:proofErr w:type="spellEnd"/>
      <w:r>
        <w:t xml:space="preserve"> in-</w:t>
      </w:r>
      <w:proofErr w:type="spellStart"/>
      <w:r>
        <w:t>depth</w:t>
      </w:r>
      <w:proofErr w:type="spellEnd"/>
      <w:r>
        <w:rPr>
          <w:spacing w:val="-9"/>
        </w:rPr>
        <w:t xml:space="preserve"> </w:t>
      </w:r>
      <w:proofErr w:type="spellStart"/>
      <w:r>
        <w:t>concepts</w:t>
      </w:r>
      <w:proofErr w:type="spellEnd"/>
      <w:r>
        <w:t>.</w:t>
      </w:r>
    </w:p>
    <w:p w14:paraId="7DDD283D" w14:textId="77777777" w:rsidR="00C04B23" w:rsidRDefault="00BB5007">
      <w:pPr>
        <w:pStyle w:val="BodyText"/>
        <w:spacing w:before="1"/>
        <w:ind w:left="1054"/>
      </w:pPr>
      <w:proofErr w:type="spellStart"/>
      <w:r>
        <w:rPr>
          <w:b/>
        </w:rPr>
        <w:t>Keyword</w:t>
      </w:r>
      <w:proofErr w:type="spellEnd"/>
      <w:r>
        <w:rPr>
          <w:b/>
        </w:rPr>
        <w:t xml:space="preserve">: </w:t>
      </w:r>
      <w:proofErr w:type="spellStart"/>
      <w:r>
        <w:t>ethnomatematics</w:t>
      </w:r>
      <w:proofErr w:type="spellEnd"/>
      <w:r>
        <w:t xml:space="preserve">, Pari </w:t>
      </w:r>
      <w:proofErr w:type="spellStart"/>
      <w:r>
        <w:t>temple</w:t>
      </w:r>
      <w:proofErr w:type="spellEnd"/>
      <w:r>
        <w:t xml:space="preserve">, </w:t>
      </w:r>
      <w:proofErr w:type="spellStart"/>
      <w:r>
        <w:t>geometry</w:t>
      </w:r>
      <w:proofErr w:type="spellEnd"/>
      <w:r>
        <w:t xml:space="preserve">, </w:t>
      </w:r>
      <w:proofErr w:type="spellStart"/>
      <w:r>
        <w:t>mathematics</w:t>
      </w:r>
      <w:proofErr w:type="spellEnd"/>
      <w:r>
        <w:t xml:space="preserve"> </w:t>
      </w:r>
      <w:proofErr w:type="spellStart"/>
      <w:r>
        <w:t>learning</w:t>
      </w:r>
      <w:proofErr w:type="spellEnd"/>
    </w:p>
    <w:p w14:paraId="285D974F" w14:textId="77777777" w:rsidR="00C04B23" w:rsidRDefault="00C04B23">
      <w:pPr>
        <w:sectPr w:rsidR="00C04B23" w:rsidSect="003D64A5">
          <w:headerReference w:type="even" r:id="rId9"/>
          <w:headerReference w:type="default" r:id="rId10"/>
          <w:footerReference w:type="even" r:id="rId11"/>
          <w:footerReference w:type="default" r:id="rId12"/>
          <w:type w:val="continuous"/>
          <w:pgSz w:w="11910" w:h="16840"/>
          <w:pgMar w:top="1340" w:right="580" w:bottom="280" w:left="1020" w:header="718" w:footer="567" w:gutter="0"/>
          <w:cols w:space="720"/>
          <w:docGrid w:linePitch="299"/>
        </w:sectPr>
      </w:pPr>
    </w:p>
    <w:p w14:paraId="298281F3" w14:textId="77777777" w:rsidR="00C04B23" w:rsidRDefault="00C04B23">
      <w:pPr>
        <w:pStyle w:val="BodyText"/>
        <w:spacing w:before="6"/>
        <w:ind w:left="0"/>
        <w:jc w:val="left"/>
        <w:rPr>
          <w:sz w:val="24"/>
        </w:rPr>
      </w:pPr>
    </w:p>
    <w:p w14:paraId="0EC00F5D" w14:textId="77777777" w:rsidR="00C04B23" w:rsidRDefault="00BB5007">
      <w:pPr>
        <w:pStyle w:val="Heading1"/>
        <w:spacing w:before="1"/>
      </w:pPr>
      <w:r>
        <w:t>PENDAHULUAN</w:t>
      </w:r>
    </w:p>
    <w:p w14:paraId="791A0C38" w14:textId="77777777" w:rsidR="00C04B23" w:rsidRDefault="00BB5007">
      <w:pPr>
        <w:pStyle w:val="BodyText"/>
        <w:spacing w:before="41" w:line="276" w:lineRule="auto"/>
        <w:ind w:right="38" w:firstLine="566"/>
      </w:pPr>
      <w:r>
        <w:t>Pada hakikatnya pelestarian budaya suatu bangsa sangat penting bagi kehidupan karena budaya sebagai tanda pengenal dari negara asing, prinsip suatu bangsa, dan sarana pembelajaran. Setiap budaya dan tradisi, masing-masing mempunyai makna dan arti di dalamnya. Namun masih ada generasi yang tidak mau mempelajari budayanya</w:t>
      </w:r>
      <w:r>
        <w:rPr>
          <w:spacing w:val="-11"/>
        </w:rPr>
        <w:t xml:space="preserve"> </w:t>
      </w:r>
      <w:r>
        <w:t>sehingga</w:t>
      </w:r>
      <w:r>
        <w:rPr>
          <w:spacing w:val="-10"/>
        </w:rPr>
        <w:t xml:space="preserve"> </w:t>
      </w:r>
      <w:r>
        <w:t>tidak</w:t>
      </w:r>
      <w:r>
        <w:rPr>
          <w:spacing w:val="-11"/>
        </w:rPr>
        <w:t xml:space="preserve"> </w:t>
      </w:r>
      <w:r>
        <w:t>tahu</w:t>
      </w:r>
      <w:r>
        <w:rPr>
          <w:spacing w:val="-12"/>
        </w:rPr>
        <w:t xml:space="preserve"> </w:t>
      </w:r>
      <w:r>
        <w:t>apa</w:t>
      </w:r>
      <w:r>
        <w:rPr>
          <w:spacing w:val="-11"/>
        </w:rPr>
        <w:t xml:space="preserve"> </w:t>
      </w:r>
      <w:r>
        <w:t>makna</w:t>
      </w:r>
      <w:r>
        <w:rPr>
          <w:spacing w:val="-10"/>
        </w:rPr>
        <w:t xml:space="preserve"> </w:t>
      </w:r>
      <w:r>
        <w:t>di</w:t>
      </w:r>
      <w:r>
        <w:rPr>
          <w:spacing w:val="-14"/>
        </w:rPr>
        <w:t xml:space="preserve"> </w:t>
      </w:r>
      <w:r>
        <w:t>dalam</w:t>
      </w:r>
      <w:r>
        <w:rPr>
          <w:spacing w:val="-9"/>
        </w:rPr>
        <w:t xml:space="preserve"> </w:t>
      </w:r>
      <w:r>
        <w:t xml:space="preserve">budaya tersebut (Anggraeni </w:t>
      </w:r>
      <w:proofErr w:type="spellStart"/>
      <w:r>
        <w:t>et</w:t>
      </w:r>
      <w:proofErr w:type="spellEnd"/>
      <w:r>
        <w:t xml:space="preserve"> </w:t>
      </w:r>
      <w:proofErr w:type="spellStart"/>
      <w:r>
        <w:t>al.</w:t>
      </w:r>
      <w:proofErr w:type="spellEnd"/>
      <w:r>
        <w:t>, 2019). Karena dengan menjaga kebudayaan, bangsa Indonesia mampu mewujudkan cita- cita bangsa yang luhur. Setiap bangsa memiliki identitas pengenal</w:t>
      </w:r>
      <w:r>
        <w:rPr>
          <w:spacing w:val="-14"/>
        </w:rPr>
        <w:t xml:space="preserve"> </w:t>
      </w:r>
      <w:r>
        <w:t>tersendiri</w:t>
      </w:r>
      <w:r>
        <w:rPr>
          <w:spacing w:val="-13"/>
        </w:rPr>
        <w:t xml:space="preserve"> </w:t>
      </w:r>
      <w:r>
        <w:t>yang</w:t>
      </w:r>
      <w:r>
        <w:rPr>
          <w:spacing w:val="-12"/>
        </w:rPr>
        <w:t xml:space="preserve"> </w:t>
      </w:r>
      <w:r>
        <w:t>unik</w:t>
      </w:r>
      <w:r>
        <w:rPr>
          <w:spacing w:val="-12"/>
        </w:rPr>
        <w:t xml:space="preserve"> </w:t>
      </w:r>
      <w:r>
        <w:t>dan</w:t>
      </w:r>
      <w:r>
        <w:rPr>
          <w:spacing w:val="-12"/>
        </w:rPr>
        <w:t xml:space="preserve"> </w:t>
      </w:r>
      <w:r>
        <w:t>berbeda</w:t>
      </w:r>
      <w:r>
        <w:rPr>
          <w:spacing w:val="-13"/>
        </w:rPr>
        <w:t xml:space="preserve"> </w:t>
      </w:r>
      <w:r>
        <w:t>dari</w:t>
      </w:r>
      <w:r>
        <w:rPr>
          <w:spacing w:val="-11"/>
        </w:rPr>
        <w:t xml:space="preserve"> </w:t>
      </w:r>
      <w:r>
        <w:t>bangsa</w:t>
      </w:r>
      <w:r>
        <w:rPr>
          <w:spacing w:val="-10"/>
        </w:rPr>
        <w:t xml:space="preserve"> </w:t>
      </w:r>
      <w:r>
        <w:t>lain. Begitu pula dengan bangsa Indonesia yang memiliki identitas pengenal tersendiri. Identitas pengenal yang dimiliki Indonesia dapat dilihat dari budaya yang sudah dianut oleh setiap suku yang ada di Indonesia. Yang terpenting adalah jika bagian dari identitas pengenal suatu bangsa hilang itu adalah awal hilangnya jati diri suatu bangsa.</w:t>
      </w:r>
    </w:p>
    <w:p w14:paraId="7753AB57" w14:textId="77777777" w:rsidR="00C04B23" w:rsidRDefault="00BB5007">
      <w:pPr>
        <w:pStyle w:val="BodyText"/>
        <w:spacing w:line="276" w:lineRule="auto"/>
        <w:ind w:right="38" w:firstLine="566"/>
      </w:pPr>
      <w:r>
        <w:t>Dalam kondisi kontemporer saat ini banyak polemik yang bersifat global yaitu maraknya budaya- budaya asing di Indonesia. Sangat penting bagi generasi penerus bangsa untuk melestarikan budaya. Dari Sabang sampai Merauke keberagaman budaya di Indonesia sangat melimpah dan harus dijaga serta dilestarikan oleh masyarakat karena budaya merupakan harta berharga bagi negara. Banyak sekali budaya yang dimiliki Indonesia terutama di pulau Jawa mulai dari suku, pakaian adat, rumah adat, tari daerah, dan tradisi masyarakat. Di pulau Jawa sendiri khususnya Jawa Timur, terdapat budaya</w:t>
      </w:r>
      <w:r>
        <w:rPr>
          <w:spacing w:val="-35"/>
        </w:rPr>
        <w:t xml:space="preserve"> </w:t>
      </w:r>
      <w:r>
        <w:t xml:space="preserve">yang sangat beragam, salah satunya berupa peninggalan bersejarah yaitu candi. Candi adalah istilah populer untuk monumen arkeologi yang berasal dari zaman </w:t>
      </w:r>
      <w:proofErr w:type="spellStart"/>
      <w:r>
        <w:t>hindu</w:t>
      </w:r>
      <w:proofErr w:type="spellEnd"/>
      <w:r>
        <w:t xml:space="preserve">- </w:t>
      </w:r>
      <w:proofErr w:type="spellStart"/>
      <w:r>
        <w:t>buddha</w:t>
      </w:r>
      <w:proofErr w:type="spellEnd"/>
      <w:r>
        <w:t xml:space="preserve"> (</w:t>
      </w:r>
      <w:proofErr w:type="spellStart"/>
      <w:r>
        <w:t>Soekmono</w:t>
      </w:r>
      <w:proofErr w:type="spellEnd"/>
      <w:r>
        <w:t>,</w:t>
      </w:r>
      <w:r>
        <w:rPr>
          <w:spacing w:val="1"/>
        </w:rPr>
        <w:t xml:space="preserve"> </w:t>
      </w:r>
      <w:r>
        <w:t>1995).</w:t>
      </w:r>
    </w:p>
    <w:p w14:paraId="5FE11121" w14:textId="77777777" w:rsidR="00C04B23" w:rsidRDefault="00BB5007">
      <w:pPr>
        <w:pStyle w:val="BodyText"/>
        <w:spacing w:line="276" w:lineRule="auto"/>
        <w:ind w:right="40" w:firstLine="566"/>
      </w:pPr>
      <w:r>
        <w:t xml:space="preserve">Provinsi Jawa Timur tepatnya Sidoarjo adalah kota yang dikenal dengan sebutan sebagai kota udang dan bandeng. Tidak hanya itu, namun Sidoarjo juga mempunyai beragam budaya tersendiri, antara lain aksara dan bahasa, pakaian adat, adat istiadat pernikahan, tari daerah serta peninggalan bersejarah. Peninggalan bersejarah yang ada di Sidoarjo salah satunya Candi Pari. Candi Pari terletak di jalan Purbakala, Desa Candi Pari, Porong Sidoarjo merupakan salah satu situs sejarah yang bernilai sejarah tinggi karena candi ini merupakan peninggalan zaman Kerajaan </w:t>
      </w:r>
      <w:proofErr w:type="spellStart"/>
      <w:r>
        <w:t>Majapahit</w:t>
      </w:r>
      <w:proofErr w:type="spellEnd"/>
      <w:r>
        <w:t xml:space="preserve"> (Nirwana, 2018). Jika dilihat lebih jelas, pada bangunan Candi Pari terdapat beberapa bentuk bagian bangunan yang menyerupai bangun datar seperti bujur sangkar, segitiga dan sebagainya. Peneliti meyakini bahwa melalui Candi Pari selain belajar matematika juga sekaligus belajar budaya agar dapat menumbuhkan rasa cinta terhadap budaya sendiri.</w:t>
      </w:r>
    </w:p>
    <w:p w14:paraId="585B07D0" w14:textId="77777777" w:rsidR="00C04B23" w:rsidRDefault="00BB5007">
      <w:pPr>
        <w:pStyle w:val="BodyText"/>
        <w:spacing w:before="83" w:line="276" w:lineRule="auto"/>
        <w:ind w:right="549" w:firstLine="566"/>
      </w:pPr>
      <w:r>
        <w:br w:type="column"/>
      </w:r>
      <w:r>
        <w:t>Menurut Ulum, Budiarto, dan Ekawati (2018) pendidikan dan budaya merupakan hal yang tidak bisa dihindari dalam kehidupan sehari-hari, karena keduanya berperan sebagai pelindung dan saling melengkapi. Pendidikan yang berkualitas merupakan pendidikan yang melibatkan unsur budaya di dalamnya, sehingga dengan berkembangnya zaman yang begitu pesat budaya yang diwariskan dari nenek moyang tidak hilang. Dengan demikian sangat penting pendidikan berbasis budaya lokal diterapkan ke dalam instansi pendidikan, karena dapat membantu siswa dalam pembentukan karakter setiap individu. Pendidikan bukan sekedar sarana untuk mentransfer ilmu melainkan wadah untuk membentuk karakter setiap individu dengan melibatkan unsur budaya ke dalam pendidikan (Pradana, 2016).</w:t>
      </w:r>
    </w:p>
    <w:p w14:paraId="374794D3" w14:textId="77777777" w:rsidR="00C04B23" w:rsidRDefault="00BB5007">
      <w:pPr>
        <w:pStyle w:val="BodyText"/>
        <w:spacing w:before="1" w:line="276" w:lineRule="auto"/>
        <w:ind w:right="547" w:firstLine="566"/>
      </w:pPr>
      <w:r>
        <w:rPr>
          <w:noProof/>
        </w:rPr>
        <w:drawing>
          <wp:anchor distT="0" distB="0" distL="0" distR="0" simplePos="0" relativeHeight="487416832" behindDoc="1" locked="0" layoutInCell="1" allowOverlap="1" wp14:anchorId="67942D37" wp14:editId="3A978D71">
            <wp:simplePos x="0" y="0"/>
            <wp:positionH relativeFrom="page">
              <wp:posOffset>1989454</wp:posOffset>
            </wp:positionH>
            <wp:positionV relativeFrom="paragraph">
              <wp:posOffset>-269037</wp:posOffset>
            </wp:positionV>
            <wp:extent cx="3590925" cy="4286250"/>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8" cstate="print"/>
                    <a:stretch>
                      <a:fillRect/>
                    </a:stretch>
                  </pic:blipFill>
                  <pic:spPr>
                    <a:xfrm>
                      <a:off x="0" y="0"/>
                      <a:ext cx="3590925" cy="4286250"/>
                    </a:xfrm>
                    <a:prstGeom prst="rect">
                      <a:avLst/>
                    </a:prstGeom>
                  </pic:spPr>
                </pic:pic>
              </a:graphicData>
            </a:graphic>
          </wp:anchor>
        </w:drawing>
      </w:r>
      <w:r>
        <w:t>Praktik budaya dapat menanamkan konsep matematika serta adanya pengakuan bahwa setiap orang menggunakan</w:t>
      </w:r>
      <w:r>
        <w:rPr>
          <w:spacing w:val="-8"/>
        </w:rPr>
        <w:t xml:space="preserve"> </w:t>
      </w:r>
      <w:r>
        <w:t>matematika</w:t>
      </w:r>
      <w:r>
        <w:rPr>
          <w:spacing w:val="-11"/>
        </w:rPr>
        <w:t xml:space="preserve"> </w:t>
      </w:r>
      <w:r>
        <w:t>dalam</w:t>
      </w:r>
      <w:r>
        <w:rPr>
          <w:spacing w:val="-8"/>
        </w:rPr>
        <w:t xml:space="preserve"> </w:t>
      </w:r>
      <w:r>
        <w:t>aktivitas</w:t>
      </w:r>
      <w:r>
        <w:rPr>
          <w:spacing w:val="-10"/>
        </w:rPr>
        <w:t xml:space="preserve"> </w:t>
      </w:r>
      <w:r>
        <w:t>sehari-hari</w:t>
      </w:r>
      <w:r>
        <w:rPr>
          <w:spacing w:val="-12"/>
        </w:rPr>
        <w:t xml:space="preserve"> </w:t>
      </w:r>
      <w:r>
        <w:t xml:space="preserve">yang disebut </w:t>
      </w:r>
      <w:proofErr w:type="spellStart"/>
      <w:r>
        <w:t>etnomatematika</w:t>
      </w:r>
      <w:proofErr w:type="spellEnd"/>
      <w:r>
        <w:t xml:space="preserve">. Menurut </w:t>
      </w:r>
      <w:proofErr w:type="spellStart"/>
      <w:r>
        <w:t>Barton</w:t>
      </w:r>
      <w:proofErr w:type="spellEnd"/>
      <w:r>
        <w:t xml:space="preserve"> (1996) </w:t>
      </w:r>
      <w:proofErr w:type="spellStart"/>
      <w:r>
        <w:t>etnomatematika</w:t>
      </w:r>
      <w:proofErr w:type="spellEnd"/>
      <w:r>
        <w:t xml:space="preserve"> dianggap juga sebagai program yang bertujuan untuk mengetahui bagaimana siswa memahami, mengolah, mengekspresikan, dan akhirnya menggunakan konsep matematika untuk menyelesaikan masalah yang dihadapi siswa dalam kegiatan sehari-hari. </w:t>
      </w:r>
      <w:proofErr w:type="spellStart"/>
      <w:r>
        <w:t>Etnomatematika</w:t>
      </w:r>
      <w:proofErr w:type="spellEnd"/>
      <w:r>
        <w:t xml:space="preserve"> melibatkan kearifan budaya yang dapat menginspirasi siswa untuk belajar matematika. Matematika merupakan salah satu ilmu yang digunakan dalam bidang keilmuan lainnya. Berbagai perkembangan teknologi menjadikan matematika sebagai mata </w:t>
      </w:r>
      <w:proofErr w:type="spellStart"/>
      <w:r>
        <w:t>peIajaran</w:t>
      </w:r>
      <w:proofErr w:type="spellEnd"/>
      <w:r>
        <w:t xml:space="preserve"> yang wajib dipelajari di sekolah. Matematika lebih</w:t>
      </w:r>
      <w:r>
        <w:rPr>
          <w:spacing w:val="-32"/>
        </w:rPr>
        <w:t xml:space="preserve"> </w:t>
      </w:r>
      <w:r>
        <w:t xml:space="preserve">dikenal dengan angka-angka dan operasi </w:t>
      </w:r>
      <w:proofErr w:type="spellStart"/>
      <w:r>
        <w:t>hhitung</w:t>
      </w:r>
      <w:proofErr w:type="spellEnd"/>
      <w:r>
        <w:t xml:space="preserve"> bilangan. Matematika juga dikenal sebagai mata pelajaran yang abstrak, sehingga membuat siswa kesulitan dalam memahami materi. Banyak pese yang mengeluh kesulitan mempelajari serta memahami matematika (Ainurriza, 2020).</w:t>
      </w:r>
      <w:r>
        <w:rPr>
          <w:spacing w:val="-6"/>
        </w:rPr>
        <w:t xml:space="preserve"> </w:t>
      </w:r>
      <w:r>
        <w:t>Salah</w:t>
      </w:r>
      <w:r>
        <w:rPr>
          <w:spacing w:val="-6"/>
        </w:rPr>
        <w:t xml:space="preserve"> </w:t>
      </w:r>
      <w:r>
        <w:t>satu</w:t>
      </w:r>
      <w:r>
        <w:rPr>
          <w:spacing w:val="-6"/>
        </w:rPr>
        <w:t xml:space="preserve"> </w:t>
      </w:r>
      <w:r>
        <w:t>materi</w:t>
      </w:r>
      <w:r>
        <w:rPr>
          <w:spacing w:val="-7"/>
        </w:rPr>
        <w:t xml:space="preserve"> </w:t>
      </w:r>
      <w:r>
        <w:t>yang</w:t>
      </w:r>
      <w:r>
        <w:rPr>
          <w:spacing w:val="-8"/>
        </w:rPr>
        <w:t xml:space="preserve"> </w:t>
      </w:r>
      <w:r>
        <w:t>dipelajari</w:t>
      </w:r>
      <w:r>
        <w:rPr>
          <w:spacing w:val="-7"/>
        </w:rPr>
        <w:t xml:space="preserve"> </w:t>
      </w:r>
      <w:r>
        <w:t>dalam</w:t>
      </w:r>
      <w:r>
        <w:rPr>
          <w:spacing w:val="-5"/>
        </w:rPr>
        <w:t xml:space="preserve"> </w:t>
      </w:r>
      <w:r>
        <w:t>matematika adalah</w:t>
      </w:r>
      <w:r>
        <w:rPr>
          <w:spacing w:val="1"/>
        </w:rPr>
        <w:t xml:space="preserve"> </w:t>
      </w:r>
      <w:r>
        <w:t>geometri.</w:t>
      </w:r>
    </w:p>
    <w:p w14:paraId="50252975" w14:textId="77777777" w:rsidR="00C04B23" w:rsidRDefault="00BB5007">
      <w:pPr>
        <w:pStyle w:val="BodyText"/>
        <w:spacing w:line="276" w:lineRule="auto"/>
        <w:ind w:right="548" w:firstLine="566"/>
      </w:pPr>
      <w:r>
        <w:t>Geometri merupakan salah satu materi matematika yang walaupun mengandung bilangan namun tidak mengutamakan bilangan, tetapi geometri mempelajari hubungan antara titik; sudut; garis; bidang; bangun datar; dan</w:t>
      </w:r>
      <w:r>
        <w:rPr>
          <w:spacing w:val="-13"/>
        </w:rPr>
        <w:t xml:space="preserve"> </w:t>
      </w:r>
      <w:r>
        <w:t>bangun</w:t>
      </w:r>
      <w:r>
        <w:rPr>
          <w:spacing w:val="-12"/>
        </w:rPr>
        <w:t xml:space="preserve"> </w:t>
      </w:r>
      <w:r>
        <w:t>ruang</w:t>
      </w:r>
      <w:r>
        <w:rPr>
          <w:spacing w:val="-13"/>
        </w:rPr>
        <w:t xml:space="preserve"> </w:t>
      </w:r>
      <w:r>
        <w:t>(Ulum</w:t>
      </w:r>
      <w:r>
        <w:rPr>
          <w:spacing w:val="-12"/>
        </w:rPr>
        <w:t xml:space="preserve"> </w:t>
      </w:r>
      <w:proofErr w:type="spellStart"/>
      <w:r>
        <w:t>et</w:t>
      </w:r>
      <w:proofErr w:type="spellEnd"/>
      <w:r>
        <w:rPr>
          <w:spacing w:val="-16"/>
        </w:rPr>
        <w:t xml:space="preserve"> </w:t>
      </w:r>
      <w:proofErr w:type="spellStart"/>
      <w:r>
        <w:t>al.</w:t>
      </w:r>
      <w:proofErr w:type="spellEnd"/>
      <w:r>
        <w:t>,</w:t>
      </w:r>
      <w:r>
        <w:rPr>
          <w:spacing w:val="-15"/>
        </w:rPr>
        <w:t xml:space="preserve"> </w:t>
      </w:r>
      <w:r>
        <w:t>2018).</w:t>
      </w:r>
      <w:r>
        <w:rPr>
          <w:spacing w:val="-12"/>
        </w:rPr>
        <w:t xml:space="preserve"> </w:t>
      </w:r>
      <w:r>
        <w:t>Studi</w:t>
      </w:r>
      <w:r>
        <w:rPr>
          <w:spacing w:val="-14"/>
        </w:rPr>
        <w:t xml:space="preserve"> </w:t>
      </w:r>
      <w:r>
        <w:t>tentang</w:t>
      </w:r>
      <w:r>
        <w:rPr>
          <w:spacing w:val="-14"/>
        </w:rPr>
        <w:t xml:space="preserve"> </w:t>
      </w:r>
      <w:r>
        <w:t>konsep geometri yang ada dalam budaya dapat memberikan pengetahuan dan pengalaman baru. Pengetahuan tersebut tidak hanya dapat memperkenalkan budaya lokal, tetapi juga</w:t>
      </w:r>
      <w:r>
        <w:rPr>
          <w:spacing w:val="-7"/>
        </w:rPr>
        <w:t xml:space="preserve"> </w:t>
      </w:r>
      <w:r>
        <w:t>membantu</w:t>
      </w:r>
      <w:r>
        <w:rPr>
          <w:spacing w:val="-9"/>
        </w:rPr>
        <w:t xml:space="preserve"> </w:t>
      </w:r>
      <w:r>
        <w:t>siswa</w:t>
      </w:r>
      <w:r>
        <w:rPr>
          <w:spacing w:val="-6"/>
        </w:rPr>
        <w:t xml:space="preserve"> </w:t>
      </w:r>
      <w:r>
        <w:t>memahami</w:t>
      </w:r>
      <w:r>
        <w:rPr>
          <w:spacing w:val="-8"/>
        </w:rPr>
        <w:t xml:space="preserve"> </w:t>
      </w:r>
      <w:r>
        <w:t>konsep</w:t>
      </w:r>
      <w:r>
        <w:rPr>
          <w:spacing w:val="-6"/>
        </w:rPr>
        <w:t xml:space="preserve"> </w:t>
      </w:r>
      <w:r>
        <w:t>matematika</w:t>
      </w:r>
      <w:r>
        <w:rPr>
          <w:spacing w:val="-9"/>
        </w:rPr>
        <w:t xml:space="preserve"> </w:t>
      </w:r>
      <w:r>
        <w:t>yang terdapat dalam kehidupan sehari-hari.</w:t>
      </w:r>
    </w:p>
    <w:p w14:paraId="3CB4604B" w14:textId="77777777" w:rsidR="00C04B23" w:rsidRDefault="00BB5007">
      <w:pPr>
        <w:pStyle w:val="BodyText"/>
        <w:spacing w:line="276" w:lineRule="auto"/>
        <w:ind w:right="549" w:firstLine="566"/>
      </w:pPr>
      <w:r>
        <w:t>Proses pembelajaran matematika di sekolah biasanya terkesan konstan, dan penjelasannya lebih sering memakai metode ceramah (Ainurriza, 2020). Hal tersebut bisa</w:t>
      </w:r>
      <w:r>
        <w:rPr>
          <w:spacing w:val="-8"/>
        </w:rPr>
        <w:t xml:space="preserve"> </w:t>
      </w:r>
      <w:r>
        <w:t>menyebabkan</w:t>
      </w:r>
      <w:r>
        <w:rPr>
          <w:spacing w:val="-8"/>
        </w:rPr>
        <w:t xml:space="preserve"> </w:t>
      </w:r>
      <w:r>
        <w:t>siswa</w:t>
      </w:r>
      <w:r>
        <w:rPr>
          <w:spacing w:val="-9"/>
        </w:rPr>
        <w:t xml:space="preserve"> </w:t>
      </w:r>
      <w:r>
        <w:t>mudah</w:t>
      </w:r>
      <w:r>
        <w:rPr>
          <w:spacing w:val="-8"/>
        </w:rPr>
        <w:t xml:space="preserve"> </w:t>
      </w:r>
      <w:r>
        <w:t>bosan,</w:t>
      </w:r>
      <w:r>
        <w:rPr>
          <w:spacing w:val="-9"/>
        </w:rPr>
        <w:t xml:space="preserve"> </w:t>
      </w:r>
      <w:r>
        <w:t>sehingga</w:t>
      </w:r>
      <w:r>
        <w:rPr>
          <w:spacing w:val="-8"/>
        </w:rPr>
        <w:t xml:space="preserve"> </w:t>
      </w:r>
      <w:r>
        <w:t>tidak</w:t>
      </w:r>
      <w:r>
        <w:rPr>
          <w:spacing w:val="-4"/>
        </w:rPr>
        <w:t xml:space="preserve"> </w:t>
      </w:r>
      <w:r>
        <w:t>bisa menerima materi dengan baik, karena tidak</w:t>
      </w:r>
      <w:r>
        <w:rPr>
          <w:spacing w:val="34"/>
        </w:rPr>
        <w:t xml:space="preserve"> </w:t>
      </w:r>
      <w:r>
        <w:t>adanya</w:t>
      </w:r>
    </w:p>
    <w:p w14:paraId="6EDF0193" w14:textId="77777777" w:rsidR="00C04B23" w:rsidRDefault="00C04B23">
      <w:pPr>
        <w:spacing w:line="276" w:lineRule="auto"/>
        <w:sectPr w:rsidR="00C04B23" w:rsidSect="003D64A5">
          <w:footerReference w:type="even" r:id="rId13"/>
          <w:pgSz w:w="11910" w:h="16840"/>
          <w:pgMar w:top="1340" w:right="580" w:bottom="280" w:left="1020" w:header="718" w:footer="567" w:gutter="0"/>
          <w:cols w:num="2" w:space="720" w:equalWidth="0">
            <w:col w:w="4833" w:space="131"/>
            <w:col w:w="5346"/>
          </w:cols>
          <w:docGrid w:linePitch="299"/>
        </w:sectPr>
      </w:pPr>
    </w:p>
    <w:p w14:paraId="7C4C468E" w14:textId="77777777" w:rsidR="00C04B23" w:rsidRDefault="00BB5007">
      <w:pPr>
        <w:pStyle w:val="BodyText"/>
        <w:spacing w:before="83" w:line="276" w:lineRule="auto"/>
        <w:ind w:right="38"/>
      </w:pPr>
      <w:r>
        <w:lastRenderedPageBreak/>
        <w:t>ketertarikan siswa untuk berpikir. Pada umumnya dalam pembelajaran matematika pendidik memberikan rumus kemudian siswa mengingat rumus tersebut tanpa mengerti dari mana asalnya rumus itu. Hal ini dapat mengakibatkan siswa kesulitan memahami dan memecahkan permasalahan matematika yang dihadapi.</w:t>
      </w:r>
    </w:p>
    <w:p w14:paraId="153BB3FE" w14:textId="77777777" w:rsidR="00C04B23" w:rsidRDefault="00BB5007">
      <w:pPr>
        <w:pStyle w:val="BodyText"/>
        <w:spacing w:line="276" w:lineRule="auto"/>
        <w:ind w:right="40" w:firstLine="566"/>
      </w:pPr>
      <w:r>
        <w:rPr>
          <w:noProof/>
        </w:rPr>
        <w:drawing>
          <wp:anchor distT="0" distB="0" distL="0" distR="0" simplePos="0" relativeHeight="487417344" behindDoc="1" locked="0" layoutInCell="1" allowOverlap="1" wp14:anchorId="631A088E" wp14:editId="78C72DFD">
            <wp:simplePos x="0" y="0"/>
            <wp:positionH relativeFrom="page">
              <wp:posOffset>1989454</wp:posOffset>
            </wp:positionH>
            <wp:positionV relativeFrom="paragraph">
              <wp:posOffset>1242516</wp:posOffset>
            </wp:positionV>
            <wp:extent cx="3590925" cy="4286250"/>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8" cstate="print"/>
                    <a:stretch>
                      <a:fillRect/>
                    </a:stretch>
                  </pic:blipFill>
                  <pic:spPr>
                    <a:xfrm>
                      <a:off x="0" y="0"/>
                      <a:ext cx="3590925" cy="4286250"/>
                    </a:xfrm>
                    <a:prstGeom prst="rect">
                      <a:avLst/>
                    </a:prstGeom>
                  </pic:spPr>
                </pic:pic>
              </a:graphicData>
            </a:graphic>
          </wp:anchor>
        </w:drawing>
      </w:r>
      <w:r>
        <w:t>Berdasarkan paparan di atas, maka perlu adanya inovasi-inovasi baru dalam pembelajaran matematika di sekolah untuk lebih memperkaya pengetahuan, pengalaman, dan mencegah siswa bosan saat mengikuti pembelajaran matematika. Pada penelitian ini, peneliti melakukan eksplorasi Candi Pari yang ada di Sidoarjo. Eksplorasi tersebut dilakukan dengan tujuan untuk mendeskripsikan unsur-unsur matematika yang terdapat</w:t>
      </w:r>
      <w:r>
        <w:rPr>
          <w:spacing w:val="-20"/>
        </w:rPr>
        <w:t xml:space="preserve"> </w:t>
      </w:r>
      <w:r>
        <w:t>di Candi Pari yang kemudian bisa dijadikan sebagai inovasi pada pembelajaran matematika di sekolah</w:t>
      </w:r>
      <w:r>
        <w:rPr>
          <w:spacing w:val="-1"/>
        </w:rPr>
        <w:t xml:space="preserve"> </w:t>
      </w:r>
      <w:r>
        <w:t>dasar.</w:t>
      </w:r>
    </w:p>
    <w:p w14:paraId="2E74DB3C" w14:textId="77777777" w:rsidR="00C04B23" w:rsidRDefault="00BB5007">
      <w:pPr>
        <w:pStyle w:val="BodyText"/>
        <w:spacing w:line="276" w:lineRule="auto"/>
        <w:ind w:right="41" w:firstLine="566"/>
      </w:pPr>
      <w:r>
        <w:t xml:space="preserve">Maka peneliti melangsungkan penelitian Deskriptif Kualitatif dengan judul “Eksplorasi </w:t>
      </w:r>
      <w:proofErr w:type="spellStart"/>
      <w:r>
        <w:t>Etnomatematika</w:t>
      </w:r>
      <w:proofErr w:type="spellEnd"/>
      <w:r>
        <w:t xml:space="preserve"> Pada Candi Pari Sidoarjo Berdasarkan Konsep Geometri di Sekolah Dasar”. Kemudian penelitian memiliki batasan masalah </w:t>
      </w:r>
      <w:proofErr w:type="spellStart"/>
      <w:r>
        <w:t>diantaranya</w:t>
      </w:r>
      <w:proofErr w:type="spellEnd"/>
      <w:r>
        <w:t xml:space="preserve"> muatan konsep geometri yang terkandung dalam Candi Pari yang terletak di Kecamatan Porong Kabupaten Sidoarjo.</w:t>
      </w:r>
    </w:p>
    <w:p w14:paraId="540B5CF8" w14:textId="77777777" w:rsidR="00C04B23" w:rsidRDefault="00BB5007">
      <w:pPr>
        <w:pStyle w:val="BodyText"/>
        <w:spacing w:before="2" w:line="276" w:lineRule="auto"/>
        <w:ind w:right="38" w:firstLine="566"/>
      </w:pPr>
      <w:r>
        <w:t xml:space="preserve">Penelitian eksplorasi </w:t>
      </w:r>
      <w:proofErr w:type="spellStart"/>
      <w:r>
        <w:t>etnomatematika</w:t>
      </w:r>
      <w:proofErr w:type="spellEnd"/>
      <w:r>
        <w:t xml:space="preserve"> pada Candi Pari ini memiliki manfaat dapat memberikan informasi dalam menjawab masalah yang terkait dengan konsep geometri di Sekolah Dasar dalam Candi Pari di Sidoarjo. Selain itu secara teoritis penelitian ini bermanfaat untuk sumber referensi penelitian selanjutnya, juga dapat menambah informasi kepada dunia pendidikan bahwa pembelajaran matematika tidak harus berpaku pada buku, melainkan bisa didapatkan dari lingkungan sekitar. Selain itu dapat bermanfaat bagi guru maupun calon guru dalam upaya meningkatkan kreativitas guru untuk mengembangkan pembelajaran matematika dalam rangka menumbuhkan pemahaman serta kecintaan siswa pada budaya lokal. Kemudian bagi sekolah penelitian ini dapat memberikan manfaat yakni sekolah sebagai lembaga pendidikan formal akan mempunyai sumber daya guru yang dapat menjadikan pembelajaran menjadi menyenangkan bagi siswa khususnya pada pembelajaran matematika dan mencetak siswa yang berwawasan luas serta mencintai pembelajaran matematika dan budaya. Lalu bagi peneliti, akan menambah serta memperluas pengalaman peneliti saat melakukan eksplorasi </w:t>
      </w:r>
      <w:proofErr w:type="spellStart"/>
      <w:r>
        <w:t>etnomatematika</w:t>
      </w:r>
      <w:proofErr w:type="spellEnd"/>
      <w:r>
        <w:t xml:space="preserve"> pada Candi Pari Sidoarjo berdasarkan konsep geometri di sekolah dasar.</w:t>
      </w:r>
    </w:p>
    <w:p w14:paraId="52FA7D92" w14:textId="77777777" w:rsidR="00C04B23" w:rsidRDefault="00BB5007">
      <w:pPr>
        <w:pStyle w:val="BodyText"/>
        <w:spacing w:line="276" w:lineRule="auto"/>
        <w:ind w:right="38" w:firstLine="566"/>
      </w:pPr>
      <w:r>
        <w:t xml:space="preserve">Geometri bersumber dari bahasa Yunani yaitu </w:t>
      </w:r>
      <w:proofErr w:type="spellStart"/>
      <w:r>
        <w:rPr>
          <w:i/>
        </w:rPr>
        <w:t>ge</w:t>
      </w:r>
      <w:proofErr w:type="spellEnd"/>
      <w:r>
        <w:rPr>
          <w:i/>
        </w:rPr>
        <w:t xml:space="preserve"> </w:t>
      </w:r>
      <w:r>
        <w:t xml:space="preserve">dan </w:t>
      </w:r>
      <w:proofErr w:type="spellStart"/>
      <w:r>
        <w:rPr>
          <w:i/>
        </w:rPr>
        <w:t>matrein</w:t>
      </w:r>
      <w:proofErr w:type="spellEnd"/>
      <w:r>
        <w:rPr>
          <w:i/>
        </w:rPr>
        <w:t xml:space="preserve">. </w:t>
      </w:r>
      <w:proofErr w:type="spellStart"/>
      <w:r>
        <w:rPr>
          <w:i/>
        </w:rPr>
        <w:t>Ge</w:t>
      </w:r>
      <w:proofErr w:type="spellEnd"/>
      <w:r>
        <w:rPr>
          <w:i/>
        </w:rPr>
        <w:t xml:space="preserve"> </w:t>
      </w:r>
      <w:r>
        <w:t xml:space="preserve">yang bermakna bumi, kemudian </w:t>
      </w:r>
      <w:proofErr w:type="spellStart"/>
      <w:r>
        <w:rPr>
          <w:i/>
        </w:rPr>
        <w:t>matrein</w:t>
      </w:r>
      <w:proofErr w:type="spellEnd"/>
      <w:r>
        <w:rPr>
          <w:i/>
        </w:rPr>
        <w:t xml:space="preserve"> </w:t>
      </w:r>
      <w:r>
        <w:t>yang bermakna pengukuran. Geometri memiliki arti pengukuran bumi, karena pada zaman dahulu geometri berguna untuk mengukur bumi. Pada dasarnya geometri</w:t>
      </w:r>
    </w:p>
    <w:p w14:paraId="6EB01DF5" w14:textId="77777777" w:rsidR="00C04B23" w:rsidRDefault="00BB5007">
      <w:pPr>
        <w:pStyle w:val="BodyText"/>
        <w:spacing w:before="83" w:line="276" w:lineRule="auto"/>
        <w:ind w:right="547"/>
      </w:pPr>
      <w:r>
        <w:br w:type="column"/>
      </w:r>
      <w:r>
        <w:t xml:space="preserve">merupakan salah satu cabang dari ilmu matematika yang terkait dengan bentuk, pemosisian, dan ukuran. Menurut </w:t>
      </w:r>
      <w:proofErr w:type="spellStart"/>
      <w:r>
        <w:t>Susanah</w:t>
      </w:r>
      <w:proofErr w:type="spellEnd"/>
      <w:r>
        <w:t xml:space="preserve"> dan Hartono (2014: 1) geometri ilmu yang mengulas tentang hubungan titik, garis, sudut, bidang, dan bangun</w:t>
      </w:r>
      <w:r>
        <w:rPr>
          <w:spacing w:val="-13"/>
        </w:rPr>
        <w:t xml:space="preserve"> </w:t>
      </w:r>
      <w:r>
        <w:t>datar</w:t>
      </w:r>
      <w:r>
        <w:rPr>
          <w:spacing w:val="-13"/>
        </w:rPr>
        <w:t xml:space="preserve"> </w:t>
      </w:r>
      <w:r>
        <w:t>serta</w:t>
      </w:r>
      <w:r>
        <w:rPr>
          <w:spacing w:val="-14"/>
        </w:rPr>
        <w:t xml:space="preserve"> </w:t>
      </w:r>
      <w:r>
        <w:t>bangun</w:t>
      </w:r>
      <w:r>
        <w:rPr>
          <w:spacing w:val="-13"/>
        </w:rPr>
        <w:t xml:space="preserve"> </w:t>
      </w:r>
      <w:r>
        <w:t>ruang.</w:t>
      </w:r>
      <w:r>
        <w:rPr>
          <w:spacing w:val="-14"/>
        </w:rPr>
        <w:t xml:space="preserve"> </w:t>
      </w:r>
      <w:r>
        <w:t>Geometri</w:t>
      </w:r>
      <w:r>
        <w:rPr>
          <w:spacing w:val="-17"/>
        </w:rPr>
        <w:t xml:space="preserve"> </w:t>
      </w:r>
      <w:r>
        <w:t>yaitu</w:t>
      </w:r>
      <w:r>
        <w:rPr>
          <w:spacing w:val="-13"/>
        </w:rPr>
        <w:t xml:space="preserve"> </w:t>
      </w:r>
      <w:r>
        <w:t>ilmu</w:t>
      </w:r>
      <w:r>
        <w:rPr>
          <w:spacing w:val="-13"/>
        </w:rPr>
        <w:t xml:space="preserve"> </w:t>
      </w:r>
      <w:r>
        <w:t xml:space="preserve">yang mempelajari mengenai titik, garis, bidang, serta ruang dan juga sifat, ukuran, serta hubungannya satu sama lain. Beberapa alasan perlunya mempelajari geometri yaitu geometri dapat membantu siswa dalam mengapresiasi dunianya; dalam hal eksplorasi, mempelajari geometri dapat menaikkan tingkatan kemampuan memecahkan masalah; geometri berperan dalam bidang matematika; geometri cukup berperan aktif dalam kehidupan sehari- hari; dan juga geometri termasuk salah satu pembelajaran penuh teka-teki serta menyenangkan (Rahimah &amp; </w:t>
      </w:r>
      <w:proofErr w:type="spellStart"/>
      <w:r>
        <w:t>Asy’ari</w:t>
      </w:r>
      <w:proofErr w:type="spellEnd"/>
      <w:r>
        <w:t>, 2017).</w:t>
      </w:r>
    </w:p>
    <w:p w14:paraId="757A2AA0" w14:textId="77777777" w:rsidR="00C04B23" w:rsidRDefault="00BB5007">
      <w:pPr>
        <w:pStyle w:val="BodyText"/>
        <w:spacing w:line="276" w:lineRule="auto"/>
        <w:ind w:right="548" w:firstLine="566"/>
      </w:pPr>
      <w:r>
        <w:t xml:space="preserve">Selanjutnya terdapat dua jenis geometri yang di pelajari di sekolah dasar, </w:t>
      </w:r>
      <w:proofErr w:type="spellStart"/>
      <w:r>
        <w:t>diantaranya</w:t>
      </w:r>
      <w:proofErr w:type="spellEnd"/>
      <w:r>
        <w:t xml:space="preserve"> yaitu bangun datar dan bangun ruang. Adapun dalam bab bangun datar, siswa akan dikenalkan dengan bangun datar segitiga beserta unsur dan macam-macamnya, bangun datar segi empat beserta unsur dan macam-macamnya, dan juga bangun datar lingkaran beserta unsur-unsurnya. Selain pengenalan pada jenis dan unsur bangun datar, pada bab ini juga akan diajarkan tentang pencerminan dan simetri. Dalam bab bangun ruang, siswa akan dikenalkan dengan beberapa jenis bangun ruang beserta unsur dan juga sifatnya, </w:t>
      </w:r>
      <w:proofErr w:type="spellStart"/>
      <w:r>
        <w:t>diantara</w:t>
      </w:r>
      <w:proofErr w:type="spellEnd"/>
      <w:r>
        <w:rPr>
          <w:spacing w:val="-8"/>
        </w:rPr>
        <w:t xml:space="preserve"> </w:t>
      </w:r>
      <w:r>
        <w:t>bangun</w:t>
      </w:r>
      <w:r>
        <w:rPr>
          <w:spacing w:val="-9"/>
        </w:rPr>
        <w:t xml:space="preserve"> </w:t>
      </w:r>
      <w:r>
        <w:t>ruang</w:t>
      </w:r>
      <w:r>
        <w:rPr>
          <w:spacing w:val="-7"/>
        </w:rPr>
        <w:t xml:space="preserve"> </w:t>
      </w:r>
      <w:r>
        <w:t>tersebut</w:t>
      </w:r>
      <w:r>
        <w:rPr>
          <w:spacing w:val="-10"/>
        </w:rPr>
        <w:t xml:space="preserve"> </w:t>
      </w:r>
      <w:r>
        <w:t>yaitu</w:t>
      </w:r>
      <w:r>
        <w:rPr>
          <w:spacing w:val="-3"/>
        </w:rPr>
        <w:t xml:space="preserve"> </w:t>
      </w:r>
      <w:r>
        <w:t>bola;</w:t>
      </w:r>
      <w:r>
        <w:rPr>
          <w:spacing w:val="-11"/>
        </w:rPr>
        <w:t xml:space="preserve"> </w:t>
      </w:r>
      <w:r>
        <w:t>kerucut;</w:t>
      </w:r>
      <w:r>
        <w:rPr>
          <w:spacing w:val="-8"/>
        </w:rPr>
        <w:t xml:space="preserve"> </w:t>
      </w:r>
      <w:r>
        <w:t>tabung; kubus; balok; prisma serta</w:t>
      </w:r>
      <w:r>
        <w:rPr>
          <w:spacing w:val="-1"/>
        </w:rPr>
        <w:t xml:space="preserve"> </w:t>
      </w:r>
      <w:r>
        <w:t>limas.</w:t>
      </w:r>
    </w:p>
    <w:p w14:paraId="6AC2283F" w14:textId="77777777" w:rsidR="00C04B23" w:rsidRDefault="00BB5007">
      <w:pPr>
        <w:pStyle w:val="BodyText"/>
        <w:spacing w:before="2" w:line="276" w:lineRule="auto"/>
        <w:ind w:right="548" w:firstLine="566"/>
      </w:pPr>
      <w:r>
        <w:t xml:space="preserve">Eksplorasi </w:t>
      </w:r>
      <w:proofErr w:type="spellStart"/>
      <w:r>
        <w:t>etnomatematika</w:t>
      </w:r>
      <w:proofErr w:type="spellEnd"/>
      <w:r>
        <w:t xml:space="preserve"> pada Candi Pari di Sidoarjo adalah suatu inovasi dalam pembelajaran matematika yang melibatkan unsur kebudayaan dalam pembelajaran. </w:t>
      </w:r>
      <w:proofErr w:type="spellStart"/>
      <w:r>
        <w:t>Etnomatematika</w:t>
      </w:r>
      <w:proofErr w:type="spellEnd"/>
      <w:r>
        <w:t xml:space="preserve"> berasal dari kata </w:t>
      </w:r>
      <w:proofErr w:type="spellStart"/>
      <w:r>
        <w:rPr>
          <w:i/>
        </w:rPr>
        <w:t>ethnomathematics</w:t>
      </w:r>
      <w:proofErr w:type="spellEnd"/>
      <w:r>
        <w:t xml:space="preserve">, yang dipublikasikan pada tahun 1977 oleh matematikawan Brasil </w:t>
      </w:r>
      <w:proofErr w:type="spellStart"/>
      <w:r>
        <w:t>D’Ambrosio</w:t>
      </w:r>
      <w:proofErr w:type="spellEnd"/>
      <w:r>
        <w:t xml:space="preserve">. Terdiri dari kata </w:t>
      </w:r>
      <w:proofErr w:type="spellStart"/>
      <w:r>
        <w:rPr>
          <w:i/>
        </w:rPr>
        <w:t>ethno</w:t>
      </w:r>
      <w:proofErr w:type="spellEnd"/>
      <w:r>
        <w:t xml:space="preserve">, </w:t>
      </w:r>
      <w:proofErr w:type="spellStart"/>
      <w:r>
        <w:rPr>
          <w:i/>
        </w:rPr>
        <w:t>mathema</w:t>
      </w:r>
      <w:proofErr w:type="spellEnd"/>
      <w:r>
        <w:t xml:space="preserve">, dan </w:t>
      </w:r>
      <w:proofErr w:type="spellStart"/>
      <w:r>
        <w:rPr>
          <w:i/>
        </w:rPr>
        <w:t>tics</w:t>
      </w:r>
      <w:proofErr w:type="spellEnd"/>
      <w:r>
        <w:t xml:space="preserve">. Dalam bahasa, </w:t>
      </w:r>
      <w:proofErr w:type="spellStart"/>
      <w:r>
        <w:rPr>
          <w:i/>
        </w:rPr>
        <w:t>ethno</w:t>
      </w:r>
      <w:proofErr w:type="spellEnd"/>
      <w:r>
        <w:rPr>
          <w:i/>
        </w:rPr>
        <w:t xml:space="preserve"> </w:t>
      </w:r>
      <w:r>
        <w:t xml:space="preserve">memiliki arti sebagai sesuatu yang cukup luas, mengarah pada latar belakang sosial dan budaya. Kemudian </w:t>
      </w:r>
      <w:proofErr w:type="spellStart"/>
      <w:r>
        <w:rPr>
          <w:i/>
        </w:rPr>
        <w:t>mathema</w:t>
      </w:r>
      <w:proofErr w:type="spellEnd"/>
      <w:r>
        <w:rPr>
          <w:i/>
        </w:rPr>
        <w:t xml:space="preserve"> </w:t>
      </w:r>
      <w:r>
        <w:t xml:space="preserve">cenderung memiliki arti menjelaskan, memahami, serta mengelola hal-hal yang real terutama melalui mengurutkan; mengukur; menghitung; </w:t>
      </w:r>
      <w:proofErr w:type="spellStart"/>
      <w:r>
        <w:t>menglompokkan</w:t>
      </w:r>
      <w:proofErr w:type="spellEnd"/>
      <w:r>
        <w:t>; dan</w:t>
      </w:r>
      <w:r>
        <w:rPr>
          <w:spacing w:val="-6"/>
        </w:rPr>
        <w:t xml:space="preserve"> </w:t>
      </w:r>
      <w:r>
        <w:t>pola</w:t>
      </w:r>
      <w:r>
        <w:rPr>
          <w:spacing w:val="-6"/>
        </w:rPr>
        <w:t xml:space="preserve"> </w:t>
      </w:r>
      <w:r>
        <w:t>pemodelan</w:t>
      </w:r>
      <w:r>
        <w:rPr>
          <w:spacing w:val="-4"/>
        </w:rPr>
        <w:t xml:space="preserve"> </w:t>
      </w:r>
      <w:r>
        <w:t>yang</w:t>
      </w:r>
      <w:r>
        <w:rPr>
          <w:spacing w:val="-6"/>
        </w:rPr>
        <w:t xml:space="preserve"> </w:t>
      </w:r>
      <w:r>
        <w:t>muncul</w:t>
      </w:r>
      <w:r>
        <w:rPr>
          <w:spacing w:val="-8"/>
        </w:rPr>
        <w:t xml:space="preserve"> </w:t>
      </w:r>
      <w:r>
        <w:t>dalam</w:t>
      </w:r>
      <w:r>
        <w:rPr>
          <w:spacing w:val="-5"/>
        </w:rPr>
        <w:t xml:space="preserve"> </w:t>
      </w:r>
      <w:r>
        <w:t>suatu</w:t>
      </w:r>
      <w:r>
        <w:rPr>
          <w:spacing w:val="-6"/>
        </w:rPr>
        <w:t xml:space="preserve"> </w:t>
      </w:r>
      <w:r>
        <w:t xml:space="preserve">lingkungan. Akhiran </w:t>
      </w:r>
      <w:proofErr w:type="spellStart"/>
      <w:r>
        <w:rPr>
          <w:i/>
        </w:rPr>
        <w:t>tics</w:t>
      </w:r>
      <w:proofErr w:type="spellEnd"/>
      <w:r>
        <w:rPr>
          <w:i/>
        </w:rPr>
        <w:t xml:space="preserve"> </w:t>
      </w:r>
      <w:r>
        <w:t xml:space="preserve">berasal dari </w:t>
      </w:r>
      <w:proofErr w:type="spellStart"/>
      <w:r>
        <w:rPr>
          <w:i/>
        </w:rPr>
        <w:t>techne</w:t>
      </w:r>
      <w:proofErr w:type="spellEnd"/>
      <w:r>
        <w:rPr>
          <w:i/>
        </w:rPr>
        <w:t xml:space="preserve"> </w:t>
      </w:r>
      <w:r>
        <w:t>yang memiliki arti seni dalam teknik.</w:t>
      </w:r>
    </w:p>
    <w:p w14:paraId="358ED6EC" w14:textId="77777777" w:rsidR="00C04B23" w:rsidRDefault="00BB5007">
      <w:pPr>
        <w:pStyle w:val="BodyText"/>
        <w:spacing w:before="1" w:line="276" w:lineRule="auto"/>
        <w:ind w:right="550" w:firstLine="566"/>
        <w:rPr>
          <w:i/>
        </w:rPr>
      </w:pPr>
      <w:r>
        <w:t xml:space="preserve">Secara istilah </w:t>
      </w:r>
      <w:proofErr w:type="spellStart"/>
      <w:r>
        <w:t>etnomatematika</w:t>
      </w:r>
      <w:proofErr w:type="spellEnd"/>
      <w:r>
        <w:t xml:space="preserve"> memiliki arti</w:t>
      </w:r>
      <w:r>
        <w:rPr>
          <w:spacing w:val="-36"/>
        </w:rPr>
        <w:t xml:space="preserve"> </w:t>
      </w:r>
      <w:r>
        <w:t xml:space="preserve">sebagai matematika yang diimplementasikan oleh kelompok masyarakat tertentu, </w:t>
      </w:r>
      <w:proofErr w:type="spellStart"/>
      <w:r>
        <w:t>diantaranya</w:t>
      </w:r>
      <w:proofErr w:type="spellEnd"/>
      <w:r>
        <w:t xml:space="preserve"> yaitu masyarakat perkotaan serta pedesaan, masyarakat adat, kelompok buruh, anak-anak dari masyarakat kelas tertentu, dan sebagainya (</w:t>
      </w:r>
      <w:proofErr w:type="spellStart"/>
      <w:r>
        <w:t>D'Ambrosio</w:t>
      </w:r>
      <w:proofErr w:type="spellEnd"/>
      <w:r>
        <w:t>, 1985). Dari perspektif</w:t>
      </w:r>
      <w:r>
        <w:rPr>
          <w:spacing w:val="-31"/>
        </w:rPr>
        <w:t xml:space="preserve"> </w:t>
      </w:r>
      <w:r>
        <w:t xml:space="preserve">penelitian ia memiliki cakupan yang lebih luas, </w:t>
      </w:r>
      <w:proofErr w:type="spellStart"/>
      <w:r>
        <w:t>dimana</w:t>
      </w:r>
      <w:proofErr w:type="spellEnd"/>
      <w:r>
        <w:t xml:space="preserve"> </w:t>
      </w:r>
      <w:proofErr w:type="spellStart"/>
      <w:r>
        <w:t>etnomatematika</w:t>
      </w:r>
      <w:proofErr w:type="spellEnd"/>
      <w:r>
        <w:t xml:space="preserve"> diartikan sebagai</w:t>
      </w:r>
      <w:r>
        <w:rPr>
          <w:spacing w:val="1"/>
        </w:rPr>
        <w:t xml:space="preserve"> </w:t>
      </w:r>
      <w:r>
        <w:t>(</w:t>
      </w:r>
      <w:proofErr w:type="spellStart"/>
      <w:r>
        <w:rPr>
          <w:i/>
        </w:rPr>
        <w:t>cultural</w:t>
      </w:r>
      <w:proofErr w:type="spellEnd"/>
      <w:r>
        <w:rPr>
          <w:i/>
        </w:rPr>
        <w:t xml:space="preserve"> </w:t>
      </w:r>
      <w:proofErr w:type="spellStart"/>
      <w:r>
        <w:rPr>
          <w:i/>
        </w:rPr>
        <w:t>antrophology</w:t>
      </w:r>
      <w:proofErr w:type="spellEnd"/>
    </w:p>
    <w:p w14:paraId="43D7F400" w14:textId="77777777" w:rsidR="00C04B23" w:rsidRDefault="00C04B23">
      <w:pPr>
        <w:spacing w:line="276" w:lineRule="auto"/>
        <w:sectPr w:rsidR="00C04B23" w:rsidSect="003D64A5">
          <w:footerReference w:type="default" r:id="rId14"/>
          <w:pgSz w:w="11910" w:h="16840"/>
          <w:pgMar w:top="1340" w:right="580" w:bottom="280" w:left="1020" w:header="718" w:footer="567" w:gutter="0"/>
          <w:cols w:num="2" w:space="720" w:equalWidth="0">
            <w:col w:w="4833" w:space="131"/>
            <w:col w:w="5346"/>
          </w:cols>
          <w:docGrid w:linePitch="299"/>
        </w:sectPr>
      </w:pPr>
    </w:p>
    <w:p w14:paraId="4EB87CCA" w14:textId="77777777" w:rsidR="00C04B23" w:rsidRDefault="00BB5007">
      <w:pPr>
        <w:pStyle w:val="BodyText"/>
        <w:spacing w:before="83" w:line="276" w:lineRule="auto"/>
        <w:ind w:right="44"/>
      </w:pPr>
      <w:proofErr w:type="spellStart"/>
      <w:r>
        <w:rPr>
          <w:i/>
        </w:rPr>
        <w:lastRenderedPageBreak/>
        <w:t>of</w:t>
      </w:r>
      <w:proofErr w:type="spellEnd"/>
      <w:r>
        <w:rPr>
          <w:i/>
        </w:rPr>
        <w:t xml:space="preserve"> </w:t>
      </w:r>
      <w:proofErr w:type="spellStart"/>
      <w:r>
        <w:rPr>
          <w:i/>
        </w:rPr>
        <w:t>mathematics</w:t>
      </w:r>
      <w:proofErr w:type="spellEnd"/>
      <w:r>
        <w:t>) antropologi budaya dari matematika serta pendidikan matematika (</w:t>
      </w:r>
      <w:proofErr w:type="spellStart"/>
      <w:r>
        <w:t>D’Ambrosio</w:t>
      </w:r>
      <w:proofErr w:type="spellEnd"/>
      <w:r>
        <w:t>, 2006).</w:t>
      </w:r>
    </w:p>
    <w:p w14:paraId="16983497" w14:textId="77777777" w:rsidR="00C04B23" w:rsidRDefault="00BB5007">
      <w:pPr>
        <w:pStyle w:val="BodyText"/>
        <w:spacing w:line="276" w:lineRule="auto"/>
        <w:ind w:right="38" w:firstLine="566"/>
      </w:pPr>
      <w:r>
        <w:rPr>
          <w:noProof/>
        </w:rPr>
        <w:drawing>
          <wp:anchor distT="0" distB="0" distL="0" distR="0" simplePos="0" relativeHeight="487418880" behindDoc="1" locked="0" layoutInCell="1" allowOverlap="1" wp14:anchorId="0C3C2D29" wp14:editId="7B9D473F">
            <wp:simplePos x="0" y="0"/>
            <wp:positionH relativeFrom="page">
              <wp:posOffset>1989454</wp:posOffset>
            </wp:positionH>
            <wp:positionV relativeFrom="paragraph">
              <wp:posOffset>1914600</wp:posOffset>
            </wp:positionV>
            <wp:extent cx="3590925" cy="4286250"/>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8" cstate="print"/>
                    <a:stretch>
                      <a:fillRect/>
                    </a:stretch>
                  </pic:blipFill>
                  <pic:spPr>
                    <a:xfrm>
                      <a:off x="0" y="0"/>
                      <a:ext cx="3590925" cy="4286250"/>
                    </a:xfrm>
                    <a:prstGeom prst="rect">
                      <a:avLst/>
                    </a:prstGeom>
                  </pic:spPr>
                </pic:pic>
              </a:graphicData>
            </a:graphic>
          </wp:anchor>
        </w:drawing>
      </w:r>
      <w:proofErr w:type="spellStart"/>
      <w:r>
        <w:t>Etnomatematika</w:t>
      </w:r>
      <w:proofErr w:type="spellEnd"/>
      <w:r>
        <w:t xml:space="preserve"> terbentuk berlandaskan tradisi setempat yang memiliki berbagai unsur matematis. Sebagai produk sejarah budaya, matematika mempunyai bentuk yang berbeda-beda dan dapat bertumbuh sesuai dengan perkembangan masyarakat yang memakainya, </w:t>
      </w:r>
      <w:proofErr w:type="spellStart"/>
      <w:r>
        <w:t>dimana</w:t>
      </w:r>
      <w:proofErr w:type="spellEnd"/>
      <w:r>
        <w:t xml:space="preserve"> pada dasarnya matematika tumbuh dari keterampilan atau tradisi budaya yang mampu melatarbelakangi pengetahuan matematika seseorang. Menurut </w:t>
      </w:r>
      <w:proofErr w:type="spellStart"/>
      <w:r>
        <w:t>Hadiarti</w:t>
      </w:r>
      <w:proofErr w:type="spellEnd"/>
      <w:r>
        <w:t xml:space="preserve"> (2017) </w:t>
      </w:r>
      <w:proofErr w:type="spellStart"/>
      <w:r>
        <w:t>etnomatematika</w:t>
      </w:r>
      <w:proofErr w:type="spellEnd"/>
      <w:r>
        <w:t xml:space="preserve"> adalah suatu inovasi baru dalam ilmu matematika yang menerangkan bagaimana muatan matematika didapatkan dari suatu budaya. Rachmawati (2012) mengemukakan dalam penelitiannya bahwa </w:t>
      </w:r>
      <w:proofErr w:type="spellStart"/>
      <w:r>
        <w:t>etnomatematika</w:t>
      </w:r>
      <w:proofErr w:type="spellEnd"/>
      <w:r>
        <w:t xml:space="preserve"> merupakan metode khusus</w:t>
      </w:r>
      <w:r>
        <w:rPr>
          <w:spacing w:val="-11"/>
        </w:rPr>
        <w:t xml:space="preserve"> </w:t>
      </w:r>
      <w:r>
        <w:t>yang</w:t>
      </w:r>
      <w:r>
        <w:rPr>
          <w:spacing w:val="-8"/>
        </w:rPr>
        <w:t xml:space="preserve"> </w:t>
      </w:r>
      <w:r>
        <w:t>dimanfaatkan</w:t>
      </w:r>
      <w:r>
        <w:rPr>
          <w:spacing w:val="-11"/>
        </w:rPr>
        <w:t xml:space="preserve"> </w:t>
      </w:r>
      <w:r>
        <w:t>oleh</w:t>
      </w:r>
      <w:r>
        <w:rPr>
          <w:spacing w:val="-8"/>
        </w:rPr>
        <w:t xml:space="preserve"> </w:t>
      </w:r>
      <w:r>
        <w:t>masyarakat</w:t>
      </w:r>
      <w:r>
        <w:rPr>
          <w:spacing w:val="-10"/>
        </w:rPr>
        <w:t xml:space="preserve"> </w:t>
      </w:r>
      <w:r>
        <w:t>atau</w:t>
      </w:r>
      <w:r>
        <w:rPr>
          <w:spacing w:val="-8"/>
        </w:rPr>
        <w:t xml:space="preserve"> </w:t>
      </w:r>
      <w:r>
        <w:t xml:space="preserve">kelompok budaya tertentu dalam kegiatan matematika. </w:t>
      </w:r>
      <w:proofErr w:type="spellStart"/>
      <w:r>
        <w:t>Etnomatematika</w:t>
      </w:r>
      <w:proofErr w:type="spellEnd"/>
      <w:r>
        <w:t xml:space="preserve"> dipandang sebagai sebuah lensa yang ditujukan untuk melihat dan memahami matematika sebagai hasil budaya (</w:t>
      </w:r>
      <w:proofErr w:type="spellStart"/>
      <w:r>
        <w:t>Puspadewi</w:t>
      </w:r>
      <w:proofErr w:type="spellEnd"/>
      <w:r>
        <w:t xml:space="preserve"> &amp; Putra,</w:t>
      </w:r>
      <w:r>
        <w:rPr>
          <w:spacing w:val="-4"/>
        </w:rPr>
        <w:t xml:space="preserve"> </w:t>
      </w:r>
      <w:r>
        <w:t>2014).</w:t>
      </w:r>
    </w:p>
    <w:p w14:paraId="68264B36" w14:textId="77777777" w:rsidR="00C04B23" w:rsidRDefault="00BB5007">
      <w:pPr>
        <w:pStyle w:val="BodyText"/>
        <w:spacing w:before="1" w:line="276" w:lineRule="auto"/>
        <w:ind w:right="38" w:firstLine="566"/>
      </w:pPr>
      <w:r>
        <w:t xml:space="preserve">Berdasarkan istilah-istilah yang dikemukakan di atas, dengan begitu dapat diambil kesimpulan bahwa </w:t>
      </w:r>
      <w:proofErr w:type="spellStart"/>
      <w:r>
        <w:t>etnomatematika</w:t>
      </w:r>
      <w:proofErr w:type="spellEnd"/>
      <w:r>
        <w:t xml:space="preserve"> adalah salah satu pembelajaran matematika yang berkaitan dengan prestasi budaya dalam masyarakat berupa peninggalan sejarah dan adat istiadat. Salah</w:t>
      </w:r>
      <w:r>
        <w:rPr>
          <w:spacing w:val="-13"/>
        </w:rPr>
        <w:t xml:space="preserve"> </w:t>
      </w:r>
      <w:r>
        <w:t>satu</w:t>
      </w:r>
      <w:r>
        <w:rPr>
          <w:spacing w:val="-12"/>
        </w:rPr>
        <w:t xml:space="preserve"> </w:t>
      </w:r>
      <w:r>
        <w:t>contoh</w:t>
      </w:r>
      <w:r>
        <w:rPr>
          <w:spacing w:val="-13"/>
        </w:rPr>
        <w:t xml:space="preserve"> </w:t>
      </w:r>
      <w:r>
        <w:t>peninggalan</w:t>
      </w:r>
      <w:r>
        <w:rPr>
          <w:spacing w:val="-14"/>
        </w:rPr>
        <w:t xml:space="preserve"> </w:t>
      </w:r>
      <w:r>
        <w:t>budaya</w:t>
      </w:r>
      <w:r>
        <w:rPr>
          <w:spacing w:val="-13"/>
        </w:rPr>
        <w:t xml:space="preserve"> </w:t>
      </w:r>
      <w:r>
        <w:t>yang</w:t>
      </w:r>
      <w:r>
        <w:rPr>
          <w:spacing w:val="-13"/>
        </w:rPr>
        <w:t xml:space="preserve"> </w:t>
      </w:r>
      <w:r>
        <w:t>ada</w:t>
      </w:r>
      <w:r>
        <w:rPr>
          <w:spacing w:val="-13"/>
        </w:rPr>
        <w:t xml:space="preserve"> </w:t>
      </w:r>
      <w:r>
        <w:t>di</w:t>
      </w:r>
      <w:r>
        <w:rPr>
          <w:spacing w:val="-13"/>
        </w:rPr>
        <w:t xml:space="preserve"> </w:t>
      </w:r>
      <w:r>
        <w:t xml:space="preserve">Sidoarjo yaitu Candi Pari. Siswa pada tingkat sekolah dasar berada dalam fase </w:t>
      </w:r>
      <w:proofErr w:type="spellStart"/>
      <w:r>
        <w:t>kongkrit</w:t>
      </w:r>
      <w:proofErr w:type="spellEnd"/>
      <w:r>
        <w:t xml:space="preserve"> dan periode bermain memerlukan objek yang real dan sering ditemuinya dan juga menyenangkan.</w:t>
      </w:r>
      <w:r>
        <w:rPr>
          <w:spacing w:val="-12"/>
        </w:rPr>
        <w:t xml:space="preserve"> </w:t>
      </w:r>
      <w:r>
        <w:t>Pada</w:t>
      </w:r>
      <w:r>
        <w:rPr>
          <w:spacing w:val="-14"/>
        </w:rPr>
        <w:t xml:space="preserve"> </w:t>
      </w:r>
      <w:r>
        <w:t>Candi</w:t>
      </w:r>
      <w:r>
        <w:rPr>
          <w:spacing w:val="-12"/>
        </w:rPr>
        <w:t xml:space="preserve"> </w:t>
      </w:r>
      <w:r>
        <w:t>Pari</w:t>
      </w:r>
      <w:r>
        <w:rPr>
          <w:spacing w:val="-13"/>
        </w:rPr>
        <w:t xml:space="preserve"> </w:t>
      </w:r>
      <w:r>
        <w:t>banyak</w:t>
      </w:r>
      <w:r>
        <w:rPr>
          <w:spacing w:val="-13"/>
        </w:rPr>
        <w:t xml:space="preserve"> </w:t>
      </w:r>
      <w:r>
        <w:t>ditemukan</w:t>
      </w:r>
      <w:r>
        <w:rPr>
          <w:spacing w:val="-11"/>
        </w:rPr>
        <w:t xml:space="preserve"> </w:t>
      </w:r>
      <w:r>
        <w:t>konsep geometri. Hal itu dapat dilihat dari arsitektur bentuk candi yang banyak menyerupai bentuk-bentuk bangun dalam konsep geometri. Dengan begitu maka diharapkan Candi Pari bisa dimanfaatkan sebagai alternatif dalam pembelajaran matematika pada materi</w:t>
      </w:r>
      <w:r>
        <w:rPr>
          <w:spacing w:val="-2"/>
        </w:rPr>
        <w:t xml:space="preserve"> </w:t>
      </w:r>
      <w:r>
        <w:t>geometri.</w:t>
      </w:r>
    </w:p>
    <w:p w14:paraId="202045F7" w14:textId="77777777" w:rsidR="00C04B23" w:rsidRDefault="00C04B23">
      <w:pPr>
        <w:pStyle w:val="BodyText"/>
        <w:spacing w:before="10"/>
        <w:ind w:left="0"/>
        <w:jc w:val="left"/>
      </w:pPr>
    </w:p>
    <w:p w14:paraId="1128C510" w14:textId="77777777" w:rsidR="00C04B23" w:rsidRDefault="00BB5007">
      <w:pPr>
        <w:pStyle w:val="Heading1"/>
      </w:pPr>
      <w:r>
        <w:t>METODE</w:t>
      </w:r>
    </w:p>
    <w:p w14:paraId="641CB05B" w14:textId="77777777" w:rsidR="00C04B23" w:rsidRDefault="00BB5007">
      <w:pPr>
        <w:pStyle w:val="BodyText"/>
        <w:spacing w:before="75" w:line="276" w:lineRule="auto"/>
        <w:ind w:right="40" w:firstLine="566"/>
      </w:pPr>
      <w:r>
        <w:t>Jenis penelitian yang dilakukan peneliti ini yaitu penelitian deskriptif kualitatif. Adapun tahap penelitian</w:t>
      </w:r>
      <w:r>
        <w:rPr>
          <w:spacing w:val="-23"/>
        </w:rPr>
        <w:t xml:space="preserve"> </w:t>
      </w:r>
      <w:r>
        <w:t>ini adalah sebagai berikut:</w:t>
      </w:r>
    </w:p>
    <w:p w14:paraId="3BA68014" w14:textId="77777777" w:rsidR="00C04B23" w:rsidRDefault="00BB5007">
      <w:pPr>
        <w:pStyle w:val="BodyText"/>
        <w:ind w:left="0"/>
        <w:jc w:val="left"/>
      </w:pPr>
      <w:r>
        <w:br w:type="column"/>
      </w:r>
    </w:p>
    <w:p w14:paraId="7D8C641E" w14:textId="6E5B6371" w:rsidR="00C04B23" w:rsidRDefault="006D51D5">
      <w:pPr>
        <w:pStyle w:val="BodyText"/>
        <w:spacing w:before="7"/>
        <w:ind w:left="0"/>
        <w:jc w:val="left"/>
        <w:rPr>
          <w:sz w:val="27"/>
        </w:rPr>
      </w:pPr>
      <w:r>
        <w:rPr>
          <w:noProof/>
        </w:rPr>
        <mc:AlternateContent>
          <mc:Choice Requires="wps">
            <w:drawing>
              <wp:anchor distT="0" distB="0" distL="0" distR="0" simplePos="0" relativeHeight="487589376" behindDoc="1" locked="0" layoutInCell="1" allowOverlap="1" wp14:anchorId="5BC3356B" wp14:editId="71809EDC">
                <wp:simplePos x="0" y="0"/>
                <wp:positionH relativeFrom="page">
                  <wp:posOffset>5361940</wp:posOffset>
                </wp:positionH>
                <wp:positionV relativeFrom="paragraph">
                  <wp:posOffset>233045</wp:posOffset>
                </wp:positionV>
                <wp:extent cx="1343025" cy="314325"/>
                <wp:effectExtent l="0" t="0" r="0" b="0"/>
                <wp:wrapTopAndBottom/>
                <wp:docPr id="7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3143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B793E99" w14:textId="77777777" w:rsidR="00C04B23" w:rsidRDefault="00BB5007">
                            <w:pPr>
                              <w:pStyle w:val="BodyText"/>
                              <w:spacing w:before="72"/>
                              <w:ind w:left="262"/>
                              <w:jc w:val="left"/>
                            </w:pPr>
                            <w:r>
                              <w:t>Eksplorasi Masalah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C3356B" id="_x0000_t202" coordsize="21600,21600" o:spt="202" path="m,l,21600r21600,l21600,xe">
                <v:stroke joinstyle="miter"/>
                <v:path gradientshapeok="t" o:connecttype="rect"/>
              </v:shapetype>
              <v:shape id="Text Box 54" o:spid="_x0000_s1026" type="#_x0000_t202" style="position:absolute;margin-left:422.2pt;margin-top:18.35pt;width:105.75pt;height:24.7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ycJgIAADMEAAAOAAAAZHJzL2Uyb0RvYy54bWysU9tu2zAMfR+wfxD0vti5dC2MOEWXrMOA&#10;rhvQ7gNoWbaFyaImKbG7rx8lJ2mwvQ3zg0CLh4fkIbW+HXvNDtJ5habk81nOmTQCa2Xakn9/vn93&#10;w5kPYGrQaGTJX6Tnt5u3b9aDLeQCO9S1dIxIjC8GW/IuBFtkmRed7MHP0EpDzgZdD4F+XZvVDgZi&#10;73W2yPP32YCutg6F9J5ud5OTbxJ/00gRvjaNl4HpklNtIZ0unVU8s80aitaB7ZQ4lgH/UEUPylDS&#10;M9UOArC9U39R9Uo49NiEmcA+w6ZRQqYeqJt5/kc3Tx1YmXohcbw9y+T/H614PHxzTNUlv55zZqCn&#10;GT3LMbAPOLKrVdRnsL4g2JMlYBjpnuacevX2AcUPzwxuOzCtvHMOh05CTfXNY2R2ETrx+EhSDV+w&#10;pjywD5iIxsb1UTySgxE7zenlPJtYi4gpl6tlvrjiTJBvOV8tyY4poDhFW+fDJ4k9i0bJHc0+scPh&#10;wYcJeoLEZAbvldZ0D4U2bKAMi+s8nxpDrerojU7v2mqrHTtAXKH0HRP7S1ik3oHvJlxyRRgUvQq0&#10;4Vr1Jb85R0MRdfpo6gQJoPRkUzvaHIWLWk2qhbEaCRjVrLB+IQkdTptML4+MDt0vzgba4pL7n3tw&#10;kjP92dAY4sqfDHcyqpMBRlBoyQNnk7kN09PYW6fajpinQRu8o1E1Kqn4WsWxTtrMNIfjK4qrf/mf&#10;UK9vffMbAAD//wMAUEsDBBQABgAIAAAAIQDqnzNp4AAAAAoBAAAPAAAAZHJzL2Rvd25yZXYueG1s&#10;TI/RToNAEEXfTfyHzZj4ZpciYEWWRo0mGpvY1n7AlB2ByM4Sdkvp37t90sfJPbn3TLGcTCdGGlxr&#10;WcF8FoEgrqxuuVaw+3q9WYBwHlljZ5kUnMjBsry8KDDX9sgbGre+FqGEXY4KGu/7XEpXNWTQzWxP&#10;HLJvOxj04RxqqQc8hnLTyTiKMmmw5bDQYE/PDVU/24NR8OLeTjHt0qdsXK+GT/xIV/PpXanrq+nx&#10;AYSnyf/BcNYP6lAGp709sHaiU7BIkiSgCm6zOxBnIErTexD7EGUxyLKQ/18ofwEAAP//AwBQSwEC&#10;LQAUAAYACAAAACEAtoM4kv4AAADhAQAAEwAAAAAAAAAAAAAAAAAAAAAAW0NvbnRlbnRfVHlwZXNd&#10;LnhtbFBLAQItABQABgAIAAAAIQA4/SH/1gAAAJQBAAALAAAAAAAAAAAAAAAAAC8BAABfcmVscy8u&#10;cmVsc1BLAQItABQABgAIAAAAIQDfCuycJgIAADMEAAAOAAAAAAAAAAAAAAAAAC4CAABkcnMvZTJv&#10;RG9jLnhtbFBLAQItABQABgAIAAAAIQDqnzNp4AAAAAoBAAAPAAAAAAAAAAAAAAAAAIAEAABkcnMv&#10;ZG93bnJldi54bWxQSwUGAAAAAAQABADzAAAAjQUAAAAA&#10;" filled="f" strokeweight="1pt">
                <v:textbox inset="0,0,0,0">
                  <w:txbxContent>
                    <w:p w14:paraId="1B793E99" w14:textId="77777777" w:rsidR="00C04B23" w:rsidRDefault="00BB5007">
                      <w:pPr>
                        <w:pStyle w:val="BodyText"/>
                        <w:spacing w:before="72"/>
                        <w:ind w:left="262"/>
                        <w:jc w:val="left"/>
                      </w:pPr>
                      <w:r>
                        <w:t>Eksplorasi Masalah</w:t>
                      </w:r>
                    </w:p>
                  </w:txbxContent>
                </v:textbox>
                <w10:wrap type="topAndBottom" anchorx="page"/>
              </v:shape>
            </w:pict>
          </mc:Fallback>
        </mc:AlternateContent>
      </w:r>
    </w:p>
    <w:p w14:paraId="0DE9BF79" w14:textId="77777777" w:rsidR="00C04B23" w:rsidRDefault="00BB5007">
      <w:pPr>
        <w:pStyle w:val="BodyText"/>
        <w:tabs>
          <w:tab w:val="left" w:pos="3464"/>
        </w:tabs>
        <w:spacing w:line="201" w:lineRule="auto"/>
        <w:ind w:left="254" w:right="1755"/>
        <w:jc w:val="left"/>
      </w:pPr>
      <w:r>
        <w:rPr>
          <w:w w:val="95"/>
        </w:rPr>
        <w:t>Tahap</w:t>
      </w:r>
      <w:r>
        <w:rPr>
          <w:w w:val="95"/>
        </w:rPr>
        <w:tab/>
      </w:r>
      <w:r>
        <w:rPr>
          <w:noProof/>
          <w:spacing w:val="-17"/>
          <w:position w:val="-10"/>
        </w:rPr>
        <w:drawing>
          <wp:inline distT="0" distB="0" distL="0" distR="0" wp14:anchorId="6AE53BAF" wp14:editId="772FA567">
            <wp:extent cx="76200" cy="179959"/>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5" cstate="print"/>
                    <a:stretch>
                      <a:fillRect/>
                    </a:stretch>
                  </pic:blipFill>
                  <pic:spPr>
                    <a:xfrm>
                      <a:off x="0" y="0"/>
                      <a:ext cx="76200" cy="179959"/>
                    </a:xfrm>
                    <a:prstGeom prst="rect">
                      <a:avLst/>
                    </a:prstGeom>
                  </pic:spPr>
                </pic:pic>
              </a:graphicData>
            </a:graphic>
          </wp:inline>
        </w:drawing>
      </w:r>
      <w:r>
        <w:rPr>
          <w:position w:val="-10"/>
        </w:rPr>
        <w:t xml:space="preserve"> </w:t>
      </w:r>
      <w:r>
        <w:t>Pendahuluan</w:t>
      </w:r>
    </w:p>
    <w:p w14:paraId="5B634013" w14:textId="77777777" w:rsidR="00C04B23" w:rsidRDefault="00C04B23">
      <w:pPr>
        <w:pStyle w:val="BodyText"/>
        <w:ind w:left="0"/>
        <w:jc w:val="left"/>
        <w:rPr>
          <w:sz w:val="22"/>
        </w:rPr>
      </w:pPr>
    </w:p>
    <w:p w14:paraId="099DFECF" w14:textId="77777777" w:rsidR="00C04B23" w:rsidRDefault="00C04B23">
      <w:pPr>
        <w:pStyle w:val="BodyText"/>
        <w:ind w:left="0"/>
        <w:jc w:val="left"/>
        <w:rPr>
          <w:sz w:val="22"/>
        </w:rPr>
      </w:pPr>
    </w:p>
    <w:p w14:paraId="0D44FFE1" w14:textId="77777777" w:rsidR="00C04B23" w:rsidRDefault="00C04B23">
      <w:pPr>
        <w:pStyle w:val="BodyText"/>
        <w:spacing w:before="6"/>
        <w:ind w:left="0"/>
        <w:jc w:val="left"/>
        <w:rPr>
          <w:sz w:val="28"/>
        </w:rPr>
      </w:pPr>
    </w:p>
    <w:p w14:paraId="2B190274" w14:textId="2DFC08DE" w:rsidR="00C04B23" w:rsidRDefault="00BB5007">
      <w:pPr>
        <w:pStyle w:val="BodyText"/>
        <w:spacing w:line="256" w:lineRule="auto"/>
        <w:ind w:left="254" w:right="4294"/>
        <w:jc w:val="left"/>
      </w:pPr>
      <w:r>
        <w:rPr>
          <w:noProof/>
        </w:rPr>
        <w:drawing>
          <wp:anchor distT="0" distB="0" distL="0" distR="0" simplePos="0" relativeHeight="15732224" behindDoc="0" locked="0" layoutInCell="1" allowOverlap="1" wp14:anchorId="79E951EE" wp14:editId="06F91EDC">
            <wp:simplePos x="0" y="0"/>
            <wp:positionH relativeFrom="page">
              <wp:posOffset>5999860</wp:posOffset>
            </wp:positionH>
            <wp:positionV relativeFrom="paragraph">
              <wp:posOffset>-164135</wp:posOffset>
            </wp:positionV>
            <wp:extent cx="76200" cy="179959"/>
            <wp:effectExtent l="0" t="0" r="0" b="0"/>
            <wp:wrapNone/>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5" cstate="print"/>
                    <a:stretch>
                      <a:fillRect/>
                    </a:stretch>
                  </pic:blipFill>
                  <pic:spPr>
                    <a:xfrm>
                      <a:off x="0" y="0"/>
                      <a:ext cx="76200" cy="179959"/>
                    </a:xfrm>
                    <a:prstGeom prst="rect">
                      <a:avLst/>
                    </a:prstGeom>
                  </pic:spPr>
                </pic:pic>
              </a:graphicData>
            </a:graphic>
          </wp:anchor>
        </w:drawing>
      </w:r>
      <w:r w:rsidR="006D51D5">
        <w:rPr>
          <w:noProof/>
        </w:rPr>
        <mc:AlternateContent>
          <mc:Choice Requires="wps">
            <w:drawing>
              <wp:anchor distT="0" distB="0" distL="114300" distR="114300" simplePos="0" relativeHeight="487420416" behindDoc="1" locked="0" layoutInCell="1" allowOverlap="1" wp14:anchorId="1E219A17" wp14:editId="0D6D1CF1">
                <wp:simplePos x="0" y="0"/>
                <wp:positionH relativeFrom="page">
                  <wp:posOffset>4704715</wp:posOffset>
                </wp:positionH>
                <wp:positionV relativeFrom="paragraph">
                  <wp:posOffset>-1144905</wp:posOffset>
                </wp:positionV>
                <wp:extent cx="209550" cy="972185"/>
                <wp:effectExtent l="0" t="0" r="0" b="0"/>
                <wp:wrapNone/>
                <wp:docPr id="70"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972185"/>
                        </a:xfrm>
                        <a:custGeom>
                          <a:avLst/>
                          <a:gdLst>
                            <a:gd name="T0" fmla="+- 0 7739 7409"/>
                            <a:gd name="T1" fmla="*/ T0 w 330"/>
                            <a:gd name="T2" fmla="+- 0 -273 -1803"/>
                            <a:gd name="T3" fmla="*/ -273 h 1531"/>
                            <a:gd name="T4" fmla="+- 0 7675 7409"/>
                            <a:gd name="T5" fmla="*/ T4 w 330"/>
                            <a:gd name="T6" fmla="+- 0 -277 -1803"/>
                            <a:gd name="T7" fmla="*/ -277 h 1531"/>
                            <a:gd name="T8" fmla="+- 0 7622 7409"/>
                            <a:gd name="T9" fmla="*/ T8 w 330"/>
                            <a:gd name="T10" fmla="+- 0 -288 -1803"/>
                            <a:gd name="T11" fmla="*/ -288 h 1531"/>
                            <a:gd name="T12" fmla="+- 0 7587 7409"/>
                            <a:gd name="T13" fmla="*/ T12 w 330"/>
                            <a:gd name="T14" fmla="+- 0 -305 -1803"/>
                            <a:gd name="T15" fmla="*/ -305 h 1531"/>
                            <a:gd name="T16" fmla="+- 0 7574 7409"/>
                            <a:gd name="T17" fmla="*/ T16 w 330"/>
                            <a:gd name="T18" fmla="+- 0 -326 -1803"/>
                            <a:gd name="T19" fmla="*/ -326 h 1531"/>
                            <a:gd name="T20" fmla="+- 0 7574 7409"/>
                            <a:gd name="T21" fmla="*/ T20 w 330"/>
                            <a:gd name="T22" fmla="+- 0 -985 -1803"/>
                            <a:gd name="T23" fmla="*/ -985 h 1531"/>
                            <a:gd name="T24" fmla="+- 0 7561 7409"/>
                            <a:gd name="T25" fmla="*/ T24 w 330"/>
                            <a:gd name="T26" fmla="+- 0 -1006 -1803"/>
                            <a:gd name="T27" fmla="*/ -1006 h 1531"/>
                            <a:gd name="T28" fmla="+- 0 7526 7409"/>
                            <a:gd name="T29" fmla="*/ T28 w 330"/>
                            <a:gd name="T30" fmla="+- 0 -1023 -1803"/>
                            <a:gd name="T31" fmla="*/ -1023 h 1531"/>
                            <a:gd name="T32" fmla="+- 0 7473 7409"/>
                            <a:gd name="T33" fmla="*/ T32 w 330"/>
                            <a:gd name="T34" fmla="+- 0 -1034 -1803"/>
                            <a:gd name="T35" fmla="*/ -1034 h 1531"/>
                            <a:gd name="T36" fmla="+- 0 7409 7409"/>
                            <a:gd name="T37" fmla="*/ T36 w 330"/>
                            <a:gd name="T38" fmla="+- 0 -1038 -1803"/>
                            <a:gd name="T39" fmla="*/ -1038 h 1531"/>
                            <a:gd name="T40" fmla="+- 0 7473 7409"/>
                            <a:gd name="T41" fmla="*/ T40 w 330"/>
                            <a:gd name="T42" fmla="+- 0 -1042 -1803"/>
                            <a:gd name="T43" fmla="*/ -1042 h 1531"/>
                            <a:gd name="T44" fmla="+- 0 7526 7409"/>
                            <a:gd name="T45" fmla="*/ T44 w 330"/>
                            <a:gd name="T46" fmla="+- 0 -1054 -1803"/>
                            <a:gd name="T47" fmla="*/ -1054 h 1531"/>
                            <a:gd name="T48" fmla="+- 0 7561 7409"/>
                            <a:gd name="T49" fmla="*/ T48 w 330"/>
                            <a:gd name="T50" fmla="+- 0 -1070 -1803"/>
                            <a:gd name="T51" fmla="*/ -1070 h 1531"/>
                            <a:gd name="T52" fmla="+- 0 7574 7409"/>
                            <a:gd name="T53" fmla="*/ T52 w 330"/>
                            <a:gd name="T54" fmla="+- 0 -1091 -1803"/>
                            <a:gd name="T55" fmla="*/ -1091 h 1531"/>
                            <a:gd name="T56" fmla="+- 0 7574 7409"/>
                            <a:gd name="T57" fmla="*/ T56 w 330"/>
                            <a:gd name="T58" fmla="+- 0 -1751 -1803"/>
                            <a:gd name="T59" fmla="*/ -1751 h 1531"/>
                            <a:gd name="T60" fmla="+- 0 7587 7409"/>
                            <a:gd name="T61" fmla="*/ T60 w 330"/>
                            <a:gd name="T62" fmla="+- 0 -1771 -1803"/>
                            <a:gd name="T63" fmla="*/ -1771 h 1531"/>
                            <a:gd name="T64" fmla="+- 0 7622 7409"/>
                            <a:gd name="T65" fmla="*/ T64 w 330"/>
                            <a:gd name="T66" fmla="+- 0 -1788 -1803"/>
                            <a:gd name="T67" fmla="*/ -1788 h 1531"/>
                            <a:gd name="T68" fmla="+- 0 7675 7409"/>
                            <a:gd name="T69" fmla="*/ T68 w 330"/>
                            <a:gd name="T70" fmla="+- 0 -1799 -1803"/>
                            <a:gd name="T71" fmla="*/ -1799 h 1531"/>
                            <a:gd name="T72" fmla="+- 0 7739 7409"/>
                            <a:gd name="T73" fmla="*/ T72 w 330"/>
                            <a:gd name="T74" fmla="+- 0 -1803 -1803"/>
                            <a:gd name="T75" fmla="*/ -1803 h 1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30" h="1531">
                              <a:moveTo>
                                <a:pt x="330" y="1530"/>
                              </a:moveTo>
                              <a:lnTo>
                                <a:pt x="266" y="1526"/>
                              </a:lnTo>
                              <a:lnTo>
                                <a:pt x="213" y="1515"/>
                              </a:lnTo>
                              <a:lnTo>
                                <a:pt x="178" y="1498"/>
                              </a:lnTo>
                              <a:lnTo>
                                <a:pt x="165" y="1477"/>
                              </a:lnTo>
                              <a:lnTo>
                                <a:pt x="165" y="818"/>
                              </a:lnTo>
                              <a:lnTo>
                                <a:pt x="152" y="797"/>
                              </a:lnTo>
                              <a:lnTo>
                                <a:pt x="117" y="780"/>
                              </a:lnTo>
                              <a:lnTo>
                                <a:pt x="64" y="769"/>
                              </a:lnTo>
                              <a:lnTo>
                                <a:pt x="0" y="765"/>
                              </a:lnTo>
                              <a:lnTo>
                                <a:pt x="64" y="761"/>
                              </a:lnTo>
                              <a:lnTo>
                                <a:pt x="117" y="749"/>
                              </a:lnTo>
                              <a:lnTo>
                                <a:pt x="152" y="733"/>
                              </a:lnTo>
                              <a:lnTo>
                                <a:pt x="165" y="712"/>
                              </a:lnTo>
                              <a:lnTo>
                                <a:pt x="165" y="52"/>
                              </a:lnTo>
                              <a:lnTo>
                                <a:pt x="178" y="32"/>
                              </a:lnTo>
                              <a:lnTo>
                                <a:pt x="213" y="15"/>
                              </a:lnTo>
                              <a:lnTo>
                                <a:pt x="266" y="4"/>
                              </a:lnTo>
                              <a:lnTo>
                                <a:pt x="33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E53A610" id="Freeform 53" o:spid="_x0000_s1026" style="position:absolute;z-index:-15896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6.95pt,-13.65pt,383.75pt,-13.85pt,381.1pt,-14.4pt,379.35pt,-15.25pt,378.7pt,-16.3pt,378.7pt,-49.25pt,378.05pt,-50.3pt,376.3pt,-51.15pt,373.65pt,-51.7pt,370.45pt,-51.9pt,373.65pt,-52.1pt,376.3pt,-52.7pt,378.05pt,-53.5pt,378.7pt,-54.55pt,378.7pt,-87.55pt,379.35pt,-88.55pt,381.1pt,-89.4pt,383.75pt,-89.95pt,386.95pt,-90.15pt" coordsize="330,1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HIv6gUAANEWAAAOAAAAZHJzL2Uyb0RvYy54bWysWNtu4zYQfS/QfyD02MKxSF1oG+ssik1T&#10;FNi2C6z6AYwkx0JlUaWUOLtf3xlSdMit6AhF8xDL0cnMmTkccjjv3r+cWvJcq6GR3T6iN3FE6q6U&#10;VdM97qM/i/vVJiLDKLpKtLKr99GXeoje337/3btzv6uZPMq2qhUBI92wO/f76DiO/W69HspjfRLD&#10;jezrDl4epDqJEb6qx3WlxBmsn9o1i+N8fZaq6pUs62GAv96Zl9Gttn841OX4x+Ew1CNp9xFwG/Vv&#10;pX8/4O/17Tuxe1SiPzblREP8BxYn0XTg9GLqToyCPKnmX6ZOTankIA/jTSlPa3k4NGWtY4BoaPxN&#10;NJ+Poq91LJCcob+kafj/zJa/P39SpKn2EYf0dOIEGt2rusaMkyzB/Jz7YQewz/0nhREO/UdZ/jXA&#10;i7X3Br8MgCEP599kBWbE0yh1Tl4O6oT/CdGSF536L5fU1y8jKeGPLN5mGTAo4dWWM7rJ0PVa7Ow/&#10;l0/D+EsttSHx/HEYjXIVPOm8VxP5AowcTi2I+OOKxITzZEt4Gm8npS8wamE/rEkRkzNJErsaLhhm&#10;MdrUivGErOgm1lkBqS+4xOLAlkYdCc0S+q3L1MIMs5xns8wyC0Nm6Tyz3GIsMz7PjFucYcbJPDMo&#10;UjdnOWOzzLYWhsw288yon/8V22zmqVFXAQ2b50Z9FXi24bPkqKtCQVmAni/CKomzAD1XBg0L0POl&#10;4BlP5+m5UhQ0D9DzlVglLA/Qc7XQsHl6zJcjSI+5ahQsVBC+FqvtJpA95oqhYQF6vhw8y+ls9pir&#10;RsECVcF8LVYUDoj59DFXDYMLEPQF4RkIMredMFePggWKA7YYt9DAMQttKa4eBjdPMPEl4SlsUnME&#10;E1eRIgmUR+LrAY6TdD6DiauIwQUI+qIgt3mCriRFEiiQxNcDHQf2l8RVxODmCaa+KMEMpq4kRRoo&#10;kdTXAxynbD6DqauIwQUI+qIE12DqSlKkgSJJfT3AcRaQOHUVMbgAQV+UYBWnriRFGigSbAOc0wgc&#10;83g+g5mriMHNE8x8UYK7IDQ8k2s84bJAkWS+HuB4SwMEXUUMLkDQFyVM0JWkyAJFkvl6rCjPQgRd&#10;RQxunmDuixI8hXNXkiIPFEnu6wGOeYBg7ipicAGCvig81MPkriRFHiiS3NcDHIfamNxVxOACBH1R&#10;eKj9y11JijxQJNite0XCt9v5NchdRYAg4OYJcl+UYOfMXUkKHigS7uuh++YAQVcRg3slCDeAR9vj&#10;i6Nt+8uXbur74YkIvGvG+qrRywGvGAXEDBeJQnfqYAJQeEkIgME/gvl047gOBnUQDN2ruZ9cR2NT&#10;quH2OvMGHBaThuvrypvEsWlDOHRbS8hgE6XhyyLFlgbh5iLzJhlsMDR8WajJFCoc00u44+GL1uHQ&#10;XASfQoUjbBF8ChUOlCVwPCaQTLYs1GwKNVsWKm6haB22viVkcEPT8GWh4vaCcNgWlljHYtdwL1Sz&#10;GKYSVDBk+Xa8oiIC45UHdCF2vRixcu0jOe8jvGyTIwyM8JqML07yuS6khoxYwRoAjgGgr+Xg8RXS&#10;di6U4WatodD/m5gswH722iabqpFm1EZjAfbTAGG3NxbT7eaqRToln6bcZt9asp+TxQm4oW8YxE4F&#10;YuHbN+xRs6b4xmbH+rOfxm8OuzCaA9WvZQbE0KjrabkYs0vH+rKfU6yWG7R715xSGyvsHFdxU+44&#10;TAKW4MDsVdgkLlycrsFeF8t12LT40qsou5p9sWBNY2noMdelRrC0nFFXJ++btgWiYtd2WDmU8dic&#10;dYNsmwrf4stBPT58aBV5Fjjo1D8TIw/Wq2G8E8PR4PQrhImdkk9dpZ+Otah+np5H0bTmGWi1cIbq&#10;kR9O+cxY8EFWX2Dip6SZq8IcGB6OUn2NyBlmqvto+PtJqDoi7a8dDC23NMXL1qi/pBnH4YRy3zy4&#10;b0RXgql9NEZwwuPjh9EMbp961TwewZPZOjr5E0waDw1OBDU/w2r6AnNTneBpxouDWfe7Rr1Oom//&#10;AQAA//8DAFBLAwQUAAYACAAAACEApz0k0+AAAAAMAQAADwAAAGRycy9kb3ducmV2LnhtbEyPy07D&#10;MBBF90j8gzVIbKrWblqREuJUiAJSYdXCB7jxNInwS7bbhr9nWMFy7hzdOVOvR2vYGWMavJMwnwlg&#10;6FqvB9dJ+Px4ma6ApaycVsY7lPCNCdbN9VWtKu0vbofnfe4YlbhUKQl9zqHiPLU9WpVmPqCj3dFH&#10;qzKNseM6qguVW8MLIe64VYOjC70K+NRj+7U/WQl2Mnl9NxsTNuY55uPbbrntgpfy9mZ8fACWccx/&#10;MPzqkzo05HTwJ6cTMxLKpbgnVMJ0vhILYISU5YKiA0VFWQBvav7/ieYHAAD//wMAUEsBAi0AFAAG&#10;AAgAAAAhALaDOJL+AAAA4QEAABMAAAAAAAAAAAAAAAAAAAAAAFtDb250ZW50X1R5cGVzXS54bWxQ&#10;SwECLQAUAAYACAAAACEAOP0h/9YAAACUAQAACwAAAAAAAAAAAAAAAAAvAQAAX3JlbHMvLnJlbHNQ&#10;SwECLQAUAAYACAAAACEAppxyL+oFAADRFgAADgAAAAAAAAAAAAAAAAAuAgAAZHJzL2Uyb0RvYy54&#10;bWxQSwECLQAUAAYACAAAACEApz0k0+AAAAAMAQAADwAAAAAAAAAAAAAAAABECAAAZHJzL2Rvd25y&#10;ZXYueG1sUEsFBgAAAAAEAAQA8wAAAFEJAAAAAA==&#10;" filled="f" strokeweight="1pt">
                <v:path arrowok="t" o:connecttype="custom" o:connectlocs="209550,-173355;168910,-175895;135255,-182880;113030,-193675;104775,-207010;104775,-625475;96520,-638810;74295,-649605;40640,-656590;0,-659130;40640,-661670;74295,-669290;96520,-679450;104775,-692785;104775,-1111885;113030,-1124585;135255,-1135380;168910,-1142365;209550,-1144905" o:connectangles="0,0,0,0,0,0,0,0,0,0,0,0,0,0,0,0,0,0,0"/>
                <w10:wrap anchorx="page"/>
              </v:polyline>
            </w:pict>
          </mc:Fallback>
        </mc:AlternateContent>
      </w:r>
      <w:r w:rsidR="006D51D5">
        <w:rPr>
          <w:noProof/>
        </w:rPr>
        <mc:AlternateContent>
          <mc:Choice Requires="wps">
            <w:drawing>
              <wp:anchor distT="0" distB="0" distL="114300" distR="114300" simplePos="0" relativeHeight="15733248" behindDoc="0" locked="0" layoutInCell="1" allowOverlap="1" wp14:anchorId="0A2138BA" wp14:editId="6D1467F8">
                <wp:simplePos x="0" y="0"/>
                <wp:positionH relativeFrom="page">
                  <wp:posOffset>4704715</wp:posOffset>
                </wp:positionH>
                <wp:positionV relativeFrom="paragraph">
                  <wp:posOffset>17145</wp:posOffset>
                </wp:positionV>
                <wp:extent cx="209550" cy="323850"/>
                <wp:effectExtent l="0" t="0" r="0" b="0"/>
                <wp:wrapNone/>
                <wp:docPr id="69"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323850"/>
                        </a:xfrm>
                        <a:custGeom>
                          <a:avLst/>
                          <a:gdLst>
                            <a:gd name="T0" fmla="+- 0 7739 7409"/>
                            <a:gd name="T1" fmla="*/ T0 w 330"/>
                            <a:gd name="T2" fmla="+- 0 537 27"/>
                            <a:gd name="T3" fmla="*/ 537 h 510"/>
                            <a:gd name="T4" fmla="+- 0 7675 7409"/>
                            <a:gd name="T5" fmla="*/ T4 w 330"/>
                            <a:gd name="T6" fmla="+- 0 532 27"/>
                            <a:gd name="T7" fmla="*/ 532 h 510"/>
                            <a:gd name="T8" fmla="+- 0 7622 7409"/>
                            <a:gd name="T9" fmla="*/ T8 w 330"/>
                            <a:gd name="T10" fmla="+- 0 521 27"/>
                            <a:gd name="T11" fmla="*/ 521 h 510"/>
                            <a:gd name="T12" fmla="+- 0 7587 7409"/>
                            <a:gd name="T13" fmla="*/ T12 w 330"/>
                            <a:gd name="T14" fmla="+- 0 504 27"/>
                            <a:gd name="T15" fmla="*/ 504 h 510"/>
                            <a:gd name="T16" fmla="+- 0 7574 7409"/>
                            <a:gd name="T17" fmla="*/ T16 w 330"/>
                            <a:gd name="T18" fmla="+- 0 484 27"/>
                            <a:gd name="T19" fmla="*/ 484 h 510"/>
                            <a:gd name="T20" fmla="+- 0 7574 7409"/>
                            <a:gd name="T21" fmla="*/ T20 w 330"/>
                            <a:gd name="T22" fmla="+- 0 334 27"/>
                            <a:gd name="T23" fmla="*/ 334 h 510"/>
                            <a:gd name="T24" fmla="+- 0 7561 7409"/>
                            <a:gd name="T25" fmla="*/ T24 w 330"/>
                            <a:gd name="T26" fmla="+- 0 314 27"/>
                            <a:gd name="T27" fmla="*/ 314 h 510"/>
                            <a:gd name="T28" fmla="+- 0 7526 7409"/>
                            <a:gd name="T29" fmla="*/ T28 w 330"/>
                            <a:gd name="T30" fmla="+- 0 297 27"/>
                            <a:gd name="T31" fmla="*/ 297 h 510"/>
                            <a:gd name="T32" fmla="+- 0 7473 7409"/>
                            <a:gd name="T33" fmla="*/ T32 w 330"/>
                            <a:gd name="T34" fmla="+- 0 286 27"/>
                            <a:gd name="T35" fmla="*/ 286 h 510"/>
                            <a:gd name="T36" fmla="+- 0 7409 7409"/>
                            <a:gd name="T37" fmla="*/ T36 w 330"/>
                            <a:gd name="T38" fmla="+- 0 282 27"/>
                            <a:gd name="T39" fmla="*/ 282 h 510"/>
                            <a:gd name="T40" fmla="+- 0 7473 7409"/>
                            <a:gd name="T41" fmla="*/ T40 w 330"/>
                            <a:gd name="T42" fmla="+- 0 277 27"/>
                            <a:gd name="T43" fmla="*/ 277 h 510"/>
                            <a:gd name="T44" fmla="+- 0 7526 7409"/>
                            <a:gd name="T45" fmla="*/ T44 w 330"/>
                            <a:gd name="T46" fmla="+- 0 266 27"/>
                            <a:gd name="T47" fmla="*/ 266 h 510"/>
                            <a:gd name="T48" fmla="+- 0 7561 7409"/>
                            <a:gd name="T49" fmla="*/ T48 w 330"/>
                            <a:gd name="T50" fmla="+- 0 249 27"/>
                            <a:gd name="T51" fmla="*/ 249 h 510"/>
                            <a:gd name="T52" fmla="+- 0 7574 7409"/>
                            <a:gd name="T53" fmla="*/ T52 w 330"/>
                            <a:gd name="T54" fmla="+- 0 229 27"/>
                            <a:gd name="T55" fmla="*/ 229 h 510"/>
                            <a:gd name="T56" fmla="+- 0 7574 7409"/>
                            <a:gd name="T57" fmla="*/ T56 w 330"/>
                            <a:gd name="T58" fmla="+- 0 79 27"/>
                            <a:gd name="T59" fmla="*/ 79 h 510"/>
                            <a:gd name="T60" fmla="+- 0 7587 7409"/>
                            <a:gd name="T61" fmla="*/ T60 w 330"/>
                            <a:gd name="T62" fmla="+- 0 59 27"/>
                            <a:gd name="T63" fmla="*/ 59 h 510"/>
                            <a:gd name="T64" fmla="+- 0 7622 7409"/>
                            <a:gd name="T65" fmla="*/ T64 w 330"/>
                            <a:gd name="T66" fmla="+- 0 42 27"/>
                            <a:gd name="T67" fmla="*/ 42 h 510"/>
                            <a:gd name="T68" fmla="+- 0 7675 7409"/>
                            <a:gd name="T69" fmla="*/ T68 w 330"/>
                            <a:gd name="T70" fmla="+- 0 31 27"/>
                            <a:gd name="T71" fmla="*/ 31 h 510"/>
                            <a:gd name="T72" fmla="+- 0 7739 7409"/>
                            <a:gd name="T73" fmla="*/ T72 w 330"/>
                            <a:gd name="T74" fmla="+- 0 27 27"/>
                            <a:gd name="T75" fmla="*/ 27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30" h="510">
                              <a:moveTo>
                                <a:pt x="330" y="510"/>
                              </a:moveTo>
                              <a:lnTo>
                                <a:pt x="266" y="505"/>
                              </a:lnTo>
                              <a:lnTo>
                                <a:pt x="213" y="494"/>
                              </a:lnTo>
                              <a:lnTo>
                                <a:pt x="178" y="477"/>
                              </a:lnTo>
                              <a:lnTo>
                                <a:pt x="165" y="457"/>
                              </a:lnTo>
                              <a:lnTo>
                                <a:pt x="165" y="307"/>
                              </a:lnTo>
                              <a:lnTo>
                                <a:pt x="152" y="287"/>
                              </a:lnTo>
                              <a:lnTo>
                                <a:pt x="117" y="270"/>
                              </a:lnTo>
                              <a:lnTo>
                                <a:pt x="64" y="259"/>
                              </a:lnTo>
                              <a:lnTo>
                                <a:pt x="0" y="255"/>
                              </a:lnTo>
                              <a:lnTo>
                                <a:pt x="64" y="250"/>
                              </a:lnTo>
                              <a:lnTo>
                                <a:pt x="117" y="239"/>
                              </a:lnTo>
                              <a:lnTo>
                                <a:pt x="152" y="222"/>
                              </a:lnTo>
                              <a:lnTo>
                                <a:pt x="165" y="202"/>
                              </a:lnTo>
                              <a:lnTo>
                                <a:pt x="165" y="52"/>
                              </a:lnTo>
                              <a:lnTo>
                                <a:pt x="178" y="32"/>
                              </a:lnTo>
                              <a:lnTo>
                                <a:pt x="213" y="15"/>
                              </a:lnTo>
                              <a:lnTo>
                                <a:pt x="266" y="4"/>
                              </a:lnTo>
                              <a:lnTo>
                                <a:pt x="33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81A626D" id="Freeform 52" o:spid="_x0000_s1026" style="position:absolute;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6.95pt,26.85pt,383.75pt,26.6pt,381.1pt,26.05pt,379.35pt,25.2pt,378.7pt,24.2pt,378.7pt,16.7pt,378.05pt,15.7pt,376.3pt,14.85pt,373.65pt,14.3pt,370.45pt,14.1pt,373.65pt,13.85pt,376.3pt,13.3pt,378.05pt,12.45pt,378.7pt,11.45pt,378.7pt,3.95pt,379.35pt,2.95pt,381.1pt,2.1pt,383.75pt,1.55pt,386.95pt,1.35pt" coordsize="33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cy6vAUAADUWAAAOAAAAZHJzL2Uyb0RvYy54bWysmGFvqzYUhr9P2n+w+LjpNmAwTqKmV9Pt&#10;Ok2626502Q9wgTRoBDNDm3a/fucYnNq9doqm9UMg8dvj14+PzcHXH5+PLXmq1dDIbhclV3FE6q6U&#10;VdM97KI/i7sP64gMo+gq0cqu3kUv9RB9vPn+u+tTv62pPMi2qhWBIN2wPfW76DCO/Xa1GspDfRTD&#10;lezrDhr3Uh3FCF/Vw6pS4gTRj+2KxnG+OklV9UqW9TDAr7dTY3Sj4+/3dTn+sd8P9UjaXQTeRv2p&#10;9Oc9fq5ursX2QYn+0JSzDfEfXBxF00Gn51C3YhTkUTXfhDo2pZKD3I9XpTyu5H7flLUeA4wmid+M&#10;5utB9LUeC8AZ+jOm4f8LW/7+9EWRptpF+SYinTjCHN2pukbihFHkc+qHLci+9l8UjnDoP8vyrwEa&#10;Vk4LfhlAQ+5Pv8kKwojHUWomz3t1xP+E0ZJnjf7ljL5+HkkJP9J4wxhMUAlNKU3XcI89iK355/Jx&#10;GH+ppQ4knj4P4zRzFdxp7tVsvoAg+2MLk/jjBxITztMN4Vm8mWf6LEuM7IcVKWJyImlqsuGsoUaj&#10;Q7GUE8rfxkmNBuKg4kBY8k2gzIgmTzlnXk/MyNBT5veUG83siXo8caPRnqjfEyxMm1NOqdcTZMUk&#10;Q09rvycYsB2L0cRjKrGJo8RLKnGZc7bmXluJzb1IaMCYC57Fmc+YjR0lfmMueM545jdmwy+SPGDM&#10;pZ+tvcZs9ijxGqMu/KAxavMvaCjlXf5p6jNGbfgo8Rtz4XOWJ15i1OZf0EDeU5d/mniN2fBR4jfm&#10;wueM5n5jNv+CBpIftg07+enGu0vY8FHiNZa68HnGU6+x1OZfpIHkT13+dJ17kj+14aPEb8yFj/up&#10;35jNv0gDyZ+6/Onat4elNnyUeI1lLvwgsczmX2SB5M9c/pT7pjKz4aPEb8yFH8yxzOZfZIHkz1z+&#10;NPdNZWbDR4nfmAs/uCozm3+RBZIfH9nWU4RmG0+OMRs+SrzGoNiwQwX3MWbzL1gg+ZnLn1KvMRs+&#10;SvzGXPhhYzb/ggWSn73h7/Vls+cBW7mLPvikzG36RR5I/dylz3y2cps8KLy0chc8D9UVuc2+yAOJ&#10;n7vsM99OkdvcQeG39QZ7qATDKvi13skDac9d9qmv3uE2d1B4bXEXe7Ba5Tb6ggeSnrvsqW/74jZ3&#10;UJxtQa39YKppcTAFdvnczRU23BGBb3WxLup7OWAxX8AooWQv0rlcBxWW4wEx9I1iXURDf5fFMBMo&#10;hrpxehO4rMaCUMvZMjkkjZbrF4N3vWDxhHKofJaYwZJGy5eNlM5DTZcNFR//GB2e3UvMpPNQ4Ym6&#10;RI6PSowOz7lF8nmo8PRZJJ+HCs+EJXLc7NEMWzZUNg+VLRsqbo0YHTa2JWZwy9LyZUPFrQTlsBEs&#10;iY5LXMudoU6ZOS9BBccZbw8yVETgIOMeuxDbXoy4cs0tOcHLNNanh12Eb6X4+1E+1YXUihEXsG6H&#10;fue3VujvVdF2thJKCu2QxcahaTfXXkek81LMNtk8cNNurpMu4bAnQ88ZNzxNu7nOupl7BrM7gTTt&#10;5urq0vgdHVYa0C9dv6NLpmyisNtf6hefeBjunHTGlrlO9mAatOoyvHOwy30mxtt5UZvOzHVmYsZK&#10;9VEOzK5pN1eXHY2X6aaToXC4eWrhheYSOZMpyWUmJvEup5NJZBccWMRFoY+SzqsDfrSPkzp517Qt&#10;GEU6uGYSmPJptQyybSpsxcZBPdx/ahV5EniYqP/m4TmyXg3jrRgOk043oUxslXzsKn13qEX183w/&#10;iqad7jXO+VgNT9Kmo7d7Wb3AqZqS09klnLXCzUGqfyJygnPLXTT8/ShUHZH21w4OBjdJhi9Fo/4C&#10;SwaPB5Tdcm+3iK6EULtojODZjrefxulw9LFXzcMBekr0rtHJn+A0b9/gqZs+9ptczV9OQ68Bz+eo&#10;ePhpf9eq19Pem38BAAD//wMAUEsDBBQABgAIAAAAIQB1Er/u3wAAAAgBAAAPAAAAZHJzL2Rvd25y&#10;ZXYueG1sTI/BTsMwEETvSPyDtUhcKuqkKQRCnAoqlVslKBw4uvGSBOx1FLtN4Ou7nOA4mtHMm3I1&#10;OSuOOITOk4J0noBAqr3pqFHw9rq5ugURoiajrSdU8I0BVtX5WakL40d6weMuNoJLKBRaQRtjX0gZ&#10;6hadDnPfI7H34QenI8uhkWbQI5c7KxdJciOd7ogXWt3jusX6a3dwCsbt7Ok5piOus8/HTbr9eZ9Z&#10;uVTq8mJ6uAcRcYp/YfjFZ3SomGnvD2SCsAryZXLHUQWLHAT7eZ6x3iu4znKQVSn/H6hOAAAA//8D&#10;AFBLAQItABQABgAIAAAAIQC2gziS/gAAAOEBAAATAAAAAAAAAAAAAAAAAAAAAABbQ29udGVudF9U&#10;eXBlc10ueG1sUEsBAi0AFAAGAAgAAAAhADj9If/WAAAAlAEAAAsAAAAAAAAAAAAAAAAALwEAAF9y&#10;ZWxzLy5yZWxzUEsBAi0AFAAGAAgAAAAhAGQ5zLq8BQAANRYAAA4AAAAAAAAAAAAAAAAALgIAAGRy&#10;cy9lMm9Eb2MueG1sUEsBAi0AFAAGAAgAAAAhAHUSv+7fAAAACAEAAA8AAAAAAAAAAAAAAAAAFggA&#10;AGRycy9kb3ducmV2LnhtbFBLBQYAAAAABAAEAPMAAAAiCQAAAAA=&#10;" filled="f" strokeweight="1pt">
                <v:path arrowok="t" o:connecttype="custom" o:connectlocs="209550,340995;168910,337820;135255,330835;113030,320040;104775,307340;104775,212090;96520,199390;74295,188595;40640,181610;0,179070;40640,175895;74295,168910;96520,158115;104775,145415;104775,50165;113030,37465;135255,26670;168910,19685;209550,17145" o:connectangles="0,0,0,0,0,0,0,0,0,0,0,0,0,0,0,0,0,0,0"/>
                <w10:wrap anchorx="page"/>
              </v:polyline>
            </w:pict>
          </mc:Fallback>
        </mc:AlternateContent>
      </w:r>
      <w:r w:rsidR="006D51D5">
        <w:rPr>
          <w:noProof/>
        </w:rPr>
        <mc:AlternateContent>
          <mc:Choice Requires="wps">
            <w:drawing>
              <wp:anchor distT="0" distB="0" distL="114300" distR="114300" simplePos="0" relativeHeight="487421440" behindDoc="1" locked="0" layoutInCell="1" allowOverlap="1" wp14:anchorId="3789FF47" wp14:editId="1C295F36">
                <wp:simplePos x="0" y="0"/>
                <wp:positionH relativeFrom="page">
                  <wp:posOffset>4704715</wp:posOffset>
                </wp:positionH>
                <wp:positionV relativeFrom="paragraph">
                  <wp:posOffset>502920</wp:posOffset>
                </wp:positionV>
                <wp:extent cx="209550" cy="1260475"/>
                <wp:effectExtent l="0" t="0" r="0" b="0"/>
                <wp:wrapNone/>
                <wp:docPr id="68"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1260475"/>
                        </a:xfrm>
                        <a:custGeom>
                          <a:avLst/>
                          <a:gdLst>
                            <a:gd name="T0" fmla="+- 0 7739 7409"/>
                            <a:gd name="T1" fmla="*/ T0 w 330"/>
                            <a:gd name="T2" fmla="+- 0 2776 792"/>
                            <a:gd name="T3" fmla="*/ 2776 h 1985"/>
                            <a:gd name="T4" fmla="+- 0 7675 7409"/>
                            <a:gd name="T5" fmla="*/ T4 w 330"/>
                            <a:gd name="T6" fmla="+- 0 2772 792"/>
                            <a:gd name="T7" fmla="*/ 2772 h 1985"/>
                            <a:gd name="T8" fmla="+- 0 7622 7409"/>
                            <a:gd name="T9" fmla="*/ T8 w 330"/>
                            <a:gd name="T10" fmla="+- 0 2760 792"/>
                            <a:gd name="T11" fmla="*/ 2760 h 1985"/>
                            <a:gd name="T12" fmla="+- 0 7587 7409"/>
                            <a:gd name="T13" fmla="*/ T12 w 330"/>
                            <a:gd name="T14" fmla="+- 0 2743 792"/>
                            <a:gd name="T15" fmla="*/ 2743 h 1985"/>
                            <a:gd name="T16" fmla="+- 0 7574 7409"/>
                            <a:gd name="T17" fmla="*/ T16 w 330"/>
                            <a:gd name="T18" fmla="+- 0 2723 792"/>
                            <a:gd name="T19" fmla="*/ 2723 h 1985"/>
                            <a:gd name="T20" fmla="+- 0 7574 7409"/>
                            <a:gd name="T21" fmla="*/ T20 w 330"/>
                            <a:gd name="T22" fmla="+- 0 1837 792"/>
                            <a:gd name="T23" fmla="*/ 1837 h 1985"/>
                            <a:gd name="T24" fmla="+- 0 7561 7409"/>
                            <a:gd name="T25" fmla="*/ T24 w 330"/>
                            <a:gd name="T26" fmla="+- 0 1816 792"/>
                            <a:gd name="T27" fmla="*/ 1816 h 1985"/>
                            <a:gd name="T28" fmla="+- 0 7526 7409"/>
                            <a:gd name="T29" fmla="*/ T28 w 330"/>
                            <a:gd name="T30" fmla="+- 0 1799 792"/>
                            <a:gd name="T31" fmla="*/ 1799 h 1985"/>
                            <a:gd name="T32" fmla="+- 0 7473 7409"/>
                            <a:gd name="T33" fmla="*/ T32 w 330"/>
                            <a:gd name="T34" fmla="+- 0 1788 792"/>
                            <a:gd name="T35" fmla="*/ 1788 h 1985"/>
                            <a:gd name="T36" fmla="+- 0 7409 7409"/>
                            <a:gd name="T37" fmla="*/ T36 w 330"/>
                            <a:gd name="T38" fmla="+- 0 1784 792"/>
                            <a:gd name="T39" fmla="*/ 1784 h 1985"/>
                            <a:gd name="T40" fmla="+- 0 7473 7409"/>
                            <a:gd name="T41" fmla="*/ T40 w 330"/>
                            <a:gd name="T42" fmla="+- 0 1779 792"/>
                            <a:gd name="T43" fmla="*/ 1779 h 1985"/>
                            <a:gd name="T44" fmla="+- 0 7526 7409"/>
                            <a:gd name="T45" fmla="*/ T44 w 330"/>
                            <a:gd name="T46" fmla="+- 0 1768 792"/>
                            <a:gd name="T47" fmla="*/ 1768 h 1985"/>
                            <a:gd name="T48" fmla="+- 0 7561 7409"/>
                            <a:gd name="T49" fmla="*/ T48 w 330"/>
                            <a:gd name="T50" fmla="+- 0 1751 792"/>
                            <a:gd name="T51" fmla="*/ 1751 h 1985"/>
                            <a:gd name="T52" fmla="+- 0 7574 7409"/>
                            <a:gd name="T53" fmla="*/ T52 w 330"/>
                            <a:gd name="T54" fmla="+- 0 1731 792"/>
                            <a:gd name="T55" fmla="*/ 1731 h 1985"/>
                            <a:gd name="T56" fmla="+- 0 7574 7409"/>
                            <a:gd name="T57" fmla="*/ T56 w 330"/>
                            <a:gd name="T58" fmla="+- 0 844 792"/>
                            <a:gd name="T59" fmla="*/ 844 h 1985"/>
                            <a:gd name="T60" fmla="+- 0 7587 7409"/>
                            <a:gd name="T61" fmla="*/ T60 w 330"/>
                            <a:gd name="T62" fmla="+- 0 824 792"/>
                            <a:gd name="T63" fmla="*/ 824 h 1985"/>
                            <a:gd name="T64" fmla="+- 0 7622 7409"/>
                            <a:gd name="T65" fmla="*/ T64 w 330"/>
                            <a:gd name="T66" fmla="+- 0 807 792"/>
                            <a:gd name="T67" fmla="*/ 807 h 1985"/>
                            <a:gd name="T68" fmla="+- 0 7675 7409"/>
                            <a:gd name="T69" fmla="*/ T68 w 330"/>
                            <a:gd name="T70" fmla="+- 0 796 792"/>
                            <a:gd name="T71" fmla="*/ 796 h 1985"/>
                            <a:gd name="T72" fmla="+- 0 7739 7409"/>
                            <a:gd name="T73" fmla="*/ T72 w 330"/>
                            <a:gd name="T74" fmla="+- 0 792 792"/>
                            <a:gd name="T75" fmla="*/ 792 h 19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30" h="1985">
                              <a:moveTo>
                                <a:pt x="330" y="1984"/>
                              </a:moveTo>
                              <a:lnTo>
                                <a:pt x="266" y="1980"/>
                              </a:lnTo>
                              <a:lnTo>
                                <a:pt x="213" y="1968"/>
                              </a:lnTo>
                              <a:lnTo>
                                <a:pt x="178" y="1951"/>
                              </a:lnTo>
                              <a:lnTo>
                                <a:pt x="165" y="1931"/>
                              </a:lnTo>
                              <a:lnTo>
                                <a:pt x="165" y="1045"/>
                              </a:lnTo>
                              <a:lnTo>
                                <a:pt x="152" y="1024"/>
                              </a:lnTo>
                              <a:lnTo>
                                <a:pt x="117" y="1007"/>
                              </a:lnTo>
                              <a:lnTo>
                                <a:pt x="64" y="996"/>
                              </a:lnTo>
                              <a:lnTo>
                                <a:pt x="0" y="992"/>
                              </a:lnTo>
                              <a:lnTo>
                                <a:pt x="64" y="987"/>
                              </a:lnTo>
                              <a:lnTo>
                                <a:pt x="117" y="976"/>
                              </a:lnTo>
                              <a:lnTo>
                                <a:pt x="152" y="959"/>
                              </a:lnTo>
                              <a:lnTo>
                                <a:pt x="165" y="939"/>
                              </a:lnTo>
                              <a:lnTo>
                                <a:pt x="165" y="52"/>
                              </a:lnTo>
                              <a:lnTo>
                                <a:pt x="178" y="32"/>
                              </a:lnTo>
                              <a:lnTo>
                                <a:pt x="213" y="15"/>
                              </a:lnTo>
                              <a:lnTo>
                                <a:pt x="266" y="4"/>
                              </a:lnTo>
                              <a:lnTo>
                                <a:pt x="33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B5D2F6" id="Freeform 51" o:spid="_x0000_s1026" style="position:absolute;z-index:-15895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6.95pt,138.8pt,383.75pt,138.6pt,381.1pt,138pt,379.35pt,137.15pt,378.7pt,136.15pt,378.7pt,91.85pt,378.05pt,90.8pt,376.3pt,89.95pt,373.65pt,89.4pt,370.45pt,89.2pt,373.65pt,88.95pt,376.3pt,88.4pt,378.05pt,87.55pt,378.7pt,86.55pt,378.7pt,42.2pt,379.35pt,41.2pt,381.1pt,40.35pt,383.75pt,39.8pt,386.95pt,39.6pt" coordsize="330,1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rj7wUAAIsWAAAOAAAAZHJzL2Uyb0RvYy54bWysWG1v2zYQ/j5g/4HQxw2tReqFllGnGJpl&#10;GNBtBar9AEaSY2GyqFFKnO7X744SXTIhXWFYPlhy+Pj43D088njv3j+fOvLUqLGV/T6ib+OINH0l&#10;67Z/2Ed/lndvthEZJ9HXopN9s4++NGP0/ub7796dh13D5FF2daMIGOnH3XnYR8dpGnabzVgdm5MY&#10;38qh6WHwINVJTPBVPWxqJc5g/dRtWBznm7NU9aBk1Ywj/Pd2HoxutP3DoammPw6HsZlIt4+A26Q/&#10;lf68x8/NzTuxe1BiOLbVQkP8BxYn0fYw6cXUrZgEeVTtK1OntlJylIfpbSVPG3k4tFWjfQBvaPzC&#10;m89HMTTaFwjOOFzCNP5/Zqvfnz4p0tb7KAelenECje5U02DESUYxPudh3AHs8/BJoYfj8FFWf40w&#10;sHFG8MsIGHJ//k3WYEY8TlLH5PmgTvhL8JY869B/uYS+eZ5IBf9kcZFlIFAFQ5TlccoznHsjdubX&#10;1eM4/dJIbUk8fRynWboa3nTg64V9CVYOpw5U/PENiQnnSUF4GheL1BcYNbAfNqSMyZkkiVkOFwwz&#10;GG2KcZ4TXrCXlhKDAksacyS02Gr+sCAuxlIDm3nlPPPyygwMeaV+XrnBGF7Mx4sb1MyLET8v0N2O&#10;V87AmCdehYEhr62fF3Vjz3gOArwOGLVjr0F+ZtSNP8+23EuN2gqUlAXIuQIwniZecrYAGhQg54rA&#10;M576ydkylDQPkHNVYJz5ydkqaJCfHHOFCJJjthIlC6WBqwPdJqDDa1mZLYMGBci5QvAsp97IMVuJ&#10;kgVygbk60C2E2EfOlkGDAuRcIXjGwJwnHZitRMkCCQFbip1clBewGb2OXGLLoEF+cokrBE85rBIP&#10;ucRWokwCCZG4OlC+3XrJ2TJoUICcKwTy8pOzlSiTQEIkrg4wL6SXJ3K2DBrkJ5e6QgQjl9pKlGkg&#10;IVJXB8q5V9bUlkGDAuRcIYJrLrWVKNNAQqSuDpTnXllTWwYNCpBzhQhma2orUaaBhMAz3jptKM8g&#10;91/LCpXHAoPTRoP85DJXiOA+l9lKlFkgITJXB8oTPzlbBg0KkHOFCJOzlSizQEJkrg5bkN8XOFsF&#10;xPip5a4MwZM1t3Uo4TT3lkm5q8IWtmoPtdzWADEBaq4IPFSP5LYKZR5IhtzVYBt7T67cVgAxAWqu&#10;BDxUwuW2CCWknzdq/IUGhffc4rYCHDB+atyVIFj1cluEkgcSgb/QoPDXl7YCILhFDer2B1OZi6Mp&#10;1qvnfqnW4Y0IvCLG+oYwyBFvBiX4CvV/mSylP6CwtA+AYXYE81VgUATBUHnOt4rrprGg1HBzCfkG&#10;HJaPhutLBvh+HY5FF8KhXlpDBssgDV/nKRYmCIeaYo11LBU0fJ2ryeJqss5VPE7ROpyEa8jgAafh&#10;61zFIwfh8z31m3HHQ0DD17maLa5m61zFrRKtwza3xlXcvjR8nau4pSActoM11jHNNdxxdY7QkoIK&#10;eiMvuyIqItAVuccpxG4QE2aueSXnfYRXZHKEGzpeb3HgJJ+aUmrIhBmsATAxANKF6FdI19tQhlvz&#10;DNX3biBnAOY5aJtsyUZaQItidt4AzHMGQvm3WLwsCAMwzwW4BJ8WlyQxAPN8AYxhZV6dGgsRdCZm&#10;xm9jyTwXi3ReVTSOjfAGYJ4zMIctGAwWRX51YtBDo3RTIhhCY2x7fU66kCv49Unp4m1xSQ3D3Tzd&#10;8BWX3cKMm6eLA7NXg7zoC7ega7DLerkumVl/1/UyC9pdohBozA7dn7qkCWaX1aPq5V3bdUAU1zUm&#10;D2U8no+7UXZtjaM4OKqH+w+dIk8CW5T6b3HPgQ1qnG7FeJxxeghhYqfkY1/rt2Mj6p+X90m03fyu&#10;F8XSrMP+3NzQu5f1F+jVKTl3RKGDCy9Hqf6JyBm6ofto/PtRqCYi3a89tBsLmuINatJf0oxjf0HZ&#10;I/f2iOgrMLWPpggOeXz9MM0t18dBtQ9HmInq3aOXP0GP8NBiK083E2dWyxfoeOoAL91ZbKna3zXq&#10;aw/55l8AAAD//wMAUEsDBBQABgAIAAAAIQADAZCv4AAAAAoBAAAPAAAAZHJzL2Rvd25yZXYueG1s&#10;TI/LTsMwEEX3SPyDNUjsqEOK6ibEqRBSBRskWlrB0o1NEmGPg+02ga9nWMFuHkd3zlSryVl2MiH2&#10;HiVczzJgBhuve2wl7F7WV0tgMSnUyno0Er5MhFV9flapUvsRN+a0TS2jEIylktClNJScx6YzTsWZ&#10;HwzS7t0HpxK1oeU6qJHCneV5li24Uz3ShU4N5r4zzcf26CSsX9924fPxYf6Ni2d8Gqd2b4tRysuL&#10;6e4WWDJT+oPhV5/UoSangz+ijsxKEDdZQSgVRQ6MACHmNDhIyIUQwOuK/3+h/gEAAP//AwBQSwEC&#10;LQAUAAYACAAAACEAtoM4kv4AAADhAQAAEwAAAAAAAAAAAAAAAAAAAAAAW0NvbnRlbnRfVHlwZXNd&#10;LnhtbFBLAQItABQABgAIAAAAIQA4/SH/1gAAAJQBAAALAAAAAAAAAAAAAAAAAC8BAABfcmVscy8u&#10;cmVsc1BLAQItABQABgAIAAAAIQDnU/rj7wUAAIsWAAAOAAAAAAAAAAAAAAAAAC4CAABkcnMvZTJv&#10;RG9jLnhtbFBLAQItABQABgAIAAAAIQADAZCv4AAAAAoBAAAPAAAAAAAAAAAAAAAAAEkIAABkcnMv&#10;ZG93bnJldi54bWxQSwUGAAAAAAQABADzAAAAVgkAAAAA&#10;" filled="f" strokeweight="1pt">
                <v:path arrowok="t" o:connecttype="custom" o:connectlocs="209550,1762760;168910,1760220;135255,1752600;113030,1741805;104775,1729105;104775,1166495;96520,1153160;74295,1142365;40640,1135380;0,1132840;40640,1129665;74295,1122680;96520,1111885;104775,1099185;104775,535940;113030,523240;135255,512445;168910,505460;209550,502920" o:connectangles="0,0,0,0,0,0,0,0,0,0,0,0,0,0,0,0,0,0,0"/>
                <w10:wrap anchorx="page"/>
              </v:polyline>
            </w:pict>
          </mc:Fallback>
        </mc:AlternateContent>
      </w:r>
      <w:r w:rsidR="006D51D5">
        <w:rPr>
          <w:noProof/>
        </w:rPr>
        <mc:AlternateContent>
          <mc:Choice Requires="wps">
            <w:drawing>
              <wp:anchor distT="0" distB="0" distL="114300" distR="114300" simplePos="0" relativeHeight="15734784" behindDoc="0" locked="0" layoutInCell="1" allowOverlap="1" wp14:anchorId="44131A1D" wp14:editId="57F8722A">
                <wp:simplePos x="0" y="0"/>
                <wp:positionH relativeFrom="page">
                  <wp:posOffset>4961890</wp:posOffset>
                </wp:positionH>
                <wp:positionV relativeFrom="paragraph">
                  <wp:posOffset>512445</wp:posOffset>
                </wp:positionV>
                <wp:extent cx="2160270" cy="581025"/>
                <wp:effectExtent l="0" t="0" r="0" b="0"/>
                <wp:wrapNone/>
                <wp:docPr id="6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5810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2C0424" w14:textId="77777777" w:rsidR="00C04B23" w:rsidRDefault="00BB5007">
                            <w:pPr>
                              <w:pStyle w:val="BodyText"/>
                              <w:spacing w:before="74" w:line="259" w:lineRule="auto"/>
                              <w:ind w:left="333" w:right="331"/>
                              <w:jc w:val="center"/>
                            </w:pPr>
                            <w:r>
                              <w:t>Penemuan awal dan bukti konsep geometri sebagai hasil eksplorasi Candi Pari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31A1D" id="Text Box 50" o:spid="_x0000_s1027" type="#_x0000_t202" style="position:absolute;left:0;text-align:left;margin-left:390.7pt;margin-top:40.35pt;width:170.1pt;height:45.75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rx1KAIAADoEAAAOAAAAZHJzL2Uyb0RvYy54bWysU9tu2zAMfR+wfxD0vtgJkDQw4hRdsg4D&#10;ugvQ7gNoWbaFyaImKbGzrx8lJ2mwvQ3zg0CL1CF5Drm5H3vNjtJ5habk81nOmTQCa2Xakn9/eXy3&#10;5swHMDVoNLLkJ+n5/fbtm81gC7nADnUtHSMQ44vBlrwLwRZZ5kUne/AztNKQs0HXQ6Bf12a1g4HQ&#10;e50t8nyVDehq61BI7+l2Pzn5NuE3jRTha9N4GZguOdUW0unSWcUz226gaB3YTolzGfAPVfSgDCW9&#10;Qu0hADs49RdUr4RDj02YCewzbBolZOqBupnnf3Tz3IGVqRcix9srTf7/wYovx2+OqbrkqzvODPSk&#10;0YscA3uPI1smfgbrCwp7thQYRronnVOv3j6h+OGZwV0HppUPzuHQSaipvnlkNrt5GhXxhY8g1fAZ&#10;a8oDh4AJaGxcH8kjOhihk06nqzaxFkGXi/kqX9yRS5BvuZ7ni2VKAcXltXU+fJTYs2iU3JH2CR2O&#10;Tz7EaqC4hMRkBh+V1kl/bdhAJRN8PjWGWtXRG+O8a6udduwIcYTSd07sb8Mi9B58N8Ul1zRcvQo0&#10;4Vr1JV9fX0MRefpg6pQ/gNKTTTVqcyYucjWxFsZqTBolViOPFdYnYtLhNNC0gGR06H5xNtAwl9z/&#10;PICTnOlPhtSIk38x3MWoLgYYQU9LHjibzF2YNuRgnWo7Qp70NvhAijUqkflaxblcGtDE8XmZ4gbc&#10;/qeo15Xf/gYAAP//AwBQSwMEFAAGAAgAAAAhABNkMbjhAAAACwEAAA8AAABkcnMvZG93bnJldi54&#10;bWxMj91KxDAQRu8F3yGM4J2bJrhtqU0XFQXFBd2fB5htxrbYJKXJdrtvb/ZK72aYwzfnK1ez6dlE&#10;o++cVSAWCTCytdOdbRTsd693OTAf0GrsnSUFZ/Kwqq6vSiy0O9kNTdvQsBhifYEK2hCGgnNft2TQ&#10;L9xANt6+3WgwxHVsuB7xFMNNz2WSpNxgZ+OHFgd6bqn+2R6Nghf/dpa0Xz6l09d6/MSP5VrM70rd&#10;3syPD8ACzeEPhot+VIcqOh3c0WrPegVZLu4jqiBPMmAXQEiRAjvEKZMSeFXy/x2qXwAAAP//AwBQ&#10;SwECLQAUAAYACAAAACEAtoM4kv4AAADhAQAAEwAAAAAAAAAAAAAAAAAAAAAAW0NvbnRlbnRfVHlw&#10;ZXNdLnhtbFBLAQItABQABgAIAAAAIQA4/SH/1gAAAJQBAAALAAAAAAAAAAAAAAAAAC8BAABfcmVs&#10;cy8ucmVsc1BLAQItABQABgAIAAAAIQAVHrx1KAIAADoEAAAOAAAAAAAAAAAAAAAAAC4CAABkcnMv&#10;ZTJvRG9jLnhtbFBLAQItABQABgAIAAAAIQATZDG44QAAAAsBAAAPAAAAAAAAAAAAAAAAAIIEAABk&#10;cnMvZG93bnJldi54bWxQSwUGAAAAAAQABADzAAAAkAUAAAAA&#10;" filled="f" strokeweight="1pt">
                <v:textbox inset="0,0,0,0">
                  <w:txbxContent>
                    <w:p w14:paraId="172C0424" w14:textId="77777777" w:rsidR="00C04B23" w:rsidRDefault="00BB5007">
                      <w:pPr>
                        <w:pStyle w:val="BodyText"/>
                        <w:spacing w:before="74" w:line="259" w:lineRule="auto"/>
                        <w:ind w:left="333" w:right="331"/>
                        <w:jc w:val="center"/>
                      </w:pPr>
                      <w:r>
                        <w:t>Penemuan awal dan bukti konsep geometri sebagai hasil eksplorasi Candi Pari</w:t>
                      </w:r>
                    </w:p>
                  </w:txbxContent>
                </v:textbox>
                <w10:wrap anchorx="page"/>
              </v:shape>
            </w:pict>
          </mc:Fallback>
        </mc:AlternateContent>
      </w:r>
      <w:r w:rsidR="006D51D5">
        <w:rPr>
          <w:noProof/>
        </w:rPr>
        <mc:AlternateContent>
          <mc:Choice Requires="wps">
            <w:drawing>
              <wp:anchor distT="0" distB="0" distL="114300" distR="114300" simplePos="0" relativeHeight="15735808" behindDoc="0" locked="0" layoutInCell="1" allowOverlap="1" wp14:anchorId="2BDDA3C7" wp14:editId="1A6724DE">
                <wp:simplePos x="0" y="0"/>
                <wp:positionH relativeFrom="page">
                  <wp:posOffset>4961890</wp:posOffset>
                </wp:positionH>
                <wp:positionV relativeFrom="paragraph">
                  <wp:posOffset>17145</wp:posOffset>
                </wp:positionV>
                <wp:extent cx="2159635" cy="314325"/>
                <wp:effectExtent l="0" t="0" r="0" b="0"/>
                <wp:wrapNone/>
                <wp:docPr id="6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3143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0824A52" w14:textId="77777777" w:rsidR="00C04B23" w:rsidRDefault="00BB5007">
                            <w:pPr>
                              <w:pStyle w:val="BodyText"/>
                              <w:spacing w:before="74"/>
                              <w:ind w:left="347"/>
                              <w:jc w:val="left"/>
                            </w:pPr>
                            <w:r>
                              <w:t>Menyiapkan instrumen penelitian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DDA3C7" id="Text Box 49" o:spid="_x0000_s1028" type="#_x0000_t202" style="position:absolute;left:0;text-align:left;margin-left:390.7pt;margin-top:1.35pt;width:170.05pt;height:24.75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pRLLAIAADoEAAAOAAAAZHJzL2Uyb0RvYy54bWysU9tu2zAMfR+wfxD0vjhxmqw14hRdsg4D&#10;ugvQ7gMYWbaFyaImKbG7ry8lJ2mwvQ3zg0BL5OHhIbm6HTrNDtJ5habks8mUM2kEVso0Jf/xdP/u&#10;mjMfwFSg0ciSP0vPb9dv36x6W8gcW9SVdIxAjC96W/I2BFtkmRet7MBP0EpDjzW6DgL9uiarHPSE&#10;3uksn06XWY+usg6F9J5ut+MjXyf8upYifKtrLwPTJSduIZ0unbt4ZusVFI0D2ypxpAH/wKIDZSjp&#10;GWoLAdjeqb+gOiUceqzDRGCXYV0rIVMNVM1s+kc1jy1YmWohcbw9y+T/H6z4evjumKpKvlxyZqCj&#10;Hj3JIbAPOLCrm6hPb31Bbo+WHMNA99TnVKu3Dyh+emZw04Jp5J1z2LcSKuI3i5HZReiI4yPIrv+C&#10;FeWBfcAENNSui+KRHIzQqU/P595ELoIu89niZjlfcCbobT67mueLlAKKU7R1PnyS2LFolNxR7xM6&#10;HB58iGygOLnEZAbvldap/9qwnijn76fTsTDUqoqv0c+7ZrfRjh0gjlD6jon9pVuE3oJvR7/0FN2g&#10;6FSgCdeqK/n1ORqKqNNHUyWXAEqPNnHU5ihc1GpULQy7IfUoj5BR1B1Wz6Skw3GgaQHJaNH95qyn&#10;YS65/7UHJznTnw11I07+yXAnY3cywAgKLXngbDQ3YdyQvXWqaQl57LfBO+pYrZKYryyOdGlAk8bH&#10;ZYobcPmfvF5Xfv0CAAD//wMAUEsDBBQABgAIAAAAIQD1TzSM3wAAAAkBAAAPAAAAZHJzL2Rvd25y&#10;ZXYueG1sTI/NTsMwEITvSLyDtUjcqGOLtFWIUwECCUQl6M8DbOMliYjtyHbT9O1xT3AczWjmm3I1&#10;mZ6N5EPnrAIxy4CRrZ3ubKNgv3u9WwILEa3G3llScKYAq+r6qsRCu5Pd0LiNDUslNhSooI1xKDgP&#10;dUsGw8wNZJP37bzBmKRvuPZ4SuWm5zLL5txgZ9NCiwM9t1T/bI9GwUt4O0va50/z8WvtP/EjX4vp&#10;Xanbm+nxAVikKf6F4YKf0KFKTAd3tDqwXsFiKe5TVIFcALv4Qooc2EFBLiXwquT/H1S/AAAA//8D&#10;AFBLAQItABQABgAIAAAAIQC2gziS/gAAAOEBAAATAAAAAAAAAAAAAAAAAAAAAABbQ29udGVudF9U&#10;eXBlc10ueG1sUEsBAi0AFAAGAAgAAAAhADj9If/WAAAAlAEAAAsAAAAAAAAAAAAAAAAALwEAAF9y&#10;ZWxzLy5yZWxzUEsBAi0AFAAGAAgAAAAhAH2mlEssAgAAOgQAAA4AAAAAAAAAAAAAAAAALgIAAGRy&#10;cy9lMm9Eb2MueG1sUEsBAi0AFAAGAAgAAAAhAPVPNIzfAAAACQEAAA8AAAAAAAAAAAAAAAAAhgQA&#10;AGRycy9kb3ducmV2LnhtbFBLBQYAAAAABAAEAPMAAACSBQAAAAA=&#10;" filled="f" strokeweight="1pt">
                <v:textbox inset="0,0,0,0">
                  <w:txbxContent>
                    <w:p w14:paraId="50824A52" w14:textId="77777777" w:rsidR="00C04B23" w:rsidRDefault="00BB5007">
                      <w:pPr>
                        <w:pStyle w:val="BodyText"/>
                        <w:spacing w:before="74"/>
                        <w:ind w:left="347"/>
                        <w:jc w:val="left"/>
                      </w:pPr>
                      <w:r>
                        <w:t>Menyiapkan instrumen penelitian</w:t>
                      </w:r>
                    </w:p>
                  </w:txbxContent>
                </v:textbox>
                <w10:wrap anchorx="page"/>
              </v:shape>
            </w:pict>
          </mc:Fallback>
        </mc:AlternateContent>
      </w:r>
      <w:r w:rsidR="006D51D5">
        <w:rPr>
          <w:noProof/>
        </w:rPr>
        <mc:AlternateContent>
          <mc:Choice Requires="wps">
            <w:drawing>
              <wp:anchor distT="0" distB="0" distL="114300" distR="114300" simplePos="0" relativeHeight="487424000" behindDoc="1" locked="0" layoutInCell="1" allowOverlap="1" wp14:anchorId="70E0C994" wp14:editId="21DE7AB1">
                <wp:simplePos x="0" y="0"/>
                <wp:positionH relativeFrom="page">
                  <wp:posOffset>4961890</wp:posOffset>
                </wp:positionH>
                <wp:positionV relativeFrom="paragraph">
                  <wp:posOffset>-640080</wp:posOffset>
                </wp:positionV>
                <wp:extent cx="2159635" cy="476250"/>
                <wp:effectExtent l="0" t="0" r="0" b="0"/>
                <wp:wrapNone/>
                <wp:docPr id="65"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635" cy="47625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D43EDB1" w14:textId="77777777" w:rsidR="00C04B23" w:rsidRDefault="00BB5007">
                            <w:pPr>
                              <w:pStyle w:val="BodyText"/>
                              <w:spacing w:before="72" w:line="261" w:lineRule="auto"/>
                              <w:ind w:left="955" w:right="163" w:hanging="774"/>
                              <w:jc w:val="left"/>
                            </w:pPr>
                            <w:r>
                              <w:t>Memilih subjek, lokasi penelitian dan pengumpulan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0C994" id="Text Box 48" o:spid="_x0000_s1029" type="#_x0000_t202" style="position:absolute;left:0;text-align:left;margin-left:390.7pt;margin-top:-50.4pt;width:170.05pt;height:37.5pt;z-index:-1589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RC6LAIAADoEAAAOAAAAZHJzL2Uyb0RvYy54bWysU9uO0zAQfUfiHyy/07TdbbdETVdLyyKk&#10;5SLt8gFTx0ksHI+x3Sbl6xk7TangDZEHa+IZH585Z7y+71vNjtJ5habgs8mUM2kElsrUBf/28vhm&#10;xZkPYErQaGTBT9Lz+83rV+vO5nKODepSOkYgxuedLXgTgs2zzItGtuAnaKWhZIWuhUC/rs5KBx2h&#10;tzqbT6fLrENXWodCek+7uyHJNwm/qqQIX6rKy8B0wYlbSKtL6z6u2WYNee3ANkqcacA/sGhBGbr0&#10;ArWDAOzg1F9QrRIOPVZhIrDNsKqUkKkH6mY2/aOb5wasTL2QON5eZPL/D1Z8Pn51TJUFXy44M9CS&#10;Ry+yD+wd9ux2FfXprM+p7NlSYehpn3xOvXr7hOK7Zwa3DZhaPjiHXSOhJH6zeDK7Ojrg+Aiy7z5h&#10;SffAIWAC6ivXRvFIDkbo5NPp4k3kImhzPlu8Xd4QR0G527vlfJHMyyAfT1vnwweJLYtBwR15n9Dh&#10;+ORDZAP5WBIvM/iotE7+a8M6ojy/m06HxlCrMmZjnXf1fqsdO0IcofSl3ihzXRahd+CboS6lhuFq&#10;VaAJ16ot+OpyGvKo03tTpvsDKD3ExFGbs3BRq0G10O/75NHN6MceyxMp6XAYaHqAFDTofnLW0TAX&#10;3P84gJOc6Y+G3IiTPwZuDPZjAEbQ0YIHzoZwG4YXcrBO1Q0hD34bfCDHKpXEjNYOLM50aUCTxufH&#10;FF/A9X+q+v3kN78AAAD//wMAUEsDBBQABgAIAAAAIQCjVELG4QAAAA0BAAAPAAAAZHJzL2Rvd25y&#10;ZXYueG1sTI9BTsMwEEX3SNzBGiR2re2IlCjEqQCBBKISUHoANx6SiNiObDdNb890BcuZefrzfrWe&#10;7cAmDLH3ToFcCmDoGm961yrYfT0vCmAxaWf04B0qOGGEdX15UenS+KP7xGmbWkYhLpZaQZfSWHIe&#10;mw6tjks/oqPbtw9WJxpDy03QRwq3A8+EWHGre0cfOj3iY4fNz/ZgFTzFl1OGu/xhNX1swrt+yzdy&#10;flXq+mq+vwOWcE5/MJz1SR1qctr7gzORDQpuC3lDqIKFFIJKnBGZyRzYnnZZXgCvK/6/Rf0LAAD/&#10;/wMAUEsBAi0AFAAGAAgAAAAhALaDOJL+AAAA4QEAABMAAAAAAAAAAAAAAAAAAAAAAFtDb250ZW50&#10;X1R5cGVzXS54bWxQSwECLQAUAAYACAAAACEAOP0h/9YAAACUAQAACwAAAAAAAAAAAAAAAAAvAQAA&#10;X3JlbHMvLnJlbHNQSwECLQAUAAYACAAAACEAdDkQuiwCAAA6BAAADgAAAAAAAAAAAAAAAAAuAgAA&#10;ZHJzL2Uyb0RvYy54bWxQSwECLQAUAAYACAAAACEAo1RCxuEAAAANAQAADwAAAAAAAAAAAAAAAACG&#10;BAAAZHJzL2Rvd25yZXYueG1sUEsFBgAAAAAEAAQA8wAAAJQFAAAAAA==&#10;" filled="f" strokeweight="1pt">
                <v:textbox inset="0,0,0,0">
                  <w:txbxContent>
                    <w:p w14:paraId="4D43EDB1" w14:textId="77777777" w:rsidR="00C04B23" w:rsidRDefault="00BB5007">
                      <w:pPr>
                        <w:pStyle w:val="BodyText"/>
                        <w:spacing w:before="72" w:line="261" w:lineRule="auto"/>
                        <w:ind w:left="955" w:right="163" w:hanging="774"/>
                        <w:jc w:val="left"/>
                      </w:pPr>
                      <w:r>
                        <w:t>Memilih subjek, lokasi penelitian dan pengumpulan data</w:t>
                      </w:r>
                    </w:p>
                  </w:txbxContent>
                </v:textbox>
                <w10:wrap anchorx="page"/>
              </v:shape>
            </w:pict>
          </mc:Fallback>
        </mc:AlternateContent>
      </w:r>
      <w:r>
        <w:t>Tahap Persiapan</w:t>
      </w:r>
    </w:p>
    <w:p w14:paraId="797FD9F4" w14:textId="77777777" w:rsidR="00C04B23" w:rsidRDefault="00C04B23">
      <w:pPr>
        <w:pStyle w:val="BodyText"/>
        <w:spacing w:before="6"/>
        <w:ind w:left="0"/>
        <w:jc w:val="left"/>
        <w:rPr>
          <w:sz w:val="2"/>
        </w:rPr>
      </w:pPr>
    </w:p>
    <w:p w14:paraId="38D96039" w14:textId="77777777" w:rsidR="00C04B23" w:rsidRDefault="00BB5007">
      <w:pPr>
        <w:pStyle w:val="BodyText"/>
        <w:ind w:left="3464"/>
        <w:jc w:val="left"/>
      </w:pPr>
      <w:r>
        <w:rPr>
          <w:noProof/>
        </w:rPr>
        <w:drawing>
          <wp:inline distT="0" distB="0" distL="0" distR="0" wp14:anchorId="7AA22D1F" wp14:editId="3AA9EFEE">
            <wp:extent cx="76630" cy="180975"/>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5" cstate="print"/>
                    <a:stretch>
                      <a:fillRect/>
                    </a:stretch>
                  </pic:blipFill>
                  <pic:spPr>
                    <a:xfrm>
                      <a:off x="0" y="0"/>
                      <a:ext cx="76630" cy="180975"/>
                    </a:xfrm>
                    <a:prstGeom prst="rect">
                      <a:avLst/>
                    </a:prstGeom>
                  </pic:spPr>
                </pic:pic>
              </a:graphicData>
            </a:graphic>
          </wp:inline>
        </w:drawing>
      </w:r>
    </w:p>
    <w:p w14:paraId="064D4AD8" w14:textId="77777777" w:rsidR="00C04B23" w:rsidRDefault="00C04B23">
      <w:pPr>
        <w:pStyle w:val="BodyText"/>
        <w:ind w:left="0"/>
        <w:jc w:val="left"/>
        <w:rPr>
          <w:sz w:val="22"/>
        </w:rPr>
      </w:pPr>
    </w:p>
    <w:p w14:paraId="5E3CF5AB" w14:textId="77777777" w:rsidR="00C04B23" w:rsidRDefault="00C04B23">
      <w:pPr>
        <w:pStyle w:val="BodyText"/>
        <w:ind w:left="0"/>
        <w:jc w:val="left"/>
        <w:rPr>
          <w:sz w:val="22"/>
        </w:rPr>
      </w:pPr>
    </w:p>
    <w:p w14:paraId="63A9799C" w14:textId="77777777" w:rsidR="00C04B23" w:rsidRDefault="00BB5007">
      <w:pPr>
        <w:pStyle w:val="BodyText"/>
        <w:spacing w:before="189" w:line="225" w:lineRule="exact"/>
        <w:ind w:left="254"/>
        <w:jc w:val="left"/>
      </w:pPr>
      <w:r>
        <w:t>Tahap</w:t>
      </w:r>
    </w:p>
    <w:p w14:paraId="77AB435D" w14:textId="77777777" w:rsidR="00C04B23" w:rsidRDefault="00BB5007">
      <w:pPr>
        <w:pStyle w:val="BodyText"/>
        <w:tabs>
          <w:tab w:val="left" w:pos="3464"/>
        </w:tabs>
        <w:spacing w:line="279" w:lineRule="exact"/>
        <w:ind w:left="254"/>
        <w:jc w:val="left"/>
      </w:pPr>
      <w:r>
        <w:rPr>
          <w:w w:val="95"/>
        </w:rPr>
        <w:t>Pelaksanaan</w:t>
      </w:r>
      <w:r>
        <w:rPr>
          <w:w w:val="95"/>
        </w:rPr>
        <w:tab/>
      </w:r>
      <w:r>
        <w:rPr>
          <w:noProof/>
          <w:position w:val="-6"/>
        </w:rPr>
        <w:drawing>
          <wp:inline distT="0" distB="0" distL="0" distR="0" wp14:anchorId="24664612" wp14:editId="029AD465">
            <wp:extent cx="76200" cy="179959"/>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5" cstate="print"/>
                    <a:stretch>
                      <a:fillRect/>
                    </a:stretch>
                  </pic:blipFill>
                  <pic:spPr>
                    <a:xfrm>
                      <a:off x="0" y="0"/>
                      <a:ext cx="76200" cy="179959"/>
                    </a:xfrm>
                    <a:prstGeom prst="rect">
                      <a:avLst/>
                    </a:prstGeom>
                  </pic:spPr>
                </pic:pic>
              </a:graphicData>
            </a:graphic>
          </wp:inline>
        </w:drawing>
      </w:r>
    </w:p>
    <w:p w14:paraId="004443FF" w14:textId="4132F59B" w:rsidR="00C04B23" w:rsidRDefault="006D51D5">
      <w:pPr>
        <w:pStyle w:val="BodyText"/>
        <w:ind w:left="1819"/>
        <w:jc w:val="left"/>
      </w:pPr>
      <w:r>
        <w:rPr>
          <w:noProof/>
        </w:rPr>
        <mc:AlternateContent>
          <mc:Choice Requires="wps">
            <w:drawing>
              <wp:inline distT="0" distB="0" distL="0" distR="0" wp14:anchorId="08D2CE7B" wp14:editId="66D2D49A">
                <wp:extent cx="2160270" cy="466725"/>
                <wp:effectExtent l="11430" t="6985" r="9525" b="12065"/>
                <wp:docPr id="6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4667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4D42167" w14:textId="77777777" w:rsidR="00C04B23" w:rsidRDefault="00BB5007">
                            <w:pPr>
                              <w:pStyle w:val="BodyText"/>
                              <w:spacing w:before="74" w:line="256" w:lineRule="auto"/>
                              <w:ind w:left="903" w:right="134" w:hanging="752"/>
                              <w:jc w:val="left"/>
                            </w:pPr>
                            <w:r>
                              <w:t>Mengkaji literatur yang terkait dengan Candi Pari Sidoarjo</w:t>
                            </w:r>
                          </w:p>
                        </w:txbxContent>
                      </wps:txbx>
                      <wps:bodyPr rot="0" vert="horz" wrap="square" lIns="0" tIns="0" rIns="0" bIns="0" anchor="t" anchorCtr="0" upright="1">
                        <a:noAutofit/>
                      </wps:bodyPr>
                    </wps:wsp>
                  </a:graphicData>
                </a:graphic>
              </wp:inline>
            </w:drawing>
          </mc:Choice>
          <mc:Fallback>
            <w:pict>
              <v:shape w14:anchorId="08D2CE7B" id="Text Box 47" o:spid="_x0000_s1030" type="#_x0000_t202" style="width:170.1pt;height:3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mK+KQIAADoEAAAOAAAAZHJzL2Uyb0RvYy54bWysU8Fu2zAMvQ/YPwi6L3aCLCmMOEWXrMOA&#10;bh3Q7gNoWbaFyaImKbG7rx8lJ2mw3Yb5INAi+Ui+R21ux16zo3ReoSn5fJZzJo3AWpm25N+f79/d&#10;cOYDmBo0GlnyF+n57fbtm81gC7nADnUtHSMQ44vBlrwLwRZZ5kUne/AztNKQs0HXQ6Bf12a1g4HQ&#10;e50t8nyVDehq61BI7+l2Pzn5NuE3jRThsWm8DEyXnHoL6XTprOKZbTdQtA5sp8SpDfiHLnpQhope&#10;oPYQgB2c+guqV8KhxybMBPYZNo0SMs1A08zzP6Z56sDKNAuR4+2FJv//YMXX4zfHVF3y1ZIzAz1p&#10;9CzHwD7gyJbryM9gfUFhT5YCw0j3pHOa1dsHFD88M7jrwLTyzjkcOgk19TePmdlV6oTjI0g1fMGa&#10;6sAhYAIaG9dH8ogORuik08tFm9iLoMvFfJUv1uQS5FuuVuvF+1QCinO2dT58ktizaJTckfYJHY4P&#10;PsRuoDiHxGIG75XWSX9t2EAtE3w+DYZa1dEb47xrq5127AhxhdJ3KuyvwyL0Hnw3xSVXDIOiV4E2&#10;XKu+5DeXbCgiTx9NnUICKD3Z1KM2J+IiVxNrYazGpNEyQkZSK6xfiEmH00LTAySjQ/eLs4GWueT+&#10;5wGc5Ex/NqRG3Pyz4c5GdTbACEoteeBsMndheiEH61TbEfKkt8E7UqxRiczXLk7t0oImjk+PKb6A&#10;6/8U9frkt78BAAD//wMAUEsDBBQABgAIAAAAIQCEnmH+3AAAAAQBAAAPAAAAZHJzL2Rvd25yZXYu&#10;eG1sTI9RS8NAEITfBf/DsQXf7KWpqRJzKSoKioVq7Q/Y5rZJMLcX7q5p+u89fakvC8MMM98Wy9F0&#10;YiDnW8sKZtMEBHFldcu1gu3Xy/UdCB+QNXaWScGJPCzLy4sCc22P/EnDJtQilrDPUUETQp9L6auG&#10;DPqp7Ymjt7fOYIjS1VI7PMZy08k0SRbSYMtxocGenhqqvjcHo+DZv55S2maPi+Fj5db4nq1m45tS&#10;V5Px4R5EoDGcw/CLH9GhjEw7e2DtRacgPhL+bvTmN0kKYqfgdp6BLAv5H778AQAA//8DAFBLAQIt&#10;ABQABgAIAAAAIQC2gziS/gAAAOEBAAATAAAAAAAAAAAAAAAAAAAAAABbQ29udGVudF9UeXBlc10u&#10;eG1sUEsBAi0AFAAGAAgAAAAhADj9If/WAAAAlAEAAAsAAAAAAAAAAAAAAAAALwEAAF9yZWxzLy5y&#10;ZWxzUEsBAi0AFAAGAAgAAAAhAOniYr4pAgAAOgQAAA4AAAAAAAAAAAAAAAAALgIAAGRycy9lMm9E&#10;b2MueG1sUEsBAi0AFAAGAAgAAAAhAISeYf7cAAAABAEAAA8AAAAAAAAAAAAAAAAAgwQAAGRycy9k&#10;b3ducmV2LnhtbFBLBQYAAAAABAAEAPMAAACMBQAAAAA=&#10;" filled="f" strokeweight="1pt">
                <v:textbox inset="0,0,0,0">
                  <w:txbxContent>
                    <w:p w14:paraId="74D42167" w14:textId="77777777" w:rsidR="00C04B23" w:rsidRDefault="00BB5007">
                      <w:pPr>
                        <w:pStyle w:val="BodyText"/>
                        <w:spacing w:before="74" w:line="256" w:lineRule="auto"/>
                        <w:ind w:left="903" w:right="134" w:hanging="752"/>
                        <w:jc w:val="left"/>
                      </w:pPr>
                      <w:r>
                        <w:t>Mengkaji literatur yang terkait dengan Candi Pari Sidoarjo</w:t>
                      </w:r>
                    </w:p>
                  </w:txbxContent>
                </v:textbox>
                <w10:anchorlock/>
              </v:shape>
            </w:pict>
          </mc:Fallback>
        </mc:AlternateContent>
      </w:r>
    </w:p>
    <w:p w14:paraId="55F12ED4" w14:textId="05C23FA4" w:rsidR="00C04B23" w:rsidRDefault="00BB5007">
      <w:pPr>
        <w:pStyle w:val="BodyText"/>
        <w:spacing w:before="215" w:line="256" w:lineRule="auto"/>
        <w:ind w:left="269" w:right="4018"/>
        <w:jc w:val="left"/>
      </w:pPr>
      <w:r>
        <w:rPr>
          <w:noProof/>
        </w:rPr>
        <w:drawing>
          <wp:anchor distT="0" distB="0" distL="0" distR="0" simplePos="0" relativeHeight="15731712" behindDoc="0" locked="0" layoutInCell="1" allowOverlap="1" wp14:anchorId="58A027AF" wp14:editId="131F5322">
            <wp:simplePos x="0" y="0"/>
            <wp:positionH relativeFrom="page">
              <wp:posOffset>5999860</wp:posOffset>
            </wp:positionH>
            <wp:positionV relativeFrom="paragraph">
              <wp:posOffset>-27991</wp:posOffset>
            </wp:positionV>
            <wp:extent cx="76200" cy="179959"/>
            <wp:effectExtent l="0" t="0" r="0" b="0"/>
            <wp:wrapNone/>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5" cstate="print"/>
                    <a:stretch>
                      <a:fillRect/>
                    </a:stretch>
                  </pic:blipFill>
                  <pic:spPr>
                    <a:xfrm>
                      <a:off x="0" y="0"/>
                      <a:ext cx="76200" cy="179959"/>
                    </a:xfrm>
                    <a:prstGeom prst="rect">
                      <a:avLst/>
                    </a:prstGeom>
                  </pic:spPr>
                </pic:pic>
              </a:graphicData>
            </a:graphic>
          </wp:anchor>
        </w:drawing>
      </w:r>
      <w:r w:rsidR="006D51D5">
        <w:rPr>
          <w:noProof/>
        </w:rPr>
        <mc:AlternateContent>
          <mc:Choice Requires="wps">
            <w:drawing>
              <wp:anchor distT="0" distB="0" distL="114300" distR="114300" simplePos="0" relativeHeight="15734272" behindDoc="0" locked="0" layoutInCell="1" allowOverlap="1" wp14:anchorId="33C50662" wp14:editId="09EDE04A">
                <wp:simplePos x="0" y="0"/>
                <wp:positionH relativeFrom="page">
                  <wp:posOffset>4704715</wp:posOffset>
                </wp:positionH>
                <wp:positionV relativeFrom="paragraph">
                  <wp:posOffset>143510</wp:posOffset>
                </wp:positionV>
                <wp:extent cx="209550" cy="323850"/>
                <wp:effectExtent l="0" t="0" r="0" b="0"/>
                <wp:wrapNone/>
                <wp:docPr id="63"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0" cy="323850"/>
                        </a:xfrm>
                        <a:custGeom>
                          <a:avLst/>
                          <a:gdLst>
                            <a:gd name="T0" fmla="+- 0 7739 7409"/>
                            <a:gd name="T1" fmla="*/ T0 w 330"/>
                            <a:gd name="T2" fmla="+- 0 736 226"/>
                            <a:gd name="T3" fmla="*/ 736 h 510"/>
                            <a:gd name="T4" fmla="+- 0 7675 7409"/>
                            <a:gd name="T5" fmla="*/ T4 w 330"/>
                            <a:gd name="T6" fmla="+- 0 732 226"/>
                            <a:gd name="T7" fmla="*/ 732 h 510"/>
                            <a:gd name="T8" fmla="+- 0 7622 7409"/>
                            <a:gd name="T9" fmla="*/ T8 w 330"/>
                            <a:gd name="T10" fmla="+- 0 720 226"/>
                            <a:gd name="T11" fmla="*/ 720 h 510"/>
                            <a:gd name="T12" fmla="+- 0 7587 7409"/>
                            <a:gd name="T13" fmla="*/ T12 w 330"/>
                            <a:gd name="T14" fmla="+- 0 704 226"/>
                            <a:gd name="T15" fmla="*/ 704 h 510"/>
                            <a:gd name="T16" fmla="+- 0 7574 7409"/>
                            <a:gd name="T17" fmla="*/ T16 w 330"/>
                            <a:gd name="T18" fmla="+- 0 683 226"/>
                            <a:gd name="T19" fmla="*/ 683 h 510"/>
                            <a:gd name="T20" fmla="+- 0 7574 7409"/>
                            <a:gd name="T21" fmla="*/ T20 w 330"/>
                            <a:gd name="T22" fmla="+- 0 534 226"/>
                            <a:gd name="T23" fmla="*/ 534 h 510"/>
                            <a:gd name="T24" fmla="+- 0 7561 7409"/>
                            <a:gd name="T25" fmla="*/ T24 w 330"/>
                            <a:gd name="T26" fmla="+- 0 513 226"/>
                            <a:gd name="T27" fmla="*/ 513 h 510"/>
                            <a:gd name="T28" fmla="+- 0 7526 7409"/>
                            <a:gd name="T29" fmla="*/ T28 w 330"/>
                            <a:gd name="T30" fmla="+- 0 496 226"/>
                            <a:gd name="T31" fmla="*/ 496 h 510"/>
                            <a:gd name="T32" fmla="+- 0 7473 7409"/>
                            <a:gd name="T33" fmla="*/ T32 w 330"/>
                            <a:gd name="T34" fmla="+- 0 485 226"/>
                            <a:gd name="T35" fmla="*/ 485 h 510"/>
                            <a:gd name="T36" fmla="+- 0 7409 7409"/>
                            <a:gd name="T37" fmla="*/ T36 w 330"/>
                            <a:gd name="T38" fmla="+- 0 481 226"/>
                            <a:gd name="T39" fmla="*/ 481 h 510"/>
                            <a:gd name="T40" fmla="+- 0 7473 7409"/>
                            <a:gd name="T41" fmla="*/ T40 w 330"/>
                            <a:gd name="T42" fmla="+- 0 477 226"/>
                            <a:gd name="T43" fmla="*/ 477 h 510"/>
                            <a:gd name="T44" fmla="+- 0 7526 7409"/>
                            <a:gd name="T45" fmla="*/ T44 w 330"/>
                            <a:gd name="T46" fmla="+- 0 465 226"/>
                            <a:gd name="T47" fmla="*/ 465 h 510"/>
                            <a:gd name="T48" fmla="+- 0 7561 7409"/>
                            <a:gd name="T49" fmla="*/ T48 w 330"/>
                            <a:gd name="T50" fmla="+- 0 449 226"/>
                            <a:gd name="T51" fmla="*/ 449 h 510"/>
                            <a:gd name="T52" fmla="+- 0 7574 7409"/>
                            <a:gd name="T53" fmla="*/ T52 w 330"/>
                            <a:gd name="T54" fmla="+- 0 428 226"/>
                            <a:gd name="T55" fmla="*/ 428 h 510"/>
                            <a:gd name="T56" fmla="+- 0 7574 7409"/>
                            <a:gd name="T57" fmla="*/ T56 w 330"/>
                            <a:gd name="T58" fmla="+- 0 279 226"/>
                            <a:gd name="T59" fmla="*/ 279 h 510"/>
                            <a:gd name="T60" fmla="+- 0 7587 7409"/>
                            <a:gd name="T61" fmla="*/ T60 w 330"/>
                            <a:gd name="T62" fmla="+- 0 258 226"/>
                            <a:gd name="T63" fmla="*/ 258 h 510"/>
                            <a:gd name="T64" fmla="+- 0 7622 7409"/>
                            <a:gd name="T65" fmla="*/ T64 w 330"/>
                            <a:gd name="T66" fmla="+- 0 241 226"/>
                            <a:gd name="T67" fmla="*/ 241 h 510"/>
                            <a:gd name="T68" fmla="+- 0 7675 7409"/>
                            <a:gd name="T69" fmla="*/ T68 w 330"/>
                            <a:gd name="T70" fmla="+- 0 230 226"/>
                            <a:gd name="T71" fmla="*/ 230 h 510"/>
                            <a:gd name="T72" fmla="+- 0 7739 7409"/>
                            <a:gd name="T73" fmla="*/ T72 w 330"/>
                            <a:gd name="T74" fmla="+- 0 226 226"/>
                            <a:gd name="T75" fmla="*/ 226 h 5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30" h="510">
                              <a:moveTo>
                                <a:pt x="330" y="510"/>
                              </a:moveTo>
                              <a:lnTo>
                                <a:pt x="266" y="506"/>
                              </a:lnTo>
                              <a:lnTo>
                                <a:pt x="213" y="494"/>
                              </a:lnTo>
                              <a:lnTo>
                                <a:pt x="178" y="478"/>
                              </a:lnTo>
                              <a:lnTo>
                                <a:pt x="165" y="457"/>
                              </a:lnTo>
                              <a:lnTo>
                                <a:pt x="165" y="308"/>
                              </a:lnTo>
                              <a:lnTo>
                                <a:pt x="152" y="287"/>
                              </a:lnTo>
                              <a:lnTo>
                                <a:pt x="117" y="270"/>
                              </a:lnTo>
                              <a:lnTo>
                                <a:pt x="64" y="259"/>
                              </a:lnTo>
                              <a:lnTo>
                                <a:pt x="0" y="255"/>
                              </a:lnTo>
                              <a:lnTo>
                                <a:pt x="64" y="251"/>
                              </a:lnTo>
                              <a:lnTo>
                                <a:pt x="117" y="239"/>
                              </a:lnTo>
                              <a:lnTo>
                                <a:pt x="152" y="223"/>
                              </a:lnTo>
                              <a:lnTo>
                                <a:pt x="165" y="202"/>
                              </a:lnTo>
                              <a:lnTo>
                                <a:pt x="165" y="53"/>
                              </a:lnTo>
                              <a:lnTo>
                                <a:pt x="178" y="32"/>
                              </a:lnTo>
                              <a:lnTo>
                                <a:pt x="213" y="15"/>
                              </a:lnTo>
                              <a:lnTo>
                                <a:pt x="266" y="4"/>
                              </a:lnTo>
                              <a:lnTo>
                                <a:pt x="330" y="0"/>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7C36B25" id="Freeform 46" o:spid="_x0000_s1026" style="position:absolute;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86.95pt,36.8pt,383.75pt,36.6pt,381.1pt,36pt,379.35pt,35.2pt,378.7pt,34.15pt,378.7pt,26.7pt,378.05pt,25.65pt,376.3pt,24.8pt,373.65pt,24.25pt,370.45pt,24.05pt,373.65pt,23.85pt,376.3pt,23.25pt,378.05pt,22.45pt,378.7pt,21.4pt,378.7pt,13.95pt,379.35pt,12.9pt,381.1pt,12.05pt,383.75pt,11.5pt,386.95pt,11.3pt" coordsize="330,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9ry2wUAAFIWAAAOAAAAZHJzL2Uyb0RvYy54bWysWFGPozYQfq/U/2Dx2Oo2YAxOosueqrte&#10;VenannT0B3iBbFAJpobd7PXXd8bYnJ0zOVR1HwKJvx2++WbGHub1m5dzS55rNTSyO0TJXRyRuitl&#10;1XSPh+jP4v2rbUSGUXSVaGVXH6LP9RC9uf/+u9eXfl9TeZJtVSsCRrphf+kP0Wkc+/1mM5Sn+iyG&#10;O9nXHSwepTqLEb6qx02lxAWsn9sNjeN8c5Gq6pUs62GAX99Ni9G9tn881uX4x/E41CNpDxFwG/Wn&#10;0p8P+Lm5fy32j0r0p6Y0NMR/YHEWTQcPnU29E6MgT6r5ytS5KZUc5HG8K+V5I4/Hpqy1D+BNEl95&#10;8+kk+lr7AuIM/SzT8P+ZLX9//qhIUx2iPI1IJ84Qo/eqrlFxwnLU59IPe4B96j8q9HDoP8jyrwEW&#10;Nt4KfhkAQx4uv8kKzIinUWpNXo7qjP8J3pIXLf3nWfr6ZSQl/EjjXZZBgEpYSmm6hXt8gtjbfy6f&#10;hvGXWmpD4vnDME6Rq+BO614Z8gUYOZ5bCOKPr0hMOE93hLN4ZyI9wxIL+2FDiphcSJrabJgx1GIm&#10;U2lOKNWSQJxnEMg2PQ8McYCcSJZ8ZYlZ0GQp51mQVGZhSIqFSeUWY0jRECluQZoUDZOC0nSVyikN&#10;ktpZGJLahkmBx54tGodYJa7oHDBBrZIr2bMtD/JKXOWLhC4wu5I+ZkFmrvIcMGFmV9pnnIWZufIX&#10;Sb7AzNc/36ZBZq78iAkyo1f6LzGjbgQKiEA47/0IZGlQM+rqj5gwsyv9szwJakbdCBR0Ifmh/Nw8&#10;y5KgZtTVHzFhZr7+PKN5mJkbgYIuVADsHi4ztgtvFq7+iAkyS339OeNpkFnqRqBIFyog9SPAtlko&#10;z1JXf8SEmfn648YaZuZGoIBdMZhnqR8Btk2CzFz9ERNkxnz9FzVjbgQKtlABzI8A4zzEjLn6IybM&#10;zNd/Mc+YG4GCLVQAnMlenuXBaDJXfwaYMDNff75Um8yNQMEWKgCPb+c8YWwX0ixz9UdMkFnm68+X&#10;9rPMjUCRLVRA5keAQQ0HDvLM1R8xYWa+/svM3AgU2UIFZH4EKA9r5uqPmCCz3NefL52buRuBIl+o&#10;gNyPAM2CmmHTOHc/iAkz8/XnS51G7kagyBcqIPcjQFlw18hd/RETZubrz5cas9yNQJEvVAD3I0DT&#10;YBfEXf0RE2TGff0X+1juRqDgCxXA/QhA9ocqgLv6I2ZmBo34o221xcl23+VLZ9pvuCMCX/li3fH3&#10;csBOvwBPoZ8vUtPLAwp79QUwPBzBfBUY4oFg6Cin14TbprFV1PBsHRxyR8P1WwP4fts6NlUIh4Zo&#10;DRnsdDR8nafUuJqucxV7ArQO5/kaMqlxNV3nKp6eaB1OvjXW8UjT8HWu4jmDcDgj1ljHzV/D17ma&#10;GVezda7iNonWYYtbQwb3Lg1f5ypuKAiHzWCNdaxyDfdcnTLTlKCCWcf1lENFBKYcD/gIse/FiJVr&#10;b8kF3rSxaz0dInxjxd/P8rkupEaMWMB6HZ5r3mjheV8QbeciKe7KiIz1CzIg7bq99toiNaXIdsw4&#10;btftdcIlHHZmsMfgOglk1+3V4IzuDKK7BpfG37CHnQc8l26/YS+ZsonCnn/ruTlsvGhuTjpL314n&#10;NyAMGmXDa1ftdULNxmzS2GV7NZpYbnNR23V7NTjr67xx2XV7NTijMY3pTV8Tg4O6vCWJDS285dyC&#10;2UxJbmtiE+92OtlE9oMFWYpFoedMc3VgUTmzpk6+b9oWiGJGY80kEPKpWgbZNhWu4uKgHh/etoo8&#10;C5w06j/jngfr1TC+E8NpwuklhIm9kk9dpe9Otah+NvejaNrpXleUmbnhmG2ayz3I6jOM3JScBpsw&#10;iIWbk1T/ROQCQ81DNPz9JFQdkfbXDqaGu4The9Kov0DJ4NhAuSsP7oroSjB1iMYIzna8fTtOk9On&#10;XjWPJ3hSoneNTv4Eo75jgyM5PROcWJkvl6HXApshK05G3e8a9WUUfP8vAAAA//8DAFBLAwQUAAYA&#10;CAAAACEAnC2cmeAAAAAJAQAADwAAAGRycy9kb3ducmV2LnhtbEyPy07DMBBF90j8gzVIbCrqPKoE&#10;QpwKKpVdpVJYsHTjIQnE4yh2m8DXM6xgN4+jO2fK9Wx7ccbRd44UxMsIBFLtTEeNgteX7c0tCB80&#10;Gd07QgVf6GFdXV6UujBuomc8H0IjOIR8oRW0IQyFlL5u0Wq/dAMS797daHXgdmykGfXE4baXSRRl&#10;0uqO+EKrB9y0WH8eTlbBtFs87UM84Sb9eNzGu++3RS9XSl1fzQ/3IALO4Q+GX31Wh4qdju5Exote&#10;Qb6K7hhVkCQZCAbyPOXBkYs0A1mV8v8H1Q8AAAD//wMAUEsBAi0AFAAGAAgAAAAhALaDOJL+AAAA&#10;4QEAABMAAAAAAAAAAAAAAAAAAAAAAFtDb250ZW50X1R5cGVzXS54bWxQSwECLQAUAAYACAAAACEA&#10;OP0h/9YAAACUAQAACwAAAAAAAAAAAAAAAAAvAQAAX3JlbHMvLnJlbHNQSwECLQAUAAYACAAAACEA&#10;bi/a8tsFAABSFgAADgAAAAAAAAAAAAAAAAAuAgAAZHJzL2Uyb0RvYy54bWxQSwECLQAUAAYACAAA&#10;ACEAnC2cmeAAAAAJAQAADwAAAAAAAAAAAAAAAAA1CAAAZHJzL2Rvd25yZXYueG1sUEsFBgAAAAAE&#10;AAQA8wAAAEIJAAAAAA==&#10;" filled="f" strokeweight="1pt">
                <v:path arrowok="t" o:connecttype="custom" o:connectlocs="209550,467360;168910,464820;135255,457200;113030,447040;104775,433705;104775,339090;96520,325755;74295,314960;40640,307975;0,305435;40640,302895;74295,295275;96520,285115;104775,271780;104775,177165;113030,163830;135255,153035;168910,146050;209550,143510" o:connectangles="0,0,0,0,0,0,0,0,0,0,0,0,0,0,0,0,0,0,0"/>
                <w10:wrap anchorx="page"/>
              </v:polyline>
            </w:pict>
          </mc:Fallback>
        </mc:AlternateContent>
      </w:r>
      <w:r w:rsidR="006D51D5">
        <w:rPr>
          <w:noProof/>
        </w:rPr>
        <mc:AlternateContent>
          <mc:Choice Requires="wps">
            <w:drawing>
              <wp:anchor distT="0" distB="0" distL="114300" distR="114300" simplePos="0" relativeHeight="15735296" behindDoc="0" locked="0" layoutInCell="1" allowOverlap="1" wp14:anchorId="2892BEEF" wp14:editId="53FB02BD">
                <wp:simplePos x="0" y="0"/>
                <wp:positionH relativeFrom="page">
                  <wp:posOffset>4961890</wp:posOffset>
                </wp:positionH>
                <wp:positionV relativeFrom="paragraph">
                  <wp:posOffset>153035</wp:posOffset>
                </wp:positionV>
                <wp:extent cx="2160270" cy="314325"/>
                <wp:effectExtent l="0" t="0" r="0" b="0"/>
                <wp:wrapNone/>
                <wp:docPr id="6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31432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62C99A" w14:textId="77777777" w:rsidR="00C04B23" w:rsidRDefault="00BB5007">
                            <w:pPr>
                              <w:pStyle w:val="BodyText"/>
                              <w:spacing w:before="74"/>
                              <w:ind w:left="385"/>
                              <w:jc w:val="left"/>
                            </w:pPr>
                            <w:r>
                              <w:t>Analisis data dan verifikasi hasil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2BEEF" id="Text Box 45" o:spid="_x0000_s1031" type="#_x0000_t202" style="position:absolute;left:0;text-align:left;margin-left:390.7pt;margin-top:12.05pt;width:170.1pt;height:24.75pt;z-index:15735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tPgKAIAADoEAAAOAAAAZHJzL2Uyb0RvYy54bWysU8GO0zAQvSPxD5bvNGl2Kauo6WppWYS0&#10;LEi7fMDEcRILx2Nst0n5esZOW1ZwQ+RgTTzj5zfvjde306DZQTqv0FR8ucg5k0Zgo0xX8W/P929u&#10;OPMBTAMajaz4UXp+u3n9aj3aUhbYo26kYwRifDnaivch2DLLvOjlAH6BVhpKtugGCPTruqxxMBL6&#10;oLMiz1fZiK6xDoX0nnZ3c5JvEn7bShG+tK2XgemKE7eQVpfWOq7ZZg1l58D2SpxowD+wGEAZuvQC&#10;tYMAbO/UX1CDEg49tmEhcMiwbZWQqQfqZpn/0c1TD1amXkgcby8y+f8HKx4PXx1TTcVXBWcGBvLo&#10;WU6BvceJXb+N+ozWl1T2ZKkwTLRPPqdevX1A8d0zg9seTCfvnMOxl9AQv2U8mb04OuP4CFKPn7Gh&#10;e2AfMAFNrRuieCQHI3Ty6XjxJnIRtFksV3nxjlKCclfL66sikcugPJ+2zoePEgcWg4o78j6hw+HB&#10;h8gGynNJvMzgvdI6+a8NG4kywedzY6hVE7Oxzruu3mrHDhBHKH2pN8q8LIvQO/D9XJdS83ANKtCE&#10;azVU/OZyGsqo0wfTpPsDKD3HxFGbk3BRq1m1MNVT8ujiR43NkZR0OA80PUAKenQ/ORtpmCvuf+zB&#10;Sc70J0NuxMk/B+4c1OcAjKCjFQ+czeE2zC9kb53qekKe/TZ4R461KokZrZ1ZnOjSgCaNT48pvoCX&#10;/6nq95Pf/AIAAP//AwBQSwMEFAAGAAgAAAAhAEyio1vfAAAACgEAAA8AAABkcnMvZG93bnJldi54&#10;bWxMj0FOwzAQRfdI3MEaJHbUcWhDFeJUgEACtRJQeoBpPCQR8TiK3TS9Pe4KlqP/9P+bYjXZTow0&#10;+NaxBjVLQBBXzrRca9h9vdwsQfiAbLBzTBpO5GFVXl4UmBt35E8at6EWsYR9jhqaEPpcSl81ZNHP&#10;XE8cs283WAzxHGppBjzGctvJNEkyabHluNBgT08NVT/bg9Xw7F9PKe0Wj9n4sRnecb3YqOlN6+ur&#10;6eEeRKAp/MFw1o/qUEanvTuw8aLTcLdU84hqSOcKxBlQqcpA7GN0m4EsC/n/hfIXAAD//wMAUEsB&#10;Ai0AFAAGAAgAAAAhALaDOJL+AAAA4QEAABMAAAAAAAAAAAAAAAAAAAAAAFtDb250ZW50X1R5cGVz&#10;XS54bWxQSwECLQAUAAYACAAAACEAOP0h/9YAAACUAQAACwAAAAAAAAAAAAAAAAAvAQAAX3JlbHMv&#10;LnJlbHNQSwECLQAUAAYACAAAACEA5xLT4CgCAAA6BAAADgAAAAAAAAAAAAAAAAAuAgAAZHJzL2Uy&#10;b0RvYy54bWxQSwECLQAUAAYACAAAACEATKKjW98AAAAKAQAADwAAAAAAAAAAAAAAAACCBAAAZHJz&#10;L2Rvd25yZXYueG1sUEsFBgAAAAAEAAQA8wAAAI4FAAAAAA==&#10;" filled="f" strokeweight="1pt">
                <v:textbox inset="0,0,0,0">
                  <w:txbxContent>
                    <w:p w14:paraId="1F62C99A" w14:textId="77777777" w:rsidR="00C04B23" w:rsidRDefault="00BB5007">
                      <w:pPr>
                        <w:pStyle w:val="BodyText"/>
                        <w:spacing w:before="74"/>
                        <w:ind w:left="385"/>
                        <w:jc w:val="left"/>
                      </w:pPr>
                      <w:r>
                        <w:t>Analisis data dan verifikasi hasil</w:t>
                      </w:r>
                    </w:p>
                  </w:txbxContent>
                </v:textbox>
                <w10:wrap anchorx="page"/>
              </v:shape>
            </w:pict>
          </mc:Fallback>
        </mc:AlternateContent>
      </w:r>
      <w:r>
        <w:t>Tahap Analisis data</w:t>
      </w:r>
    </w:p>
    <w:p w14:paraId="209E66C4" w14:textId="77777777" w:rsidR="00C04B23" w:rsidRDefault="00C04B23">
      <w:pPr>
        <w:pStyle w:val="BodyText"/>
        <w:spacing w:before="3"/>
        <w:ind w:left="0"/>
        <w:jc w:val="left"/>
        <w:rPr>
          <w:sz w:val="25"/>
        </w:rPr>
      </w:pPr>
    </w:p>
    <w:p w14:paraId="77D936B4" w14:textId="77777777" w:rsidR="00C04B23" w:rsidRDefault="00BB5007">
      <w:pPr>
        <w:pStyle w:val="BodyText"/>
        <w:ind w:left="1020"/>
        <w:jc w:val="left"/>
      </w:pPr>
      <w:r>
        <w:t>Bagan 1. Bagan Tahapan Penelitian</w:t>
      </w:r>
    </w:p>
    <w:p w14:paraId="63149EDC" w14:textId="77777777" w:rsidR="00C04B23" w:rsidRDefault="00C04B23">
      <w:pPr>
        <w:pStyle w:val="BodyText"/>
        <w:spacing w:before="10"/>
        <w:ind w:left="0"/>
        <w:jc w:val="left"/>
        <w:rPr>
          <w:sz w:val="25"/>
        </w:rPr>
      </w:pPr>
    </w:p>
    <w:p w14:paraId="291F4759" w14:textId="77777777" w:rsidR="00C04B23" w:rsidRDefault="00BB5007">
      <w:pPr>
        <w:pStyle w:val="BodyText"/>
        <w:spacing w:before="1" w:line="276" w:lineRule="auto"/>
        <w:ind w:right="547" w:firstLine="566"/>
      </w:pPr>
      <w:r>
        <w:t xml:space="preserve">Dalam penelitian ini terdapat 4 tahapan. Tahapan- tahapan tersebut akan diuraikan sebagai berikut: 1) Tahapan penelitian pendahuluan, Penelitian pendahuluan dilaksanakan dengan mencari studi literatur lebih dulu, kemudian hasil dari studi literatur dilanjutkan untuk menemukan masalah umum dari penelitian, tujuan umum penelitian, serta eksplorasi menyeluruh mengenai masalah tersebut di lapangan. 2) Tahapan persiapan, Pada tahap persiapan, peneliti mengidentifikasi informasi yang diperoleh dari tahapan sebelumnya yaitu penelitian pendahuluan </w:t>
      </w:r>
      <w:proofErr w:type="spellStart"/>
      <w:r>
        <w:t>dimana</w:t>
      </w:r>
      <w:proofErr w:type="spellEnd"/>
      <w:r>
        <w:t xml:space="preserve"> peneliti telah memilih masalah serta tujuan penelitian, dan menentukan lokasi penelitian yang menunjang proses penelitian. Oleh karena itu pada tahap ini, peneliti menyiapkan instrumen yang akan dipakai dalam melaksanakan penelitian di lapangan. 3) Tahapan pelaksanaan, Pada tahap pelaksanaan, peneliti melangsungkan penelitian di lapangan untuk </w:t>
      </w:r>
      <w:proofErr w:type="spellStart"/>
      <w:r>
        <w:t>megumpulkan</w:t>
      </w:r>
      <w:proofErr w:type="spellEnd"/>
      <w:r>
        <w:t xml:space="preserve"> berbagai data. Data yang didapatkan dapat berupa catatan maupun foto hasil dari observasi dan juga wawancara</w:t>
      </w:r>
      <w:r>
        <w:rPr>
          <w:spacing w:val="-6"/>
        </w:rPr>
        <w:t xml:space="preserve"> </w:t>
      </w:r>
      <w:r>
        <w:t>di</w:t>
      </w:r>
      <w:r>
        <w:rPr>
          <w:spacing w:val="-8"/>
        </w:rPr>
        <w:t xml:space="preserve"> </w:t>
      </w:r>
      <w:r>
        <w:t>lapangan</w:t>
      </w:r>
      <w:r>
        <w:rPr>
          <w:spacing w:val="-7"/>
        </w:rPr>
        <w:t xml:space="preserve"> </w:t>
      </w:r>
      <w:r>
        <w:t>serta</w:t>
      </w:r>
      <w:r>
        <w:rPr>
          <w:spacing w:val="-7"/>
        </w:rPr>
        <w:t xml:space="preserve"> </w:t>
      </w:r>
      <w:r>
        <w:t>kajian</w:t>
      </w:r>
      <w:r>
        <w:rPr>
          <w:spacing w:val="-6"/>
        </w:rPr>
        <w:t xml:space="preserve"> </w:t>
      </w:r>
      <w:r>
        <w:t>literatur</w:t>
      </w:r>
      <w:r>
        <w:rPr>
          <w:spacing w:val="-7"/>
        </w:rPr>
        <w:t xml:space="preserve"> </w:t>
      </w:r>
      <w:r>
        <w:t>terkait</w:t>
      </w:r>
      <w:r>
        <w:rPr>
          <w:spacing w:val="-8"/>
        </w:rPr>
        <w:t xml:space="preserve"> </w:t>
      </w:r>
      <w:r>
        <w:t>dengan Candi</w:t>
      </w:r>
      <w:r>
        <w:rPr>
          <w:spacing w:val="-12"/>
        </w:rPr>
        <w:t xml:space="preserve"> </w:t>
      </w:r>
      <w:r>
        <w:t>Pari.</w:t>
      </w:r>
      <w:r>
        <w:rPr>
          <w:spacing w:val="-9"/>
        </w:rPr>
        <w:t xml:space="preserve"> </w:t>
      </w:r>
      <w:r>
        <w:t>4)</w:t>
      </w:r>
      <w:r>
        <w:rPr>
          <w:spacing w:val="-11"/>
        </w:rPr>
        <w:t xml:space="preserve"> </w:t>
      </w:r>
      <w:r>
        <w:t>Tahapan</w:t>
      </w:r>
      <w:r>
        <w:rPr>
          <w:spacing w:val="-11"/>
        </w:rPr>
        <w:t xml:space="preserve"> </w:t>
      </w:r>
      <w:r>
        <w:t>analisis</w:t>
      </w:r>
      <w:r>
        <w:rPr>
          <w:spacing w:val="-11"/>
        </w:rPr>
        <w:t xml:space="preserve"> </w:t>
      </w:r>
      <w:r>
        <w:t>data,</w:t>
      </w:r>
      <w:r>
        <w:rPr>
          <w:spacing w:val="-10"/>
        </w:rPr>
        <w:t xml:space="preserve"> </w:t>
      </w:r>
      <w:r>
        <w:t>Pada</w:t>
      </w:r>
      <w:r>
        <w:rPr>
          <w:spacing w:val="-14"/>
        </w:rPr>
        <w:t xml:space="preserve"> </w:t>
      </w:r>
      <w:r>
        <w:t>tahap</w:t>
      </w:r>
      <w:r>
        <w:rPr>
          <w:spacing w:val="-11"/>
        </w:rPr>
        <w:t xml:space="preserve"> </w:t>
      </w:r>
      <w:r>
        <w:t>ini</w:t>
      </w:r>
      <w:r>
        <w:rPr>
          <w:spacing w:val="-13"/>
        </w:rPr>
        <w:t xml:space="preserve"> </w:t>
      </w:r>
      <w:r>
        <w:t>peneliti memakai data yang didapatkan baik saat di lapangan maupun sesudah di lapangan. Semasa berada di lapangan, kegiatan analisis data serta validasi dilaksanakan secara terus menerus antara peneliti dan subjek penelitian. Sedangkan data setelah di lapangan, kegiatan analisis</w:t>
      </w:r>
      <w:r>
        <w:rPr>
          <w:spacing w:val="9"/>
        </w:rPr>
        <w:t xml:space="preserve"> </w:t>
      </w:r>
      <w:r>
        <w:t>data</w:t>
      </w:r>
    </w:p>
    <w:p w14:paraId="3000EA9D" w14:textId="77777777" w:rsidR="00C04B23" w:rsidRDefault="00C04B23">
      <w:pPr>
        <w:spacing w:line="276" w:lineRule="auto"/>
        <w:sectPr w:rsidR="00C04B23" w:rsidSect="003D64A5">
          <w:footerReference w:type="even" r:id="rId16"/>
          <w:pgSz w:w="11910" w:h="16840"/>
          <w:pgMar w:top="1340" w:right="580" w:bottom="280" w:left="1020" w:header="718" w:footer="567" w:gutter="0"/>
          <w:cols w:num="2" w:space="720" w:equalWidth="0">
            <w:col w:w="4833" w:space="131"/>
            <w:col w:w="5346"/>
          </w:cols>
          <w:docGrid w:linePitch="299"/>
        </w:sectPr>
      </w:pPr>
    </w:p>
    <w:p w14:paraId="2E35553D" w14:textId="77777777" w:rsidR="00C04B23" w:rsidRDefault="00BB5007">
      <w:pPr>
        <w:pStyle w:val="BodyText"/>
        <w:spacing w:before="83" w:line="276" w:lineRule="auto"/>
        <w:ind w:right="44"/>
      </w:pPr>
      <w:r>
        <w:lastRenderedPageBreak/>
        <w:t>serta validasi dilakukan antara peneliti dan pembimbing sebagai ahli.</w:t>
      </w:r>
    </w:p>
    <w:p w14:paraId="4F13D495" w14:textId="77777777" w:rsidR="00C04B23" w:rsidRDefault="00BB5007">
      <w:pPr>
        <w:pStyle w:val="BodyText"/>
        <w:spacing w:line="276" w:lineRule="auto"/>
        <w:ind w:right="40" w:firstLine="566"/>
      </w:pPr>
      <w:r>
        <w:t xml:space="preserve">Penelitian ini menggunakan 2 teknik pengambilan sampel, yaitu: </w:t>
      </w:r>
      <w:proofErr w:type="spellStart"/>
      <w:r>
        <w:rPr>
          <w:i/>
        </w:rPr>
        <w:t>purposive</w:t>
      </w:r>
      <w:proofErr w:type="spellEnd"/>
      <w:r>
        <w:rPr>
          <w:i/>
        </w:rPr>
        <w:t xml:space="preserve"> sampling </w:t>
      </w:r>
      <w:r>
        <w:t xml:space="preserve">dan </w:t>
      </w:r>
      <w:proofErr w:type="spellStart"/>
      <w:r>
        <w:rPr>
          <w:i/>
        </w:rPr>
        <w:t>convenience</w:t>
      </w:r>
      <w:proofErr w:type="spellEnd"/>
      <w:r>
        <w:rPr>
          <w:i/>
        </w:rPr>
        <w:t xml:space="preserve"> sampling</w:t>
      </w:r>
      <w:r>
        <w:t xml:space="preserve">. Teknik </w:t>
      </w:r>
      <w:proofErr w:type="spellStart"/>
      <w:r>
        <w:rPr>
          <w:i/>
        </w:rPr>
        <w:t>purposive</w:t>
      </w:r>
      <w:proofErr w:type="spellEnd"/>
      <w:r>
        <w:rPr>
          <w:i/>
        </w:rPr>
        <w:t xml:space="preserve"> sampling </w:t>
      </w:r>
      <w:r>
        <w:t>pada penelitian ini dipakai untuk menetapkan subjek penelitian Sejarawan Sidoarjo guna menentukan hasil eksplorasi matematis</w:t>
      </w:r>
      <w:r>
        <w:rPr>
          <w:spacing w:val="-30"/>
        </w:rPr>
        <w:t xml:space="preserve"> </w:t>
      </w:r>
      <w:r>
        <w:t xml:space="preserve">juga sejarah dari Candi Pari. Teknik </w:t>
      </w:r>
      <w:proofErr w:type="spellStart"/>
      <w:r>
        <w:rPr>
          <w:i/>
        </w:rPr>
        <w:t>convenience</w:t>
      </w:r>
      <w:proofErr w:type="spellEnd"/>
      <w:r>
        <w:rPr>
          <w:i/>
        </w:rPr>
        <w:t xml:space="preserve"> sampling </w:t>
      </w:r>
      <w:r>
        <w:t>merupakan teknik pengambilan sampel berdasarkan kemudahan memperoleh informasi atau data (</w:t>
      </w:r>
      <w:proofErr w:type="spellStart"/>
      <w:r>
        <w:t>Sekaran</w:t>
      </w:r>
      <w:proofErr w:type="spellEnd"/>
      <w:r>
        <w:t xml:space="preserve">, 2006). Peneliti memilih Guru SDN </w:t>
      </w:r>
      <w:proofErr w:type="spellStart"/>
      <w:r>
        <w:t>Sidokare</w:t>
      </w:r>
      <w:proofErr w:type="spellEnd"/>
      <w:r>
        <w:t xml:space="preserve"> 4 Sidoarjo sebagai subjek penelitian</w:t>
      </w:r>
      <w:r>
        <w:rPr>
          <w:spacing w:val="1"/>
        </w:rPr>
        <w:t xml:space="preserve"> </w:t>
      </w:r>
      <w:r>
        <w:t>terkait.</w:t>
      </w:r>
    </w:p>
    <w:p w14:paraId="46CF46A6" w14:textId="77777777" w:rsidR="00C04B23" w:rsidRDefault="00BB5007">
      <w:pPr>
        <w:pStyle w:val="BodyText"/>
        <w:spacing w:line="276" w:lineRule="auto"/>
        <w:ind w:right="39" w:firstLine="566"/>
      </w:pPr>
      <w:r>
        <w:rPr>
          <w:noProof/>
        </w:rPr>
        <w:drawing>
          <wp:anchor distT="0" distB="0" distL="0" distR="0" simplePos="0" relativeHeight="487424512" behindDoc="1" locked="0" layoutInCell="1" allowOverlap="1" wp14:anchorId="20B3AECB" wp14:editId="28455EAA">
            <wp:simplePos x="0" y="0"/>
            <wp:positionH relativeFrom="page">
              <wp:posOffset>1989454</wp:posOffset>
            </wp:positionH>
            <wp:positionV relativeFrom="paragraph">
              <wp:posOffset>235152</wp:posOffset>
            </wp:positionV>
            <wp:extent cx="3590925" cy="4286250"/>
            <wp:effectExtent l="0" t="0" r="0" b="0"/>
            <wp:wrapNone/>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pic:cNvPicPr/>
                  </pic:nvPicPr>
                  <pic:blipFill>
                    <a:blip r:embed="rId8" cstate="print"/>
                    <a:stretch>
                      <a:fillRect/>
                    </a:stretch>
                  </pic:blipFill>
                  <pic:spPr>
                    <a:xfrm>
                      <a:off x="0" y="0"/>
                      <a:ext cx="3590925" cy="4286250"/>
                    </a:xfrm>
                    <a:prstGeom prst="rect">
                      <a:avLst/>
                    </a:prstGeom>
                  </pic:spPr>
                </pic:pic>
              </a:graphicData>
            </a:graphic>
          </wp:anchor>
        </w:drawing>
      </w:r>
      <w:r>
        <w:t xml:space="preserve">Peneliti memulai penelitian ini pada awal bulan Februari 2021 dan menuntaskannya pada minggu ke-2 bulan April 2021. Pengumpulan data dalam penelitian ini menggunakan teknik observasi (pengamatan), </w:t>
      </w:r>
      <w:proofErr w:type="spellStart"/>
      <w:r>
        <w:t>interview</w:t>
      </w:r>
      <w:proofErr w:type="spellEnd"/>
      <w:r>
        <w:t xml:space="preserve"> (wawancara), serta dokumentasi. Pada teknik observasi, peneliti</w:t>
      </w:r>
      <w:r>
        <w:rPr>
          <w:spacing w:val="-10"/>
        </w:rPr>
        <w:t xml:space="preserve"> </w:t>
      </w:r>
      <w:r>
        <w:t>mengamati</w:t>
      </w:r>
      <w:r>
        <w:rPr>
          <w:spacing w:val="-9"/>
        </w:rPr>
        <w:t xml:space="preserve"> </w:t>
      </w:r>
      <w:r>
        <w:t>secara</w:t>
      </w:r>
      <w:r>
        <w:rPr>
          <w:spacing w:val="-9"/>
        </w:rPr>
        <w:t xml:space="preserve"> </w:t>
      </w:r>
      <w:r>
        <w:t>langsung</w:t>
      </w:r>
      <w:r>
        <w:rPr>
          <w:spacing w:val="-4"/>
        </w:rPr>
        <w:t xml:space="preserve"> </w:t>
      </w:r>
      <w:r>
        <w:t>yang</w:t>
      </w:r>
      <w:r>
        <w:rPr>
          <w:spacing w:val="-8"/>
        </w:rPr>
        <w:t xml:space="preserve"> </w:t>
      </w:r>
      <w:r>
        <w:t>dilakukan</w:t>
      </w:r>
      <w:r>
        <w:rPr>
          <w:spacing w:val="-8"/>
        </w:rPr>
        <w:t xml:space="preserve"> </w:t>
      </w:r>
      <w:r>
        <w:t>di</w:t>
      </w:r>
      <w:r>
        <w:rPr>
          <w:spacing w:val="-9"/>
        </w:rPr>
        <w:t xml:space="preserve"> </w:t>
      </w:r>
      <w:r>
        <w:t>area Candi Pari Sidoarjo. Kemudian peneliti melakukan wawancara semi terstruktur kepada Sejarawan Sidoarjo dan guru kelas di Sekolah Dasar, serta tidak menutup kemungkinan terlibatnya informan lain dalam proses wawancara</w:t>
      </w:r>
      <w:r>
        <w:rPr>
          <w:spacing w:val="-12"/>
        </w:rPr>
        <w:t xml:space="preserve"> </w:t>
      </w:r>
      <w:r>
        <w:t>guna</w:t>
      </w:r>
      <w:r>
        <w:rPr>
          <w:spacing w:val="-12"/>
        </w:rPr>
        <w:t xml:space="preserve"> </w:t>
      </w:r>
      <w:r>
        <w:t>mendapatkan</w:t>
      </w:r>
      <w:r>
        <w:rPr>
          <w:spacing w:val="-14"/>
        </w:rPr>
        <w:t xml:space="preserve"> </w:t>
      </w:r>
      <w:r>
        <w:t>banyak</w:t>
      </w:r>
      <w:r>
        <w:rPr>
          <w:spacing w:val="-12"/>
        </w:rPr>
        <w:t xml:space="preserve"> </w:t>
      </w:r>
      <w:r>
        <w:t>informasi</w:t>
      </w:r>
      <w:r>
        <w:rPr>
          <w:spacing w:val="-13"/>
        </w:rPr>
        <w:t xml:space="preserve"> </w:t>
      </w:r>
      <w:r>
        <w:t>mengenai penelitian ini. Sebelumnya, penulis menyusun terlebih dahulu pedoman wawancara yang akan digunakan saat melaksanakan wawancara. Setelah mengamati dan mewawancarai narasumber di lapangan, dokumentasi dapat melengkapi data</w:t>
      </w:r>
      <w:r>
        <w:rPr>
          <w:spacing w:val="-4"/>
        </w:rPr>
        <w:t xml:space="preserve"> </w:t>
      </w:r>
      <w:r>
        <w:t>penelitian.</w:t>
      </w:r>
    </w:p>
    <w:p w14:paraId="18D62513" w14:textId="77777777" w:rsidR="00C04B23" w:rsidRDefault="00BB5007">
      <w:pPr>
        <w:pStyle w:val="BodyText"/>
        <w:spacing w:before="2" w:line="276" w:lineRule="auto"/>
        <w:ind w:right="38" w:firstLine="566"/>
      </w:pPr>
      <w:r>
        <w:t xml:space="preserve">Teknik analisis data yang digunakan dalam penelitian ini adalah model Miles dan </w:t>
      </w:r>
      <w:proofErr w:type="spellStart"/>
      <w:r>
        <w:t>Huberman</w:t>
      </w:r>
      <w:proofErr w:type="spellEnd"/>
      <w:r>
        <w:t>. Berlandaskan model tersebut peneliti akan melaksanakan proses analisis data dengan reduksi, penyajian data, dan penarikan kesimpulan atau verifikasi data. 1) Reduksi</w:t>
      </w:r>
      <w:r>
        <w:rPr>
          <w:spacing w:val="-19"/>
        </w:rPr>
        <w:t xml:space="preserve"> </w:t>
      </w:r>
      <w:r>
        <w:t>data adalah proses berpikir yang membutuhkan kebijaksanaan dan</w:t>
      </w:r>
      <w:r>
        <w:rPr>
          <w:spacing w:val="-5"/>
        </w:rPr>
        <w:t xml:space="preserve"> </w:t>
      </w:r>
      <w:r>
        <w:t>pemahaman</w:t>
      </w:r>
      <w:r>
        <w:rPr>
          <w:spacing w:val="-5"/>
        </w:rPr>
        <w:t xml:space="preserve"> </w:t>
      </w:r>
      <w:r>
        <w:t>yang</w:t>
      </w:r>
      <w:r>
        <w:rPr>
          <w:spacing w:val="-8"/>
        </w:rPr>
        <w:t xml:space="preserve"> </w:t>
      </w:r>
      <w:r>
        <w:t>tinggi.</w:t>
      </w:r>
      <w:r>
        <w:rPr>
          <w:spacing w:val="-8"/>
        </w:rPr>
        <w:t xml:space="preserve"> </w:t>
      </w:r>
      <w:r>
        <w:t>Peneliti</w:t>
      </w:r>
      <w:r>
        <w:rPr>
          <w:spacing w:val="-7"/>
        </w:rPr>
        <w:t xml:space="preserve"> </w:t>
      </w:r>
      <w:r>
        <w:t>baru,</w:t>
      </w:r>
      <w:r>
        <w:rPr>
          <w:spacing w:val="-9"/>
        </w:rPr>
        <w:t xml:space="preserve"> </w:t>
      </w:r>
      <w:r>
        <w:t>saat</w:t>
      </w:r>
      <w:r>
        <w:rPr>
          <w:spacing w:val="-6"/>
        </w:rPr>
        <w:t xml:space="preserve"> </w:t>
      </w:r>
      <w:r>
        <w:t>melakukan reduksi data bisa bertukar pikiran bersama orang yang dianggap ahli. Dalam penelitian ini, sebelum penelitian mereduksi</w:t>
      </w:r>
      <w:r>
        <w:rPr>
          <w:spacing w:val="-14"/>
        </w:rPr>
        <w:t xml:space="preserve"> </w:t>
      </w:r>
      <w:r>
        <w:t>proposal</w:t>
      </w:r>
      <w:r>
        <w:rPr>
          <w:spacing w:val="-14"/>
        </w:rPr>
        <w:t xml:space="preserve"> </w:t>
      </w:r>
      <w:r>
        <w:t>dan</w:t>
      </w:r>
      <w:r>
        <w:rPr>
          <w:spacing w:val="-13"/>
        </w:rPr>
        <w:t xml:space="preserve"> </w:t>
      </w:r>
      <w:r>
        <w:t>sesudah</w:t>
      </w:r>
      <w:r>
        <w:rPr>
          <w:spacing w:val="-13"/>
        </w:rPr>
        <w:t xml:space="preserve"> </w:t>
      </w:r>
      <w:r>
        <w:t>penelitian</w:t>
      </w:r>
      <w:r>
        <w:rPr>
          <w:spacing w:val="-13"/>
        </w:rPr>
        <w:t xml:space="preserve"> </w:t>
      </w:r>
      <w:r>
        <w:t>mereduksi</w:t>
      </w:r>
      <w:r>
        <w:rPr>
          <w:spacing w:val="-13"/>
        </w:rPr>
        <w:t xml:space="preserve"> </w:t>
      </w:r>
      <w:r>
        <w:t xml:space="preserve">hasil perolehan data dari observasi, wawancara, serta dokumentasi. 2) Tahap selanjutnya yaitu penyajian data. Menurut Miles dan </w:t>
      </w:r>
      <w:proofErr w:type="spellStart"/>
      <w:r>
        <w:t>Huberman</w:t>
      </w:r>
      <w:proofErr w:type="spellEnd"/>
      <w:r>
        <w:t xml:space="preserve"> (1984) “</w:t>
      </w:r>
      <w:r>
        <w:rPr>
          <w:i/>
        </w:rPr>
        <w:t xml:space="preserve">The </w:t>
      </w:r>
      <w:proofErr w:type="spellStart"/>
      <w:r>
        <w:rPr>
          <w:i/>
        </w:rPr>
        <w:t>most</w:t>
      </w:r>
      <w:proofErr w:type="spellEnd"/>
      <w:r>
        <w:rPr>
          <w:i/>
        </w:rPr>
        <w:t xml:space="preserve"> </w:t>
      </w:r>
      <w:proofErr w:type="spellStart"/>
      <w:r>
        <w:rPr>
          <w:i/>
        </w:rPr>
        <w:t>frequent</w:t>
      </w:r>
      <w:proofErr w:type="spellEnd"/>
      <w:r>
        <w:rPr>
          <w:i/>
        </w:rPr>
        <w:t xml:space="preserve"> </w:t>
      </w:r>
      <w:proofErr w:type="spellStart"/>
      <w:r>
        <w:rPr>
          <w:i/>
        </w:rPr>
        <w:t>form</w:t>
      </w:r>
      <w:proofErr w:type="spellEnd"/>
      <w:r>
        <w:rPr>
          <w:i/>
        </w:rPr>
        <w:t xml:space="preserve"> </w:t>
      </w:r>
      <w:proofErr w:type="spellStart"/>
      <w:r>
        <w:rPr>
          <w:i/>
        </w:rPr>
        <w:t>of</w:t>
      </w:r>
      <w:proofErr w:type="spellEnd"/>
      <w:r>
        <w:rPr>
          <w:i/>
        </w:rPr>
        <w:t xml:space="preserve"> </w:t>
      </w:r>
      <w:proofErr w:type="spellStart"/>
      <w:r>
        <w:rPr>
          <w:i/>
        </w:rPr>
        <w:t>display</w:t>
      </w:r>
      <w:proofErr w:type="spellEnd"/>
      <w:r>
        <w:rPr>
          <w:i/>
        </w:rPr>
        <w:t xml:space="preserve"> data </w:t>
      </w:r>
      <w:proofErr w:type="spellStart"/>
      <w:r>
        <w:rPr>
          <w:i/>
        </w:rPr>
        <w:t>for</w:t>
      </w:r>
      <w:proofErr w:type="spellEnd"/>
      <w:r>
        <w:rPr>
          <w:i/>
        </w:rPr>
        <w:t xml:space="preserve"> </w:t>
      </w:r>
      <w:proofErr w:type="spellStart"/>
      <w:r>
        <w:rPr>
          <w:i/>
        </w:rPr>
        <w:t>qualitative</w:t>
      </w:r>
      <w:proofErr w:type="spellEnd"/>
      <w:r>
        <w:rPr>
          <w:i/>
        </w:rPr>
        <w:t xml:space="preserve"> </w:t>
      </w:r>
      <w:proofErr w:type="spellStart"/>
      <w:r>
        <w:rPr>
          <w:i/>
        </w:rPr>
        <w:t>research</w:t>
      </w:r>
      <w:proofErr w:type="spellEnd"/>
      <w:r>
        <w:rPr>
          <w:i/>
        </w:rPr>
        <w:t xml:space="preserve"> data in </w:t>
      </w:r>
      <w:proofErr w:type="spellStart"/>
      <w:r>
        <w:rPr>
          <w:i/>
        </w:rPr>
        <w:t>the</w:t>
      </w:r>
      <w:proofErr w:type="spellEnd"/>
      <w:r>
        <w:rPr>
          <w:i/>
        </w:rPr>
        <w:t xml:space="preserve"> </w:t>
      </w:r>
      <w:proofErr w:type="spellStart"/>
      <w:r>
        <w:rPr>
          <w:i/>
        </w:rPr>
        <w:t>past</w:t>
      </w:r>
      <w:proofErr w:type="spellEnd"/>
      <w:r>
        <w:rPr>
          <w:i/>
        </w:rPr>
        <w:t xml:space="preserve"> has </w:t>
      </w:r>
      <w:proofErr w:type="spellStart"/>
      <w:r>
        <w:rPr>
          <w:i/>
        </w:rPr>
        <w:t>been</w:t>
      </w:r>
      <w:proofErr w:type="spellEnd"/>
      <w:r>
        <w:rPr>
          <w:i/>
        </w:rPr>
        <w:t xml:space="preserve"> </w:t>
      </w:r>
      <w:proofErr w:type="spellStart"/>
      <w:r>
        <w:rPr>
          <w:i/>
        </w:rPr>
        <w:t>narrative</w:t>
      </w:r>
      <w:proofErr w:type="spellEnd"/>
      <w:r>
        <w:rPr>
          <w:i/>
        </w:rPr>
        <w:t xml:space="preserve"> </w:t>
      </w:r>
      <w:proofErr w:type="spellStart"/>
      <w:r>
        <w:rPr>
          <w:i/>
        </w:rPr>
        <w:t>text</w:t>
      </w:r>
      <w:proofErr w:type="spellEnd"/>
      <w:r>
        <w:t>”. Bentuk tampilan data yang kerap dipakai untuk memaparkan data pada penelitian kualitatif yaitu data berupa teks yang bersifat naratif. Pada teknik</w:t>
      </w:r>
      <w:r>
        <w:rPr>
          <w:spacing w:val="-8"/>
        </w:rPr>
        <w:t xml:space="preserve"> </w:t>
      </w:r>
      <w:r>
        <w:t>penyajian</w:t>
      </w:r>
      <w:r>
        <w:rPr>
          <w:spacing w:val="-7"/>
        </w:rPr>
        <w:t xml:space="preserve"> </w:t>
      </w:r>
      <w:r>
        <w:t>data,</w:t>
      </w:r>
      <w:r>
        <w:rPr>
          <w:spacing w:val="-8"/>
        </w:rPr>
        <w:t xml:space="preserve"> </w:t>
      </w:r>
      <w:r>
        <w:t>peneliti</w:t>
      </w:r>
      <w:r>
        <w:rPr>
          <w:spacing w:val="-11"/>
        </w:rPr>
        <w:t xml:space="preserve"> </w:t>
      </w:r>
      <w:r>
        <w:t>mengelompokkan</w:t>
      </w:r>
      <w:r>
        <w:rPr>
          <w:spacing w:val="-7"/>
        </w:rPr>
        <w:t xml:space="preserve"> </w:t>
      </w:r>
      <w:r>
        <w:t>data</w:t>
      </w:r>
      <w:r>
        <w:rPr>
          <w:spacing w:val="-9"/>
        </w:rPr>
        <w:t xml:space="preserve"> </w:t>
      </w:r>
      <w:r>
        <w:t>yang sudah direduksi dengan sistematis. 3) Tahap akhir dalam proses analisis yaitu penarikan kesimpulan, pada tahap ini menghasilkan data yang valid serta dapat dipercaya. Kesimpulan awal yang dipaparkan masih terbilang sementara dan akan berubah bersama dengan penelitian yang akan dilakukan. Jika kesimpulan yang</w:t>
      </w:r>
      <w:r>
        <w:rPr>
          <w:spacing w:val="-10"/>
        </w:rPr>
        <w:t xml:space="preserve"> </w:t>
      </w:r>
      <w:r>
        <w:t>dipaparkan</w:t>
      </w:r>
    </w:p>
    <w:p w14:paraId="6A590A6A" w14:textId="77777777" w:rsidR="00C04B23" w:rsidRDefault="00BB5007">
      <w:pPr>
        <w:pStyle w:val="BodyText"/>
        <w:spacing w:before="83" w:line="276" w:lineRule="auto"/>
        <w:ind w:right="551"/>
      </w:pPr>
      <w:r>
        <w:br w:type="column"/>
      </w:r>
      <w:r>
        <w:t>pada tahap awal didukung oleh bukti yang valid dan konsisten, maka kesimpulan yang disajikan bersifat kredibel (Winarni, 2018 : 174). Pada penelitian ini</w:t>
      </w:r>
      <w:r>
        <w:rPr>
          <w:spacing w:val="-27"/>
        </w:rPr>
        <w:t xml:space="preserve"> </w:t>
      </w:r>
      <w:r>
        <w:t>peneliti membuat kesimpulan mengenai berbagai unsur geometri yang ada pada bentuk dan struktur Candi Pari</w:t>
      </w:r>
      <w:r>
        <w:rPr>
          <w:spacing w:val="-10"/>
        </w:rPr>
        <w:t xml:space="preserve"> </w:t>
      </w:r>
      <w:r>
        <w:t>Sidoarjo.</w:t>
      </w:r>
    </w:p>
    <w:p w14:paraId="74F16D68" w14:textId="77777777" w:rsidR="00C04B23" w:rsidRDefault="00BB5007">
      <w:pPr>
        <w:pStyle w:val="BodyText"/>
        <w:spacing w:line="276" w:lineRule="auto"/>
        <w:ind w:right="549" w:firstLine="566"/>
      </w:pPr>
      <w:r>
        <w:t xml:space="preserve">Untuk menguji keabsahan data, penelitian ini menggunakan uji </w:t>
      </w:r>
      <w:r>
        <w:rPr>
          <w:i/>
        </w:rPr>
        <w:t xml:space="preserve">kredibilitas, </w:t>
      </w:r>
      <w:proofErr w:type="spellStart"/>
      <w:r>
        <w:rPr>
          <w:i/>
        </w:rPr>
        <w:t>transferability</w:t>
      </w:r>
      <w:proofErr w:type="spellEnd"/>
      <w:r>
        <w:rPr>
          <w:i/>
        </w:rPr>
        <w:t xml:space="preserve">, </w:t>
      </w:r>
      <w:proofErr w:type="spellStart"/>
      <w:r>
        <w:rPr>
          <w:i/>
        </w:rPr>
        <w:t>dependability</w:t>
      </w:r>
      <w:proofErr w:type="spellEnd"/>
      <w:r>
        <w:rPr>
          <w:i/>
        </w:rPr>
        <w:t xml:space="preserve">, </w:t>
      </w:r>
      <w:r>
        <w:t xml:space="preserve">dan </w:t>
      </w:r>
      <w:proofErr w:type="spellStart"/>
      <w:r>
        <w:rPr>
          <w:i/>
        </w:rPr>
        <w:t>confirmability</w:t>
      </w:r>
      <w:proofErr w:type="spellEnd"/>
      <w:r>
        <w:rPr>
          <w:i/>
        </w:rPr>
        <w:t xml:space="preserve"> </w:t>
      </w:r>
      <w:r>
        <w:t xml:space="preserve">(Winarni, 2018 : 179). Uji </w:t>
      </w:r>
      <w:r>
        <w:rPr>
          <w:i/>
        </w:rPr>
        <w:t xml:space="preserve">kredibilitas </w:t>
      </w:r>
      <w:r>
        <w:t xml:space="preserve">untuk memastikan kesahihan data yang dilakukan melalui triangulasi sumber yakni teknik yang digunakan untuk menguji kesahihan data melalui cara memeriksa data yang didapatkan dari beragam sumber, </w:t>
      </w:r>
      <w:proofErr w:type="spellStart"/>
      <w:r>
        <w:t>diantaranya</w:t>
      </w:r>
      <w:proofErr w:type="spellEnd"/>
      <w:r>
        <w:t xml:space="preserve">: Sejarawan Sidoarjo, guru kelas di Sekolah Dasar, peneliti, serta referensi. Selanjutnya menggunakan uji </w:t>
      </w:r>
      <w:proofErr w:type="spellStart"/>
      <w:r>
        <w:rPr>
          <w:i/>
        </w:rPr>
        <w:t>transferbility</w:t>
      </w:r>
      <w:proofErr w:type="spellEnd"/>
      <w:r>
        <w:rPr>
          <w:i/>
        </w:rPr>
        <w:t xml:space="preserve"> </w:t>
      </w:r>
      <w:proofErr w:type="spellStart"/>
      <w:r>
        <w:t>dimana</w:t>
      </w:r>
      <w:proofErr w:type="spellEnd"/>
      <w:r>
        <w:t xml:space="preserve"> penyajian data yang disajikan berupa uraian yang rinci, jelas, serta dapat dipercaya. Uji </w:t>
      </w:r>
      <w:proofErr w:type="spellStart"/>
      <w:r>
        <w:rPr>
          <w:i/>
        </w:rPr>
        <w:t>dependability</w:t>
      </w:r>
      <w:proofErr w:type="spellEnd"/>
      <w:r>
        <w:rPr>
          <w:i/>
        </w:rPr>
        <w:t xml:space="preserve"> </w:t>
      </w:r>
      <w:r>
        <w:t xml:space="preserve">dilakukan dengan meninjau keseluruhan tahapan pada kegiatan penelitian di lapangan, dalam penelitian ini dosen pembimbing melakukan audit sehingga tidak ada keraguan pada penelitian ini, dan </w:t>
      </w:r>
      <w:proofErr w:type="spellStart"/>
      <w:r>
        <w:rPr>
          <w:i/>
        </w:rPr>
        <w:t>confirmability</w:t>
      </w:r>
      <w:proofErr w:type="spellEnd"/>
      <w:r>
        <w:rPr>
          <w:i/>
        </w:rPr>
        <w:t xml:space="preserve"> </w:t>
      </w:r>
      <w:r>
        <w:t>di mana data yang didapatkan telah disepakati dan dapat dikonfirmasi kebenarannya pada sumber penelitian.</w:t>
      </w:r>
    </w:p>
    <w:p w14:paraId="6CFF1402" w14:textId="77777777" w:rsidR="00C04B23" w:rsidRDefault="00C04B23">
      <w:pPr>
        <w:pStyle w:val="BodyText"/>
        <w:ind w:left="0"/>
        <w:jc w:val="left"/>
        <w:rPr>
          <w:sz w:val="21"/>
        </w:rPr>
      </w:pPr>
    </w:p>
    <w:p w14:paraId="10AF79DB" w14:textId="77777777" w:rsidR="00C04B23" w:rsidRDefault="00BB5007">
      <w:pPr>
        <w:pStyle w:val="Heading1"/>
        <w:jc w:val="both"/>
      </w:pPr>
      <w:r>
        <w:t>HASIL DAN PEMBAHASAN</w:t>
      </w:r>
    </w:p>
    <w:p w14:paraId="36E2740A" w14:textId="77777777" w:rsidR="00C04B23" w:rsidRDefault="00BB5007">
      <w:pPr>
        <w:pStyle w:val="BodyText"/>
        <w:spacing w:before="73" w:line="276" w:lineRule="auto"/>
        <w:ind w:right="547" w:firstLine="566"/>
      </w:pPr>
      <w:r>
        <w:t>Di Indonesia, bangunan suci yang merupakan peninggalan sarana ritual agama Hindu dan Budha disebut “candi”, istilah yang jarang kita temui di luar Indonesia. Berdasarkan keterkaitannya dengan ciri-ciri agama Hindu dan Buddha, dapat diketahui bahwa sejarah candi di Indonesia berawal dari masuknya pengaruh India ke wilayah Indonesia (</w:t>
      </w:r>
      <w:proofErr w:type="spellStart"/>
      <w:r>
        <w:t>Setdyawati</w:t>
      </w:r>
      <w:proofErr w:type="spellEnd"/>
      <w:r>
        <w:t xml:space="preserve"> </w:t>
      </w:r>
      <w:proofErr w:type="spellStart"/>
      <w:r>
        <w:t>et</w:t>
      </w:r>
      <w:proofErr w:type="spellEnd"/>
      <w:r>
        <w:t xml:space="preserve"> </w:t>
      </w:r>
      <w:proofErr w:type="spellStart"/>
      <w:r>
        <w:t>all</w:t>
      </w:r>
      <w:proofErr w:type="spellEnd"/>
      <w:r>
        <w:t>., 2013). Namun pembangunan candi di Indonesia berbeda dengan model- model candi di India, pembangunan candi di Indonesia dibuat khusus untuk kebutuhan desain candi di Indonesia. Candi-candi Indonesia dapat dijumpai di Jawa Barat,</w:t>
      </w:r>
      <w:r>
        <w:rPr>
          <w:spacing w:val="-28"/>
        </w:rPr>
        <w:t xml:space="preserve"> </w:t>
      </w:r>
      <w:r>
        <w:t>Jawa Tengah, Jawa Timur, Bali, Sumatera Barat dan Sumatera Selatan. Candi yang ter dapat di Jawa Timur salah satunya yaitu Candi</w:t>
      </w:r>
      <w:r>
        <w:rPr>
          <w:spacing w:val="-1"/>
        </w:rPr>
        <w:t xml:space="preserve"> </w:t>
      </w:r>
      <w:r>
        <w:t>Pari.</w:t>
      </w:r>
    </w:p>
    <w:p w14:paraId="288A874A" w14:textId="77777777" w:rsidR="00C04B23" w:rsidRDefault="00BB5007">
      <w:pPr>
        <w:pStyle w:val="BodyText"/>
        <w:spacing w:before="1" w:line="276" w:lineRule="auto"/>
        <w:ind w:right="549" w:firstLine="566"/>
      </w:pPr>
      <w:r>
        <w:t>Candi Pari merupakan bangunan bata berbentuk persegi panjang yang mengarah ke barat dan bagian atas gapura</w:t>
      </w:r>
      <w:r>
        <w:rPr>
          <w:spacing w:val="-8"/>
        </w:rPr>
        <w:t xml:space="preserve"> </w:t>
      </w:r>
      <w:r>
        <w:t>terbuat</w:t>
      </w:r>
      <w:r>
        <w:rPr>
          <w:spacing w:val="-8"/>
        </w:rPr>
        <w:t xml:space="preserve"> </w:t>
      </w:r>
      <w:r>
        <w:t>dari</w:t>
      </w:r>
      <w:r>
        <w:rPr>
          <w:spacing w:val="-8"/>
        </w:rPr>
        <w:t xml:space="preserve"> </w:t>
      </w:r>
      <w:r>
        <w:t>batu</w:t>
      </w:r>
      <w:r>
        <w:rPr>
          <w:spacing w:val="-7"/>
        </w:rPr>
        <w:t xml:space="preserve"> </w:t>
      </w:r>
      <w:r>
        <w:t>andesit.</w:t>
      </w:r>
      <w:r>
        <w:rPr>
          <w:spacing w:val="-8"/>
        </w:rPr>
        <w:t xml:space="preserve"> </w:t>
      </w:r>
      <w:r>
        <w:t>Candi</w:t>
      </w:r>
      <w:r>
        <w:rPr>
          <w:spacing w:val="-8"/>
        </w:rPr>
        <w:t xml:space="preserve"> </w:t>
      </w:r>
      <w:r>
        <w:t>ini</w:t>
      </w:r>
      <w:r>
        <w:rPr>
          <w:spacing w:val="-8"/>
        </w:rPr>
        <w:t xml:space="preserve"> </w:t>
      </w:r>
      <w:r>
        <w:t>memiliki</w:t>
      </w:r>
      <w:r>
        <w:rPr>
          <w:spacing w:val="-7"/>
        </w:rPr>
        <w:t xml:space="preserve"> </w:t>
      </w:r>
      <w:r>
        <w:t>bentuk fisik yang tambun dikarenakan berukuran panjang 18,86 m, lebar 14,10 m, serta tinggi 13,40 m (</w:t>
      </w:r>
      <w:proofErr w:type="spellStart"/>
      <w:r>
        <w:t>Setdyawati</w:t>
      </w:r>
      <w:proofErr w:type="spellEnd"/>
      <w:r>
        <w:t xml:space="preserve"> </w:t>
      </w:r>
      <w:proofErr w:type="spellStart"/>
      <w:r>
        <w:t>et</w:t>
      </w:r>
      <w:proofErr w:type="spellEnd"/>
      <w:r>
        <w:t xml:space="preserve"> </w:t>
      </w:r>
      <w:proofErr w:type="spellStart"/>
      <w:r>
        <w:t>all</w:t>
      </w:r>
      <w:proofErr w:type="spellEnd"/>
      <w:r>
        <w:t>., 2013). Candi ini memiliki bilik berbentuk bujur sangkar dengan</w:t>
      </w:r>
      <w:r>
        <w:rPr>
          <w:spacing w:val="-11"/>
        </w:rPr>
        <w:t xml:space="preserve"> </w:t>
      </w:r>
      <w:r>
        <w:t>ukuran</w:t>
      </w:r>
      <w:r>
        <w:rPr>
          <w:spacing w:val="-11"/>
        </w:rPr>
        <w:t xml:space="preserve"> </w:t>
      </w:r>
      <w:r>
        <w:t>panjang</w:t>
      </w:r>
      <w:r>
        <w:rPr>
          <w:spacing w:val="-12"/>
        </w:rPr>
        <w:t xml:space="preserve"> </w:t>
      </w:r>
      <w:r>
        <w:t>6</w:t>
      </w:r>
      <w:r>
        <w:rPr>
          <w:spacing w:val="-10"/>
        </w:rPr>
        <w:t xml:space="preserve"> </w:t>
      </w:r>
      <w:r>
        <w:t>m</w:t>
      </w:r>
      <w:r>
        <w:rPr>
          <w:spacing w:val="-12"/>
        </w:rPr>
        <w:t xml:space="preserve"> </w:t>
      </w:r>
      <w:r>
        <w:t>dan</w:t>
      </w:r>
      <w:r>
        <w:rPr>
          <w:spacing w:val="-10"/>
        </w:rPr>
        <w:t xml:space="preserve"> </w:t>
      </w:r>
      <w:r>
        <w:t>lebar</w:t>
      </w:r>
      <w:r>
        <w:rPr>
          <w:spacing w:val="-12"/>
        </w:rPr>
        <w:t xml:space="preserve"> </w:t>
      </w:r>
      <w:r>
        <w:t>6</w:t>
      </w:r>
      <w:r>
        <w:rPr>
          <w:spacing w:val="-10"/>
        </w:rPr>
        <w:t xml:space="preserve"> </w:t>
      </w:r>
      <w:r>
        <w:t>m.</w:t>
      </w:r>
      <w:r>
        <w:rPr>
          <w:spacing w:val="-9"/>
        </w:rPr>
        <w:t xml:space="preserve"> </w:t>
      </w:r>
      <w:r>
        <w:t>Terletak</w:t>
      </w:r>
      <w:r>
        <w:rPr>
          <w:spacing w:val="-11"/>
        </w:rPr>
        <w:t xml:space="preserve"> </w:t>
      </w:r>
      <w:r>
        <w:t>di</w:t>
      </w:r>
      <w:r>
        <w:rPr>
          <w:spacing w:val="-11"/>
        </w:rPr>
        <w:t xml:space="preserve"> </w:t>
      </w:r>
      <w:r>
        <w:t>Desa Candi Pari, Kecamatan Porong, Kabupaten Sidoarjo, Provinsi Jawa</w:t>
      </w:r>
      <w:r>
        <w:rPr>
          <w:spacing w:val="-2"/>
        </w:rPr>
        <w:t xml:space="preserve"> </w:t>
      </w:r>
      <w:r>
        <w:t>Timur.</w:t>
      </w:r>
    </w:p>
    <w:p w14:paraId="6574EBAF" w14:textId="77777777" w:rsidR="00C04B23" w:rsidRDefault="00BB5007">
      <w:pPr>
        <w:pStyle w:val="BodyText"/>
        <w:spacing w:before="1" w:line="276" w:lineRule="auto"/>
        <w:ind w:right="549" w:firstLine="566"/>
      </w:pPr>
      <w:r>
        <w:t xml:space="preserve">Candi Pari adalah  peninggalan  dari  masa kerajaan </w:t>
      </w:r>
      <w:proofErr w:type="spellStart"/>
      <w:r>
        <w:t>Majapahit</w:t>
      </w:r>
      <w:proofErr w:type="spellEnd"/>
      <w:r>
        <w:t xml:space="preserve"> pada tahun 1293 saka (1371 M). Jika dilihat dari angka tahun, Candi Pari berada di era Raja </w:t>
      </w:r>
      <w:proofErr w:type="spellStart"/>
      <w:r>
        <w:t>Hayam</w:t>
      </w:r>
      <w:proofErr w:type="spellEnd"/>
      <w:r>
        <w:t xml:space="preserve"> </w:t>
      </w:r>
      <w:proofErr w:type="spellStart"/>
      <w:r>
        <w:t>Wuruk</w:t>
      </w:r>
      <w:proofErr w:type="spellEnd"/>
      <w:r>
        <w:t>. Keunikan yang dimiliki Candi Pari</w:t>
      </w:r>
      <w:r>
        <w:rPr>
          <w:spacing w:val="31"/>
        </w:rPr>
        <w:t xml:space="preserve"> </w:t>
      </w:r>
      <w:r>
        <w:t>yaitu</w:t>
      </w:r>
    </w:p>
    <w:p w14:paraId="5182958E" w14:textId="77777777" w:rsidR="00C04B23" w:rsidRDefault="00C04B23">
      <w:pPr>
        <w:spacing w:line="276" w:lineRule="auto"/>
        <w:sectPr w:rsidR="00C04B23" w:rsidSect="003D64A5">
          <w:footerReference w:type="default" r:id="rId17"/>
          <w:pgSz w:w="11910" w:h="16840"/>
          <w:pgMar w:top="1340" w:right="580" w:bottom="280" w:left="1020" w:header="718" w:footer="567" w:gutter="0"/>
          <w:cols w:num="2" w:space="720" w:equalWidth="0">
            <w:col w:w="4834" w:space="131"/>
            <w:col w:w="5345"/>
          </w:cols>
          <w:docGrid w:linePitch="299"/>
        </w:sectPr>
      </w:pPr>
    </w:p>
    <w:p w14:paraId="19B04187" w14:textId="77777777" w:rsidR="00C04B23" w:rsidRDefault="00BB5007">
      <w:pPr>
        <w:pStyle w:val="BodyText"/>
        <w:spacing w:before="83" w:line="276" w:lineRule="auto"/>
        <w:ind w:right="39"/>
      </w:pPr>
      <w:r>
        <w:lastRenderedPageBreak/>
        <w:t xml:space="preserve">gaya ataupun bentuknya tidak sama dengan candi-candi </w:t>
      </w:r>
      <w:proofErr w:type="spellStart"/>
      <w:r>
        <w:t>Majapahit</w:t>
      </w:r>
      <w:proofErr w:type="spellEnd"/>
      <w:r>
        <w:t xml:space="preserve"> lainnya, </w:t>
      </w:r>
      <w:proofErr w:type="spellStart"/>
      <w:r>
        <w:t>dimana</w:t>
      </w:r>
      <w:proofErr w:type="spellEnd"/>
      <w:r>
        <w:t xml:space="preserve"> Candi Pari bergaya seperti </w:t>
      </w:r>
      <w:proofErr w:type="spellStart"/>
      <w:r>
        <w:t>Champa</w:t>
      </w:r>
      <w:proofErr w:type="spellEnd"/>
      <w:r>
        <w:t xml:space="preserve"> (Vietnam). Pada bangunan Candi Pari minim sekali dengan relief ataupun gambaran, sehingga tidak terlihat seperti candi peninggalan </w:t>
      </w:r>
      <w:proofErr w:type="spellStart"/>
      <w:r>
        <w:t>Majapahit</w:t>
      </w:r>
      <w:proofErr w:type="spellEnd"/>
      <w:r>
        <w:t xml:space="preserve"> pada umumnya.</w:t>
      </w:r>
    </w:p>
    <w:p w14:paraId="19CEA2D3" w14:textId="77777777" w:rsidR="00C04B23" w:rsidRDefault="00BB5007">
      <w:pPr>
        <w:pStyle w:val="BodyText"/>
        <w:spacing w:line="276" w:lineRule="auto"/>
        <w:ind w:right="40" w:firstLine="566"/>
      </w:pPr>
      <w:r>
        <w:rPr>
          <w:noProof/>
        </w:rPr>
        <w:drawing>
          <wp:anchor distT="0" distB="0" distL="0" distR="0" simplePos="0" relativeHeight="487426560" behindDoc="1" locked="0" layoutInCell="1" allowOverlap="1" wp14:anchorId="084D6D16" wp14:editId="1D5EA9DB">
            <wp:simplePos x="0" y="0"/>
            <wp:positionH relativeFrom="page">
              <wp:posOffset>1989454</wp:posOffset>
            </wp:positionH>
            <wp:positionV relativeFrom="paragraph">
              <wp:posOffset>1242516</wp:posOffset>
            </wp:positionV>
            <wp:extent cx="3590925" cy="4286250"/>
            <wp:effectExtent l="0" t="0" r="0" b="0"/>
            <wp:wrapNone/>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jpeg"/>
                    <pic:cNvPicPr/>
                  </pic:nvPicPr>
                  <pic:blipFill>
                    <a:blip r:embed="rId8" cstate="print"/>
                    <a:stretch>
                      <a:fillRect/>
                    </a:stretch>
                  </pic:blipFill>
                  <pic:spPr>
                    <a:xfrm>
                      <a:off x="0" y="0"/>
                      <a:ext cx="3590925" cy="4286250"/>
                    </a:xfrm>
                    <a:prstGeom prst="rect">
                      <a:avLst/>
                    </a:prstGeom>
                  </pic:spPr>
                </pic:pic>
              </a:graphicData>
            </a:graphic>
          </wp:anchor>
        </w:drawing>
      </w:r>
      <w:r>
        <w:t>Salah satu yang menarik dari Candi Pari yaitu: 1) Candi Pari salah satu candi yang relatif utuh di kawasan Sidoarjo. Candi selain Candi Pari roboh terkena gempa. Seperti halnya Candi Sumur yang terletak hanya beberapa meter</w:t>
      </w:r>
      <w:r>
        <w:rPr>
          <w:spacing w:val="-4"/>
        </w:rPr>
        <w:t xml:space="preserve"> </w:t>
      </w:r>
      <w:r>
        <w:t>dari</w:t>
      </w:r>
      <w:r>
        <w:rPr>
          <w:spacing w:val="-5"/>
        </w:rPr>
        <w:t xml:space="preserve"> </w:t>
      </w:r>
      <w:r>
        <w:t>Candi</w:t>
      </w:r>
      <w:r>
        <w:rPr>
          <w:spacing w:val="-5"/>
        </w:rPr>
        <w:t xml:space="preserve"> </w:t>
      </w:r>
      <w:r>
        <w:t>Pari</w:t>
      </w:r>
      <w:r>
        <w:rPr>
          <w:spacing w:val="-5"/>
        </w:rPr>
        <w:t xml:space="preserve"> </w:t>
      </w:r>
      <w:r>
        <w:t>juga</w:t>
      </w:r>
      <w:r>
        <w:rPr>
          <w:spacing w:val="-6"/>
        </w:rPr>
        <w:t xml:space="preserve"> </w:t>
      </w:r>
      <w:r>
        <w:t>roboh.</w:t>
      </w:r>
      <w:r>
        <w:rPr>
          <w:spacing w:val="-6"/>
        </w:rPr>
        <w:t xml:space="preserve"> </w:t>
      </w:r>
      <w:r>
        <w:t>2)</w:t>
      </w:r>
      <w:r>
        <w:rPr>
          <w:spacing w:val="-4"/>
        </w:rPr>
        <w:t xml:space="preserve"> </w:t>
      </w:r>
      <w:r>
        <w:t>Setelah</w:t>
      </w:r>
      <w:r>
        <w:rPr>
          <w:spacing w:val="-3"/>
        </w:rPr>
        <w:t xml:space="preserve"> </w:t>
      </w:r>
      <w:proofErr w:type="spellStart"/>
      <w:r>
        <w:t>direkontruksi</w:t>
      </w:r>
      <w:proofErr w:type="spellEnd"/>
      <w:r>
        <w:t xml:space="preserve">, bata lama masih utuh sedangkan bata </w:t>
      </w:r>
      <w:proofErr w:type="spellStart"/>
      <w:r>
        <w:t>rekontruksi</w:t>
      </w:r>
      <w:proofErr w:type="spellEnd"/>
      <w:r>
        <w:t xml:space="preserve"> yang baru sudah berlumut. Hal itu membuktikan bahwa</w:t>
      </w:r>
      <w:r>
        <w:rPr>
          <w:spacing w:val="-20"/>
        </w:rPr>
        <w:t xml:space="preserve"> </w:t>
      </w:r>
      <w:r>
        <w:t>kualitas dari bata kuno Candi Pari jauh lebih baik dibandingkan dengan kualitas dari bata yang</w:t>
      </w:r>
      <w:r>
        <w:rPr>
          <w:spacing w:val="-6"/>
        </w:rPr>
        <w:t xml:space="preserve"> </w:t>
      </w:r>
      <w:r>
        <w:t>baru.</w:t>
      </w:r>
    </w:p>
    <w:p w14:paraId="274936C5" w14:textId="77777777" w:rsidR="00C04B23" w:rsidRDefault="00BB5007">
      <w:pPr>
        <w:pStyle w:val="BodyText"/>
        <w:spacing w:before="1" w:line="276" w:lineRule="auto"/>
        <w:ind w:right="38" w:firstLine="566"/>
      </w:pPr>
      <w:r>
        <w:t xml:space="preserve">Kemungkinan besar latar belakang Candi Pari ini beragama Hindu dengan salah satu tanda yaitu adanya sangka bersayap yang mengungkapkan fungsi candi sebagai tempat peribadatan umat Hindu atau biasa disebut </w:t>
      </w:r>
      <w:proofErr w:type="spellStart"/>
      <w:r>
        <w:t>pendharmaan</w:t>
      </w:r>
      <w:proofErr w:type="spellEnd"/>
      <w:r>
        <w:t>.</w:t>
      </w:r>
      <w:r>
        <w:rPr>
          <w:spacing w:val="-9"/>
        </w:rPr>
        <w:t xml:space="preserve"> </w:t>
      </w:r>
      <w:r>
        <w:t>Sangka</w:t>
      </w:r>
      <w:r>
        <w:rPr>
          <w:spacing w:val="-10"/>
        </w:rPr>
        <w:t xml:space="preserve"> </w:t>
      </w:r>
      <w:r>
        <w:t>bersayap</w:t>
      </w:r>
      <w:r>
        <w:rPr>
          <w:spacing w:val="-8"/>
        </w:rPr>
        <w:t xml:space="preserve"> </w:t>
      </w:r>
      <w:r>
        <w:t>terletak</w:t>
      </w:r>
      <w:r>
        <w:rPr>
          <w:spacing w:val="-8"/>
        </w:rPr>
        <w:t xml:space="preserve"> </w:t>
      </w:r>
      <w:r>
        <w:t>di</w:t>
      </w:r>
      <w:r>
        <w:rPr>
          <w:spacing w:val="-9"/>
        </w:rPr>
        <w:t xml:space="preserve"> </w:t>
      </w:r>
      <w:r>
        <w:t>atas</w:t>
      </w:r>
      <w:r>
        <w:rPr>
          <w:spacing w:val="-8"/>
        </w:rPr>
        <w:t xml:space="preserve"> </w:t>
      </w:r>
      <w:r>
        <w:t>relung</w:t>
      </w:r>
      <w:r>
        <w:rPr>
          <w:spacing w:val="-10"/>
        </w:rPr>
        <w:t xml:space="preserve"> </w:t>
      </w:r>
      <w:r>
        <w:t>pada ketiga sisi tubuh</w:t>
      </w:r>
      <w:r>
        <w:rPr>
          <w:spacing w:val="-1"/>
        </w:rPr>
        <w:t xml:space="preserve"> </w:t>
      </w:r>
      <w:r>
        <w:t>candi.</w:t>
      </w:r>
    </w:p>
    <w:p w14:paraId="3EC6ED4C" w14:textId="77777777" w:rsidR="00C04B23" w:rsidRDefault="00BB5007">
      <w:pPr>
        <w:pStyle w:val="BodyText"/>
        <w:spacing w:line="276" w:lineRule="auto"/>
        <w:ind w:right="38" w:firstLine="566"/>
      </w:pPr>
      <w:r>
        <w:t>Selain sejarah, dilihat dari struktur bentuk Candi Pari ditemukan banyak konsep geometri bangun datar maupun bangun ruang di dalamnya. Hal ini didukung dengan kegiatan observasi yang telah dilakukan. Unsur- unsur geometri yang berbentuk bangun datar dan bangun ruang</w:t>
      </w:r>
      <w:r>
        <w:rPr>
          <w:spacing w:val="-13"/>
        </w:rPr>
        <w:t xml:space="preserve"> </w:t>
      </w:r>
      <w:r>
        <w:t>ini</w:t>
      </w:r>
      <w:r>
        <w:rPr>
          <w:spacing w:val="-11"/>
        </w:rPr>
        <w:t xml:space="preserve"> </w:t>
      </w:r>
      <w:r>
        <w:t>terdapat</w:t>
      </w:r>
      <w:r>
        <w:rPr>
          <w:spacing w:val="-13"/>
        </w:rPr>
        <w:t xml:space="preserve"> </w:t>
      </w:r>
      <w:r>
        <w:t>pada</w:t>
      </w:r>
      <w:r>
        <w:rPr>
          <w:spacing w:val="-13"/>
        </w:rPr>
        <w:t xml:space="preserve"> </w:t>
      </w:r>
      <w:r>
        <w:t>setiap</w:t>
      </w:r>
      <w:r>
        <w:rPr>
          <w:spacing w:val="-7"/>
        </w:rPr>
        <w:t xml:space="preserve"> </w:t>
      </w:r>
      <w:r>
        <w:t>struktur</w:t>
      </w:r>
      <w:r>
        <w:rPr>
          <w:spacing w:val="-12"/>
        </w:rPr>
        <w:t xml:space="preserve"> </w:t>
      </w:r>
      <w:r>
        <w:t>bentuk</w:t>
      </w:r>
      <w:r>
        <w:rPr>
          <w:spacing w:val="-11"/>
        </w:rPr>
        <w:t xml:space="preserve"> </w:t>
      </w:r>
      <w:r>
        <w:t>candi.</w:t>
      </w:r>
      <w:r>
        <w:rPr>
          <w:spacing w:val="-13"/>
        </w:rPr>
        <w:t xml:space="preserve"> </w:t>
      </w:r>
      <w:r>
        <w:t>Unsur- unsur tersebut di antaranya: 1) Persegi, persegi di sini terlihat pada salah satu bentuk atap Candi Pari. Selain itu bentuk persegi juga terdapat pada dinding Candi</w:t>
      </w:r>
      <w:r>
        <w:rPr>
          <w:spacing w:val="-4"/>
        </w:rPr>
        <w:t xml:space="preserve"> </w:t>
      </w:r>
      <w:r>
        <w:t>Pari.</w:t>
      </w:r>
    </w:p>
    <w:p w14:paraId="708A4C41" w14:textId="7ACB2B82" w:rsidR="00C04B23" w:rsidRDefault="006D51D5">
      <w:pPr>
        <w:pStyle w:val="BodyText"/>
        <w:ind w:left="492"/>
        <w:jc w:val="left"/>
      </w:pPr>
      <w:r>
        <w:rPr>
          <w:noProof/>
        </w:rPr>
        <mc:AlternateContent>
          <mc:Choice Requires="wpg">
            <w:drawing>
              <wp:inline distT="0" distB="0" distL="0" distR="0" wp14:anchorId="53A6E743" wp14:editId="3FF6D160">
                <wp:extent cx="2489200" cy="1400175"/>
                <wp:effectExtent l="0" t="0" r="0" b="1270"/>
                <wp:docPr id="59"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9200" cy="1400175"/>
                          <a:chOff x="0" y="0"/>
                          <a:chExt cx="3920" cy="2205"/>
                        </a:xfrm>
                      </wpg:grpSpPr>
                      <pic:pic xmlns:pic="http://schemas.openxmlformats.org/drawingml/2006/picture">
                        <pic:nvPicPr>
                          <pic:cNvPr id="60" name="Picture 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20" cy="2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 name="Rectangle 43"/>
                        <wps:cNvSpPr>
                          <a:spLocks noChangeArrowheads="1"/>
                        </wps:cNvSpPr>
                        <wps:spPr bwMode="auto">
                          <a:xfrm>
                            <a:off x="1512" y="600"/>
                            <a:ext cx="850" cy="850"/>
                          </a:xfrm>
                          <a:prstGeom prst="rect">
                            <a:avLst/>
                          </a:prstGeom>
                          <a:noFill/>
                          <a:ln w="381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598FB55" id="Group 42" o:spid="_x0000_s1026" style="width:196pt;height:110.25pt;mso-position-horizontal-relative:char;mso-position-vertical-relative:line" coordsize="3920,22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KnuZbAwAAIwgAAA4AAABkcnMvZTJvRG9jLnhtbJxVYW/cKBD9Xun+&#10;A+J74/VmN91Y8VZV0kSV2rvoevcDWIxtVAwU2HXSX38PsJNNcur1stJaAwzDmzdv4OL93aDIQTgv&#10;ja5pebKgRGhuGqm7mv791/XbDSU+MN0wZbSo6b3w9P32tzcXo63E0vRGNcIRBNG+Gm1N+xBsVRSe&#10;92Jg/sRYobHYGjewgKHrisaxEdEHVSwXi7NiNK6xznDhPWav8iLdpvhtK3j4o229CETVFNhC+rr0&#10;3cVvsb1gVeeY7SWfYLBXoBiY1Dj0IdQVC4zsnXwRapDcGW/acMLNUJi2lVykHJBNuXiWzY0ze5ty&#10;6aqxsw80gdpnPL06LP/9cOuIbGq6PqdEswE1SseS1TKSM9qugs+Ns1/trcsZwvxs+DeP5eL5ehx3&#10;2Znsxi+mQTy2DyaRc9e6IYZA2uQu1eD+oQbiLhCOyeVqc47CUsKxVq4Wi/LdOleJ9yjli328/zjt&#10;PMW+vG25XKQ9BavykQnmBGt7YSWv8J/ohPWCzv+WHXaFvRN0CjL8UoyBuW97+xaVtyzInVQy3CcV&#10;g50ISh9uJY8sx8FjZc6QVq4MluOpZLWKlMxeeQ+LOaW6EG0ue6Y78cFbNABoxP55yjkz9oI1Pk7H&#10;Cj6NkoZPcOyUtNdSqVi4aE8Zo4eeafBfSMv6vjJ8PwgdcsM6oZC80b6X1lPiKjHsBPTnPjUJEKu8&#10;438CN8DBDk4E3kezBYhpHoV9WEiIH0HGdDyk+jr1/URD4Nf5cCPMQKIBwMCYZM0On31EC1SzS8Sr&#10;TaQtZaH0kwk4xpmEPGKdTECPDYeL0M8sY/SC5//V6197ZgVQxrBHioqKSL0eCYVUFDR1mvs9+c3N&#10;7nOn/0Q+U+C8IQ5+ifxyXS4pQYefodUTRXP/b9ZTE0cjkzpfGzO5r+GfjDU93ZQ4LanKKNnMovau&#10;210qRw4Mb8T19QK/6WB/7BZPv2K+z35pKSMfZMATpuRQ003cPCUUm+yjblJygUmV7bn0M1O5MjvT&#10;3EOyzkBWSB/vKYzeuB+UjHibauq/71m8bdQnDUGcl6sV3EIarNbv4r3njld2xytMc4SqaaAkm5ch&#10;P4B762TX46QykaLNB1zUrUxSjvgyKogzDqDJZKWXCNaTp+54nLwe3/btPwAAAP//AwBQSwMECgAA&#10;AAAAAAAhABWB7rEecgAAHnIAABUAAABkcnMvbWVkaWEvaW1hZ2UxLmpwZWf/2P/gABBKRklGAAEB&#10;AQBgAGAAAP/bAEMAAwICAwICAwMDAwQDAwQFCAUFBAQFCgcHBggMCgwMCwoLCw0OEhANDhEOCwsQ&#10;FhARExQVFRUMDxcYFhQYEhQVFP/bAEMBAwQEBQQFCQUFCRQNCw0UFBQUFBQUFBQUFBQUFBQUFBQU&#10;FBQUFBQUFBQUFBQUFBQUFBQUFBQUFBQUFBQUFBQUFP/AABEIANwBi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Oo1S8nt0/1FrHHs8x449kki&#10;Tp/rKyrzXP7c0Oey+3JJJau8ccezy66iOztdc8Ob7ydLed0fZH/c/wC2lea+D9Pez8T3clyk1x8n&#10;lp/37rkPHgZN5/plpOlynmT7/wDvurfhf+ztL0q/hmsp5I508hJ/7kn/AMRW1b2aaxrmpWtzB5cd&#10;rB+7+0f6x/3kf7z5Kxby4tdQ8yyS6/1G/Z/t/wDXSsj06Pv++UdHt0s/Pntn/do//LSqFx4gnt9c&#10;kksIP4Pnj8zy9/8An95WLcSXX9nSWSO8ce//AFkn/PSqnheOfR5L+fY9xBv8t5NlQdsP74y30+9+&#10;w38CO/2T+P8A269Y8J3k9n4Z02ff5m+1jj/dvXAR77y7kvUnT7B/q3/5Z1m3GoJp9paPbTv87/8A&#10;Hvv/APIdXQn7MMZCFQ77xRJe6xqOpT22+zngtUgnkjTyJHj+5JHJHXnUdvoN5fT3XiTfJBav+4g/&#10;8h/6yvcfBfiiDxBrOtX15pyRyJB/pXlz+ZH/AMtK828eaHZaprm+b7Lp+y6SNPM3+W6fu/8AWV0T&#10;/nPLhD7BQ8SeG/h5p/2t7C1SO7RPMeDe8caT/wDXSuMj/dwTpNBN5/8ArIJI3/dwf9tK9u0v4fp4&#10;gjgn1if7RAn7v95+83/9dI/4/wDrn/0zqTULPwhHBd2X2VI44f3b+Z/sVp7GdT3whW9meG6f58dr&#10;J9pTzI0/55vRqmoPZz3EEPnRzokcnmRvXZ+JJNOt5IE01/Mj2eX5cCeZ/wAtK4jxB4gn8+T5Ejn3&#10;/wCr/v8A/bOs+TkOyE/aFGO81S4k+ef+Py/3ieZWzb/6P9rgv9LTUN6eYl3Gn3KydQkvbPSo96Jb&#10;wf6x5I/46LO4f92+z927+Wn2d/v1B0cgy88SQWckEFtB9nkR/wDl4/550/xJeJHHA/kWvmf6z/RP&#10;+edZuuahPqE8aJ/B9z5P3lR/Z45P3832r5P3kfl7JNkn/LOsjTkNrXNP+2Xc6P8A6HqW/wAueO4f&#10;7mz/AJ6f8AetqPUP7LeC1vHhj/57+XP+8f8A8h1g2+l/2h5kfnpZ3/7v/Wf3P+mf7v8Az5dVPEGh&#10;2UenR3tt5Ecm/wDfx/PQachta5I9nJB9je1ktH/dv5c/mVQk0Oe80ad7Z55I/wDV/wCvTzP/AEZJ&#10;VHT5HvLGO1SBLfZ+8+0een+f+WlR/Y/s8Fp517/aEf7z/Vv/ANNJP7n/AFz/AOAVBpA5e48Nz2cc&#10;iXl1N5kL+X9kk/1if5/9p0/+x7qOOO6md/sif7H7yupuNDnt55J7byZI3/eJJ/rN9VLez1G8sZEm&#10;1FI40+5HJ+830HRyGLZ6ppFvfXD3kk8cif8APNKt2/jRJJIP3n2iBH8tI9n7v/v3VDXPB7xwRzzS&#10;fvHf/VyJ+8erd5p91cJaQf6LHHCnySRpW3tIHHOhM7DR9Ue806/e2Ty98/lpb1i6ho97eSQb9Usp&#10;JHfy3ggnTzEf/rnXN3mn/Z3+TWHk3/8ALOqlxHa2aRzpJ9okRP7n33qghCZu/wBl3Vvayb7pPL37&#10;P3dUP7De8g+S+eP5/n/f1RvI4Li13/2pPHv/AOWf/TOq/wBn/cR/6V+8RP7lZHQWLyzSz8zfO/8A&#10;2zrB/wCPhN/2rzNj/wCrpkl48nmb38yo/s73HyOieXWpnMJNPspP3/n/AHE8yqkf9nSPH880kn/o&#10;FEdu8cElqm/y0/8AH6oSaXB5mzz33v8A8s99Wc8z0LR9D0iSxke2uv3kEHmPPdp5kf8A1zra8UaH&#10;Bo9pafZo0/f/AH/+WdebafZ2unvaPDPPJO7xx+XJ/q69Q1iT7RpWkwak6W92m+Ty9n8FdH2Dj+2c&#10;Lqlv5aRyQp+8/wCeldJb3D/8Irf/AGbf5cKR74/+2kdY2saf/Z/2G6dHk3vJ5cclWtP8/wCw3bun&#10;+jv9+vPmdkDa8Bx/Z/Mm2P5Do/7v/brk9H2axrk/zvHs+55ib466HwnJPH9rhTZcSeRJ+8kf7lc3&#10;4bjnt/Ecdls8ze//ACzeiBnMf4f1D/hH/E8iOiSbH8zy9lbXizVEkurt4Y/Lu5vLjSP/ALaVk6pp&#10;aXHiO/eZHj/fyfu/+WiVHb28FvrMDvP5kaPH/rP4K6Dn5D0bWLP7H4VsLV/3kmz/AFf9+R6wre88&#10;u+gguf3ckL/vPM/grS8UXF1H9k+5Jv8A9R5dc1b28+zz7mB/L3/JJJUBA6HwnH/xMpPtMf2iB38v&#10;y69G+LGqfbPCWmweQ/mJ+7SvMtDs/wC1L6O1tnf7Wk/lv5f9yvSfixePqGjab5NqkcFqnlvJH/z0&#10;/d1UPgMJfGeOW+l+XqMafPJH/rKo+MNPTVPEcfyeXHsrt/CdnBql9vSf7PHA/wA8lct4kt3k8QX8&#10;Fs/2j/ln5kaVgdiKOl6p/Y99HaonmWH+sf8A26Kjt43jjjd3+5RQbOB+lsmj3smlTpcp5cf+s8v/&#10;AJZ/J/yzqhcae9vHO8KfvP8AWJ5f8f8A10ru9U1SyvEng2eXs/56JWZeW97Zz6S6J5dpP+7/AHf9&#10;z/lnXZCB8pM8ns9H1HR9Sk/tW1eP7UkmyST93XGXmlzyard/2b5Ek+zzJ5Nn7tK95+JFvB/Z32p0&#10;+0eS/mJH/fr53j8YT+INHn+zb7N4P9fHH/GjyVz1oHqYWpAv6p4fguNHt/uR6kjySP5b/frmtDs9&#10;R1CfU7Kz/eRzwfPJI/l75K7e48P3VnPHBeT/ANsfbd/2W7juv3if/F/+z1U8P6P/AMIPqMjzJ/aj&#10;3X7hLePf9/8AeP5f/kP/AD+8rn/hnoTnCcDCt5LrR/Cv9nTaI8ccyRzvcf8ALPfXk/ijVHt/EE8d&#10;z/o/3JIII/8AV769Y1jw3rcaR3X2Wa38iDyJ440Ty/I/5Z/5/v1wPiDR4NU1GN5t/non7+T/AFla&#10;c/vhCF4HdeC9Un8P2utajDO/nzJHGnlyfu/n/eVzeqeILq41GCS8f7ZPPOkbySf88/8AnnV63uIL&#10;jR47W2dI5PPTf5jpH/z0rntQs/Mvo9n+s/6Zv/37rP20+c6Pq0OQ+gfB/jDTvEHmPNqKWc8D+X5E&#10;ieZ+7evJ9Q8cWUd9q1r5P2j+0N++Od/3e95P/QKxbezuvD8k/wBp/eb5JPP+55nmVu6H4XgvJ9W1&#10;554ftb+fHBbyfu/+elehOtznlwwvJ8ZR1TVLrWLGO9h8/wDs2H92/kQeXHav/wBdJPv1mXnhPV7e&#10;eTUbyy8uO6/5eJH+/XoUd5pd58MtF0G5ukju3up4/Lj/ANZBJ58n7yub0O8/tjRvts17a29vDO8c&#10;Ed3P5knyf9M/7lZ8p2Q/dmLqHiBI447XyPLt9/lzxyP+7eueks7KT/j2uvLgR/MSCOeoNQ8Qadrm&#10;sR/Y/I0ud/Ljnt5E8uPzP+enmeZVv+z38/zodR+0R7/9Zs+/XOdnPAzNYjnjnj2WTxx/8/G9PLer&#10;Gl+fH8nz+W7/AOsjnTy6n1S8S3gntZrV5JP4/tD/ALz/AL91U+2JHB/x62t5/wAtE89ErPkNOeB0&#10;uj6hPZzyJYJPcXafvIJLR0jkT/P7utnWI9U1i0gTVU0uOfyPPSSNEjkn/wCumyuXuLh7i0t3ttU0&#10;/T50/eJbxx+ZI/8A103/ACVH+/uPLe5/d37/AHI7d/L3/wDXSPy6z5Do54EGqeD/AC57uxubWC4/&#10;5Z/u3+/srF/suCzj+ypGnl2ryR+Z89Hii4g0+ePyUfz9nmPHJ/rEq3ofw/uvGHhyDV7C9S8u3eTz&#10;7DyHj2R/9dKPfNJ8kC5/aFlcRwQWbvH/AMs3k2fu/wDppSaXo97/AGVJOj/Z5N/+s2P5n/oymSeH&#10;9L0vy/8ARU8t/wDlnI/mbKrx7LOx3p9quI0f5445/L30GoSWaXF1Il4/+pf/AI+/IT9//wBs/Mq/&#10;rHhfSI9KjvbPVPtE/wDy3jjg2bK56O40uSf/AEz+0Lfe/wDx8SP5kn/oureuSeGreD7Kmo3Wsb/u&#10;fP8Ac/66f36Bc8w/4Qu1k8ud/wB3JMnyR7Pv1U1TwnZW+mx3uxPL/wBX+7rFk+yx3UdrDdXtxJs/&#10;1kc/7vfWnb+D59QfekE/keX/AKv7cn+s/wCB10HPzlC4s7K4eP7N+7k/55/6usW80eDf8k/7z+OP&#10;+5V/xB9qt/Ld7pI7uBPIePZXPSXD3H+uf7n3PLoDnJJNLSN/v/u0/wCWm+p49Pe48zZaz3Hz/wCs&#10;2fu6JJNOjeNIUm/65+fUln4seO7jgSD7PBC//bR60gc8x9x4fe8tJJ3R4/sv/LPz/uVjSeH0t7WS&#10;9ufPjk2fJJGn/LSuz1iS61Se0gs0SOOZH2eZ+8/5Z1z2uW89vp0iInl/u/nj31oZmTbx2smnQPsS&#10;OdH/ANZXQ+KNQfVL60d7pPL+yp+8jrno5PLtPkT79W5LdLjyEeP92if6ys5hyG1cXF1qGnRpM7yR&#10;on7j/wAh0/S4/M0eeRPO8tNlVLySePTZE8xI4/8App/rKv6HcJJpV/8AJ+/f7lxJ/B/z0rA05C9o&#10;/wC702d7ZPLkf/XyVy9nH9o1WCe2d459/wDq466zw3H9og2bPM3p/wB8VyHhORLfxVA9y/7tJ/nq&#10;4Gc4BZ6hPHr93dXP7yRH/wCulW47NLjWPPhjSTz3j/4BJUeoR2uoeINSnTZJ591JJ+7f/ppVu4kn&#10;j1KOeFPL2P8APJsrTnOOZ0PiCNNP+wP89xPv/wCWn8H/AEzru7zw/BJodg6XTxwO/wA/yfx/8868&#10;c1jULrUL6D9/5k/8EdeqSaglv4f0Gf8A1c891/rNnmfcpnHMwrORLO+u5PI8ve7xpT/HGqXtxo8H&#10;yPZxu7z+X/t1Y8UXk9v4jt3013t7vZHI/l/vJKf8YLO6j8K6a8yTeZ/z0kpfbNST4fx2tvaRvDN+&#10;73xzz+Z/HJ/zzrl/Glwlv411a6/1f/LNPLT79Gj+fb2seyf95s/5Z1z2sRvcXV/eu7xxo8f7uSmb&#10;wgP+z/aEj8mRP+2dFGj2/mPG/wDc+5RXNznaz9VZLOD+0bv7fZJJIjvGkHn/AH4/+elVLjxJY/2H&#10;9l+1Wvnv/q/Mfy/uSUfETXLWzfTZ/ks9StXf93Inmb43j/8AHP8AWV5l8TLODyINUtkeOeaP+5/y&#10;z/56f+jK9Q+S5Oc3fiRcQaX4cgskd/LntZJPLj/g/d/98bP3dfNvw70+9/4SO/dLX7RHDB5c/mf8&#10;8/Mjr1zS9niDStNS58/zET5/LrZj+HaeG9Ou54Z0t4E/eeZJ/r3T/rnRz85pCj7M07fw/on2HSYI&#10;YHt/IeOPy9nmRp/00/8AIlUPEFvpfh/WNFnub37jz75I/wDno8f+s+Susk0NJLSwun33E/8ArPv/&#10;APAP/Q65rxhZwXGmzpebLjf/AKiSTZ/ov7z/AJafwVzzgepTGeIP7P1C1ggtp0+f7nl/u/kr5+8c&#10;afBofiq7tbbf5ez/AFldZ4X1Ce8vo0s9Ourj9/5fmbP3dVPiZo8//CTfJBNJsgj/ANYlccz0KcOQ&#10;xdD0d/EljcPDBB5nkeY//AP9XWNqGlppeqyWrx+ZOieZPJ57ySb/APlp/wCP/P8A9tK2tDvE0u01&#10;JLl/s8CWsm/y6ybO3g1yP5HTzJ0/1m/7kdc/OdnJ75P8QLhPDeq7IXuvLnsUkn+0J/BWToeqPqkE&#10;++9/dpvkjjkf95VTXNPeS1jS2ne8k2fJ/wBc64yzvH+3QbHf5/3f3K6PsHJCGp0lv59nrk/2b/WT&#10;v5n3PMo0u8e31KTfAl5Aj+Z9z935n/XOjQ47r7XPO6eZGj1f0uS1vLGed08vZ/y0rPnO6dM4yz8B&#10;p4gup38/zJ5/3ieZv/56V1+j+F4PD8kdr++ku/8AVvbxv5FM8H3F9paSTu/mSQv5cEcaeZW7Z27/&#10;ABAvree8dI44H8tPtG+Ten+s/wB+uyEzknD2ZQks9Ot7GdL/AM+3877nmbJI/wDlnXN3Gj6XHaxz&#10;/uZIP9Z5lun7yvQpPAet28F3AiafJpsEnl+ZbwJHsj/65v8A/HK5LT/Fj28ElleJ9z92kkkCeZWc&#10;zSE+cZpeh+F9Utftt/qk0c8CeX9njRJP/In/ANrqe38N6Xql35+q3vmSfwSSfu5H/wDIdMk1yDT/&#10;AC40vdQs/wB+kn7t/wB2/wD5E/8AadbOqafda5ayaikE9v5EccaSRvBaSOn/AACP7/8Aq6CjN/4Q&#10;fwNb3Ul1rd7dRwP5n7uBH8yuo0Pxp4Q8P2Mml+EvtUcj/vPLv0/9qVjXGqajpdpHBM91HOiSf6RG&#10;6TyPXPWfiieOeSR/P1S72eW9xsSTYn/XOg2nD2hb8QeONL1i6gS205LPVk/79p/20qvceKIJJI3u&#10;fJ8xE+f5PuVtaXrn2PSpEvEfyIU8tI5J0ju4JP8Anp89cXeahql5PO+yCSBH+eSR/wB5/wBdKzma&#10;QL9nJpGoJ5ELvb7/APlpRqFna6XfRx/bf3ibJP3j+XWbcXniG88zzrrzNn+rkuJ3/cR/88/9ypLf&#10;R9Xk027vYdRsvMSeOR/Ln/5aff8A4P8Arp/zzphznUeH5PCkkcj6xdP9r3/JJA//ACz/AOedT6h/&#10;widvps91ZzzySP8Au/3eo+XsrkND0PxL44u7j7MnmXeyTZ+/8yqniDwf4h0O6t/t/wBljk/jkjfz&#10;I0rf7ByT+MxdcuE+ySeS7yR/x/P5mysnT5LW4td9zO8kn+r8uOtbxBJdXHmQ3kEH+o+SSN/LqPQ/&#10;P8+CeGBPLRPkkj/johAXPyTM2Tw+lx8/z+X/AKz93RJ/Z1v5cbwTxyf79eseG/iRdeE4/nf7RA/+&#10;v8v+CuB8eRwSfEOe1tp/tkH+sS4onDkM/be0mHg+8/4l1/euj3Elq/mJ5n8Ef3KqXFxBqHhy/d9/&#10;l7JJEk8uqFnvj0O7+f8AeTf8s6vx2fkaBIkL/fg8uszo5DnrfZcWNpvf/pnWtcXCSPAnkeXsT/WV&#10;i28aXEkCQukkiP8AP/sVtapvjvo32eX+7+etTnK+qSeZHO7/ALzfW9o9nPH4Su5/LT5Nm+TfXLXF&#10;x5k8mz93HXU3lu+n6BGjuke/79c50QKmhyJb2P2p7pPPf939n/1dV/Dfh+61zVY7W28iONE8x5N/&#10;7upNL0uDVEk+0u/yJ5ifu66z4d/8S+DZZweZG/8Ar5I/+ef/AC0reBxzmcvb6W9vPIlzA8cG/wAz&#10;y63fsd7eX0miW0HmRu/nySbP+Wf+srd0+P8A4SzxBJaonl2iP8n/AH7qpp+oJ4b8eXc+zzIEj8t4&#10;/wDlo9H2zn+wc9qnhefS9RjnuYPM2P8AP8/mfJ5cldh9nn0vwlos9m6R/I/7zf8Ac/66VHrEaW8c&#10;97seT7VPHHB89X5PD9rp/hLRZ7B/tEd7P5k9pb3X7z/Wfu/3f8FM45mb4bt59c8zUbOye4v/AJI/&#10;L/v/APPStb4kagkdjYb4J7ed3kkeCd/uf6v/AOOVH4bjfQ7rz9Ngtft8F18n2tP3f+sk8v7/AP2z&#10;/wC/dYXxIk1e8eNLx7W8gR5JEkgf/ppQaUzF8L2/9qalI6bP+elQePLd7fUt6fvI3jj3ybP4/LqP&#10;wvvuNVjgdHkkun8tI4/43rrLy4vbfxPf6J5CRxwQfPHJ+8/eeXWR2SOX8H6fPrmo/ZYYPufvH/2I&#10;6K0vh/efY/Fsj+f5caQSUVBFWc+Y++fGGl3seswavqU6eRBP/q5P9XUHizS7rULG0nTZ5eyT/RPP&#10;/wCWHl/6yul1jxRY+LLSP995fz/6yRP3dZOoSWVvfWEGqwf6I7+XPcf8tPLrv5Dyjk9H0Oez1Xz4&#10;d8cDv5f7v/nn/wBNK7rx55Fvo9onySR2qeW93H+88+P79GqfZZLq0eGd7f8A07yH/wCm8f8A+xWF&#10;4kuLqOSfTryySzjhfyJ7fz//AIj/AD+8rM6DpbfUP+JPHe206SRokmzzP9X89c9J5GoeI7SC8Sfz&#10;H/cJdybJI/M/55/+1K0tH1Ce8ktIPsrx2iP5iQRvsjeNP9ySsXxJqlrpdpHH9qtbPZ5E/wBnu/8A&#10;WPs/557PM/56V0B/DNq8/wCJXa7LBE/cv8/yfu0/+I/5aV5X44vILPVYPtM/mT3SfJHXqFx4ktbi&#10;DSXvLp/sj+X+8gfzPPrzL4uWb7I722tUkjg/dpJJ/rK8+uehQn7Q8r8Uf6Gl35z/AHP/AB/95VT7&#10;QkkEjpsj/wCWf3K2pNHvfGHkWVnAn2u9fy/3j1k29u8bzwTOlvPaun7vf5nn/wDTSuP7B6kJ/YOe&#10;8YXj6xaab5z2tnPP+48uT/rp/wAtKxY/DdrqGqwfYEm+yI/+sk/efIn/AC0k/wBup9QvLrVLq/3z&#10;+ZIj/wDLN/8AppXQx/areSCdJkt7T9/JHabHjjSP/ro/3/8Aln/y0f8A1dafYMKf8Qj0u8Szgv40&#10;T927/wCs/v1zdxqDx2kmzyY5P+ecf8dbWn2b3l3Js/1aJ/yzqhpejz/YZ57m1fyEeSNLvf8Au9//&#10;ADzrnO+ZQ0uSf+0v3P8ApkcE/wDq/wDln8//AC0rsLPxYmh2Om/Zn8uT7U8j+X+7kT95+8/8crnv&#10;D9u8b6k/ySRu/wDyzqPT5E1DWY0udkkCT+W8f+rj8vzP/wB3XRCZnOHuHQ3kc/jyeTUbb7VHHPde&#10;Y/2R/wCDy6qXHgtLd5ILO11PVIEg8yeSR/M2f+i/+mlad5G+h65O+j3T28E8Emz5/v8A+rp9n4ou&#10;rzwBq17NdTx3dq/lp5afweXXZCf2Dz+T2fvnEeJPCd7pdrstoLq4jfZIkcj/ALxP+mdYWn6p5kci&#10;f2dNHsT5/Lf/AOLrSvPC+tx+W9zdXskiOkfmef5m/wD56eX+7rJuLfUdDk2TWU/mf6z7n36z5Doh&#10;Mvxx/vN9snmf8s0t7id/kqeSRLeCNLzS4I7t/wDl48/fIn+r/wCmn+fMqjb3HlwSJNvt5/8AWJ5k&#10;Hl7KqXmqPcT+Qn2rULRP+fhPuf8ATOjkOjnCSSe4tPsqWX7t0+S4jf8AebE/1n3KLiOC4tIHsNLu&#10;o4/9X5n/AC0ep7i4077JBvgvfLR3/wBY/wC7dP3f+r/dx/8ATSr8cel2/lpDdav5mz/V3EH7uoIM&#10;n+z4LeCT+0oNXt43/wCWkf8A+7qvcWbxwQTpBrUdg7/8fGx/LdP+/dX5Lz+DVZ7qztP4JJE/d/8A&#10;ousnWLx7ef7Kl1e3Fp/BH5f/ANrq+QXObVvrD6Xa3Dw3utWe/wDdx+Xvjjf/AL9x1k3moT3E/wC+&#10;fVJLib78dx+83/8AfdPuPP0+eR5nvdPnf955lxa//a6kvLjUY7r7ck81xJ/z8fYX/wDjddEIHHOZ&#10;k3Ed1ZwRveSfx/J5lbvhvz5LW/urDXobOS1T/VybI/PT/pnUFn4kS4ju47bUZ47uBPM+yXE/7x/+&#10;udZOsapPqHiq0R38uwR44PM/5Zvs/wCWnl1qQdDcaxdXnhWe6v5vM3weR/z0kSfzI5PLkrN0ON9c&#10;vo57Of7PIkHkeZ/00SOsG8knvNKknhf9w995Cf7dafhe8n8P6VI8MD3F/A/meX9//rpWRcP3ZmXH&#10;kf6X87x7PuR1rSXjx6H58KJ5kHl/6yqlvo6apo08/wDy3/1j/wCxV/8A1eh/ZX/1l1XOafYOa0e3&#10;gjvo7ryXjsPP/wBXO/8A37rpdQt0vLWR/P8ALk3+W/mV0uoeC7Lw/wCFdJTZ/p898m+ST+BP+ecd&#10;UPGGjwaXaxpDev5iT+W8f9yugzgZNxo9rInnwukmz/lp/wAs66XxJp9leeDoLp/9HnRP7n36ybOS&#10;CTQ5EREk2J5jyV0mueG0t/hzYXSTvJJPP5b/APPNP9XXPyGnP75m+A40+w3z7E8xLV/9Z/sV3fw7&#10;8L/Z7SDUdkHyQP8Au/8AbrzXQ4/Mknnhf7HJ/wBNP469y+Gcfl+Dp/tieXPDPBIkkj/f/wBZWkDj&#10;rnjGn6hPb/b9n7udJ32eXUGobNU1ySbe9vI7xxp8lSWfnyeI7+eZEt43n8zy4/8AV1g6hqH9l6/d&#10;oknmSJdeX5dH2zP7B2n9sPqGm2lq+zy7Kf544/8AWJ+7rt9H8N+Ho/Aem6omvPHf/wAdhbv5caSJ&#10;/f8A/IdeZR3E9vqMCTQPHHdTx/8AA69juPAeiSaHG9hPBHIif6V5b/vPMf8A5Z1pA46x5dp/7vVY&#10;55tR8v5/L8z/AJZ1B8TNUnk1XYieXabP9Z/00rBk1jy9Vu47m18y0R/L8urHxA1BLy+02f5/LdPM&#10;8vfXPM6KcDW+H+qJZvYT/J5kLxyeX/sVb8cXiXniq71Hf/x9JHP+8/651x/g+4S38QRzu/7h38v9&#10;5Wt4g1SC41yeC82W8abN9QbEfhe3e81jZCiRyPBJRXYfD+Syk3wQ2sP2vZ5nmSf3KK0UNDnrT94+&#10;yvEGhpb6rpqWGy3tNn+lTzo/mO7+XWt4g0+DVLSRE864nhn8vy9nmf5/1dW9LuLqPwx/p+/5PuSb&#10;/M/66U/zEuL67S5gS42XXmff/wCun/LPzPnrrhM84zbzQ/8AhE9V0K6fZcQO8cbxxz/8tP8App/3&#10;7qDxh4bfQ9fv3+1JeT/6+fzP9ZXQeNNlvpWm6jbTpJI8/wA8l2lQaxZ3t5Bf7N/lvBJB9/zP8/6v&#10;/wAh0TgXRnM8rj8UfY9VtJ97yQWv344/+uddDZ6XoPjxLu6vLLzP+WnlyP8Au0/3P+B/89K8n1zz&#10;7PXJPk+z7/vx11nhPxxBZyPBePdWcb/8+j+XvSs+f3zonDngejXGj6Rp+j2lrpX+j75PM8iB/wB3&#10;/wBdPn+//rK8y+Jkc+lz/Pv8h38x/k/8h16NH4fgt9H+22cNrbx2v3P+Wcm//lpJ5f8AHXF+LLdP&#10;EEE+nXn7yDz/AD08z/rpWdb3zowp5leXD6PH9us08yTZHInl1hXF5PrmswXqI/7618uf5PvyJXpO&#10;sRppdjPB5CXFg6eZ+7SuPs5Hs4JERPuJ8k+z/wAh1x/YPY+2cR/Y91p7z/ZnSOR3+eTf+8/1n/XS&#10;taSz+0aHBPefu53T/WSfx/8AbSpNU1BLjR7+D5PM2fP/AL/mVm/8JRa6X4c021vJ/L2J5f7xHk+/&#10;+8rP7BpCcITDS7xLfX7vyf3af6z/AH6fp8d1/YEm9E8t7qSiO3/067ukR/kRP9XVjR/EmnW9jJZX&#10;+kXtxfu7z/u5/IjSP/yJ/wBNP+WdZw/eHRNwgHhfS0j0r5ETzHf5/wDv5WDcaOn9qz+Sn7t7qTfH&#10;/q/+WnmR/vK6XR43+yal+/ht7SCeP/WP+8ff/wBM/wDgFVNQt4JLT5N9xO/3J9/7utTT3KkCveRz&#10;x6rJBvnuJILV/wB3cP5cn9/5/wD43/0zrl9YuLK38JXdrDP5l+88cnmR/wCr2eXH5ldDrGuf6+6v&#10;E8y/vYJI3+Ty4/8AWf8A2uuFs43k03UvOg+0Rp9+3/2H/wCWn+rrrozOOtD3D3zULeC4sdJ/cfaJ&#10;J53/ANX/ANc/3n/tOvGfGmqajb+KvEKaDqj2ekwXUmyTz/36f98fwV3WqaG+h+MdF1S2/dx3U88k&#10;Ecn7venl/vP/AB+uBuLjy/HF3Aj/ALh76Sd4/wDb/eV2nHA5641i61Cf7bea3dahIn7vzJ08yRP+&#10;+6jvLx4/MSG6m8v/AFnmeR5ddDpcdlqHmXSfbZNSneSe6jjdP+en+3HXL6pI9nPHPbWt1Z2k0nyR&#10;x7PnT/ppWRpzmlJZ6vcaVv36hJH/AKzzPsL+W8n/AF0qS4kfyILVLLWpLt/kSSRP/Rcfl1Uj+1Xl&#10;p9lRLqS7gf5PLuv/AGnWbqkd7p/l/afPjk/1n+lyJH/6BRyBzl68s/Eunyb7m1uo/wDr7RIP/Q5K&#10;kt/tsk8nyahHJB/yzjuoPn3/APPPfHUFnHp2sWMfnI/2t3+f/Tk8v/0ZU+oWekWdrcXT6XdSfcj8&#10;z7cnySf9c6OQznMNcs59L/f6ra6pJJ/BcfaoKwpPiJqMl9A8N7qEdoieR5G+snVPEmnXn+i2D3sf&#10;9+OSTzKzLO3nuNSgRN8cbvHIlanPznS+E7f7Hr+m3t4nmR3qT/vJH+/VDVI3jjtLpIH+yO8kf/A6&#10;7DR7dND/AOEefUk+0QI93H/7T/8AadR+LLixvPBXhq1tt/nw+f8Au4/+un7uspmkDG0u38vQ7S9m&#10;3/8AIR/1ez/P/PSr2nyXVvfX88KPJ+7+f/gdVLy4+x2lhAjp8j+Y8f8At12HhfS4fEniqS1m/dxv&#10;a+Y/+/5dQdJi6Pb/APFP6s8LvHJOkknl0y3jS4u9NR0T7/meZRcSJb6VJBs8vY7/ALyk1i4+z+Ef&#10;PhdPn/dp/wB/KyL+CB3fjyP7PY2j/PJHPPHs8v8Ag/dyVxl5ImqQWllCnlyPdSSPJ/v1BZ3F1cSW&#10;FrfvN5byRxpVvxJvjktLVH/cWr+Wnlp9+tTOB0OseH7Lw/puraWk8FxOiR/6Xb/vI99df4w/d/CS&#10;N0T/AFLwSJ/6Lrm7zVINQ8F3cCOnnpdIiR1pa54ggvPhzJZPst5PPgjfzP8AP/TOspma+M4jT9Pn&#10;vLWfZ/BB5n7uu68F6x5nh+SydHt53SD95/rKwtL0/wAzw5fvC/3IP7/8FM8L+JEuPtb3KPJP5Hke&#10;ZGn3P8pRQDFGl4T0d9Yn1ad5Et4/tXl/vP8AV+X5lec+LLd7z4hX8/kf6J/aMn7uP/Vv+8r0rwPq&#10;FlHputQfJJfvIk9r5n+o/wBZJ/8Aa6wfBehvrHxNnsrnZHH9q/f/AD/9NK6OQ8/n5CDxRHPH4gtL&#10;q5T7Pab45II/7n7uvRvBf228g1KSa18u0urWCNJJH/5aeXUfxos9Oj0qwS2fy57W68t46g8N6o8m&#10;hwQW0c0cbp5byRp9+r+CZz/HDnPKtct/tnif9zvkTf8A6uOrfiizutUu4He18zYnkeZs/wDRdadn&#10;4beTUp/Jg+0b/uR7/LkeSn6xp72fmPbR/wCgO/zxxp/y0rkmdCnA4yOz+z+XA/7uTfVTVLz/AImu&#10;yZ/tEjokb+ZXb6Hb2viDWPLhRPM/55zv9+ue8QeH/seuTvCiW/3JEj3+ZUHQjd8D+ZJJGkP+sT/l&#10;ps/6aUVp+B9UureSS1SB/wB+6R/c8z/lpRWi2MK3xH6GaxpaR+ekyJHqTp+48/8AdyVq6Pbz293q&#10;yfPHO6eY88afvE/y/l1b8UW/2PUpLpEeOTe8fkbPv1b0xEv9Yu4Zpkg8u08txb7/AJP9X8/yfP8A&#10;9+674HnT+A4zxBpcEkepWtzOl5I88c/7tP3f/LRJP3n/AH7qS41iPR7GOB/OjkdPMS3/ANX/ANc6&#10;ofY3k1HUrW8/1kE/ySb/ADN8n/TSpLi4jknkurn95Oif8s4/M30TNKZwlv8AD/8AtiTUnSD95O/l&#10;z+X+7/d1xmn+E3t550h33FpavJ5H/XR/9XXpNvH9oeSe2snjj+1JA8cn+s/5af8A2yo/EkenaXJH&#10;5NrBbxv5fnx2/wD6M/8A3dc8/jOkk1DULrR9DnnR0+3vapJJ8/7vZ+8TzPL/AL9cZrGsfY4JLq8T&#10;/j6j8xPL/g31e8QaxBJa2F68HmR/6jy4/wCDZJ/n/Pz1hfEy4juNO0n5Hju38v8Ad/8AbOueZ30I&#10;HNap4onkjjT/AFn9z5K4TT7z7ZfTpcv+7RP3Ecda+sW8/wBujf8A5YOnlvJVS88JvqFjG+9PP2f6&#10;yP8Ad/8ALSvPPQn75k6XcPcaxAib47Sd/If/AMiVU8cbNQgjtUSC3tLWCP8A1mzzJ3Ty/wDxyq+q&#10;aG+n6/pP2B5/n3yTxyP/AMtK3rzwe/iRLSB0SSOb9+8caeXs/ef6v/b/ANZ/5E/6Z139Dg+Mt+H7&#10;dNQgnuk3+Q/3JNn+f+edev8Aw7/s680qfZawR7LqOS6juP4E8j/x/wD18myuM0OO1j0q7gRILd/P&#10;nj+z/wDLNNnl/wCrrltP1D7ZBPsuppI59n7vfXJCfIenOj7eBfj0+D/ibQPskje+nj+//wAs/M2f&#10;vI64yz1CO3/0LZ5c6TpV6z1D95q3kz+ZH9qkjeuX1S38yTe7v8/lyeX/AMs0oh8Zp/DgdD4os7L+&#10;3JN8D+X/AMs/M/1m+uTuNQnt7Gd9ieZs8jy/+Wnl/wDLP/xyuh1Tz/7DsLX7Unl2rybJJP8AWP8A&#10;6v8Ad+Z/G/7z/wAh1k+MLj+x9Kngf7LcSb/9Zbp9/wD65/u66IGczpfFFwmj6/4ae2nfVI4U8xPt&#10;H8CVwl5eJeajPff8vd1feZ5cf8H+sq3J5+n3cDzOkkDwSSJHG7+X88f+3VCTS737dP8Ab08yOZ/9&#10;ZH/Bvkj/AP3ddHOcfIM8J/vPE8n2+N7OObzP/RlGlyWvizVYNOhgtZJLWB5PMuH8utLw/p9lcQaL&#10;+/8A373SQP8A88/nnj8vy/8Av5WLH4bsrzxHHZWF0nkPPJB5kf8AHsg/1n/fdaBM4jWLifzJJ0gs&#10;reDzPL8yDfWTJIl5PBv1Gyk2fu/uP/8AG67vWNHfUNGggs3Szu3nnkeTy/8AyHXCahoaWd1dwfap&#10;7idH8v8Acf8AkT/lnWpgdvrHiTRLi1j87SNLjkh/5aWD+X/6HHXN3msWWqJHapa2tvAn3JNnl/8A&#10;kSqml3n2f7Xa3N7N5b/880rS0fWE1j7Xoj3vmWGzy0kkTy5KBTKn/CPvb6lG9s9rJJA/7ueB/L31&#10;reH401hJ7r5/Ltfssbx7/vyeZUHw30uD7V5Fz/x6PPHG8n/LRJK6GONND0OeCFHk3+RJ9o2f8tPM&#10;/d1Zga1ncfaJINOv5PM2QX0if9c/Mk/+OSVy15Z/8SPTZ0R5JHjePy43+5+8qxeag9vfRv8AP5m+&#10;7j/778z/ANnkrF0uOe4/12+3gRP9ZXPM3ol/VJLWSx0mdLV/MR4455N/366TQ457jUp02J57p5f3&#10;/wDpnWTcWb/8I/pLzf6PJNPHJ5cn8f7umSXF1pd1JPZz/vEfy/MjqDsgSXH+kaHBv/1kD1HJp/2j&#10;Q794f9R+7jTzP9Y/7yp47NNQ0eDf+7k/jkjrduPD9roejyXsN7NeSQvBvj2fu3/5aVlAJm9ceH3/&#10;ALG0mS5d/Pmuo4Hjj/2/MkrJ8ceG/wCz/EEaWz/vEf8A1e//AKZ10PxE1RNP8OaS+lXv2iN5/Mj+&#10;T/lp5f8ArKxbe8TxBfR3Wpai/wBvvf3n7uCtJmdMzfsbyeGJ3RP3EM6SPP8A8tKqahrE8kdok2zy&#10;0f8A77krqPEGuQW/hGTTtn2ed9Rg/wBX/q/L8uSuI1T/AF9o7/u9n7v/AH655nQvtnb2cd7qHg6B&#10;H/48Nk8n/A64S3/d6VJew/wXX/fdek+H9Qgj8F3dr5n7yCCf/Wfu/vx15toe+4sfssMb+ZPdf3K0&#10;R58z0rwv4f8A7Q8B390mzzEkjk/ef9dP/tdVPB9vp0nxG1rTprr7Pdu88cF3v8uNP9Z+8rqPh3rE&#10;Enh+7tUhm+d5I38v/V/6uvOdD8Pv4o8VaknkPJ/pXl/+RK6OfkOPkO/+KEb/AGSC9edLi7mvpJH+&#10;T/lp5dYusXF1Z/DzQnh/vySeZ/20qp40t30fyNOv7rzNl18k/mf8s66G41y1j+Hvh5PsvmbP9RJG&#10;n/TSr5/aTMJw9nA8y0fUNU8UaxaTzOn+lQf6zy/463Y/HkGqaPPp0OnfZ5LX/lps/wBfJ/8AsUzw&#10;/cWuqeLZLK5kSzgRHu/Mt6frF59o8Px3UMCR6a8/lpPGn7x9kf8ArP8AtpUCRR8N/av7Ou7qGy+0&#10;XE7/APHx/wA8K5rxhZ6jpfiae1vP3cn7vf8A7ldR4P8AEl7pcF3BZ75N7/Paf8946yfGl5Bqmq/a&#10;ng+zzv5f+j1znZ9s9N+Ff+mWOpXVy6fZIE8z76eYn7v/AJ50V2/wnuII/hld2s3kWc7z/wDHv8nm&#10;On/XOipjsc1WfvH3PbyfbL6wn3w28jvHP5f/ACzg/wBW/mf6ys3S7iC38R7Jkezj/eb44/443j/g&#10;/wDIlVPLe3Se6+yz+e7/ALzzH+5/2z/791U1CO1/tGT7NOkcjweY8m/955n/AC0krvMSSTZI/wDa&#10;OxNPjdPLnj2PXLXEc8esfJAlxGnmf6RH+8kd69Kjs57jSo4PI+2QP+88uT+DZ/rJP8/88681vNQe&#10;41HVrKwgSO7h/dvJJ/q33/8APOT/AMh1YoFG8t30u+kgttkl27+Z5kf/AHx+7qpeafBqF3dz3n7u&#10;DZIieY/3K3beN49RtLK5TzJN8e+Sd/79UNQ0O18N3UaWfn+Y7+Y8lc/OdJ5tqmnpeT3EEKfaLTfJ&#10;+8j/ALn7upNU/eeHLBEhS4kf92nyf8tK0pNPstLj8z7K8l2iSSP/AMtNn7yTy/8A2nWLqniR/wC1&#10;ZP8ARUs5E/5af3/+mlc9c78L75wuoWd7/wAJHbxvavHAn7x5P+WdU9c1hLOCT7MnlyO/7uPf5myu&#10;tjk/tiS7upv3k/8Aq0kkriNUt7W81LVkhTy/IeSRP+AVynofwzJuJLqT5/30km/5JI3+5XYR3mqX&#10;HhX5N9xGiSfvI/4P+ulYsfh+18yB7m9tbeNP3jxyP9/Z/wBM6vSXGnaX4SkRHTz555P3Ee/y/wC/&#10;HH/c/wCef7uunoeZz6mNp/n6XrP2WGy+0SXSeX+7TzJPnrM0vZcXd39m2fP+8fzKk0u4uvt0F1C/&#10;30qpo8c9vfTp/q53T5/k/jrgPfgQaHcXUcl3B9l8yPzH3yf3JKt65oaSaBHe/J86Pvk/1mzZJW7o&#10;fkXGnX6JA/n75I3/ANip/C8cd54YnguU/wBQ/lv5n+sf/rnWkAn8ByHjC3n0vX7jSLz/AFlldSb4&#10;9/7tK4vVN8mnX8E0CeZaz+X+8/gru9Qs/wB/dpeTp86f6yT/AJ6eZH/7JXH3kk8mm3dlNdeXIj/P&#10;JH+88+uiBz8h2FxHB/bmipcwWXnunz2mzy9++P8Adyf3K56SS1j/ALSe886P/TvsnmW/+rT95HJJ&#10;/wC067DQ9DtZPFWhajfz/wCiT/u5JNn/AEwkrz3xBqj3EepQJskje+eT/tpXSc5mapI8egbIU8yN&#10;9Uk2T/8AfupPC8aaPdWieR9o3zyR+Zv/AHiSP5f/AMcqO4kg0/Q/sUP+kTvPHI/mf6z5/Lk/1f8A&#10;2z/9GVf1CO18L6rBBDvkjS+gkf8A2N/lyf8AtOrM5nnusRz6fY2mopdP88//AB7+f+78z/np5dc1&#10;HrD6ffTu/wDG9dL4o1hPIjtX2RyJPJsgjT7iVzXmQW+pb5v3m+tTAqaxHdSR/an32/8A0z/v0zT5&#10;Psd3aTpP5f8Afjq34wvEvI40hf8A7Zx1i/Z5/skE+z7n/LTZSgKZ6/4D0+C4gtERH8+a6gk8yP8A&#10;66SVp6xGlnpthIn+sutkiR/8tP8AWSVxfge4ureO3SF389/I8jy/4P3kldTrl4kmhx7E8zyLHyPM&#10;k/5YP59aGAR7LzX7uCZPLgtUnk/ef9s//jlc7pdx5fnvNO/kf889n3K3vD+oeZqtpO6JJ53nxv5j&#10;/u9j1b8H6GmoQa1O6JJAlrJJ9z93XHM3gZtx9quLG0nmn8yDZ+4j3/c/dyVu+H7ODXI9STekkafv&#10;3kj/ALnl1QjuH0+18N2tyn7jz/P/AHafweXXb/D/AEv+0PGOpQPapbp9he78vZ5f/XP93WZ2fwzh&#10;bfUILPTbuBIHjk/1f3/4K6TVLN5PAECJP8l1dRxv5b/3I5I/3n/fysLVI7W81Xen+j2j7I6oR3n9&#10;oaHBZQxvHJv/AO+/+mlSE/gOw8UXE9v4c8LfaYE+zp+8T/lnv2R1m+LPstn4gtH02fzLR4Hk8yP/&#10;AJ6f9M6Piho+o+H7rw1azT/bIPI/5Zv9z/pn/n/npWZrFvJHqum+c6RwJB5cdVM54EGuao95aR6d&#10;vfzJ50k8z+5/rKj1S3upLGPZOkn7zy/3lUbi8T+2LD/nnv8A9ZVvxRI+n65aedv+yPJ/rP8AlnUH&#10;ZznUafcXX9j36I80cHkSb/Lfy/8AlnU+l+F7rWPDH9oaV+7nhnj3x/7H/LSqkeqQSeGL+CFHkkmT&#10;y45I98lW/Bd5eyaBdpv/AHe+SRLeN/L2f9NKuBx1pl/4b6hdeH77z3tXvIN8kfl7/LqfwH+88R6l&#10;PbT+XP57yJaSP9//AKZ1p+D47XT9D+xTf8fb/v3uI08yRN/+ZK4DxJJdeG9Vksra6+2b3kjS7tPk&#10;krU4+ct/ES8n1TVZ57n/AEe7R/M8j+5JXaeH7i6k8IwJqVq9vIkHmQSXH+rdHj/5Z/wV5zeb9Q0a&#10;PzoPs93PI8fmbP469U8ceG59Q+Duhf2PYwx6l5CfapN/l/8AbST+/wD886uBz1vgPnvVPEHmalJP&#10;bI9v8nkP5f8AHXS+H9cupPhtJazJ+7guvLg/791m+C9csvC+h2l1qWnJqmx5N8f/AC0et3xR8RNI&#10;1TwdaWulaXPpcm/545P4/wDrnJQZ0/jLfhuODzI4Jv8AWTf6j/lnJ5n/ADzqh4ss/LeNIUS3kRI5&#10;Hjk/g/d1Y8J6P/bHiPSUm2SQI6SSRyV0mqeH3/ty/ebyZIPPjjSPf9z93+8rCEPcOytPkmQeE/Gm&#10;qWccaTO9vI6SRpJv/v8A/LOio7eSDT9SsLrZDJHC7x/u/wDWPRXVR5OU4avxH6Y6Xpd7cQefNsj3&#10;p8nmP5myRP3f7yT/AHKoXHhd5P37okkiO/7vf5eyuhs9Hn1Dwjf3sP7zyE8xI7f93I+yOSqmnxvJ&#10;pXn/APLSb7kc6eZsqzlgSaX5Eej/AGK5vU8/f58fmfvK89s5E/4SO7eaeDy0g+e4gTy5H/d10Olx&#10;zx6lJPczvJJv8tPLT93WZ4fs/L1HUo7nf9kg/wCWfkfvPM/4BVTNIfGc9ql5e2ccd7bTfc+/5mzz&#10;Ekra8QW/2e0+1eR+4mT9/JHsk+f/AJ5/98Ua5b2uj+Xp32V49++fy5N8n/LOOuh8x9P0qSC5T7Rv&#10;n/dxyJ5kfmfu/L/2K55nRCfvnl2qXD6H572d69vJ5H7/AMyuF8Wapa3E8c6TfbPPgSCDy08vZ/10&#10;/wBuuk+JGoQW8EkCed5c8/lvHHP+7+f/AJ6J/v151/Zaef8AuZPMtINkifPXn1z1KH85pR6xHZ2M&#10;mx/36eZ/q64iS807T9GtLV9U+0atdP5/2e3T/UJ5kn/LT+//AKv/AD5dW9Q1yC38x/n8z/pmleQe&#10;Ze6h8V/sszpHsk8v/gFaUYe4aVpnfXGsJo+pak72SXG9H/eSf7cdYsej6jeQSfP5cbv/AMekj/cq&#10;xrFuln4j8jyEuPuf6z/b/wD3dXriSfT9NjRJ0j3v+8kk/wBZWn2Apw98t6Pb/Z7X7K++TZ+8/d/6&#10;ytOzt4LiTUo7x4JJ7VEk8uRP3m//AD/6MrM0/T3jvo/tMjyfuP8Alm9SR3k9vqv9op5H2T54PMkT&#10;7/7v/wC2V58D2Jl/wPriW89+mzy/n8t/Lg/8iVQ8xLPXNWgtnfyLqfzEj/5ZpU9neJo8clrsurfz&#10;0jn/AH6eX/n/AFlM0+NJNRu55vPkjT78kf8AHWoFe4+/Yecn2iB0f93sT+OOvNtU0d43v9RdIfn8&#10;yOOONP8App/zzrvtQvLXXNZk2O9v9lsYI45P+WfyeWnlyf8Afv8A9F1jW8lrb6Nf/P5c90km+P8A&#10;79+XW9MzmW9c1S9s08NPDOkcD2qT+XJ/z0SP/lpXPeKNY8u1u9LtrK1uNmoyT/b9n7z544/3cdT6&#10;pb6jJ4V0maa6T5H8jy40/eV5zHePsn+/HvfzEk/7aV0TOOB0OsaWlxqt/ewzwSfZXTz/ADH/AOmn&#10;7vy4/wDlo9b3xE1C9knn+558DpJdSR/u98bx/wD7yuTs7z7ZBru90kkd47t5I/49nmf/AByt34iX&#10;n2jxpPdWcF1qEE0Hlz3cf9//AK6f9tP/ACJXRA55nCeINLgjku0h/gfzE8x/vx1xFxbvb+W9tP5m&#10;/wD5Z7K9YuI/MSTTnstQt/sr/J+4SSPZ/wBdEjqpo+l2XkXaP9tt9n/TBPLemQeX2en6jqkkdqnk&#10;R/8ATSR/L/8AIlbslx5lraWWsajDHaQ/6uOCB/v12+sW+iW9jGiapNJPs/1EcCffrk7y8tY4PITV&#10;J5JP9Z5ez7lAE+h3FrZvPau7xyP5En3PuJ5laclm/wBk1LfP5cDwRyJ/t/vKydDs4NY1K0+S6895&#10;/nkkq9eXD/2dab3/AHGyOBI/+28lBkWPLgt4/wDnpIl08daVn9q0u0gRH8u0urX/AFkf8dQa5Gki&#10;fc/ePPJ+7/z/ANdK0pLifT/Dmm/abX95PBJBBJH+8/5aVzTOiBJp8f2z+wvtif6In7z93+8kdEr2&#10;Pw3qGnap448S2VndeZBPp0cdrJJJ5cbxp5aV5PHb6dZ6HoU+9JI3eTfJG/8AG8dei/A+TTriCe1m&#10;hS31JEnk/wB9PLrOATOI8QafayeAJ7qH/j7/AHcf7v8A66R1z1nqD6XpWmz7H8vz3/eeR+7/ANX/&#10;AKv/AO11b1jUHs/Dk/ku8cHn+Yn++n/7ureuaH/Z/gOwunn/ANHurrzIP9j93UGpfvLfS/7ZtPtM&#10;D2e9PnuI/wDWb6qeJNP/ALH8QWiWCP5b2vmJJIjySP8A991Hpcl7/bmy/wD3ccOyPzP+Wj/6uuw8&#10;eW8PjDx5Js1H93BY/Jcb/M37KX2DKHxnEeLNP/tTw5HevapHJ9qSNJI08v8A5ZyVi6ppbyPorwu/&#10;mJdR/u5P/Rld3cafJpfhy0S5sp/IfUYJEkk/5b/6xP3dVNc8iOO0uv8AV+Q8cj/J9yiZ0+5yFDVL&#10;x9D0e7tYX/eTp8//AF08yrGh+fp+hwJDPBHJN9ySSDzJ3/7aeXUeoaxp15Y606b498H7v/bd66jw&#10;Xpd7qnh/fbbJPIgnkn8zZ8n+r8vy/wDyJTOacIHJ6HH9on+1TIkk8/3/AJPMrnre8S4+12sz/aI5&#10;3+TzH/eJXS6Hsk0N9k/79H8tPL/j/wCmdcZbxppd9O/l+ZGjvG9KBz1js47OfQ4LDUfPS48j7kkk&#10;Hmf/ALyvQtUuINQ8Af2jD4huo5PP8hLTyPM3/wCs/wC+K4jXNcnk8K2nzp9kdHjSOOsnw344urex&#10;/su232+z/Xyb/v8A/LOOujnOOcChJ4fstQ02OdIJ7iOFH8+Pz/8Av35f/kOsn4ka5ZXljaQW1qlv&#10;JC//ACz/ALld34Lj+x6l9t+e33/uEkjT7j/9NP8AYrl/iBpd7J4fgvbxP9ISfy/P2ffSs+c05PZn&#10;Q/D/AOxaHd2mqXn7yR3+T7/yVH4s8UJJ4jnnS6S3tN8kiR/338uuT0fVNe0uCeCFIZIJ0jk8uT+D&#10;/nn5dZNxqk8epSPcv+/3/P8Au/460+wZ/bDXPFiXHmeTO9vs8zyJI6KfrGsT6po/kWFlayb/AL9x&#10;PRVR2NLH60f2he6f4OjR0T988fn/AL+eONH/AOAUaXrk8mmxwTQfZ5/Pf/V7/wDV+XHUnh/ZcPJa&#10;3KJcf6zZ5b+XU+sXCWaRon7uN38z/frc8/kINY1RLdLDyd/zv5fmSP5e/Z/y0/8ARdVPDeoSSQXa&#10;WCQR3bv/AKyT938lXrzwnZf8fXnvHqSTvskk/eRz/wDXP/rp5dcfb6hPZ3cj/JJ8/mJHv8uP/rnV&#10;mkDovEEf9oWMn2+18uT59lxGj/P+7/8A3dJcao+qWO+8gnt/JePZJ5f7t/8Arn/q6ox6gl5HG8zp&#10;HsT/AFcm/wCTZ+8rnpNUvry1ng8/94/7xPMf7iVzzOiEDmvFkdreWsnnJ9ov3SOR4I0+/srhbjS0&#10;s/EEb+W8do/l745E8vZXdSWaf2laeddPHB5n/H3HWT4o1xLzXJE8hJPsqeW//XSuOtyHqYWEziNc&#10;+H6fapIIdnl/89P9iuQt/hvpen3f9qTXSfa/4P8Ano9ezahbveWse938vZJJ/uV5PcRz6pdQWsMb&#10;+ZseNP8Arp5n7us1z8hpPk5/fMLVJILzxNG6f6vYklSfY/tlrP5z+ZGj/PVSS4srjR99nImoXbvH&#10;G8kf8Eldn8L5LXXHntby1fy0g8tPLf8Ad/8ALTzP/Rdahzw5zj7P/R7uRHd45HTy/wB4/wC83/8A&#10;LOt77H/Z/kWU0/2eOD948kif9c6f8SNLtdH1mBIU8uR549/+xUniDwfrdxPG9nBqlxv8uTy/n8ys&#10;oHROZxn2z7Y8bo/2i/d/L+z1s6HqH2eeRJkS4S6fy3k3/wBz/WUy38B69HJJPZ6d+8gfy/M/5aJs&#10;q3p8c8cf2WZPLnn8z95In+o/56eZRM0hMoeJLxNDvp0s0/5byR/u/wCP95Vvw38M/wDhKPhrrWtp&#10;dTSXcE8my3kT92+yOOT/ANqVx95eXt587weXG8/+s/1e/wDjr1X9m/WEuLW70G5eGO0TzL7zJP8A&#10;b8uOP/0XXRQDEz9w811z/SNGgghsoLe02QfvNn35PL8uSuQvPD6f8IPq2rp+7nsrryPLj/j3x769&#10;Yj8Nz3nh+BJt/keekH7v+D95J+8/8iVQ8UR3tv4uu7J9Hnk0LV7WCd7i3tfMj3+XH/q/+B12ch5/&#10;tzy7S9P0uTUruC/un0+C6gg/ebP466nQ49I8LpI9h45n8z95s/0X92//AEzp/hvQ9Rt7u7/0rxBZ&#10;zwz/AL+3t4E/+N1tahcXVxfb9H/tq8j+eCe/jtUj8j/yBTOecznrjz9LgktbO61r+0p5/wB/HcWq&#10;Qb/+mnzx76zfEGj69eadaQWd1qGqXaJ89pHB5nkf9M/M8ur39oaj5n+gPrVxd/x+Ynl7/wDyHWtZ&#10;6pqn7xN/jG3/AOmlvs8tJP8Arm9BqcLH4futDjgutbTUNP8A+Wn7u1STZ/10R6LjwnpesSST/bb2&#10;OR/3n/Hqkdd9rGqXWsWkkCJruqSQJ8klxsjk8z/np5f7yvObjVNX0+SR/tt75j/8s4J3jkrIsgvP&#10;C9lHBJ/ouqXEn+r/ANeke/8A7aVxmoW91Z+Q7p5dpBPHsjjfzNn7zfXoMcetx6bPdJa+XI/7z7R9&#10;ufzE/wDIlcv/AGPdXCfarm1tfIf/AJab/wB5Qc5Jca4mqWk91seN3gnj8uN/ufu4/wD43WTp/n6h&#10;BJ/0wg8xKj8x9Lgu9OmnT/j1eRPLf9389SaHeJHaX6f9OqR+XInmb6DSB2+j2ceuQabp0L/aPPj8&#10;z7/7xP8AP7yvX/AfhfSNL+I2tadNdPJAiIieYnlyV5JodvPG+mvbJNHdwP8AJJbv5e9PM/5Z129x&#10;eXuh+P7vUfEM88l3Ns/eb/Lk8v8A6aUDOE8URwXFpYWXn+ZIk8n/AACuw8SaXa/8IB4TTz/3D6i/&#10;+jyfu/3fl/vJKzLjw/a6ho8k8M/+npdfJHs/9qV1niC4+2eCvC/k7P3N1Jv/AOWmxPuVzllT7Ra6&#10;X4ggSZPtGm3UCRpJ/wAtE3x/8s4/+2f/AJErn9YuEs9cjSGd/MRPn8xP+mkn/wAcjp+oa5Bp99os&#10;6QJHGifJ5af8tKoeOLN9P8T738iOS9gjkSO3/ebI3/8A3dQEPjCOR5PE9oly7yRu/meZXZ+LNDtb&#10;jwHBeon+nwajHvjg/jj8uT/Wf+Q68+kt3/ty0+d5I0/8crrPGl5e6f4D0Wf7V5d3dT+Y8f8Ay0SP&#10;/pp/37pch0TmVPEnhf8A4pGe92eXH5/kffSuh8L6fPZ+Er9Ibp455v3aW8f8cdc94kuNXuPCto+z&#10;zLS6TzH+f93XX6HrkHh/wPHqP2J9Qu/tXlvb7/L/AHb/APLSujkgefWnMyfhHp/2zz7X/RfPR/nk&#10;k/d7E/d151Ho8Ed1qSXN1BHI88kn7xK3fBesT/8ACVX9rbf6/ek8f2iTzP3f7z93/wB9+X+8rk5J&#10;Lq88TzweQnmJP/q46wA7DVJPtmjWCPJaySQI8fmW6ffqhZ+RZzwTun2j/V7JNn36t+LNklppvkwP&#10;p93B+8SSN/3f+rj/AHn/AKMp9n/ZEnhzTZ4dkmpI/lzx73q+cg6nwfZzyf6VeWsMek7JN8kif6/9&#10;5/q657x5J/aGlfvp/vu8cHmP5nyJJXd+B5J9c8P3+l2f/LDzJPLkk+5vk/1n/fFcJ8ULiC4/sm1R&#10;PMjtXkj8yNP4P/2/MoMjk9P1BJJ7S6+fzLX93WFqlxPea/PP5H33+f5KvaPJ5k88Gz95v8vzKNUs&#10;4I/EE6J/B/y0j/jqDs5PfD+y4I5LBEunj3v/AMs/4KKg8yOSPfMn3PuUVCNXufrt4f8A+JhPfuj/&#10;ALz5KqeIPIkk2XP+shR4/wB2n/LSp9DjS3vp5/tXlx7PLfy3/eVk+KLfzL77VD/o8Dv5k8cj/f8A&#10;+uf/AH7ruPGmbX7jyP3zpJGieYkcb/u64GSztbh9S2XSW8kL+Ykcn7v/AJaR/wDXP/ppXX/2PPHo&#10;ekz23+j2n+r+zyf6ysa8j06z1n7a73Uciff+zp9xP+Wcf/7yug54GTJG9xa/JH5m9Ej/AHafx+X/&#10;APF1x9x/aN5Pf2s11PHB/q5/L3+X/wBtK0pNYS3j2fPH/wBNP8/9dKkvNYuryf7Lo8EFxI8b+f5m&#10;z55PM/5Z1znoI5fxRcQeH9DsPk+2SP8Ack/6Z/8APSuWuNQg1Cee6T93I7+ZXYePNDTxJpUEM06S&#10;XFkiSff8uR65PVNLg0/VZ7K23/Js/dyf6z/P7uuOcD0KEwjkfT9Du7rSvPvPn8vzN/8Ay0qfwHJd&#10;efqenTbI5508/wC55cf+srpdDt3t/D8kGpOlnvf7Xa29u6ff8v8A5afvP+mlc1cefp/iCO6+yvJB&#10;N9/7J/3x/wDHK0M6kDyTQ9LtfAdpq2l3MEF58/mP8n35P3f/ACz/AO2dehaHcadp73+opO8f2q18&#10;xI9n3JP+edee+ILyG41iTzrp47d7r/SpIP3kkCeZ+88uP93vetnwPpc/iSC7S2tfMkh/fp5j/cj/&#10;AOeklAUYe+Zuoap/aGpQQJO/mO8k7/8APT/P8desaf4gtZPEcl7M8NnYJp37jzH+/wD58uvLv7Lg&#10;0vXLRPnk2efHPJ/yzT93JUGuag9ndx7N/kfZfL8yT/V7PM//AHlccD1JwhOB6jJ8REk+1/Y7q1kk&#10;8zyPs8k/7z/pnJ8n3K5a81hLfwzO7wJJ50/7+T/lmlcnpcaXmqxpDH+8hfzHjuH/AHf+r/8A3n+r&#10;q3401yDS9D02y03/AJb/ALu6kkf7/wD1z/j/AOWlaBCHszz2S3/tDWdNsnnnt45rr5/M/wBQn/TT&#10;/wBGV2nwb0tP+Ex1a1Sfy50tY9nmfu/3f7yp/B+l2VxaT6veP+/eeePy4/4P3f8A9s8utqPw/Zax&#10;dz634esr3VNNuoEjuo7edIJ4P+enlx+ZG7/5/eV2UYHPWnCfuHCaXqD2firXdBub1449nn/u/wB5&#10;Gn8f+rrpbeS1vNGkdPGT28/+r8uSB4JE/wCuf7z5K1rf4f6jcal8+iTyWjz+Z9knunj/AO/kn3KL&#10;PR9Rt/tcGq6DpEcbv5cHl6ikez93/q/9X9yOuznPPsec6fJZeH76S9h8a6hZzz7/AD45LVJPn/1f&#10;8cn/ALTq3qEnl2MCW3jmfVIN/meXYIkez/yJXWeII/7D0OO1h0vRbeB0SOSS0dJJP+mn/LSP/WVz&#10;Umsapp8EcFna2Vvaf6zy5P3e9/8AyJWc5mnIc9JcWsk/nvr2p2c6J/q97/8Asn3KZb+KLry40sNR&#10;1q8jn/18EaeZvrW1yz1HWL6S61jV4Lj+z0/1dhdf+i6ydUkn8H30F7Z7JIIP9RJ56eZ/6MrnnM6I&#10;QN2PxJ4e0PTtmt2utfbngeRPneCP/WVxmqa5oOqQb7PSNUt/+mkb+Zv/AO+5KP39xJPO86We9/8A&#10;lns+5WTHZ/Z/P+zXsFvb7/M+55klHOHIR3kc/iCeT7Hp17HH/rPL+f7n/XP79QW9ndW/mbPDVreR&#10;wfu5PMR/MSp9PvH0+SB4b3zJ0f5I5E8yNKt3lw8l9HPf6unzv88kb/crQzmcvrmj3UkE/wDxLks4&#10;0/dwR70+Sn/D/wAiO+1ZLnZJs079/wD+gVf1Wzsref8A0ZLrUI3fzPPt08zZXQ+H9P8ACHh+x1KB&#10;3vZL+9tfLfzLGfy/9Z/yz/d1qc5taHo76x/wieqJO/l6hdSWieY/3JPM/d1s+ONDj1D4oSWM2opc&#10;bE8ue4/1cb/9M657S7h9P8B6LB588my+k8iOR/3fmJJJ/wAs62rzT/7c8VQQTXVr56eXJPHaWqWn&#10;yJBvk8uNPkrIDF1CS9/sC7ghT7jybJP+2lYWh6hqOoQQI908kCP/AKuT+/XWR3FrefDzVoIf3f2W&#10;eST94/8A2zrl9H1B7f7JB8kf2V/PT/np/wBtJK5zoOk+Llumnx+Hp7byPI8uTZHGn/XOuQkuLrVL&#10;6N7yf/UJ5f8A7Urd8eahP4kj0XfA9vsfy/P2fu99HiDw/a2/jX7LZ/6v7Kn+soCHxnNax+71K0dL&#10;rzN6fP8A9dK6n4ia5a6pY6TA6fZ7iyg8ueT/AJaVz2qaOlnPGnnpJvf/AJZ/wUeIPtVxJbu/+rm/&#10;dpJ/uUByHSeLNQT/AIRjSXtp/Mjng/5Z/wDkOup8J3CWfgq7nudlxI88ccEe/wDeJ/00/wDIleXX&#10;Fw+n6VaI7/8ATPzK6zR5INP0a7n2P5/kPH5n/TOjnM+Q6HwPZ2VukHiKaBPPd/IT9x9z/wAh15X5&#10;n2fWZ5/+Xd7p9kn/AG0rt/D/AIgvbfwVaWsMH2iR5/3nl/6zZXF28aW+o+RM/wC78+T95J/BRyHP&#10;zljxBePcTwI/7yNPM/1n+3V7Q7O1/dukcFxvTzPLkf7lVLi4+2arPBc7JIEfy0kj/wBXXf3nhvUb&#10;Pwd4Xn0p7W4jun/1f+r2Rp8knmUcgTmaXgOT/hH7q0ukg+0R3Vr/AMtP3e9/Mrj/ABhZpqkf7lP9&#10;S7/vI0rT0/xxqOj6z5Fhsjg+y+Q/lp5kb7PMrJuNY/tiOSB0eORHffJH/Gj+XUAoHLap4ffS0k2O&#10;kkj/AH/Lf/lpVTS9P8uON9/+/XqOh6Ha6pP++TzIP9+uTs4/s/2/ZB5lo/7vzPLrKB2S+Mn0/R3t&#10;/LR/3kbo++OOitPR5Ejnk+0zvHG6PH5n9yimhOep+i+h+R/bk8/np+4/d/c/8h/7/wDq6TxJHH5E&#10;f/LSN389/M/g/wA/vKNDuP3l3+48yRI/MST+/H+7o1i8n1iCOC5gT54Pk+zv/wBtK7zyCTXNU1ST&#10;TbSD5PI+ypOnlv8A9/P/AB+qFvZv4gkkgtt95sTy/s+9Pn/7af8AbSr9vJPcaP59tB5nkQf98bK8&#10;r0fWLq81W0ne9T9//pc//LPZsjrSBzlDWNn9jTzo7+XB5cEnmf6zzP8APmVB4bkguEu72z3yQafB&#10;5k8mz+P/AJ51yfxA8QeZqN3BC/7tH8x/IfzK1vhfqCWdjfpco/8ApX7z7Rv8vZs+fy/9X/0zrgn8&#10;Z68PgN3VLhLiD5EeTe6Rzxxv5e+uT1C3upLqDyfOt7RP3k8kb/vHSu31DVE8QajYPYWv9zZH/frn&#10;rPw/5kc9q88/kIkmzzP+elKZ00COO8g8jZ5DyWjp/wAtN/l7/wD4urEfii1j1yPSHd7eOCDz/Ik/&#10;dx/8tP8A43R9o+z+FfIR4Ptafu/3eyTeiSSV57rmj3WuX0F7C/7x4HjfzKzga1oc8OQ5688J/wDE&#10;qu71ES38+d5PLjT/AK6V0PhPWLrT4L+6tr1/PvU/0rzHf5/++6oSXHmWP2WbfJHDOkbyR/8AXOT9&#10;3WLo8j3nn+d+7j/1ieX/AKxKJzLoQLeqa5/wkCQQXP7uNJ0kSOsnXNU8u1u4PP8AMsLW1kk8vf8A&#10;8tPM/wDtkdUZN/lyTzO8lx5/yfJ9/wDeVUuLNLiCR7nzreD/AKZ/xxp89c8D0Jw9ma3h/S/+Eg1W&#10;d0n+xzp9yP8A1nyP/wBdKt6h4H+2aVG6I/mWUnlvHO6f9s/9/wD+2Vu/DO3g1TxHpux/9Lun8u1t&#10;I4PMjeP93J+8/wBj/WJ/2zrqNYuL3wnrPyaXB5k91/y8I/l+Z5f/ADz/ALn/AG0rs9iefOscZ4X1&#10;TRLjwrJA+op56J5k8cGzzIJP+en+sjfZsqho9vomueZe6lO95HM88nmTz/f/AOmn+3VvxZJ9ng2J&#10;a2smpXr+ZdRx2rx7P+en/PT/AKaf9+46Z4T1jUdPvo3Twp/bkkG//RNj+Wn7z/b+/wD9c66ITOfk&#10;OavLyDR0+xXNrdXl3e/cj+eT/nn5f/jlVI9De4nktfst7HJs/wCPeO1ST/2pXr8nxwvdL8tIfBWi&#10;x3E+yR/tH/7ysa8+KmtyarPe3Ph7T47R9++SCBPk/wDIlHPAPfOTt/h3p0kce/TrqSTf8kccHmfJ&#10;/wAtK7PS/A/g2S0/4nHhDWvsiJPHa3EbvHvk/d/vJI/+2daXhvx54v1jUY7rR/CGlyQTfu4PtaPH&#10;v/7Z+fXYahb+P7zSpLp9O0LS9n3PLSeT/v3+8+/XSZznM8V1z4P2txqsd1YaRrUem+R/rLt0/wDI&#10;dEfwr0vy7SO20vV/n/5afZYPM+T/AKZ+fXpOqfEDxzp8/wDZCaDpdxJBBHO/mWM8cjyf9dPMriLf&#10;40eMrieRIdBh+yb/AN/HBA8n7uub3DTnmYsnh+10/Q5/O8Gv9rf9493cax9z/tn/AHK4HXPB+sXE&#10;f2q20uCzsP8AWffSff8A+RK9n1jVNU8QeH5ILmytbeOf955kcD+Z/wCjP/adc1rHhO98WSWjw3rx&#10;yb/Lgj2P89aEe0qHCeF/B97rHz/2QmoeS/mP5n7j/wAh1rXnh+e3ggnufDUEkf8Aq0gjvv8AlnXU&#10;3Fn488JyJpyQfY53/eeXvSsXxR/bf2WB31T7Ps8uD95B5e+T/nnUF/xDl9Q1yC3uvtX9g3VnJ8my&#10;OOfzKva58dJ9c06TTrzS5rffA8f2v7Un+s8v/rnUl54b1TxBdefNq6Ryb/8AlpWLrHw3uo45H/tF&#10;LyRN8n2f/WUvbBOic94H8N3Woa/O8LzXFhNP57yST/ckr0q8vLrS/Hd/v2Rzwwf6yT95+7fzI685&#10;0vUNX0O7kS2uvs8exN/lzwSVHeaxdWc9/PNe3V59q/18cmz560M+QgjvP7QsbtP+Wjz/ANytKPUL&#10;XZBZIjx37v5b3H/TP/MdY3g/Q3vNNknd/s8b/vPMk/66UfbPL1m0gTZ/r3jeuc6Ich2fjiSCTR9N&#10;gtt8k6eZv/8AIfl/+OVBZyT6pdwXUMDx3b2vzxyOnl/8tHqhrl59oewRE8ueB/M8z+/WlHb/ANh+&#10;KrR9/mRvaxyeXcf7dQHwTIPEn+jz2lqm+Te/+rkrJ1y4/cQf88Ef/vita81TzL6C6uUS4jgf5PIr&#10;ntc/1Emz93+/oNJzD7Q8lpPv/v8A7v5/460ri8ns9KknTf5ezy3krntQ+5bv/wAs9/8ArK3reOeS&#10;xu0m3/6j5P8AboOc9F8F6PPJ8Ob+9ttRe3jgTzP3b+XJ/rPLry/7PP8A2zdo86R7H/1kldR4T8Qa&#10;jpejSQWCJcTunyQXH7yNP+ucdcZrGlzx6ldx7P8AT4H8v7P/AH6vnOQ1bzT7KT7XPCnlwP8Ac/36&#10;63Q44PEnhK0ut7+RZfu0k3/3KNLs00+00lHg/dzfvHjk/wCelesahZ6do/hyT+zbJI47pPnj/wCe&#10;Enl/vPLrUwPI7OODS9RtIJtnlva+en+5+8qppdm+qarcJZwPHvkfZ5dQahrj6pqsF7MieXs+yJHH&#10;/cSqmn6g/wBru7WZ/s8bz/JWRuj0LQ5E0f8AcXKfu3ri7OzePWbtIUT7Jv8AL/1ldZ4buLKTVYLW&#10;a6eT9+n7v+/WTqlvBHrOrJDA8e+6k2fPWcDdfGM+x/6JPdQ/6uB/L8yiqmsXiWcE9q++Pf8Af8yi&#10;qWxFX4j9FrfxZHb65d6X56W++B/3H9+rEdwkl3JO7/cT5JP9XsrnpPI/tyC9f958n+s/1dR3F5Pc&#10;fa3+TYn7z7/362+2ecdho9wlvY/6/wAyN0kk+5/B5leE6fJZSeJrC1tn/wBES9/fz/8ALRI3k/8A&#10;iK9u8NyfaLH7Uifv5vMj8uP/AD/00krzqPQ9Ot/iNaWsLwW8aP8APBI9dJzwOe1zT7XUPEGtRv5M&#10;ccz+fB5cCR/9dPuVX0/S9R0/VbB9H/0eRHj8jzJ/LkT/AD+8ra1DUE0f7JqiQfbIP9Q9pHB5cnl/&#10;ckqfwfrGnSWMjvvk89/kn/1ciVxch6EK0xbPR0s/sk/2pPtaSfP9n/j/AOmdYOuSappesSb3e3jd&#10;5I3kkn/d+W9dZeaelvrkc9tdJbyfavMSPf5kf+r/AOWn+3v/APRleXfFDWL3/hIN7p+8nn/1ckn7&#10;tKJ8nIaUefnNa3j8zR43hfzJ97x/98VzdxqkGl+Yk0iRyeQkkcez7/8Aq6js9QvbeS0j8944PI+e&#10;O3/dx/6yuP1jZ/bMfku8f/XOuQ9kzZNYn0ePUrp9kkb3X7vzP4Kt+F431ix8+5d45P8AXySR/wCs&#10;+eoPLtbyefS7x4bOOf8Aefa5H/dpWZJqF7Z2k722o/8APON5P7/7yP8Av1cDm5/ZnQ+F9Ptdc8Vf&#10;ZX1CCzsEeeTzJP8AVz7P3nl/9tKg0vQ59Y8QWFk87/6Un/bOCR/9Z+7/AO2dc98H401TxVaWt5H9&#10;og33f7uT+P8AdyV7l/wrvXtHsYL1LKe3+xTx3yXGzzJINnmf8tE8xP8Af/650Qomk8T7Qxbj4T69&#10;8L76DUba9gt7uDfOl/I/7/8A79/x1buLjxrqmjxz/wBopqkG950v5LG18hE/eR/xx/8ATT/nn/y0&#10;rWk1DxXrkf8AxPr17iOCfy4I/kjjT95/q5Nke90/65/886j8QeNNXvI7S1+1JJYI/l/u08vz0/6Z&#10;7/uJXoc55pwOn3k+/wAiaeyjj3/PHHpySef/AN8eXUl5p97o/hj+0dK1R/siP5bxz7I5J5/+AR/J&#10;/wAtP+/dXvElvq8k872f9qXEmofu/L/1kez/AOI+eT/lpXN6poer6hdQWU0F1cXabI45/I/1En/f&#10;uuc6kYtnZ+L/AC/P+ypeRun+vkRPLT/tp/2z/wBXW1pceqaPPYXt4k0n+s3xwTweW/7v/V+X5dbN&#10;v4L8S+E9Gv728urr5IPM8+O6eOOD/ln/AKuuXjs9UvJPtr69N59r+8/eXT+Yn+rj/d/vPv1nznRy&#10;c528fjjUdP8ALdINQ0uCbzNk9oifPGn/AGzrpbOT7HpUial4kn0+SB4/ItPM/d+Z+8/8cryrUNH1&#10;TUNKu0/tT7RBp7+Z995NmyP/AJZ1z0fgvXvFGqx7PP8AM/1j3F3/AN8fx0QmZ+xPWI9DutYjgdNU&#10;fVJLpJEeSOB5PPjT95/7U/5Z1z0nge60fR/tr/ao/wDWbJJIHk/ef8tPL/uf/a65vw38P9b8QarJ&#10;azPDJv3/AOrgT+D/AH69Js/gHYxxyI7/AGiSGDy/9Eg+/v8A+mddHIHPyHAySJpeh3cDpe3m9P8A&#10;VxyeXGn/AF0jqpoceqWehyeTqiR/JHvjjunj/wDQK7q8+C8Fx/otnY/wPJ+/dJPI/wBZVG8+GekW&#10;9jPapA/mJ/yzkdJ5P/RdZmkOQ4CS88X6hPve91SSfZJIkH2549n/AE0rG1Dwne3l3I9zv8x3+SeN&#10;/M8//wBnrodc8B6db/YJLO6SS0/eb/LTy9mz/fjqhJ4Turh40s4Hkk2eZ5f/AEzrOZ2QhAqeF/Dd&#10;rHfWlrc69PbwO/lpHHP+78z/AK51i+PLd/C+qxwWGqQSRon+sjn8yTfW9qHgOf7LBdee/wAifJJ8&#10;lcXqnhu9vPMn899Qnd/L8u4TzJKzgZ8nvmVb+fcTzz+f5cif8/E/+v8A+2kdV47ee48ud50uJP4I&#10;9/mVb/sfUbeOSB7Ka3n/ANX+8tat6X4X163g3wwXXkP/AM80rogZzLfhuzS3g2XifuEn8yeSP95H&#10;BGlcvqlu9nYyaj5Hl+c/yT/7dek6p4b17+xpH1K6upP78ciffT/v3VT4ueF00vR7CCGd5PJ8uN7f&#10;/nhJ/wAtK1OP+GcfcXDyadA80/mSb/8AWVY8yfVPE8e+dJPIg/1kdR/Z/wC0I9Ftd7/O/lvXWf8A&#10;CJvpfi7RUhdLe78uPfJv/dp+8k/+N1kBJJ4bn0ePRYLxHj/tDfP5cn7v/rn/AN/E/wDRlUPiBZ2M&#10;ejabBZolvcJJJJPJH/H/AKuu7+Ll4ml6joVqifv4N+/5/wDln+7rzXxBefaLSR3/ANe7+Ykn9+g0&#10;h8BhXnlx2O/Z5cm9NkddRo8dreaNd/aZ/seyB/3m/wD5aeXXJ6hceZo1pao7yRo/mf6yup0eSxj8&#10;OakkyeZI6eYkmz7lZzGHguzvZLXZbQPeb3jj8uP/AFlUPMeTXNW87/j7hnk/1laXwv1Ce3ur90/0&#10;iOCD5I/9+s3T7j7R4j11PISP9/P/AB0QOKZ1EeueZHoTzOkn2Wf/AD5ldh488UJcJJdJP9njurV/&#10;9Hj/ANXv8v8Az/38rznUI0t54Hh/1HnxyJJIlQa5eQaxP+5T9xv/ANZVEEGh6o/2uPY6eWif6zZW&#10;Z9s+0akjzJ5ex/L/AN+pND/0PUvsSXXl2kyfPJvqTVNPtdPvv3MySR/6xKQzs49Ug0+T+0EdJJ4P&#10;uR/9NKwpPEDyX0d7Mif7cdEkaXEkk6Olv8nz+W/7zzKxZJI/9Qk6SSJ/rKDb7Zu+MLj+0NDgvUg8&#10;ud/3jyb/AL9FF5JBceDpEm2fb9nmJH/0zorNT0MavxH6IXmz7J9qT+Of935f8FGsafPb2k91cunl&#10;ukmzy6oaPrF1b3dpp00H2e08+ODzI0/gf95JWtrGsPrF9Jp32r9x/BHJAldh5xb+G+uf2f4R/wBM&#10;R/3H7zzNn/LSvI9Q1BP+E1sLW/f93NO8fmXc/nyT75I/3cn/ALP/ANdK7/R9cutPsdd2I9xJD+8S&#10;P/ln8n+Y68Jt9YuvEnjGd7+y8t0eOSeT/nh/yzj3/wCxvkjq5mUDt/iRefZ9Vn0+HVHuI/8AWR2k&#10;mySNN/8At/wVb+F+hzyWMF07pHaef9kn+fy43T/lpH/uVz3iDS9O/tKdId9vv8zZ5lX/AAXIlvBd&#10;6Rf6ike/z7SCSRPuf9c/3lZ856kIe4aWsXkF54gj2J5c/nxxv/t/vP8AWVhePLN9QeCOZP3G/wAu&#10;DzHSrd5eWUklpB8n2tHjjSSPf88n+f8A0ZWNHGlvYyQI7yX/APq/v1xzmdEIHO/Pb/6K88EkkH/P&#10;T+CuXuN8d9v/AOWn+s/6Z/5/eV1niy4n0+STzrp5J/8AlpJW74L0uyk8P6s9s/l39r+8+0R/3Hj/&#10;AHkf/fdZ/Gdk5+wgeV6hb2uoPO+9PnTy/Lkfy461tL8H2WueBJ/O2SQQSeY/z/vPnrC1TVIP7Kv9&#10;6eXd75NlxJ/HJ/y0qPw/4oeTR57W88+OB0kj8+P95+7/AOef/kOuugefW56nwGt/Y9r8P9V0l0Sa&#10;31a1ePZcWE6SRpIkn7uT54/nr3WTVPHn9jzwQ+L/AC572dP9ZY2McbweXJ5kkn7v/P7yvnjR7e61&#10;y68/fqdxaQ/vEj2JHvj/AOB10mufEjUdPu5ILN3t7vf8k8iJJJ/00/z/ANdK1gChM9Y0fxZql55+&#10;nax4heSe62bP9BtfL/65/JB8lGl+E4I7HVkfV9QuLTY9jdXEfkRx/wB//nh8/wDy0/ef9c68Zk1T&#10;XvEDzvbadZeQ/wDy0jg8uTzP3fmSeWlehWeh69qmjQQeJNUm+yO/keZH+7/d/wDA/uf6umacgaXZ&#10;wSaBJ9m1vxD5afc8i68uBE/6Z1Q1yOe3sZLq8fULi7dP9XHfeXIkb/u/+eddhZ/D/wANWdrd2V49&#10;1JaWSfuJI3/7Z/8AA68q1jVH/wCEjg8PaDqM1xO8HmPP/qN6fu/+WdBpAyfEl54rt76Ox/tTU7iO&#10;ZPk/4mP3/wB3+78zZXJ+Zqlw93p1tdJH8/z+ZdP8/wDz0k8zzK7CTR9R1C6u/wC1XnuI/wDWT/Z/&#10;3f8An55K6y30d/DcEDzfao55k8zy7e+f54/9XXOdkJnl2l+E/EWqXcbpPe28aP5nmWjvJ+8/56f7&#10;f+rrauNL8V3mpeRNPex3d7vne7kuvv8A/LSuh1Cz1eO7+2pqN1p8G/5I453jrJ1j/hIY599tq+oa&#10;fab5IHt475/tD/8APTzNn8FLkDnMnUPB73HmXWm3s95Iifv/ALf/ABv/AMtPLojkvbfyN7wyQInl&#10;/vE/9qVu3mh3t5Y/ZYde1CTz/wB35ck88kf/ADz8us3XNH1HR5LS1ufPuN6fP5m/y/8AWf8APTzP&#10;8/vK05JmfPAj8QW76Xd/6S/7z/WJJHAkn/kSqnh/4f6x4gvru6sH+2Xb/vPMu08v/rp9+T79MuNH&#10;e307yE1dLeO6+5JJP+7fZ/6HXF3Ec+nvJdJP9o2P5f8Ao8H/ACzT/np/c/5Z/wDfyoNJ8h2GqeB7&#10;rw/P5/8ApVxv+ef9x59Ztv4LtbzTftXnw2/z+RPHHOnmJ/2zqv4fvNU+1z3SaulvPdJ5k/2t3kjf&#10;/L1tXnh+60PTridL17iN0jkngkd440/6aeXVmf8ADKGn/DN9kaTJ9n3/AH5I4/M8j/ppJV/XPgWk&#10;nhi31TREvbyTf5E8cjp8kn/PT/cqD/hG7rR9Nk+x2s8cn7yOf78eyuet/GGvaf5iWer3tvs+5Hb3&#10;Tx/+gUB75g6p4bvY5457N38t0+eSRP3dYUfhvV5LqOfZPH/y08y3Ty67OPxJ4hvE8/8AtHUJPn8z&#10;zI7p/nqD/hJPF9xBG8Ot6v5+/wAuOOO6f5Kz5wML/hX/AIlvPnh0ueSN/v3En+rp+n+F9bjnktbx&#10;Hkj+TfJGlW7eTxLb+XAl7q+nxp9yOOd446Nc0PW7jRoJ31G9uJ3/AHfl3D/cqjOYzxJo8+n65pNl&#10;C/mSQv8A6z+5JW78RNQ+z+MYJLC6SSP7LBHJ5af9M65fS/Deqaf/AMfKPJJBH5/mSfxx1Peah/r3&#10;uYP3/wBq/ueXsrcwNbxJ4gSTVbB3d/Mn/eeZJ/6LrF8QXEElpab3/ef9M6seLI0k/sF96eX5Dyfu&#10;6n1Twv8AY4NJvd6eROn+r/5afJJWRcDl9Ujgkg3w7I/n/wBXHXX3En2PQJIIY3jk8j9/byJ/yzrm&#10;7yNI9StPk8uPz/nrvvEEel/2NI9tqM15J5EkcHmJ5f7uiZnzmF8N9Pfz57p54I9/7vy5Hfy3rJs4&#10;3j1y/gS1T/XvHJH/AMs/9ZXrHwv0fS7zQ4J/I+0SQv8Av49n+f8AnnXmUf7vxxrtqiJJaPdT/wCs&#10;f7n7yTy6OQ55zNn+y4JL60tdSdI7Tz0j8z/pnXb+NPDekeF/CN3ZaPapJPdI/nyf8s02R/u64jUL&#10;P7Y6QQp9xPMeSSup8SbP7H8j7U8d2kHkeX/0z8v/AO2UQOeZ4/ocn9sTyPN/q/8ApnTLe3/f7Pnk&#10;kR/9ZWtb6PBpd9vtv9Y6eY9vRpdvB9qjjefy59/yeZRM7EPuLN444/s3/H2/mSSeZ/BHWNpcn+ly&#10;ff8Av16F4o0u1t9G3vvju0Ty/wB29cRo9nBJayPvfzIH8vzKz+wac51HiTT3vPD9/dO/7tP3aUVH&#10;rF59n8HXEEz/ALydPMSippfCY1fiPuS4vJ/Mk8l0kjdPL/d/6x60o/EFrp6QXWx7iSby9/8AsVzY&#10;jyLo7264AzwP3fal1HToLa8eGNNsRjkyo6f6ytDyX75sapqEFvpWpXUM7ySOnl/vE/dpH5n/ACzr&#10;yCO8vdP+13tza/u3n8xLuRE/6Z131rO8+j3kbnKBcAf9tK5vVJ3i1CC1U4gnvEt3T1jEnC/Stucu&#10;ED0nxRZv+8R7L9xZP5jx/JBG/wD00rzW40+eOxkurlPLjgukjeTZ5kf+rk/1ley+Pmk0S2uobSaS&#10;KIy4K7uK8za3+0w61FJJIybkOC3pJHijkNqMzm/C+j/Z9Ku/uSb7qSd5Nn/XP/0XWTqHixNHvpLL&#10;Y/l/6vzI/wCB66m8m+z+GNVKIoJEZJxzXJ674ZsdHube6hV3mLZJlbd/yzrjrnr0A1Tz7ieRJt8m&#10;xPP+5Wz8L7y1k1LUtOmgvbiOe1T93s/uf6z7n/XT/wAh1Hp9ml5FJNMWeTyd+4nv8v8AgK2PhfYw&#10;2er6jdImZjM8BLc/IWyR+caflSpw5JmuKlzwPNPFnhe10fUpPO877Jvn33HkP8n7uuB0e4fR9Rkf&#10;RJ/Mg/5+LuB5PPj/AOefl/8A7FfX/wAUvC2l6l4bJmtEzM8G/aMZxIuP5CvO9Z+FugaL4bs5raCU&#10;PJEhYtITmtZnFRnznFeE/HGt3F9PBD4Q0LUJEg+ee/gf5/8ApnHskqfxJ/a8kdxDZ6Roscjv/wAe&#10;9ok/kJ+7k8z93/f/APjdek/CfQ7XWfEF3Ewa0j+zRjbaHyxz1rv0+F2m6znz7y+UCXAETRqP/QKI&#10;G949j5Wj8WeL7eeCD/hHrKSP+CODfHvkT5P3n7z/AOI/1laWufFDxXp9jBZTeF7L7W/lyeX9q/du&#10;n+f+mlegjwDpkXid4i1xLHBnYskuQMSR47Vr2Hw80q/mt5bg3M0hXBZpefu49PSukk8OvPGHi/XJ&#10;40vNlnJ8knlxzv5af5/651PHrmveG9Rk1eGBNQv02QfvLVP/ACJXe/FDw5ZWetTXEKMkohwCD0x0&#10;qPwL4N07W9OK3PnHypN6lZMEH93XM/fmd11yHIx+PNe1TTfsU2nP5l0n/PBPLf8A74q9JrHi+8nk&#10;g+wpZx3X3I9iQSJsj2f6uuz1Lwbp+labKYzPMYTiPz5N+0CTirWv6g/hzS9Pu7aKCWbZwbiFHx9O&#10;K6OT3DO6mYkej6jcWNg9zq97HGn3I/k+T/yH8lV49H16NI4IdR+zx7H/ANI2I8n/AH78utLwzfXv&#10;iG8nvLrULoL5QP2WKTbBz1+TpWz4gszuv4PPl8uAAoPl4z5me1aQMZy5DiY7PxFcRyapDqLxwfPv&#10;kgtUjg/5Z+X9yPZVHVNH1fXII3tp5rz/AJ6SR7/kr1Lw1C3iXw3Np95PKIQ8nzRNtc/d6n8TU/hD&#10;4daZLarHdTXl5DN9+Oac4P4qA361nMqHL2PnbWNL1GOSdIbpJJ02f6z/AFn/AGzqpJp+r6fpUb74&#10;LOTZ/wAtETzP+/nl19Na/wDAbwybm7nLXvmWb/uD5q/J+8/3a+bbrLaiEcmRSfJO/n5fSspwOuDj&#10;2MHVPGGr2fmQTI8k7ok7yf8ALSsm88SeId8b/wCmx3b/APTd5N6f9c69B12CHw/Jdx2sEZTZ0lXd&#10;WLY+Vf3dwJreJgrZX5elM5uc5HVPFmvSeR9pvbqT/lonmTvT49Y8Q+KJLt3vZ7jyIPM8vzK2o7a3&#10;+1+X9mi2+m2vQ/BunWdhcS3sNpCtwBkPt77s/wA6guZ4/Z3niW4jjskvrqOPf5f7t67fT/Devahd&#10;/Zf7Un89P+Wn+rkrqNPe31PToNQvdPs7u6j6vNFnzP8Ae55rgvEPibUJ9SkEc32QP977MNmarlOT&#10;2rHah4b1GzuvtqXt1+4f/j33/f8A+mlZV5eavH9reG9uo4H/AHc8Hn//ABFa/jP4i3cN7BImm6cr&#10;sELEJJz/AOP1z+oeIbnyPuQ/v/v/ACdf3lP4C4e+VY/tVxIiQ2XmSf8ATSd6juPtV5PIj2qW/kbN&#10;8cafvH/77q5ZzfvoJPLTfv64qpcavLFM0vlxO8s/zF1zmnzGkzM8YSXVnrmmwOk8cfkeYkcj/vP+&#10;uda0lxBJ9hgffHH/AB/PWV4y8Zah4z1uzlvxAj29v5EZt49m1PSrMaF4x5jtJhJMbznH7ztSmc8C&#10;r4gs38uB4f3nz/8ALNP+WddLb/apPh5dzzQeXvTy0uKTS4EnubEyDcQ6YzRq+ywuJYoYYlSZtzjb&#10;1PmVBnMXT7eC38ORz2eozSX/APHHAnl7JK4/T7z/AInk97M/lyfavnjkrtILye2S5khmeITSyM8a&#10;nCk/SuX023jmtUDqGAlwM+lWc5s6Xef8TWCdH+/5cf7v/rp/y0r0LxBH/ot/9mukvNlr5nlxp9xK&#10;840OTdIu1Fjw8eNgx/y0rubKFZdN8SysMv5EHP8A20oJOHkj+zwR2sz+XJ/q3kkqO3s/s88kaTeZ&#10;In7yptTUTX08bAFcRnH/AACuVGoTy6xNufOetQd56bql5a3Gmzwb/Lu9n7z/AJ6VwGh2/wBntJH2&#10;eZJ/q61UuXi025kU4aaD5z607RrVEgvMFv3DZj5+7Sh8Bl9sTxhql1Jof2V4Ps+//wAfoq34qgSW&#10;Hy5B5ieUhw/NFVHYqW5//9lQSwMEFAAGAAgAAAAhAL0RNBDcAAAABQEAAA8AAABkcnMvZG93bnJl&#10;di54bWxMj0FLw0AQhe+C/2EZwZvdJKViYzalFPVUBFtBepsm0yQ0Oxuy2yT9945e9PLg8Yb3vslW&#10;k23VQL1vHBuIZxEo4sKVDVcGPvevD0+gfEAusXVMBq7kYZXf3mSYlm7kDxp2oVJSwj5FA3UIXaq1&#10;L2qy6GeuI5bs5HqLQWxf6bLHUcptq5MoetQWG5aFGjva1FScdxdr4G3EcT2PX4bt+bS5HvaL969t&#10;TMbc303rZ1CBpvB3DD/4gg65MB3dhUuvWgPySPhVyebLROzRQJJEC9B5pv/T59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PfKnuZbAwAAIwgAAA4AAAAAAAAAAAAA&#10;AAAAPAIAAGRycy9lMm9Eb2MueG1sUEsBAi0ACgAAAAAAAAAhABWB7rEecgAAHnIAABUAAAAAAAAA&#10;AAAAAAAAwwUAAGRycy9tZWRpYS9pbWFnZTEuanBlZ1BLAQItABQABgAIAAAAIQC9ETQQ3AAAAAUB&#10;AAAPAAAAAAAAAAAAAAAAABR4AABkcnMvZG93bnJldi54bWxQSwECLQAUAAYACAAAACEAWGCzG7oA&#10;AAAiAQAAGQAAAAAAAAAAAAAAAAAdeQAAZHJzL19yZWxzL2Uyb0RvYy54bWwucmVsc1BLBQYAAAAA&#10;BgAGAH0BAAAO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27" type="#_x0000_t75" style="position:absolute;width:3920;height:2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h1swQAAANsAAAAPAAAAZHJzL2Rvd25yZXYueG1sRE/LisIw&#10;FN0P+A/hCu7GVBci1SgiiDKOwtQHLi/NtSk2N50mo/XvzWLA5eG8p/PWVuJOjS8dKxj0ExDEudMl&#10;FwqOh9XnGIQPyBorx6TgSR7ms87HFFPtHvxD9ywUIoawT1GBCaFOpfS5IYu+72riyF1dYzFE2BRS&#10;N/iI4baSwyQZSYslxwaDNS0N5bfszyr41bf1t9nUl/Fuec72l6/z9pRZpXrddjEBEagNb/G/e6MV&#10;jOL6+CX+ADl7AQAA//8DAFBLAQItABQABgAIAAAAIQDb4fbL7gAAAIUBAAATAAAAAAAAAAAAAAAA&#10;AAAAAABbQ29udGVudF9UeXBlc10ueG1sUEsBAi0AFAAGAAgAAAAhAFr0LFu/AAAAFQEAAAsAAAAA&#10;AAAAAAAAAAAAHwEAAF9yZWxzLy5yZWxzUEsBAi0AFAAGAAgAAAAhAPJuHWzBAAAA2wAAAA8AAAAA&#10;AAAAAAAAAAAABwIAAGRycy9kb3ducmV2LnhtbFBLBQYAAAAAAwADALcAAAD1AgAAAAA=&#10;">
                  <v:imagedata r:id="rId19" o:title=""/>
                </v:shape>
                <v:rect id="Rectangle 43" o:spid="_x0000_s1028" style="position:absolute;left:1512;top:600;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Ex7wAAAANsAAAAPAAAAZHJzL2Rvd25yZXYueG1sRI9Lq8Iw&#10;FIT3gv8hHMGdproQbzWKCr5w5QPcHptjW2xOSpNq/fdGEO5ymJlvmOm8MYV4UuVyywoG/QgEcWJ1&#10;zqmCy3ndG4NwHlljYZkUvMnBfNZuTTHW9sVHep58KgKEXYwKMu/LWEqXZGTQ9W1JHLy7rQz6IKtU&#10;6gpfAW4KOYyikTSYc1jIsKRVRsnjVBsFt0Qum822/NsPj/WBDlf0txqV6naaxQSEp8b/h3/tnVYw&#10;GsD3S/gBcvYBAAD//wMAUEsBAi0AFAAGAAgAAAAhANvh9svuAAAAhQEAABMAAAAAAAAAAAAAAAAA&#10;AAAAAFtDb250ZW50X1R5cGVzXS54bWxQSwECLQAUAAYACAAAACEAWvQsW78AAAAVAQAACwAAAAAA&#10;AAAAAAAAAAAfAQAAX3JlbHMvLnJlbHNQSwECLQAUAAYACAAAACEAOQhMe8AAAADbAAAADwAAAAAA&#10;AAAAAAAAAAAHAgAAZHJzL2Rvd25yZXYueG1sUEsFBgAAAAADAAMAtwAAAPQCAAAAAA==&#10;" filled="f" strokecolor="red" strokeweight="3pt"/>
                <w10:anchorlock/>
              </v:group>
            </w:pict>
          </mc:Fallback>
        </mc:AlternateContent>
      </w:r>
    </w:p>
    <w:p w14:paraId="049C5D0B" w14:textId="77777777" w:rsidR="00C04B23" w:rsidRDefault="00BB5007">
      <w:pPr>
        <w:pStyle w:val="BodyText"/>
        <w:spacing w:before="20"/>
        <w:ind w:left="1358"/>
        <w:jc w:val="left"/>
      </w:pPr>
      <w:r>
        <w:t>Gambar 1. Atap Candi Pari</w:t>
      </w:r>
    </w:p>
    <w:p w14:paraId="7DAA132F" w14:textId="77777777" w:rsidR="00C04B23" w:rsidRDefault="00BB5007">
      <w:pPr>
        <w:pStyle w:val="BodyText"/>
        <w:spacing w:before="2"/>
        <w:ind w:left="0"/>
        <w:jc w:val="left"/>
        <w:rPr>
          <w:sz w:val="7"/>
        </w:rPr>
      </w:pPr>
      <w:r>
        <w:br w:type="column"/>
      </w:r>
    </w:p>
    <w:p w14:paraId="00AEE804" w14:textId="43649AC1" w:rsidR="00C04B23" w:rsidRDefault="006D51D5">
      <w:pPr>
        <w:pStyle w:val="BodyText"/>
        <w:ind w:left="1024"/>
        <w:jc w:val="left"/>
      </w:pPr>
      <w:r>
        <w:rPr>
          <w:noProof/>
        </w:rPr>
        <mc:AlternateContent>
          <mc:Choice Requires="wpg">
            <w:drawing>
              <wp:inline distT="0" distB="0" distL="0" distR="0" wp14:anchorId="1834A4FD" wp14:editId="732090EC">
                <wp:extent cx="1805305" cy="2555875"/>
                <wp:effectExtent l="1905" t="0" r="2540" b="0"/>
                <wp:docPr id="56"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5305" cy="2555875"/>
                          <a:chOff x="0" y="0"/>
                          <a:chExt cx="2843" cy="4025"/>
                        </a:xfrm>
                      </wpg:grpSpPr>
                      <pic:pic xmlns:pic="http://schemas.openxmlformats.org/drawingml/2006/picture">
                        <pic:nvPicPr>
                          <pic:cNvPr id="57" name="Picture 4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43" cy="4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 name="Rectangle 40"/>
                        <wps:cNvSpPr>
                          <a:spLocks noChangeArrowheads="1"/>
                        </wps:cNvSpPr>
                        <wps:spPr bwMode="auto">
                          <a:xfrm>
                            <a:off x="1247" y="1357"/>
                            <a:ext cx="396" cy="396"/>
                          </a:xfrm>
                          <a:prstGeom prst="rect">
                            <a:avLst/>
                          </a:prstGeom>
                          <a:noFill/>
                          <a:ln w="381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8D4D11D" id="Group 39" o:spid="_x0000_s1026" style="width:142.15pt;height:201.25pt;mso-position-horizontal-relative:char;mso-position-vertical-relative:line" coordsize="2843,40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o01dAwAAJAgAAA4AAABkcnMvZTJvRG9jLnhtbJxV227bOBB9X6D/&#10;QPC9sWRbjSNELoqkCQp0d4Pt9gNoipKISiRL0lbSr99DUkrtZNFLDFiY4WV45swZ8vLt/dCTg7BO&#10;alXR/CyjRCiua6nain7+9+b1hhLnmapZr5Wo6INw9O321R+XoynFUne6r4UlCKJcOZqKdt6bcrFw&#10;vBMDc2faCIXJRtuBebi2XdSWjYg+9Itllr1ZjNrWxmounMPodZqk2xi/aQT3fzeNE570FQU2H782&#10;fnfhu9hesrK1zHSSTzDYC1AMTCoc+hjqmnlG9lY+CzVIbrXTjT/jeljoppFcxByQTZ49yebW6r2J&#10;ubTl2JpHmkDtE55eHJb/dbizRNYVLd5QotiAGsVjyeoikDOatsSaW2s+mTubMoT5UfMvDtOLp/PB&#10;b9Nishv/1DXisb3XkZz7xg4hBNIm97EGD481EPeecAzmm6xYZQUlHHPLoig250WqEu9Qymf7ePd+&#10;2rncrFdp2zpbxj0LVqYjI8wJ1vbSSF7iP9EJ6xmdP5cddvm9FXQKMvxSjIHZL3vzGpU3zMud7KV/&#10;iCoGOwGUOtxJHlgOzlFlzufKYDqcStZ5oGRelfawkFOsC1H6qmOqFe+cQQOAU+yfh6zVYydY7cJw&#10;qOBplOie4Nj10tzIvg+FC/aUMXroiQb/h7Sk72vN94NQPjWsFT2S18p10jhKbCmGnYD+7Ic6AmKl&#10;s/wf4AY42N4Kz7tgNgAxjaOwjxMR8XeQIR0Hqb5MfT/QEPi1zt8KPZBgADAwRlmzw0cX0ALVvCTg&#10;VTrQFrPo1ckAFoaRiDxgnUxADw2Hi9DNLMN7xvNv9fqnjhkBlCHskaJwK6deD4RCKj00FS/Dad3c&#10;7C51+g/kc7IhOL9Efr5cQ9To8HxVnKf2ni+A1QUuotD8wUiszvfGzO5LCkBGRNzkWRZL5nQv61nV&#10;zra7q96SA8MjcXOT4TcdfLIsnH7NXJfWxamEfJAeb1gvh4puwubpVQld9l7VUQCeyT7Zc+1nqlJp&#10;drp+gGathq7wTOFBhdFp+42SEY9TRd3XPQvXTf9BQREX+RrlIj466+J8Cccez+yOZ5jiCFVRT0ky&#10;r3x6AffGyrbDSXkkRel3uKkbGbUc8CVUUGdwIMpoxacI1slbd+zHVd8f9+1/AAAA//8DAFBLAwQK&#10;AAAAAAAAACEAeq2HNzzRAAA80QAAFQAAAGRycy9tZWRpYS9pbWFnZTEuanBlZ//Y/+AAEEpGSUYA&#10;AQEBAGAAYAAA/9sAQwADAgIDAgIDAwMDBAMDBAUIBQUEBAUKBwcGCAwKDAwLCgsLDQ4SEA0OEQ4L&#10;CxAWEBETFBUVFQwPFxgWFBgSFBUU/9sAQwEDBAQFBAUJBQUJFA0LDRQUFBQUFBQUFBQUFBQUFBQU&#10;FBQUFBQUFBQUFBQUFBQUFBQUFBQUFBQUFBQUFBQUFBQU/8AAEQgBkwEc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5fS/jJ8SZI/+QX4I1DZ9&#10;+eSf94//AHxPXQ6X8aPiHsj/AOKQ8HSSJ86Rxv8A/b6xbf4Lz6pfT7NXgj8ifyP3lr/9s/uV0t5+&#10;zn9nsZLqHW0/1nz/ALj/AO2Uc50ckzM8UftAeL/I8jUvhl4buNn/ADzn+/8A+RK4G4+Omqfcf4Wa&#10;FJ/23SSvQrz9nd9c+dNReOOB/wDlpB/9s+esnUP2f4P3CI/mT/8APSBEolyBDnpnm2oeKNXuJN7/&#10;AAv0WPf/AM8//wB5Ro+sXtn5iP8ABuy1CR3/AOWlek6x+zfq8k9ha/aoP3yeZ5kkf/oyqmofsn+I&#10;tkmy9svnT/V7HoA851jxA9u+yb4Gw28jp5f3H/8AjdYV54o0S8jj874HP5n8ckc8/wA//kCuh1D4&#10;D6pcWmz7bB8k/lv+4er+j/s36vJ+/trrT5I3fy/Mk30c8A5JmZo+seGo3j/4x61S4j2J+7knn+f/&#10;AMlKt3n/AAjdxseH4D6vbzv9+D9/5af9tPLrsLP9nPxRG/7n+z/MRPn8ud//AI3W7pf7N/iuT9/v&#10;0iON/wDp6f8A+N0c4cnIcJ5nw5k0OD7Z8IvE9vq2/wAySOC1eSNE/wCun7v/AKZ/8s6ypI/hZ+73&#10;/DnxPHP/AM8/sr+XXuMn7PfjXS7H/X6X5mxP3n26eP8A65/8s6gvPh/4/t7SN7zXoLfe8f7z+1Lr&#10;zPMeSOOP/ln/AH/LrPnDkPCpJPhRJdz/APFvfElvaJB5kHzv88n/ADz/ANj/AK6VydxceALi+8j/&#10;AIRrxDZwP/y0kn8zZ/2zr3zXPDfj+38iyttXe4kgTy5/I1R/M31zdn4D+IdnPO/22aTz08h/9KT7&#10;n/TOR6PbByHmujx/Ci4n2ala+J7ePZ/yzgST/wBqVrf8I38IriOT/TfEln8//LSx/wDtldp/wjfx&#10;GkurhIdL1STY/wDy0urV/wD2pV7T4/iv5c+zS9Qk+Ty/Lknsfk/8iUe2NIUDzaTwf8KJII9niXxB&#10;5/8AB59r5dR6X4T+Fdwn+k+NdUt4/wDrxevSvs/xXuJ40+xXscn+/a+Z/wCjKj0vw/8AEbWEkS8s&#10;kjjRP9XPa2sm+j2xnOB5lJ4b+FkmpbLbx5e2dh/HJ9heTf8A9c/3dX7Pwf8ABuTRpPO+K+p2+ppP&#10;/q/7OeSB08v/AGIP7/mV6LceE/H+n2kb22ifJ/q/L/seCTZ/5Drno/Dfi+OSSDUvDVrHI+/ZJPo8&#10;Hn/8s/8AV/u66PbGfIcvZ+E/hZpfz2fxavbeT/Wfu9Kn/wDjddZodn4Xt/IfR/2hfEOnyPPHA8f2&#10;W+g+/wCXH/rP3afu/wD2nXGap4P1fT/MebwhD9kR5P3n9gQfPH/37r0X4Vx6DJYyXut/DbwxqFom&#10;z9/Po7yf9/P3lHOach2F5b6RHo1/Bc/tT61cQJ+7eOOS6k3/AMH/AD0+eqkdxpHkQR2H7TPiCOP/&#10;AFfl7NR8tKr/ABA8eeANLnsIIfAfgHT5HR/PkuNEeP8A9qVzf/CzPhzHBv8A+EX8EXEn/PPyH/8A&#10;jlR7cw9gc9qm/wAQXXn3Px4vZJE8yNPPe++Sta38J3XkbIf2gk+f78cl8/8A8cqDT/GHhryILpPh&#10;54YjtHTzPIjsXj2f+RKoax448NW8f+h/Dbw3Ik3/ADz8+r9oLkNq88L63+7+x/HHSJJP9X/yGH/+&#10;P0W/gvxfcSSeT8a9PkjT/lpHfPJ/7UrB/wCFmeELf9w/wl0i8nf/AJaR3U//AMcqSP4meALeCOeb&#10;4X2vmf8ATPVJ4/8A2nTNTsI/BfxDt/M+zfF3SJI0/wCe+seXVez8L/F3zN9t4/tZN/8Azz1t/wD0&#10;XXJ3njz4ZXn/ADTLy96fPJ/b8/mf+i6wv7Q8BySfudB1ezjT/n31HzP/AEZHQZHrEnh/43W/lvN4&#10;2spI9nyeZqlVLjw38dfP+TXkuP8AppBqKSR/+i68nuJPCFxJI7/8JJ8//LP7VB/8bqhJJ4Xt3j8m&#10;fXbeP+P/AFFAHs95/wAL/s0+Sea4j/6ZpBJ/7TqOPxJ8e4449nnxx/6v95awf/G682s9Q8NW/lz2&#10;et+J7OT+OSPyP/jlH/CcWUj/ACeL/GPmJ/tp/wDHKvkNOf8Avnptx4o+PH3PPnk/5Z/u7W1/+N1S&#10;Go/HrUB50V02w9Mpaj/2nXBx+LILh/8ARvGvi6P/ALYJJH/6PqwmpKy5HjzxJj/r1/8At9QHv/zn&#10;pml/tAfaJ5N+yTY/+rrtLf4+adeR7Lz93Gj/AOrrnbPxZ8BPsMn/ABKLWSRI/kkuLF45P/HJKv6f&#10;cfBHyPPudLe3jf8A55xz/P8A+RK4j0Oc6iP4+adb6jH5NlB5ezzHk3/u3/6Z/wDtSr+ofHy1/wCE&#10;gg+zWuhWek+RJHPcSb/tDyf8s/L/ALlcZ/wknwUuJIETRIf+ebybH/8Aj9dRo8fwK1SPe+nQx7/3&#10;f7uOeTZ/5HoM5l/XP2iLWT9w72Xz/cjkSqmsfGzS/wCx4ER7WSebzIHjgnf5Kt3Gl/ADVJI0m+xe&#10;X/HHH9ujn/8AR9RyfDv9nC4T/j68vf8Au3k/4mPyf+RK1IPNpPi5p1vJsRLWONP3f+vo8L/GzT9L&#10;tI4HurX7Ps/1kk7/APox5K1v+EP/AGbI55IXf7RH/wA/Ekmo+Z/45Vfw/wDDf9nO4kktX1S6vI9/&#10;+sknuo5ErIvnO/0v9ojQZNOgjhdI5Hn8ify7p/nSn+F/2jNB1DxVPBeT/u3d40jt5/3m+uXt/hf+&#10;z1HfeemqXVnaf6tPLurqT/tp5b1BefA/4D65PGlt45vf37/J+/8ALj/6Z/fjo5OQz5+c+hLj4seD&#10;ZNKg1G/un+wTun+rn/dz/wDXP+5Xmt58UPBusTwI90/2SC6SRJIJ0k3yJ/00/wC/f/fv/vvkLf8A&#10;Zf8AhfeabJBD8U7qSO1R5EgtJ4PM+T/lp/y0riNY/ZLsrzw5d3Wj+PLX7fp++d7S4uvvwf8Afj7+&#10;zzP9XWn8Qz/hno3jD4meFP8AhI5P373E8z/P5cnlyf6v/nnT9P8AGHhe3gjun1S6/wBKTzPMk/d7&#10;P/IdeMah+zXBZ3Ul1f8AiV7eBE8+C7t5/MkeP/np88EdW9D/AGe/BXiC+gtZviu+nzv9y7v54PLT&#10;/tpXPyHRz+4ez6f488PWabPtv8f7v7Q//LT/AKaVfk+KGkW995D6jayQfvI/Lt/3m+T/AJ6Ryf3K&#10;8q/4Y/8ACklpH/Zvxa0+SR/L/wCPi6SOTe//AGzrodH/AGP4PBeuaL4hT4jaXeR6fdQX32SS6T9+&#10;iSeZ5dHIaQrHpviDR7rwfBPr146R/P5fkbHkk+fy/wD45/rK6XwHocF5aR6prdk/mXqSeRH5CSfJ&#10;/wAD+esmO4uvFk8E+g+NdCj+1Ok+qaL9u/eQOn/PP+PZ/n567vwH4s17xJfWlq6eXptq8/8Ap+mT&#10;+XHPs/5Z+X/c/wCmlZwCY+88aaJp9jB52yON0+SOOB6ZcSaX/YEd7eTpb2m+PZJInmRz/u/8/wDf&#10;uuLvPD/jXxBa6tqOiXunx3cF1JAl3rz+X/20jk8v7/7uP/yJXmfxA8D+KPEmqx+HrzxLPqHii9eD&#10;f9keee0so/3j/u43kjR/M8v/AGK6DjPTNY0/S7eCRLN7W4+1PHJ5En9/93/q/wC5V+S30i80Cexe&#10;OC3+TzJ47f8AueZH/wDG68Y1T9lPxzbyRwQ+K/LnT955dwif/H6LP9mf4m+Rsh8VpJOn7tPM3+X/&#10;AOjKDT3zqfGGj6D4g06C1021hj8ifzH/AOejv/10/wBytnwf8L/D2npGl/O/yP5kEkafcf8A1f7z&#10;+/XkEf7I/wAZP3if8Jfp/mJ/y7x3z1Q1T9lP4z2/lu+t2vmeZ5nmR6j5f/kSjngHJM921j4V6Rca&#10;dJB9ttZI3k+eSeB/MevI/FHwv06SeSD+1LK8gd/Luo7v93s/8hyf6yuM1T9nP48SeZvn8yT/AJZy&#10;SaxXAXn7JfxhvLuee5gtZJH/AHn/ACEUk30Q5Jl8k/5D03wf8P4NQvp9BRNCt9Sf95a+Zffu3/8A&#10;If8Acr0K4/Znfy40hn0WS0RJP3nnv5n/AH78v56+V/8AhnP4m6PrHyadeyTp/wAvFpvk2f8ATSuv&#10;s/B/x7t9N3pD4nuI/v8A7tJ5K0nyfzj5J/yH0RJ+znoNxY2kFnPp8k6JJ5nlwf8A2vfWLJ+zvZW8&#10;kjvBa3Ef/XDy68Gs9Q+Ovhu1jf7F4x0+N3k/1ljP/wDG6ZcfGj4yW938/wDbUnyeX5cli/l1nyhz&#10;f3D3GP4D6X588/8AZGmfc8v94ifwf884/wD7XWbH8H/DUfmPeWVlHIj/ACR+R9+vGNQ+MnxT1RJH&#10;eyvZJ9nl/u7F6ybz4oeOY7SRLyC6t5J/+Wf2V/nrTkmHPA+jI/2f/CmqaPd3sOkfv9nlvJ88caVx&#10;Gsfs/wCg2cdp9j0u9vN/3JI/P+f/AK514bb/ABk8X6fd+e891HAn7vy/+WddLp/7QHi/+0YJ0Ty9&#10;ieX+8jf5605JnPzHdaP8D7K8nkSbRNajgRPn/wBFnT/2nU8fwL0fYPMW5VvQo9UY/wBrTxXZwSQT&#10;eReb/v8AmJ+7rGv/ANqLUb+VZG02MMECkp0JHel75pzwPSY/jJ8EbySON/Cmn2+//lpHoieX/wCO&#10;R16LH+1Z8IreDTbKG91COCyg8hIJLV/IT/tn5f8A9nXm1x4sfxBfTz23wKnj/wCmcf8AB/5KVJb+&#10;PNI0+PZefA668z/nnB/+4rDkgaQrHdeNP2hPg38UP7JsvE8815pOn/8AHrYfZbryEk8vy/Mkqjb+&#10;OP2afsP7lILeT/n3jg1Hy6xbz4iaDJ9/4Fah9k/jkktfuf8AkCjUPGHhrUIJHh+B2oW+/wC/cR2K&#10;SRon/fitOSBnOsdRefEj9l+zSOyhg+0T/wDPxcWt9/rKkj+Kn7OFndWl6n2L7XC/mRxz2t9JG/8A&#10;2zeOSvPdQvPAGuT/APJHtd0+dPvyW+/y/wDv35Fc9rniz4c3GozwP8MtQuILVE32/wBlSCf/AFn/&#10;AC0k/uVpyHPA9jk+On7O1xqs91Nonhu4nef55J9Euv8A4xXJ+X+zZ4k1nUtUfVJ9PkurrzEggSeC&#10;BE8v/Vx/uI0SvPZPHHw8kn33Pwynt9n/AEwSr/hf4sfBS3+1pqXwyeT5/wDln5HyVB0nqn/CN/sz&#10;XFjJv8Sv5/8A00vp/k/8h1i6f8O/2c/t0l0/xNvbeCZPksLdE8uD/V/8tP4657UPiZ+zfqGlTwJ8&#10;PNat7t/+XuB0j2f98T15lJqHwi3/APHrrVxH/uf/ABclBkfT3hf/AIZ90Oxu7K816y1SB38xJ7/9&#10;5On/AMRV/VPFnwO0/wAI3enaPr2kafPdJ5aXdp/x9wf89I45Hj/6Z1876PJ8B7OCT+0tE124nf8A&#10;6evL2bP+2n+f+elTya58AI4II5vCniS3k2eW88k//kT5LulyGnOeo/EDw38EfHnh/SdBh+JKeH9N&#10;tUSSCO3dJ/uR7P3n7uuP0v8AZ/8Agpp88d0/xq/dp/y0gvrWORK5fUPCfwK1iSR9K16ez2J/q7j7&#10;V5n/AKLrCj8N/BvzN6eKL2ONE8zy5EeOT/ln/wBM6zNIfAezaX8C/g3qkkiTfGfy59/mJJJdWv8A&#10;q/8AppXqOsfBP4HeIEg+weK9Cjngg/1lprHmSf8AXT/X/wCf3lfLWn6P8HriD/kZbqT/AJZ/xx7P&#10;+en/ACz+evQvD/wr+B1wlpPc/EOb/UR74/n/APjdE4Bzm7J+y34Aku7uf/hddrb2E3lyXVvBPB88&#10;f3/+e9dL4T/aE+FngPQJPDVn9quLeH929/cI8kc6f8tJI9n3P+2f/TOqnhP9nv4MeLL6e10rxZPr&#10;GxP+Pe4d/wDnp/1zrS1D9hvS7zy3sL2bT7T/AFieY/mVnyB7YydL+IH/AAvC+n8KeFdUh8L+dBPf&#10;XV3HdTyRv+8/eR+W/wA7/wCsj/eeWlSXH7L8+n6zpunar4hS8kd/tcF/veCNI/8AVyf+jJP+/dae&#10;h/sV+HrfVZHmfULiRE+ST7V5clea+MPhP4U0O+v/ADvjD9ju9PupIPsE908k6fvNnl0zOZ2fiD9k&#10;+fxJrO/wx4v+z2kKeW8kj+fcP/10/uf/AGyqP/DLfiu3sZ4IfiGlvHB/z0gf/wCOV5l/wg9rGkf9&#10;m/FeCOR/3nlx33lx/wDoyq//AAqtLy0jeb4yaXJI/wBz/Tv/ALfVmkOQ9Nj/AGW/iH5+z/hZKRyI&#10;/wAnmfu9/wD5ErT8P/s1+PPt1+mt+OZvISDzIJLCfyP3/wD00314/p/wvnjn+yw/HHSLff8A8tI7&#10;7y//AGvXS2/wv1GODf8A8NC6fHB/q/3et/8A2+s/ZzNPaQPQvC/7NfjXUPM/tXxreybIJP8Aj3uk&#10;k2P+78v/AJZyf6z/ANpx/f8A4Oa/4Z/+M9n5H/Fa/Z79/vxx3T+Ykn/POuTk8H6vpfnvYftE6f5j&#10;/u/Lt/Es8e//AL4nqTT/AIb+P/EE8b2fxrgvIH/dvJ/b88kf/j9Hs5mnPA0pPhH8cY9RnT/hL7WS&#10;7T78cd8/yf8AkCtrS/Cf7ROh+Wln4l+0fP8Au4/t37t//IdVLj4J/EmzgjtYfi7a+W/7x/L1SeST&#10;/v4lW7P4D/GfZBPD8U08j+CSS+n/APjdHIHPA9f/AOEP+M/l6b9m8ZWUkaQRyTx3dj5ex/L/ANR8&#10;kklZvjy3+N2n3Vo+g3Wn+JI3g8yf9wkHkf8Afc9cDJ4T+PehxxwW3xDtdQkR/wDlpskk/wDH499U&#10;JNL/AGiY/MntvGVlcR/xx/J/8Yo9iZ+2NrS/EHx/0ued/wDhFHknm/5ZxvB5af8AkSo5PiJ8dbPz&#10;IJvA115G/wCeONE+/Ro+l/tQSR289trenyf8tE8uCDzP/RFTySftQRySPN9lkkd/9X5EHz/9c/3d&#10;aC5zT8F658Ydcu7uB/Cj6XJCnmJ/abpHG/8A1zk8v79dZqHiz4yXGm3aXnhDT5JEtfPTzL5PnT/n&#10;nHs++/8A0zrzWTVP2nY5P+Qda3Ef/TNIKg/4Sz9qCOSPf4Xn/wC2cEHz/wDkSnyVCOeBrW/izxlI&#10;m+5+DdlcfJ8/2iDz/wD2nUcWrTKgF18BtMM3cjRP/tdFv48/aTjngnfwgkkj/wDLP7D9/wD8iUi+&#10;Pv2gFGJfA0G/v/or/wDxylyTDnp/zna/8NifCyz8uez1Sbz3f9/HHYv/APG6vWf7XnwluE8hNUvd&#10;n/TTTp/n/wDIddDefAfwV4bkj2eCtIuPk/1/kJJRrHwH8DXklolzoOi2/wDy0eOOBJNlEw5J/GYX&#10;/DWnwiuHkS/1668t/uR/2XdeYn/kOtrQ/wBqT4WafpUdrbeIfMgg/dp9r0668z/0XT/D/wCzf4G/&#10;fv8A8IvpFxAj/J5kHl/8tKv/APDN/wAPLyf5PBWmW8f/AD0jSt4Qmcc5kkn7WnwouLTY+vJJJs/1&#10;kenT/wDs8dcf/wANEfBiT7mtwRyf9PFjdfJ/208uuw1D9l/4eahJ5/8AwhVlHG6eX5kb+XJVTUP2&#10;Q/BNxHHs05LPYn+r+3P89OcJhCcDiLz4+fBvT9RkuodUsryR3+TzN8cf/fv+D/WVrW/7QnwY1Sx8&#10;h9X0+z1L/nnGn7v/AL+eXU9n+yX8Obex8ibwpBJd7E3ySai9Yusfst+FP9LSz8L2vmbP3ElhfPH+&#10;8f8A5ZyVn8B0c5f0P44fB641KeeHV9F8yf8Adz29+/kRp/1z3/I9dRpfxk+FHkfYrPxR4bj2f8s5&#10;J4I682/4ZX+Hkf7i50jULeT95HBHI7+fP/q5P9z93/n/AFlULj9k/wAG6XfWn/EouvMnSOT947xx&#10;p+8jj8uST/lm9ZhCZ7P4g+JHw21SCC6TxL4Yt7uBHjgjsL6CTe//AE0j8ze9cvrnjD4c2dpfpf2v&#10;h+8u9nzxxvaySP8Au/M/d/vPnf8A651Qk/Zf+FFxff2X/Zeoee/7t5Ld3k2f9tPMrF8Ufsp/A7z4&#10;LL+ztXku4f3nlxzzySPH/wA8/wDWSfJ/1z2f9dK0gZ1oHPeC7z4Xx+FZE8QvoX9pWUn2T/T4IIJ5&#10;9kf+s/8Aan/bSus8D3nwY1ieRNnhi3jT/USSPBJv/wC2dcnb/sX/AAv1jx5r0ENrqdnBB9l8jy53&#10;++8cnmR/PJ87/u5P7n+srJvP2D/D3mSeTPe28f8ArHjkuv8AP8dZzgdEJ+4fQEng/wCFFvYwI6eC&#10;5JH/AOmEEe+s2T4V/CLUNSje207wrJBDs3ySPBJI/wD2z/7ZyfvK8gs/2J9B0++tHubrVJLSZ/Lk&#10;kjnTzK6yz/Yv8BxpBfTf2n5D+ZH5f2p45H/74o54Gns5ns/h/wCH/gbT9V8/w3oOl2e+D9/JaWPl&#10;xzp+8/d+Ykf/AF0rrLy3TT7GO63+XH/rJ4/If/npXLfDvwPZfDfwzaaJYPNJaQPJJBHPP+8/1m//&#10;AIHXSyWdlp+nSTu/2yNP3nl3CJ5n+s/66Vn7YPYlC3jT7XJPM6W8n8cdwn7yvHNY/Zr8FeML6S9v&#10;NBh/tb7dPd3XmXT+XPv8/wAv/c/5Zyf+OV7dZ6pa2/mTw2qRwJ9ySNEk/ef9/K8Y+Pnw71H4mfYP&#10;7N1t9Djh8yS6uIN8fn7/AC/3cn7z95S9p74Tpiyfsn/C+3tI3udEtbje8e/y5546ryfsl/Cy4sfL&#10;h0hI5IP3fl/2jdfJ/wB9/wDXSuQt/wBjPxRb3fnp481fzETzPLt38vfvj/56eZU8n7KfiXUI57W8&#10;+I3iG3j/AI447p5I61OfkN2P9kP4UWd1sudL1CSRH/5/p/8A45Ukn7I/wi+1wf8AEu1SSN3k3ySa&#10;i/yfu/8Aln+8rj/+GR9RjeNP+Fh61Jsfy/Mjgnk/79/vK1rz9kvV9Y037K/xG1fy9nyR3Dv/AOi3&#10;krU05Blx+yX8KNQffYQXvkO/lp/xNHk+/wD9M3p9v+xv8LJLueyme9t5IH8uTy9Ug8uuI/4ZD8X2&#10;cm9/iV5ce/y0+z6i8n7z/v5Vu3/ZD8VxwRu/xGvY43fzHk8/95/388z56CTqdQ/ZD+FEkEEe+9kn&#10;T928cd8nyf8Aff8A7TrBvP2M/hl9ugRNR1e33/fkkfzP3f8A37q3J+x34oktJNnxXuvISPzP9e8n&#10;/tSoNP8A2P8Ax5ZwRvD8U55N6eYn2jfJ/wCRPMrImHIW7f8AYb8DXGj/AGrRNU1Dz/4JI7pI6k0f&#10;9h/RNPfZc6pq8kmz/V2l1B88lGj/ALOfxh0u+ntbP4rz2exP9XseP/2pV68/Z/8AjJ+7dPiu/nu/&#10;l+X5Hl7/APnp/wAtK0hzmc5wNPT/ANjvS7O0jf8A4TzWo9n+vjjukk2f9c/3fz0Sfsh2sl9Hv8c+&#10;IPLT/npOn/ovy65qP4N/G6SfyH+I0EcmyTZJI7//AButaz+Gfx40/wAuBPiTp/lp5kiSSfvP/aFa&#10;HOSax+yvqGlpJPYeP9d8tP3nl2ieZJ/4589UPD/7Pd7cSSPeeNfGkc7z/wCsktbqP5P+/dT6h8P/&#10;ANomOSN9N+I2kST/APTTZHJ/6IqTw/4T/aTs5/Pm8UaFrEf/AD6Sfu4/+/iQRvWoFjVP2Z/GVmnl&#10;+Hvih4nt9n7t/Murr54/+/lW9K/Zu8VQWUaXXxO8RrOPvDfP/wDHKp3Hh/8Aad0+D5Nb8PyR7/8A&#10;USIn/wAbq/Fd/tN6XGsMSeGLlCNwk9c0ByHitv8AEz9ozWJINnh66/7ZweX/AO1K1rOT48ahfXc/&#10;/CLvJPP/AK+TyE/+P19O+G/Fl1JP/pn+kf8ALP7n/LSust9Ygkfen7uR/uVxQhA9Cc6x8nyfFD9o&#10;Kzgng/4RCy8xE/1n9lp8/wD208ys2z+JHx/t7SOf/hFLXy/+ef8AZb/+yT19bxyajJPv8jy7TZ88&#10;e/79X7PXINPeO1S6STe8n8fmbP8AvvzK6Dz/AH2fHNx8bPj3eWsd1f8AhD7HHD+7SSDS3+f/AMiS&#10;V0Ol/ED43SeXdTeF5/v/AD28ml/f/wDiK+objXJ7iCT9/DHBv8vy5NlZOsa5df2XHpGj3sOn6lqc&#10;8m/U5Nk/kP5cknmRxv8A7fl/u/8App/fo5C/fpnzhcfHj4oafJJv8AXsjvvj/wCPH935n/AI9lZO&#10;n/tKfFrzJLpPhte6paQP/rI4J4Nif5k/8iV6xrnwv+Nel2Oyw+MmnyfuPPS3k8NWv/fv/WVhW/w3&#10;+PEljJ/avxa0+32f8s7fw7B/zzo5BwnOZx8f7WHxDt4JP+LPXXl7/njknnkjf/yHRrH7YnjmOPzr&#10;n4bPb2Dx/wDL35/l/wDTP/lnXpUfg/4m6fafufiB4YuN/wC7eT+wPMk3/wDAPuVxGseD/jdeQSPN&#10;4h8MRxo/meZ/Z37x6JmkPjOa/wCG0L3y/LvPhtPJP/06ai8cf/PP/V+R/wC1Kg8QftyeIbyxtLXQ&#10;fhtNp880/wC/nuJ3u/3flyeZ5caRx7H/ANX/AH/+2ldfp/hv4uyfJNqnhKSS6+/Jcad+7/1f+r/u&#10;JXS6P8K/ivHrMd1NdeFbzTZng32n2V/k2SSSfu/4P+Wn/kSOiEDOc/aHg3hf9sDxR4TutWebwPqG&#10;x71P38cHlybPIjeOPzPL+/vd67Cz/bke4k8+88AavcSJ9yeTZ8n/AG08j+5X0t4g+HekXl9fv9lg&#10;uJ9Qf7X5kmyT955ccf8A7TqC38B+F7fTZ01K1/cWSR77iT93/wB+/wC/WczsoU5njHgf9ti68eeL&#10;bDQbPwNPH9t+5JcXSeWieXJJ5kn7v/pnJXtWl3l1eTyXU06ST/6zy4NlYWj+C9L0/VZLqwtYI43/&#10;AHkfmJ/yz/4BW1b3EGn+f5yWvmf8sI44H8v/AFf/AFzry5zPYow5C3JcXskkk6f6tEj3+Yn7ur9v&#10;JPeWiPbbPI8v5JI/3klZmn6xB5kCJB5e/wC/H8nyf9dP4K2o5LWNP4PM/wBX/wBNKz5zTkKFxG9v&#10;/pTpNHs/6Z+Zv/651BHp91rl1Iib/LvU8x/nk+T/AL7+RKvSWcEmm+fsT/rnG/3/AN5WF/wlD/YZ&#10;L2zguvLSfy/sklj5cnl/7j/PTMzdvLjXtPtJPs0/2jZ+78uRE/z+7ryuP9pTwb/bl3pF++oRyWSf&#10;PcRwP5H9ySPy0k3/ALv/AKaR16bJeWskck948H2d4/M8u4dPkk8uuEk0Pwhea5s1V/D8kd1v3/u4&#10;PMf/ALaV1wrchz16PPD3DGs/2kPAGqTyOmt2sdgn/LS4SeP/ANp/+jKvR/tSfDKz/f22vfaI9nz+&#10;XA/z/wDkOr+qfs//AA2uL6PydIsreTZ5n+jwJXPah+zv4Njn+xW3gCDWLTZ5n2+31FIP3n/PPy/M&#10;j/6Z/wDfyuj+IefCc6cDpbj9qD4c6pJsufEtrb70+eON/Lkgj/66UW/x8+FGn/6FNrEEcH8El+/7&#10;v/WfvP3n8dcBZ/s5+CvPjnf4S675Cff8vWLX/wCS/wDyHVjVP2e/h5HYwQXPwl8Yxz/9M9Rg/wDR&#10;n26tIQM51jrNY/aM+G2h6dHdXPjXRZLRH8t7j/j7/wCun+o/7aVyd5+0Z4X8WfE3w9e2fijT5PB8&#10;HnyPJG/l3CT/APLOP54/++/M/wBZ5lVNQ/Zv+HOj2kbp8K/G8cc08cb/AGfVEkkT/vi+rB0f4N/C&#10;jxBpUGo23w8+JH2SZPMS4kS6/wDj++uk4+c9Vj/aI8B3nmO+qJcTo/8Ax4W+zzH/AO2n8f8Aq/8A&#10;V11dn8ePh7JbWqTeJYLe6T948cd6j/8Asnyf5+5Xg8nwr+Fej/aPO8DfES3g8j5LiTTrp40/7aeZ&#10;JXpGjfseeANc0exvdNm1SO3eDz/IuH8uf/ceN4/v1lyTDngeh2fxk8AahJ/yOumf89J/LurWPZ/z&#10;z8z938n+sqe4+KHgOzf/AJHXRY9jySP5mqQRxv8A5/8AjleZXn7GfhDVJ7Sea91CSNE/1HnpH/1z&#10;/wCWdcvrH7D/AIUku982qXtvaf8APPfB5n/ouj3w54Ho15+0p4Q8PySQQ+K9I1iffJG/2S6T5Kt+&#10;E/jxonjTUo7KHxLpEd35Hzx/6yR3/wCmcfmV4x4o/Y38G6Po/wDoF1qF5O+zZJ8nl/8AbT938/8A&#10;1zrobP8AYX8NXEG9LrULf5P9XG6V0BOZ6NqHxQ07S/FX+kz2VxGlr5lrrVonnx/8s/Mg8tPM2eX/&#10;AKx/v/J/y0/1ddFbeP8AR9RtYZ5tW0JpHQZPnI3/AI93+tfM/ij9jPQfD+v6bZefqEkeoTxx/aJL&#10;V5/IT/lp5kiRyIn/AF0k+T95WFqfwK+BGj6hPa3fi7xPb3COd0f9l3XH/kCoM4TPojw/9l8+e6f/&#10;AI93/eeXHXWW/wDZcljaXT2r2cl7B/q/P/eJ/wBM6ybPwXZaXBvsNIsreN/+edqif+06zbjw/dXE&#10;n2WGdI/O+/5d1PH/AMs/+Wez/wCwrihWPoK2F5/tnUW9np0nl3sOl/Z/Id/3kbp8/wD5EqfUJLXy&#10;Nj2t1JGkf+snd/M8yo/D/gODy7uf/So77/V/vLqeeNP+2b/x/crG8SeH57eDz7/zryPZ/q43TzK0&#10;n75zwh7Mjj1TTrO7jSayf5/+m6fc/wC/lVNUuNOj8QeHtXh32ciPJ5kn/LN08v8A1f8ArP79R2eh&#10;2Udr/aMOnPqHyf8AHpaTp5iP/wA85P3mxKzY/CdrJ40gd9O1S38/928l3fefG/8Aq/L/AOWkn+r/&#10;AHdc/tuQ09j7SHOeuSapa3EEj+e8nn/cjjf/AJZ1Qs7i1k1Xe+z5J3/eb38z/P8ArP8Av3VS4t7W&#10;Ty3ed7OT54/M2eX8/wBz+OOoNYkg0fSvPtrrzNkHmeXJOnyR/wDPT/f310c5zexmh/ijxh/YelR3&#10;tza/8SmB/LTzH8jf+7/55/8AA65PVPjholvHHPNapHA+zZ/pX3/3n/PTy9n/AJErzr4//Fy9+Gfw&#10;9TUbCy07W/7T1H+xrqwuLpJJIEeOSTf5cb/J8n/oz/gD/mPZ+LHktY9iP5mz5/LRPMr0IQ9w8ivW&#10;tP3D9nvEFxe+NLWCCzvf7HtEnSSf7O/n70/55+Z/373/APXOusuNUupHg8lP3aJ/yzR49/8ArK+D&#10;f+Cf/wAXL3VE1bwVfvDHbwWsl9a+Z5cc87+ZH5kccn8fyf7H/LP/AK6V9uafqn2jSpJ7Z/tEHkfJ&#10;/wAtI3rnnP2c+Q7KEOeHOM8SaPPHPHP9quv+en7jyJI3T95/wP8Agj/7+Vx9xb3Ufib5IEkktf3l&#10;rPcQeZ9lf/pn/q63fEn+h6dvee6k87y4E/5Z/f8Ak/551f0/T38N2MCTPe6hdv8A6+eSBPn/AO+K&#10;8etM+goe4VP7YvfsMjpPBJ/yz/z+8rj/ABBrD2d1Hpc1qnyJ5jz3cDx2k/8Ayz/1/wBzf/0zrrNY&#10;8UQaXqMGlpa+Z/q9nyf+i6ybi8eS+g8mC6t438z939hn+d/+/dYHSVNL1C91ieOCGB/IT/lps/d/&#10;9s/76Vbt7OePWJIHgeOTZ5j3EcD+X/38+5Rp/jB49Vu7KbTrr5H8v7RIiRx/+jN9a2qeJJ/tfyaX&#10;dahIn/PPZ5f/AI/JQMwo9cSO7ngmg8vZ9+SNPv1b1TUH8yOydJ440RJEk2fu/wDv5RZ3mo6W8af2&#10;Rex/bU8x5JHg8v8A9GVJeap+8kgTTrrzE/5af6z/AL9x0Fe4ZkeoQf6XpzzPebPLk/1H3P3n7v8A&#10;eeX/AJ8usm40ufULq78610/yEk/cTyP5kn/fvy/k/wDH66zR5NU+2wTpZXt5b7/9XHYvVvVJLW8v&#10;tiSPJ/yz+yRp+8oM+T3zJ+H+nvZ3WtPc6jdST3UEEkEcj+ZBBs8z95H+7rpdPuEt7q7h+1fu3k/1&#10;kf7vZXNap9q0ufellqnlw/vE8xH8tP8AyHVSz1T7Z5d758Plu/meZafu/wDln/4+++t6Eznr0DtP&#10;Me3k2Qokd28/mSXEb+XH/rP/AEOtKOPy5I/tMFrcf9NI38uR/wDtpXm3iDx5B4P8Oatrd5PPcabp&#10;lrJfTwW/7yR40/55/wCr/g/6af8APSvzo8Y/tieP7jxdr02ieMtQt9Ge6nk07zP3n7jzP3H/AI5X&#10;qQhOZ485wp/Gfrl/oWyR0g/1D+Ynlzp/v1Bp+qT6hYxumnfaIH8uSCC4dI9if9c6+S/2T/j4/iDT&#10;bDQdVvb3WPG97YyX11PO7+R5byb4/wDYT5JIP8yV9RafeWvkQXSPa3kb/wCokj3yffj/AOen9yug&#10;5+T2hs6hp9reJGiT/wBlyb98k9vdJPI//ff/AH8rGs9cspJ54LNL3zEf55P9Xv8A9Z/1zqO3s7r7&#10;Xd3UM89xA6eYkdxs+T/0X/zzjqhp95PJqUl0iPcSOnz/AGuB44/9Z+7/AHfl1z85pCgdLJqmoyaV&#10;PPZ6ckl3/q0+1z+X/wBdP3iSSP8A/u6ydQs9R/tGd7/95aT2qeRbyOknkSfvH/z/ANc61rjT7rXN&#10;O8ibz/nd5Hkt554JHT/gHl/9NKS/0xEmdLe5L2P/ACwikup5N/8Aq/8AY310HPOXJMw9Ps0uIJ0e&#10;1SSTf/r5Nn+s/wC/lPt/+E8uHgtYZ7LS4If+Xu02TyTp/wBNI54/k/8AH/8ArpV/Q9LvbdLt3eCO&#10;ed3/AHccjz/7H+seP/P7yo7jVLrUL6dIdLS3e1uvLSe/nTy7qD/npHs8x/8Anp/rKg6C/p94/wBl&#10;/wBMT/S0TzH8t0kkTf8A7lY0Wk6dqfmS3FnHPKsjoXNpnOGP/TOqEfjC6uNVjtZtIvfP+1SQPHG+&#10;/Zs/eeZJ+7+StHR9Ujez8y8jNu8jFkjef5gnbPznn8aDn5Dx3R9P1HxJo8DvZeXaO/nvJHOnySeX&#10;5n8H+3XUeF7e6vJJPtmiTWeyf/l7+yyRz/8ALPzI9kn+fLrG+H9xPp9rIkMF1JG8/wDrPPfy0T/n&#10;n/6LrutL8SaRb3Udl9qS3u/+W8En7v8Aef6z/P8A1z/6Z1xQ5D1KnOaUdnqNukH2B0t9jvvkj/1n&#10;+rj/AHcn/A/MqDzNR+1x/aXnuJ0/2/M3/vP+edW47i18u7+S6+3zXUknmfPJH/q/9Z5nmfu0/wCu&#10;dVLeS11SeffOkkifv3kkd/nf95/y0rtOOEy//wAIPZafqN3P/pUcE3mTvJb33/tP+CuTuLf+x/FU&#10;fkvdXE6Qef5EieZsjf8A5af+Q67PUJPnje2/eeQnmJ/38/5ab/8AP7yuevND8vXL+9hnf9/Yxx/v&#10;N8n/AC0k/wBXI8lZTnCZpDngSSR2t5H5FzqD2/n/AL/zJN/yfvJP9Z+7kq9/wr/T9Q0G3gm1qyjm&#10;/wCWNx/rE+eT/Vv88b/3P/H6zdQ2WfmJvnkj2f8ALSB5P8//AGusnxB/akdjHZQo8kjvH58lpav5&#10;/kf5/wB+ueEzScJ1Pgmfn3+2Jql1Z/H7x9ZTP5n2qxtJP9f9yRIIHjk/74j8uvkj7R/p07p/G7/6&#10;uv03+LH7F9l8SPFV3ql/4ovbeSfzN8kcCfPG/wDyz/7Z15Bqn/BPfw9pckn/ABWV7HvTzEj2J9yv&#10;QhiYHn/2fWmfHuj6/Npbz70TZ/37kf8AzsSv2w0u41HQ9Hgspp7XzJ/9ZPsf5P3f/LP+/X53W37C&#10;sF94zl0keOhaRX0kEOmtFpZu3bzPkd3kSRET50//AGK+9P7UeTwjaWsyTW+/fH5c8HkSfJJ/10rn&#10;rThU986cNRnT+Mv/APCJz+IIJILmC6uLRP8An0uvI+5JV7T/AIfp+8/0rXbOTy/kkn1jz/8A2pJ/&#10;38q34L0O6vJ7d01RPIT/AJZ+Y/z/APkSmeJLz+y9RktbnVHj3z+Yn79/k/eV4/Ie3OfIUNQ0OCzk&#10;nuv7U1T/AJ6JJ56SbP3n/XP/AK51JZ6X+42W2r6p5aP5ifPB5fmf8tP+Wf8A10rJt/C88kmmo91p&#10;F5afu45I9n7zZ/y02Sf9NPuf6v8A790+40ODR77fZwWsdom/Z5f+vg/6Zx/+RKz5DWnOAXHh+Tz5&#10;J/P/AHj/ALz7/wB+t630+1jtYIJp5/Pf/lps/wDiKfZ6XBcJv3+X8n+rrT1S3e3g+1fJJ5CfJHv/&#10;AHj1id5iyaf/AGhfQOl08kaff/fpVvWPD7yWu9L57f8Av+Q6eYn/AH3Ulv4feSxj3zwRyf8APPf+&#10;8qDVI47OOPfOnlp9+ON6n/AH+MoWfgvy44EfxRrUn+rjjj/0WST/ANEU/wAQeE57i002OHXtXt/I&#10;ST/SLfyPMff/AM9N8dUfD+npcal57wWUmk7P+Wn7yRP+ecnmPJV648L6jeJJdfubfTXf9xBaefBJ&#10;/wBtP3nz/wDfuuzkOP20Oc5688F3twkf/FZeJLhH/wCeaWP/AMYq3Z/ZfCelQWVzBe6pAjySJPdp&#10;B8n/AKLq/wD2PonhuPz5oPL3/wDLSN3qh4s8SeHtQtEgm8nUI/8AnnG7/JWEP3Z0TftIch8mft9+&#10;O59A0Dw1Bpt1JHaavBfefBJs8t3jeBE/9qf9/K+BftjyJs/1kj19y/tRfCHxD8dp/DX/AAhlvYya&#10;dpCXRm8zUI0jTfs/4Hv+Svl7xr+y58UPh/FHPqXhS9uLF496Xemx/a4/+B7Puf8AbSvq8LOHIfF4&#10;2E/bHe/BT4uap4GvtW17R/3erTpBpunf6LBP/wBdI443j/6ZwJX6heG7OD+xo32faLt7WDz7uPZH&#10;586Rx+ZJ8nlp/wAs6/Jz9nPw/qPiT4saLZeQ/wDxLH8yfzE+4/mf8tK/Xnwvb/aNDjge6mknm/eP&#10;JJs+T/V/u49/8Gz/ANqf9M6JwMMNOcGbWl2f2NN/yW+//n43yVQkkgt76OdHeSS6SSNPMR45E/eb&#10;/wDpnUFvJqnnxpDa/uHT55IJ0jj/AO2n7ysnxxJqNnpsF1Z2r2+x45P3l0kf/LT955n+seuA9uZu&#10;3GuPocciXmySN3/577/+uf7vy6r3MEEUWlQ3tjJp41aDY8gvZLWSHfH5nzz+WkiSR/8ATN/k/wBi&#10;l8P3F7qkmmvc3SW/kQPB+7f/AMhyfu//AGpW1p9ulvHHPbP+7R/PSP549kn/AC0/3K6+c8u0+c52&#10;JP8AhHJNQ1qzmnu3Fl88El0/lyOnlpGke/Ykbyf98fc/265fXPjZ4r0d55/+FWeLpP8AnhJG+nTw&#10;eZ+8/wBZ5F3Js/8AtdMt9L8X6H4x1Z08L6RJpuppBBPPpmqPHP5CRxxx+XG/l/P/AN8Vn+N/A3h2&#10;78EHVPE2ianPBpMM9wlhYajdXdxbJv3ybI45I0/j+f8A9GSffrn5zsp05/bM74P/ABk/4STxpqz6&#10;loPiTwnqyQfa7601q68y0ngSSOOOSDfJsR5H/wCedey2mt2dx5sgjeYMwPmc/N8o544r4Z1jxBp3&#10;jiDQtRs/CGoWei2V9JJB/abvBJs8vZ5n+s3v/wA8/wDtpX1X8H4bI+Frj+z7OPQYft026xd8rG+R&#10;nZy/y9Mc/i/+sfmjU5zslQ5DD8J+E77wX4d+/qPiTUnuvPjgu545JE/5Z7/uRon/AKH8n3K1tQ1B&#10;I4INRs/C7+ILv7LHHJHb/u50/ef6v5/LT/tp5lVdL+IGgxwRo73XyfvPuPHJ/wBNPv8A/bOuot/F&#10;Gl6hpXn2H2r7f5EkiRxp5n3P3lRzmnJznnuj/wDCZXnjzQtRtv7T/wCETvbX9/4dkuoPLtYPI/dy&#10;eZ5kn8fz/wCs/wDiK7fUI4NYsftUNldaHGj+Z+8n/wCWaf8Afz/P/LSOsG8+Jl7ePHsvdPt7d/8A&#10;nps+dP8ArpVjw3rj3k8ml6lqlrHH9l8uDy0SPf8A6uj20AhhZwKHjCTxXrEckGj7LeBE8uCTSEe7&#10;n/7+P8n/AJDrS+H/APwkun+HL9/GGvfaL9LqSBLi/REknT/ln9z5P+mf+r/5Z11uj6Xa6HHIiapa&#10;/P5f8afPUdvJB4f0q7upt8kiTvsk3+Xv/eUc/OE6PsPfKl5ef2hYx3WlXUMk7uknlx/vN8af6z7k&#10;lctqHiT7ZfWmnXl7a+en3/8AlpP/ANdJK6mSS9jsZPsd6mqef+7ggjn/APalYuoaP4o1CeOdPsXm&#10;I/mfv7qeT/2nWlaHuHHRre0mdhpd49xY3E8N1exxv+7/AHD7Nn/bSvJ/Hng+61DUoILnxLe3Fo6e&#10;Z5d2nmbH8yT/AKaV2Emqaj4b0r/iZTwRyXX+ot7efzPuf78cdZn9uWuoSW/2xPMjSuefPyHqUeTn&#10;5ySPw3/wh8cEEM80mpTWqQPqcGyORE/56fP/ALlfNH7bl5q/h+x+Hrw69q+n2CT31pP9guvIkff5&#10;H/xuvprVPFGnafYwec9lbyOnlpBI/l7P/IdfPf7SniC11D4V3bzaWkcn26CO18xH8zz/AD4/9XJ5&#10;ez7nmf8ALSinM56kDyDw3/wktn4HsLrwl4y8d2don7vyLS+Ty4P+mf8Aq6wftnijXPPvdS8eeMZL&#10;t55PPj3pJJv/AO/lafgv4oaJ8K9Kv3m2R38yefBbxwP5byeZ/wA869C0f9ojwhqGlR3X9iQfb0/f&#10;pJb2qSRv/wBdN9dBx/4zk/B9v4lt/iN4Xsk8c+N5LCe+gknsLt/L8+PzP9X5iT/Ikn+r/wC2lfau&#10;oeE38uSCGx1S3jdP9X/aj/8AsklfHmoftAaXqGv+Hv8AiSf2XOk8H7zf9z95HX2NcfFDRLN5PtOr&#10;2tvsf5/MdP8AWVxzPQwszCvPC+o77TybXWo4/uJ/xOJ5Nkn/AC0/5b12Gl291pfhzZNBdapdvP5n&#10;l3F15kn/AI/JXJ2/xQ07XL7yLbxLZRyfvJEjt54JN/8An/2nRrHxs8B6XqUmnax4v0zS/k8z/S7r&#10;77/9dE/9F/f/AHlc/Iej7aB1mnx3VvqP/E1gSPe/lwSb/wB4klV/Ekn7i7057X7RO6SRp5e//Wf9&#10;dK8rk+OnhTxB4ng/s34h2slha743jt54JI0dPnjkj/d7/wB55n/kOuh8QePPD2qaPJqk2vQxwOnm&#10;Jdz7IJE/5Z+ZHJ/A9Z8nsy+fnNbR/D+qf2VO8NldfP8Au/3d88f/ALUr578YeOPF9x8UPFGg2fj/&#10;AFrQ9Jtbr9xYaZYwT+R/20kk+evWNP8AjhoOn+DoL1/GWn28b/uEuPPST5/L/wCedeTx/HT4baf4&#10;g1L+27XT9c1qfzJJ9asNnz/vJP3kflyf9c/79ehD3zyMTyUzk/FHijxlp8H2qb4h+J7iB3+SSPS7&#10;WOT/ANGVwOqeONUk06S1v/H/AIgjsP8AV+XcWNr+/wD+mddD44+LHw8uHn+zPdXH9zy76fy0/wBX&#10;/wAs/M2f+Q68u1jWPBuqXX/Eh+228Gnwee/2+d55J3T/AH5Nn/kOtOQ5lXPpr9j/AEPUfEHhzUp7&#10;x/tmm3WsfuP7Tj8iSeBPL8/y9n/bRK+zbPS9B0uCPYj2dhZQeZawR6pdeZAn/fz/ANqf+06+SPgv&#10;rmj+B/COk+GngupNS0t3gvo4H8v9/wCfJ5n7z92/3/Mr1i48YWVnfSXt5pHiSS0/d+R9nvvM2f8A&#10;LP59938//wBs/wCmklZwxPszong/ae+aXiz4V6JeeP8AVvF+laJp9vqV6kE/2+7d5LuCfy5Ek/ef&#10;vPL+Ty467vQ4547Ge1fZJHv8x4/7j/8AAK4i8+ICXkkl1psF1JPPs/v+XU/hvxB/ajzwTJdSSTP5&#10;nlx2v7vy/wDnn8kdH1o6PqvuHpVn+81GPZavG/ySff8A/tlZPij7b4ktbuCHTp7O0gd40ju3T/St&#10;n/LSP959z/V/8s6qR65a6fqUaTPNJv8A+eaT0fES4vZNDjvdEgn8+F/kjt/+W+z/AFkfmP8AInye&#10;Z/rNldEJw5DjnCcJh4P8YWuqQQPZolnOn7vzLe1o8SeB4NU8R6LrbweZd6WkkcF39ueCS13/ALuT&#10;955e/wC5Xk/wn8QeKJJJE1v7VZ2ELxxpYato9rJv/wCuc9r5n/kSj4ySXXiy+jnh8Aa7rHyeZJd6&#10;Dr/9mxp/10/jd/8Apn5dE60AhQrfHM9C1jw/4h1yxjsry+fS44fM2Xdvrd95k8f/AE0//eV574o+&#10;G/ijw3ax3th4l8Q6xaXSSefbx63PPH/1zfz5I/4P3n/bOT/pmj2/A/wT1fR9AgSbW/tiPO86XEeq&#10;XWpfu3n8yOPzPLj/ANWn/LSt3WPCeqWfkWt5rcMkd0j/AOrf+5/z0/d/9NK8+dScPsHoQoQn7nOe&#10;ZeE/Aeo+PNHng1h54/sWy0eTU7pPLvf+mabPn/d+X/y32f8ALOt+6+E628xSXxDbaPIPvWg1O7h2&#10;H/di+UfhU3ij4VvqFj5Fnq7+Q7xyPB9qnjgn/ef89E+58n/PP56pQ6NpMKAbYoIm+aJLzbcShO25&#10;5vnJ+tc8KkJnZOEzrryPwhb/ACTXs9vdv9zzNkkf+s/55+XXN6n8NNUGqWur+GPE8GkXELu8yaTP&#10;BJcOjo6eR8/7uT/rn8n3E+er158A4NPsZNUTxDB5E/7z7J/Z37tP+uf7z/rpWZo/g+f7JGm+GOP/&#10;AFfmRvROt7Mzo4b2/wBst6f4bk2Tz3OqaX5CJ/xK4JLXz/sX/PPzNkmx/wDP7z+OrGqRpHB9lm1G&#10;11C/m/1FxHp3kb//ACPJXQ+G9D+x2siP/ZEf+s/eee/mVz2ufBt9UnkndNP+1/6xLeR3kj/7+eXR&#10;DFQ/kInQnD7ZP8P/APR54/O1G1j/AOWif6K/mf8AXP8A1/8A0zrqI7e91zTfP32skaTyeR9oTy/+&#10;Wn7v/lnJXLx/DuCzjjne9tZJ4P8AlnXNfD/x5p2l6HqVrfvdfb31GeRPIneSNE/6Z1pCv7TaBl7P&#10;k+OZ65qGoavHBGiXtlHIn7v93O8kn/ouqmqapdafpUbzeRJJ5f8ArI53/wDjdcDJ4w0G4k+1bJ/n&#10;/wBt/wD45WtceNPM0aTUbxJ5LCD/AJbx7JK6Jz/nCFP+Q1tQ8SJ5Ec2pOlvaIknkW+/947+X/wA8&#10;3rlvEHiDS9LtLC9v9/2Sd/kjt/8AWPH/AM9Kzbz4meFNQjk+0745PI/5aWr+Y9cv4g8UJ4g02wsk&#10;33ken+Z5EfkP8kfmfvK09yZzz5/gga3jD4gaR4gnn1SznT7e7v5EEkDx/wDfyRPufP8A7/8AwOn6&#10;54Xg8UfDXXU1KTWtc/tCxj/dz6p+7SRP3kkkcf7v+OP/AJaffryvWNL1uSeP+xJ38x0/49/nj2VH&#10;p+sfEO3urSyhutXjsLqdIJ5PsrzxwRvJHHJ/yz2f8tKITh9g550a0/jPJPiRHB8N/FWhXVzpdlql&#10;3ZQfPabPP2SeZ/zz/jr1Tw/4o8UW+lR3tz8B9LvN/wC8S4uLW1/9nqP9pSz0i4g1bV9Eskt9dtbr&#10;yEuJPI893STzP3f7z/pnJ/t/9M60PhrafDxfBNrD4j+KWs6Drt9ZJd3TjW0QRzyf30+5/wCOVqZ/&#10;xDP0fxRrfjzWJLWH4KeFdH+xIk91Jf2KRyJ+8/5Z/u6+ntH8Qad4ok2W2qPJdon+r3+Xv/65/vPn&#10;r5Wj/wCEDt9KnvdK8efZ79J/M8yfX0knnj8z/lp+8/5af/HP3dfP/wAB/BafEzx/YeGkup7eOa1k&#10;keSw/wBZ/q6ynyfGdGF5+fkP1R+fQ/MeZEkjRHjeSPTn8y6/1f8Ay08z/pn/AOQ64zxZodrqFrb6&#10;xcz3scdrPHP/AKfp3mfao0+fy/Ln+5/10jr5p1D9jPRPD+q/ZbPxX4k+1p5c6SR2vmbP+ecnmJBX&#10;CeJP2S9a+1z/AGO91rULSCBJILi/sfvyP5nmR/6v/rnXPCvTOitha8D671T4kf8AEyk+xpDbxv8A&#10;J5dv/q0rW8L+LEk1yC6ub17eSy8uS6tJNkkc8b/89N//AFz/AOWdfBvgj4B+L/EljG7z6hZ/349j&#10;/wAHl/8A2yp/En7Ket/chnn1C0T/AFHn2r+Wm+tJzgRD2/J759sfFPwtoPjd55podPS0ubF7RNNg&#10;sXjRP+miSb//ACHXzVp9x8VtDn+xaba+H9c0LSJ0tIJJNLtY5LqCD/lm8nl/8tI/+mj/AO/XgXxI&#10;+F2qfCe90WG8jhk/tdP9Fk+eOR/+ekez/gcf/fyvpP4X/Dvx/wCX9hm8a6hbwWv7iC0/sdPLdPk8&#10;v9/s+f8A5b7/AJ60gc1b3zs9P8QePLieRLP4ReHriTZ/yzng+f8A74ryPS9cvf2gNcu9Efwvp/h+&#10;/wBP8/yJNF2efPJ5kfmf7/8Aq4/+Wlem+OPAfjjwX4L129T4uzx3cEHz6Z5CRyTx+Z+78yOvHPhv&#10;Z3VvfWk/n3v29/Mnup438uTzH/1knmJWk63szOjhec910P4dz+H/AB/B4h8SeFNI0/SfsrwXU9hf&#10;PBHdO8kfkeZaf8sH3/u/9Y/+s/1n7uuw1jR9I8QeH49UhgtdDsJt+y3k1F498iSf89PM/wDalebR&#10;/wBr3EE+o22o6vHG6fPfyXrySP8A+RN9FvrCaXoHkTX2u+Q/7uSO3sZ5IEk/5Z/c/wC2lef7b2h6&#10;kKPId9eR6JrnhLy/7OfT7tP+eniJ/v8A/TP9/vdK0vh3o9rqEd3a7IJLv939ljk1+6jnf/lpJHJs&#10;n2bI/M+T/Y8vzK5PwX4g0S4SR7DTkuJ7WDzJ/tEE8e+P/lpJJ/q69Ct5J44JJ9N8PWWl36QTxwSW&#10;if8ALR4/9Z/rP79HuGnvw+A7/wD4QvSI4LR5vD2oXk87pBdSWmsXUkab/wDlp+8n+dK6HxJqF1pe&#10;h/2jNJaxyb440j1PUXtIH/7aJXk/hv4gavqkEk/2rV440+5JJo7xyPsk/wCuFXrjT9X1j7fa397q&#10;H2DV08h7ue18jZsk/d/8s6ftofAZzhP4zntU0+C41yd7bUdX0/UtP/0Se3t9Uuv+ekn/ACzef7n/&#10;AF0/551B4st9U8QarO+m69q+n6TOnl/YJNRnjkST/pnIkm//AMiVBb/CfS9Pgu7WbUdQ1CR/3iX9&#10;xdP5k/7v/np+731zVxo/2d5IHurqzjT93BcSapP5j/u/+efmf58yseSsdMJ0eQ7fwnpet6H4ZtIP&#10;tt1qH2X7kkl88kn/AI/8/wDy0rpbP7Vqk8aX880n/LT947yV5r8N9HguNfkdPEuoa5BZQRyPH9qf&#10;5N8n7v8A5af9M/8AyHXrF5cWsaRo7zR3D/8ALSN3k2f9tHkrza1SpCfIenQpwnA0/wCz7L+zZER/&#10;tEj7NnzvHJXEy+BdAnuJ3mur7zTI27F9dDnP/XSq+oeD31jzPsGo6hp8m/5PIvnjj2f9c/M+Subb&#10;4V6tbsyRSzXCA8S/2xP83v8A6yph/jD4PsHuGoape/vJH2R/J5n/AEzrN8P3k95BBevY6f8AOnzy&#10;R/vN/wD5DjryO4+C/jLULq0jm1TWtPg3xyPcWnim+kk+ST/lp588iPX0RHpafvETTkj/AOBp5b10&#10;1jxKGhx+oaHdXnmTpa2Vvv8A3nl7/wD7XRHob29rJv8A7Pj3/wDLON3+f/yHXRSaHp0dpHawwPHB&#10;Cnlpb2j+Xs/74rM1TwmlxBA9tZah5iOmzyNR/ef+jNlcZ6/PI4jxhoc+uWk+kPoM15HdeZH9ojnT&#10;y4N/7v8Ajk3/APfuvI7f4fpp8FxPZvqd5/rI0tLeB/Lgf/v3Xt3jSOfwXpUeou+oRx+f5flxp9rk&#10;3/8AXOPzK4/wP9t8Wf2bpfhXxRp9xd7J7vVLSTyJ7tP9WkeyPzP3f/ft/wD2euyj7SHwHPiYQ5Oc&#10;5ePT9E0eON9Stb3yHT/WSb/M8z/ppsrT0vXPBsmjXFqmoz2/nzxyPHI8/wDz0/5Z/wB9P3dX/FGh&#10;+L9PsY3ub5Lywd44EtLfS/Pnd/8Arp5mzZ+7/wCeaf8ALP8A56V5zeeF/Lvvn/tPz7V499v/AGX+&#10;4d/+u6SfOlehyT+2eX7b+Q76PQ/CGqeRBYTvJd7/ADPLj/dyf9NKtx+B4/t0kH+mxyJ5kflyQfcT&#10;zJP7kdcno/jzVPCevwWU2nWV5aO8cb/2ZavHJ/10+f7/AP1z/wCmf+s/eVtaf8UNe0//AJDdrBZx&#10;zJ5kEF3vg3on+r8uN/M3/wDjmys5wmdinAnuPC9lpbwXt5Be3Elq/mJ9nR4/+ef9z76fu4/3clee&#10;+ONPutctL+60p9a0/Ynmf6JdXUcf/wAR/wA869b/AOEg8ZahaSXVt9ijgdPMgkjTzN/7z93/AMtK&#10;zdL8P/Z4IE1u9/0/7V5kFvI/kRz/APbPzPn/AM/6uudfu/jA82k+F/hT4dwR+JfEPh6fUIHTz/tf&#10;+lSTzzv/AMtP3kmzf/rP+Wf369Gs/Ceg654V02fTZ/sdhewQXdr5iJJIieX+7rk/iJp91cXd3oms&#10;eIdUt9NtY5J7ry7FPLfZJ5flx/8Afz/vivW/B+j3tx8MvDV07pHO+l2kj2lpa/6iTy4/Mj/1laY2&#10;vOEIcgZfQhzz5zxnxZ8N9Ls4EkTVHjk3wRvJcQeZI+zzP/jklZn7O/wr0vw38fo9ettXe4j+y3Sf&#10;6jy9+/y69N1C416S+jgex0vyH+/J57+Yn/bPy/8A2pTPh34f1GP4sabdTPa2/wDr/wDV/vP+Wdef&#10;7etUhyTmex9Wo0/fhA9ivJNLku9SR9YeOeaBIPLk2eZBs8z955ez/ppWVcXFl/ZW+bxQ8doiPH5k&#10;n2Xy/wD0XXUa/cXUV1JMl7BH57+Yn+i/f/d7P+elc1rEc+sefaw6pa+f9lju/uf8s38zy/8Alp/0&#10;zkrCFFinWOM0/wAHz293J/ZviWe4gf8A6YQf+jPLqfxho+l+G/Dlw+va2/8A10uHg/1lX9Ht5/Mj&#10;gvNRtY97+Wn/AC0kf93v/wBX5lVPHlxa+D9Og1f7bDeX9ldRxpaSP5cc+/8Ad/8AoEnmV6ah7/vn&#10;JOt7h4x8SI9I8cT+CLrStUtdYn0+CSN5I3STZv8AL/8Ajdev/D/S9X8H6jP9j1jRbjTb39/dR3dq&#10;8kjz+XIn/PT5PL/9DrGvLy98aXfhqfy0t4/LnkfzH8z7/l/6uu78P+G02Sb7qGOSD92/yfwVnWrT&#10;oT9wKNGnXh75g/FSz/4SjwBf2s1layQafBPOlhA7wfapPL/5aSRyb/8Aln/yzkSvCvD/AMO9L0+e&#10;01CHwvrunybPLnt/7U+3eR/1zj8yT5K+nvEHhv8A0GdIdlxHPBJG/mP5ezf8n/POvOfEEcGl6VBq&#10;Oj3X2yPz4IH8ifzPvybP+B+X5klZ/WalT4wnRhT+Aoaf4X0i4sdn2W6uI3/eP8/lyf8AXPy63tH8&#10;H6RJa6lazaXdWdhMiR+ZP+830RyeIdPsY3s9R0iSNP8AlpcWL/8Ask9YvjDXPiT/AGPHqOj6p4ev&#10;JEf5P9Fn8j5P+emySSlyVghOjANY8H2Vndzx+HtLuriO9sZLTzPn8v8A6aVy8Fv8U4/E09lYfarf&#10;Rkj/ANFgTTvtcmxE8t5I59/z+W//AD0RP/Z69N+HfxwvbfwdJB481TRdL8XwTvBPaQfu4/kk/wBu&#10;T+5WT/wujxXrnif7F4VTw9eQbHnn8yd/MT/vj/7CtYTmFSEPjgcX/Y+tyeHNd1TxhqOr2d3ZWv2u&#10;OCRLGCB50/6aPHvT/v8A7P3ldxpfxb+HOnjZD478P3k//PS71618z/0ZHUcfjT493kF/53grwlJG&#10;kEkiSf2jP5c//kP/ANGV5l/wi/jXwPHoWg3nhrTLzw9dajBHPJBsn2I/+skj3wf3PuV2ckp7z5Dj&#10;hOEPsHdax8cPhlca/wCfqXjLRfsiQSfvI9U8/wDeP/1wk/z5dc/qvxT+GGrzxweG9Xh1SRH/AH/9&#10;mWt1dxpH/wB+5Nn/AG0r1jw3+zX4K8J65BdWFrD/AKbB5E8fkJ8+z/lp/sVs6x8M9LktP3MF1H8n&#10;l+Z5DzyVhOtCmbwo85x+h+G7XT9S/tT7EkcjweR9ojRI5HjrtLO3j8+N/ss0cn8f36zLizfR/wB5&#10;c6XD5Dv/AMu+nP5n/ovfUEfxM8B2dpHBeeNdP0+RPueZfJHH/wB/K4pz9pM7YQ9nAg1jw3PeT3+o&#10;211exxunyWnn7Pnrp420oRqDa3SnH3d85x7VxPjD4wfDbS/Ct3daV4/8P3F+ib47f+1IP/RfmVgQ&#10;/Fbw3qUEVxL4psFd1GQt2go5A9v7P3T0eP4meZPsdJ5JNn/LRPv1B4g8Sa9HBB9jvbWzjf7/AJif&#10;f/8AIfyV5z/wgfiW30qwutN1HUNU/cefBcR74N8f/LOPy/3aV6NpdvoOl+ALS68T/atPkgsUnvp7&#10;+6eT7L+78yTzJP8ApnXROHIeXCfPD3zhLzWPH95qUkFn4s/s/wAjy5HjtLWCTfH/ANM98dZtx4w+&#10;I39uXcb+L7qzsEn/AHEdxokE8jx+X/rP+Wfl/wDLT+/XQ+A/FHgPxRqN2+iave+KJIY/Lf8Asj7V&#10;8if9NJE/7aV6pcSeHpINlyk2nyOn+ou3npmfvng0moeKNQ1i0utV8X6heWlldSTpHHo8EH7zy5I4&#10;/M/d/wBx5K9Rj+LGl+IL6wgsPIuPIeOR45NOePZ+7/1nmeZ877/L/uf/ABcGoW/h680CeyufOt/P&#10;/wCWkbvP/wCi6t+C/C+iWelSJDevJI87yP8AJs/9p11+25IGHJP7Zb1jxpZXj75rLzIP47eN/Mj3&#10;+ZXJ+JPjB4U/0vztLe4kdH/0S4tfMjff/wBM3kj/AOmldfeeH7WST/j6eSPY/wC8t38vZ/00/wBX&#10;XC/GTS/tGgWCeG7K6uNSe6/1kaP8n/xFRCtz/GXP3Ie4VPB/xsg1Cxk06z8PJp9pB9yw0xPLjT95&#10;+8j8v+D/AJZ11lx48nvNHu/s2nXtv/rP9HkR4Pn/AOWfmR1z3wf1C90+xnfxVp17b3c7/JH9lePf&#10;/wCQ69ft/EmkW8ezz3jkd/LeO42fJ/5DrKc/fOinz8h5PoeuajbvHapB5nz7/Lk/v/6yu+t/D8+s&#10;WP2q5geO7gfzEjjn+/W1b3Gl75J/7QSTY/mfvHrF8Qa5Bcf6LDffaJ/4I9nl75H/AO2dc/OdFpnP&#10;SaHreueMYEvPIs7CB/P8yN0kkfZJv8v/AFlem/bJ43j3v5kn8dfP+q6P9ovtjwafqCQP5c8d3dTw&#10;eS//ACz8zyIHdP8AtolXJ/Ck9+bf7fB9jkvf3H/El8Uaja2/yfvPk2eXHv8A9yPfTnR9odFH4D2n&#10;VP8AiYQTvczpbxp/seZ/7UryuPwPD/wsOw/tK1tdY0298yN4JIP+mcn/ACzf5Pv15RrnwV1FGnmT&#10;x54pt3fYjx/8JDevIiJ8/wDrJ/k8v7/+sSt2y+Ll14f1Xw/4ah0jVr/+zvLgn15Lq1nk2In7x3+e&#10;Tf8A3PuVn7DsX7c9M8eW+g+E4ILX/hBoNQtHfzPslpa2v/s8kdebeINQn1TXNTurDwA+n2D6dBBB&#10;HIljH+//AHnmSf6+RP8AnnW1cfEjSPEl9aJ/a+p/I/8Aq9kEez/yBXZ29x4a8Qf8eCanHIm+N5LT&#10;Z5b/APfcdb+/TOTn9oeZeB9DstY0qe11LwVa2/8Aq5EjjgtZI/8Arp/rKg+IngfS5LuCDR/CkFvf&#10;wWqb7v7DBHH/AKz/AFfmf9s67q4t/D3g9PP1K98SRx7EjgkkgSPZ+8/efcjj/wCedc9J4g8KapJH&#10;PC+tR2k6fJ9vd/8Ann/q60551DnnycnIGj28Hh+x8NT3O+3n89/9Xs8v/lnXp0mqWskEaJdf7klv&#10;/q0rw3xJ8QNIt7uwhs/O8jf+/knTzP8Av3vkj2V2ej/Gjw9paRo6WVxsTzPtEdinz/8AXP8AeUTo&#10;zqe+EMTCnDkOh+f93avqPmbE8v8AeJ9+s2z1R9P1G/dI7K4k8j/V7/LrB8SfHyDVLqOCwTy7T/np&#10;9lfzPL/66eZ/7TqP/haE9xHI76vDcRzeZHHaW9j+88v/AL+f+i9ldHsDz54qfOelaH4oSS1j+0p9&#10;nu/44450kjrN8Uah/bkcCXNr9ogtZ/P/AO2leG2/iDxD4T1WS61LVJ7zRXT9/cR2qJ+//cRx+XG/&#10;mbP+ucddZH8RNUkeNPtuqRwfxxyaW/8A8YrP+Gdfv1Ptmleafp2uRyQQ/bbOB/3c8dvG8cez/lpH&#10;5fl/crkPDfwI8K/DvxLpmteHtPnj1XTpM74PMj3/AH/keOST/beo7j9ojQdLkggm8UPp88GyN7ed&#10;E8x/+um+u78L/HD4Zaxp1hBqXjzT5NWun8t4JH8uTf5mz7iRx0c5PJM6y3+ID6fp32q/8jS97vs8&#10;tHkj/wC/lbsnjD7Okc8KJcRzfvEkkg+//wBs61tU8J2Wqab9ldEkj3+ZVvy7KNLTf5/mfwf9+6zF&#10;+8MLUNc+0T287vdfuP3ieWn8H/LSiPxpdSeYkOr2UkCfcjuP9Z/20/2/+mddZJJBbyb0gmt5Nnmf&#10;vIHjk/7+PXNXnw/stQu453up5PIeST7PJAn8f+x5fz0chHtKhHb+KHuJ9j63pcn/AEz+1JXPfEDw&#10;/wCDfFmh+R4h/wCEes9myRLu/wBl3H5n/PTy38v/AKaV0OoeB4LO0+T7LcRwJ/q47X7lMt/h3peo&#10;aVIl/a2txaOjxpHGjx/I8fl0chftGeXapH4U1jRp9L/t7SLy3m32j3celzzxv/1zjT5J/wDtnJXp&#10;nhmy0PTfDmmWkSWV4kNuqed9sEOeP7pII/KofD/wn8NeC9Dj0vw876PpqP5n7h3n+f8A66SeZ/zz&#10;q1/witqOP7V1yH/ZhjgKj6fuKJwCFaZlXmuT6f4Zu7LQdOeO7gtfLtftGzy0kSP93HXmvxY1TxXo&#10;/h+d/EOo2v8AZN6/2RLSDTnkkunf/ln5af69JP8ArnWneeKJ7dI9l0+oRwf6yfY8n/LT/Yjqvqmq&#10;eHvFmnbNburXULBEju445/PgkSRP+mf/AH7rs9mc8/8AGcDpfxItbOOO1ttLeO3TZG8dp4QvfnT/&#10;AH/I/wA/8Dq3Z/Eix8N3V3JeaJqFvpOzzHkg0e+g2SeZ+7j8uSP/AKaSf6v5P3f/ACz8ytrVNU0H&#10;S547qzR/tbp56ff/ANX/AMs5P9Xv/wCWlVPElu/hue7srnUdF1CO6tftf/Eo3zx+f/yzjkkjj+f/&#10;AK6f3I60nT9oZwr+zOs8N+KLX4geHINb8N2upyWk7vB9rksX8vzE/wBZ5n9yqkkfiHR4/IfxRDHB&#10;vk/dx2vmf9NP3lcfp/ii90PQI9E0q9tZLR0kk8iw+1QR2rvJvk+/H8/+skqTVLyCS1u7qbUdQ8uF&#10;PMeOOBP9XXP7HkOj6z7SBrWfjjVNUvpLV9b+xwJs/efYf+Wld1o+oPeTzwPq73En+r8z7C8cf/fz&#10;7j1893GqWscnkJ9qvIN//LxAn/sldDpfxM1HS/ISzT7PB/rEj3/vK09mHOfQlnqD26bIf7Q1DZ/y&#10;0+wv5dEl5dfa/tT2V7JJ5/mJ5lq9eSaX8RPFGoQfake6jsEfy/MtJ3jkd/8AlpXSaP488Q3HmI73&#10;Ulv/ABx3b+Zv/wC2lc86B0UK/Idh/aH2eSTyf3kb/f8AM/jrhPiZ8QLrR/D9/PpWkfaNS8j9x9rg&#10;eS0/7abP4KqXnxA8Q3E8fk6dayfP/rJIHSvMvix488S+IND13wpNBpFnJqECQP5e+TyEfy5P/QK8&#10;+GGnznrzxNNwJf7U+OGqTQR/8Ul4fg2eZs0GefzP9j/VybP+AVqx2fiiTStWsvG08HiiC1uvISOP&#10;ZBJ/q4/9ZP8Aff8A1/l+XJ/zzrxX/hRfge4tPImtdPt/3f7/AFb+3k8yD93/AKzy3n/9p16F48/Z&#10;r+D2kaHaf8V5B59qiIkb6pHdyf6uP93/AOQ/+Wdepznkzgyh8J9L174X+NdSnTVJtQt9XdI3/tNH&#10;n8iP955ez95/1z/7919GaP8AB+61h/7Um8Q2UcDo8nkfYXkk/wDR/wB/93XyPo/7Mnwl1yOR/wDh&#10;M4bedP8AnpJB/wB91vaf+zHZSXaWvg/xzdXl3ZWvnpBpl8nmJH/uJJ9z95WntofGc/JUPbdD0Oyt&#10;9Vv50ngkjhnkkj8y1r0a30/UdLsbudJ0jgSCSd/3H3P/ACJXA6P8O/CeqaNBBqul+MZJJrVI9RtJ&#10;E1iSOeTy/wB55m+szxB8G/hR4fn8/wD4RrV9L/6aR2Oo/wDbT/ln9yuOc/aHfTgejaxJr1vpUdjM&#10;9rJd7PnkktfMjf8A8if+1K4/WLPV9L0O0fR9O0/UPI8uBLe7ne02R/6uP95+8ryD4mfDf4WW/hmR&#10;/DGnahca7NdWv2X7JY33zx/a4/Pj8zy9ifJ5ldZp/wAP7KO1gsn+HPjeO00+Dz0j1d9R8hJE/wCe&#10;EbySJ/8AvK0omdc0vEHhfW/EEj/bNB0+Od4JJ0gj1SeP/rnJ/wAelW/g/wCG9Ut9Nu0vLLT7OSG+&#10;8tPv3e+Py438zzP3f8f/AEz/AOWdeK65ofw88YazJ9m8NeIPA/iHS/8Aj6tNB8//AFn/ACzk+fzN&#10;n/jlZnhP9nfTviJqupX3ifXta+yeRHJBP4i3wSJJ/wAtI/Mnro9pA4/YTmfaWn297b32+/1S1uLT&#10;/nhb2uyTy/8AgcklVLy4SPUYJ/P8v5PLTzNn/bT/ANF18n/8Ml/Dn7XsfxRZSSI/zxx30HyVmah+&#10;zX4Ds7v/AEbxRa+Z/rP3eopJWfOaTwp9f6p4o0u4jv8AS7/VLKP5Ekkk3wR/9s/9Zv8A+Wf/ACzr&#10;yfzHk1m7Tw9ol1rGmQeXH9o+y3U++N/+ecn8fz+ZH+7r5e/4R/SPCfxD0W98PTpqmmw2qXcF3J+8&#10;jefzJPLk/wDIdfSXh/8AaM1GztPL+ywxyIkn+r/eb/8ApnROE/jM4ThT9w7TR7PVNPtNkPhfU5I/&#10;3k7+ZYzyT/8APP8Aj+d/9X/wCqmsfbdU0rSU1Lw9qlvPv8x7eTS7qOTzE+ePy/4P+/ldRb/FTXrj&#10;wdBrfn2un2j3Xlv5CPJ8nl/+OVQ1D4majqGo2j/bf3Cfv/L+f5H/AOWfl/u/n/7aVn7OZ0e25D2O&#10;z0/TtUgjdLrUPL/1nkXCPB/yzqp/Y6Wf8eoR/wDTT7VXm0fjjXo4J737alxBB/zztf37/wDPT/ln&#10;Vuz1BNQ+T/hIbqOOb94/lwJH/wA86y9jMz9udv4gj1G4SBNK1ebT5N/zySbJP3dZtvb69JHH9s1u&#10;9uJP+mEHl1z1nrFlpcHzvPcSJ9+4nd499VPEHxISPSpPJd45/wB3sp/vA54HptvePpb7P+JhcSf7&#10;/wD8crnryz8Q3F3Pdf2pdafG7/JBHGkn7uuEt/jJ5fl77q9+58/+ip8kn/fyoLf4weZqUk6T3Ulo&#10;6eXJ5kCRzpJ/yz/z/wBNK09nUCdajM9J0/8Atv7VH9p8S3Umx/MSOOBK7k6tJAkaNMzEKOTszXln&#10;hPxZ/wAJB5/2Pz45E/56V1um2d/5L5uLhz5jch/es+SYoTgflN4T+KHjzULWd/8AhL9Xt/n8v7Pb&#10;/v5N/wD38r0XwnofxT8cWt3e2fjXUP3Dxxv5n7vfv+Ty607bxJ8a/BHhW71C20t9PtIP9f5Glwee&#10;+9/7iR/7f+4nl1k6P+0B8ZLzz/sHhu91CSd/Mnn/ALA8yd5P+ekklexOczyYQgZOsfDv43aPfRvb&#10;XV1ebE8tJP7RgjkSPzP9uT/pnWZHZ/HW8nkge91CP7L+4fzLqD5P+mfyf9dK3pPjp8XdP8uCbQXj&#10;kT95+88OvHv/AOmklEX7RHxWjkfPhO2uRN/G+iXX/sjpWnPMOSBgx6X8eLOTfbJqFx/rP3fySR/+&#10;P1teG9U/aJ8Uf2la20Gr/ZHTyHk/sdJI3dJP9X5nl/f/AOudSW/x8+KdvJI6eBtL/wCmnmaddf8A&#10;x+qGl/GD4tafBOkOkPHHPdT3fkfYf3aPPPJPJHH/AMDkrP3y/cLd58P/AI62935lze3WnybP+XhE&#10;g/8AHHjqCOz+ONunyap5kcL/AOs2Wsn/ALTqe4+NnxT1COeC50SbUJP9Y/8AoP7vy/8Ann/q6qR/&#10;tCfEbS55N/hfSP37+Y8cllPJ8/8A3/rPnmdHJCZpweMP2gvCmgSbL14tNR3eeT7DaybN7/6z/V/7&#10;dPt/i58eNkmzVP3f+sf/AIldr/8AGKks/wBqTxz9hkgTwpp/mO8cnmfZZ/4JN/8Az0rrNL/a8+Jv&#10;meW/g37Z8nz+Z5/3/wDpnI8lZ88zohCBx/8Awuz43XEf2JNUgvJP+feOxtZP/aFZuoWfxr1y+v8A&#10;Ub/Qb2OSf9+88mnPH/yz2f8APOuw1T9oj4n3HiJ9Rh8ISW8DwwQfZJ08yNHTfvk/8fT/AL916x8F&#10;/iBrfjy0j1fxImkeH47W+kge0u4H8u6jSOP955byf9NP/IdBpPk+wYvwz/Ykf4keBLDxR4g1eG41&#10;LWt92/8AxLvM2f8ATPzPM+f7n+xXs15+y34K8P6l9q02ytY53fy0jtIPL2P/AJ8uu0s7jwNrFjBB&#10;cp4YjkRP+XS+8iR//iK6H+z/AAHJ5fyafHv/AOn5PMryJ+05z0Kc4ch4FZ/DefwPrn/CQ+G/CNlH&#10;f+RPaP5b+R56fu/9ZJ5f+xW18H/FCW/xfv73xbp2n+E4/wCx5/8AS7jVP3bv58H7v54469xj8UeF&#10;7PyNE8/SLeNIPkjjng/1af8AbSue1i4svC99HqOm6dZapPdQeWkdw7wb/wDV/wCrk8uSl+8FOpTg&#10;d3ceOPDWn2kF0+vWUkE6eZBPHOnlz1z2ueILXXP3810n2RPM2eXOn/fz/wAh1yf/AAsTXrOPUkh8&#10;FaRbyWW+R47vWPL2J/z0k/0SsXwv4g1vUEt73/hHtI1CwvU897Dz545IJH/1n7zy/wDppJ/yzo5J&#10;ke2h9g6XQ7fS9L8Xfarm9fzPInk+13+yT/lpB/cjj/551rah4ksriCSB/Hmnx2jz+X5cbpH+/SP/&#10;AFf+/wD9M6wrzxxr3heeSf8A4QbwxHG6bH8zVfLk/v8A/PpXCeIPjpZahHHPZ6poXkef9re3+1Ty&#10;f8s5Ejjj/d/9NK6ITn9g55zgeo6X4H0T+2Z9Qs9en1iR4II547d08v5PM/ef7/7z/wBF1peIPA6R&#10;pG9m7ySP/wA9E8yPf+8/+N18veOPiBq/ix7T+24NMuILXzP+PRP78ldR8L/iQ9nfSfYLLSI5ETy3&#10;kjRI/wB3/rP3kif5/d0TomlPGckz3K38J2tnY75p/wDS/M8z/WP5H/fuo9P8L2snnvMjx/P5HmRp&#10;Umn+LI9csftupQaXcWmz/Vx3Xmf+h1wniDxB8OfEGsT6jf6dpHnw/uPtG9JJP+ue/wAuuf2NQ754&#10;mB8I+IPgf8TPA91rtro0f9oabpE89pDJHap88CSP+8/9qf8AxdV9D8H/ABh8QabBdQzwSWGzzIPn&#10;T5//ACHX138fPih4l0Oxj1vwNBouqQQ2qQPpkmnTySTyPP8A8s5Ekj/gk/1f/TOSvN/Cmr6v4n0i&#10;x0rxP4b0W00h5PLvU1K+nfVpI/8Apm6R/f8A+BvXqQnPk988CcOeoeRafp/xxjtf7Ltr2eSD/nnH&#10;deXHV/w/4L+OsmuSWX9rz6PG/wC8eee68+N/+uf/AH7rS8YWeo/Cue7vvBKXVxHv/wCX9HkkSP8A&#10;d/8ALOf53/1dY3/C/PjJcPJAll5cn/POPRII/wD0OtDT3PtnqHh/4J/H7WLH7VYfEPzIJ0eBJI5/&#10;3b/vP7lH/DOfx70+1jT/AITzUI49nz+Xff8A2yvNtD/bI+KHw70eOymtUt5PPed5LjTk+d3k8ySt&#10;rS/23PjJ4kSSfTbK1uI0/wCWn9nJXP8AvjX2dE0o/hv8ZPtUif8ACxr24kR/9ZHqP7x//In/AEzq&#10;C4+H/wAWry7jT/hP9Qkkd/kk8/zP+/cn/LOn/wDDWHx4j8vfoOnybP8AqFpUkn7Tn7Qt5Bsh0Gyt&#10;/n/1lvpaeZ/6Lq/fOfkCT4D/ABa+4/xG13y3TzPM+3XXz/8AkSo9L+A/xhkku/7K8cavJIn7t5P7&#10;YePf/wCRK564/as/aCt76T7Ta3Xyfu3jk0SCOP8A9F1BH+2J8WvMkdILWOT/AFf/AB4p5lPlrcgr&#10;Q5zsI/gP8e4/nTxlrse//qPv/wDHKsw/An48MgP/AAnnij/gOtv/APHK4a3/AGvPjjeX3kQ2v2if&#10;Yn7v+y0/9kro7X9qT9oe2hCDR9wHf+wP/tdZfvjX9yfXtv5dvY28EP2WSN/+WcaP/wDHKn/tSePy&#10;9/kfP9zy0ryD4ieG/iB4TSDTryDV7OO1SO7e0/tRJI/+Wn7yOOCT/wBp/wDLP/gdeayawkc8H9qw&#10;TWcdr+48yR/vx/8APOteQ4oYn3D6auPFEdvP5Fz50e//AJaRp5dVLjXLWz0OR5keS33+W8m9PL/7&#10;aV88WfjTSNLsb9LCea4tNQgkjn+z3yQRzx+Zv8vy/wB2j/8AXOuo8L/2D8SJ4NL03w9p9vrt6nlw&#10;R3DvB9qdI/3n7x5Njvsk/wCWn/PStPYsz+szPQo9QtdQtJ3hgS4g/wCecl0ke/8A65/3/wDV1k2+&#10;oT6xdx2umv8AZ/O/5Z7Hkkf/ALZ15d9j0TUJL/SLm6sreT/nvb2v2uN/9Z/q5IPMTZVvT9UuvFF1&#10;He3PiS6k1KeD7J593B5ck6eXs8uT95/c+T+5s/56UcnIX7bnPbvDfgu1s7u0stY8Q2sce/5Lf9/a&#10;fJ/z0+eP7n7uusk8N6XHayT22tvbzonmfZ9/mf8AkP8Ajr50k0u60/UZ9bttUTR7vZHHPJb2vlxv&#10;v8tJNk6eZ/rE/wCmlT2fjTTvDeo/2peQT+ZMnmeXYXyQb5H/AOWnmeZ8lZ8g4VpnpusapqOn2O/7&#10;UlxJ/wBMH/8Atlc/HeTxxyeT50d2/wC8eSOer1n8YNOs76N9E1698vfH/wAfF9PPs/65/wCx+8/3&#10;6oR/Gd9f8QWj3PjV47S1vd/n3888myP/ALZyfPHJs2P/AB0cge3LcmuT6fawTw6onmfxyb/L2f8A&#10;bOub+IHwv8V6pY6Tq8Ol6ReaTqmyS6k/tR5J33/9M/I+T/ln/wAtKj+InxM07VJ7tE8S3t5B5H7j&#10;+zP3Fo/7v/b+dP8Ann+8rpdL+LngrVNDgTWNU1C4u/IjjeON7qP95/yzj+T5P+2lHvwM51ji/wDh&#10;E9B8DyfYte8G+Xd+R5kElvA93H/0z/5aRp/nfWFqnjTTtD1ye6h8BpZ2lkkkD28di/l+Z/00/ef5&#10;8yus8UeLNB1DyI7bXtXjtP445/Pkjf8A778z5K57wf4k0S31G/g1jXrq30l4I9klpa/69PL/ANXJ&#10;H+7T/lnH/wAtP+WdM0/eGTo/xUn1SeDS0ur2OS1d7uxg894ILV/3kkn/AC32J8n/ADzj3/wV6xoH&#10;xY+LXhCa0sfDekeGLe3soPLnk8ySD7U6f8tJ/wBxJvk2fJXA3ln8No5LS90HxDqmlxwP5flyaWkk&#10;nySf6z/Wf9NK9Js/HHw8jsZL2bxLexx/6zy7S1T/AFf/AEz3ySf5jq+fkDk5/jOT0L4X/Ek6tJ4h&#10;n0HTNY1m9nSf7X/wkTwTpPv8x549lpvR/wD43+7rpZND8f8Aw/8An/svT5J739xBBYX08kif6z/p&#10;nH/38qPxR8RPCHiTxdaQWHiXUNPsIbXz3kksXnjST/nn5aeZ/wAD/wCudc9Z+PNP8F6rBPDe3uqT&#10;+e8/2iO+SON08v8A1ceyD/2pXPz85pP938B2Fx4H8UeIEgur/TtQuJ7pPMeSfUf3n/ft/uf8s6qX&#10;nwr1u4SBIdL0+38h5I3t47p45H/6Z/6z/tpXb+B/jh4e1yx+1a3q88d3A8n+j3cHmff/AOWfyR/9&#10;M63dY1DwbqGlRv8AarKSSF0kSOS6f/VvJGn/AAOs/wCGaQozqQPmHxpcQXmsX/h6/wDCFlb6lA6e&#10;fJHapJI6P5n+rk8yup8B+INEs9HktdV07ULi0sp45Ejjd/v/ALx5PM/eff311HjT4H6R488R3+t6&#10;PreoafJ5Ef2ry3nnk/6Z/f8A4P8AWfvP+mlee6p8O/8AhF3ngh8ZPJd7PMuo/tz/AOs/6afvK7Dn&#10;mbun/EjwhearHpGieF9T1D5PLSORP3ez/lp5kfmfcrpdLt4NL/tK1TQYf+PqO7S3v3/eIjwR/wCs&#10;/wBZ/H5leOf8I/deF/Ecj6lez2+reR5aTxzz+Yn+sj8z5P49leseF9YezsZNXd5ryTZB58kc8/mf&#10;J5cfmf3PuR/89KgOef2z0LT5PEN5JBPbeFNPuP7nmai8f/tCTZ/q46858YeOPi7o/i6/ez8IP5dr&#10;P8lpH4lgjgf/AKZ/PB/7Urm/iBH4y8QfEa/n8N/Fq98N+G3j/fxz2rySQTp/rI0j/d/J8kf/AH8r&#10;rPDdnqlmkD63qKa5s8uCfU7jfHJdbP8AlpJ+8+T/AJ51lM6ITgZPw3/ak+I3xA8YyeFIfBX9kanD&#10;vnd9a1tII3RJEj8tJPsj7/nevfPEHgvVNYkt9Re10u8v4ESOCSR/L2SfvJP9Z5f/AE0j/wCWf/LS&#10;SvHNc8SaJ/oCTaX4S1j5/L8y/wBH8zY6f89JHkrnv+E48NR30GqeRplvf2X3JLeB/M/8f8yo5Oc3&#10;54G94w+G/iiOeS11jSPAn2DyPPnjk06eSd/+en/LP5/+2ez/AMiVs658dPiN4X0q0vbbQdC1SC1S&#10;OO68u6eC78z/AJ6JH+83ps/efwV0vhP4ufDm40q7nuU0i31ZN8nnyJBJHOmz/wAc8ui8+MFlp6Ty&#10;aDBplvprv5byeR5cbv8A8tPLk/d/5k/jrPk98cK0P5zdt/iZNql3dw3MyeYnz/ZJ0eTZ/wBdE/ef&#10;P/1z/wCedF540eOef/iY2VvO7/6yREj/AP3n9+vINY+IPgq3d9X8PaL/AMIn4hdP+Jjd+HbJLGS6&#10;/wCekbyfx+Z/00/+N1k2fjy6+1Sajf8AivUPI+3SSJHbz+XI8f8Ayz+58if9dPL/APsNPYnP9Znz&#10;n1ZJePcJH9g/sy8kT948f2rzP3fl/wCf8/JXPah4s1A6rHp1hepo9p/y0ktP9ZJ/zz/eeZ8leQR6&#10;Xq//AAiv9vTfbdU8N6g/mT3d3fPBA/8Ayzj8x5PL/wBv/lp/zz/551y9544mjgu0e91e4v3njnSS&#10;4uk89JP+WnmRpH/1zj/1nyVvCiZTrTnM911COfVJE87Xp5JEf/V/6vfHVuPxLqmnoIIb17qJPuyf&#10;JyK8V/4SS9s5I3vPEuiyRu/mP5d95cmyqV74m1C2vJ4pbua9CuRHPbyDYy9sZ5rPkNPbTOG8J6he&#10;6p5Dpql1easieX5c/kSSbP8Agce9Kg+Jkl1IlpZXk7yfJ5aT70j/APaf/XT/ADHXoun2aaPPHa3O&#10;nWv2TZ8/kTp5b/8ATP5P8/6uvJ/Emh+JdYknn0rTnj0y12RpJJdJPJ5f+fMrTnPM5/sHm3l+Zfb3&#10;vXjgf92nyJ8/7yu+8J+A38QRx3qapNHaPH/rN6QRvH5f+sj/AHe//lp/+xWn4Ps/7Hu4H1i1gkv/&#10;APVwR3E8En/kN5N//PP/ADHXqFx8QNL0+xk1RILKOdLXy47Dz/L/AHn7vy4/M+59/wAz/b/eVpOs&#10;M5vT/g28cF2kOqXVxG7x7PL2eX/1z8zy66T/AIQuyt7T7FNdfv0nk3xyIknn7PLo8P8AjzUfFGpR&#10;/b9Ons4LpJ5P3l0nyfu/Mjj+fy/+en+/+7/6aSVvXFv/AGX5F1f6ddXFhdb5IJ5IEnjeTy/3nl/v&#10;Pk8v/MlZ84vaQOP8QeONL8H+RB9ifVLRH+S4kgSDZ/0zjk/791wniDxppfiB4LKbRYdLgnf557SB&#10;PP2eX/00+SvWNc8J315HPPr1ra6XaJ5k8EkCJJsj8z/V/wBz94/yeX/0zrhdU+E+t3kGpQQ6XPI+&#10;/wD1fySRwf6vy5PLeTY//futOcOeBu/DPwHpGqaNqV7ZvqFvAkHlpJdunmPJ/wA8/wDV7KyfiJ4D&#10;0vw/5CTfared38t5I3Ty9nmSRySf6uu3/wCJR4T1m0S2stP0u0neOTy57VI40fy5JJPvx/8ATTZX&#10;SfZ5NUu/P1LQdFvIHg8z7fPYp5byf89P9XWfOHOeFaH8I/8AhKJLBLO9ez+R5PIksfPkf/toknyf&#10;8tP7/wDq6kt/gvq8d9ss9b0+TyH+fzNOeTf/AM8/vzx/x17deaX4as9Dv3vLLT5JEgeR5PsKeXvT&#10;/Vyf6vZ/y0j/AOWb/wDXN/3lW/h3cJZ6Ps1KC10+N7qSRJJ9kf8Ay0/d+X/wD/pn/wB9+ZHsz9ua&#10;QOM1j9mfxrJHJPD4h8N3EGzz/LuNOf5P3f8Az0SevObP4V/2pJs3wySfv/8AVp+7dEj/AOef33/7&#10;+V9LeMPHF14XgnSzg1C8junS0/4lmnPd7H+//BHI6J8n+s+5Ul5cadJaWGvJ4e8ue6/fp/xLnjnR&#10;/wDWeX88fyf9tNn/AC0rP2kzs54Hz/J+zO/ii+sEsNbTT0nf9/JPavJG8nlySfwTx/J/n/nnWzcf&#10;s9z6HY6KlzdWuoQT/c+yJ5cif9M5PPkk+eT5/wDln/yzkrsI7zXvD+m6ls077PbzeZvktE/fpH/0&#10;zRPv/J5cfl1pSWeqapH8nn28ez57i/sZ7SR98f8Azzf7j/8A7En/AC0rTnmc/OYWh/s56jbwQXWi&#10;eJfD39kun+rv9OeSdP8Aln/BJH/rP+Af/FyeKPgOn9jyaRr3iG1vLt3ku7W7tLF4I02eW8knlvPv&#10;2f6v/VyJ/q6frkk+lwRwQzzR36PHB5kf+r3+XJ/y0f8Az/rP9XXIeD/ipHqkmrf8JDdPcSQzwSeX&#10;GieY8f8Ay0+/5b/8tP8AgH/PRKAnM3dH+C+nWdjGkPiVI4NiSfaJLV44/wD0ZXfW/wAN7WOC70jV&#10;fF6Rz2s/+lXEFqkGxP3n9+STZ/y0/wC/cn/APK9D+LmnahrEj3Phe90eDyPMSSRJ5IP9X/q/P8vY&#10;77/Lj8yP/pp+7/d/Jf1Dx5PqCXH9m6c8k/kRyeZP+4+fy/3f+x/n/rpWnIEK0z1iPwvp/g+CO10r&#10;xXq8nk/6X5dwiSRz/vPP/eSeXG+zZ5f/AC0/9qV8/fEC3+0ajf6j9qtbyffJG/lv5cm//nn/AKv/&#10;AOLpnh/4j6343ur7T0ur2zcunl292l1a/wDLTy/k89Pn/wBvZ9yjVPDfiK4ntLKayh8h/Ljf7IiS&#10;eRsk/wBZ5ifOn/bT76VoaTMXR7ey1RINYv719Pk8/wD1l/8A6XH8nl/8s0jjru/AfiSy8YJYWVzB&#10;N9keeSP93+7kfZ5f7yOPy5P+enl/6z/lp/33z2n+G724ku0htfsclqkeyS7tf3kH/LTy498nz/58&#10;z/V1Po+n6j4b1W/tXvXs5/8AnncOnzp/00/eb/3n7z/lnQZ857tHp+naek9r9l+5+4Tz4P4PM3/v&#10;Ef8A66R/8Drj9Y0+1t/MgsJ3s7ve93BJA/lyb/L/ANXH/H/sVs6f4svdH020g1KyS42QeX9r2eZJ&#10;vT/np/cf/Wf9/JKsSapdahPJPD9ikj3xxp/pyfJ/208z/rnXPM0hyHl0fhee8gn+06jax6T9lT/R&#10;44PMkST/AK6f7/8A0zrntct9Ot760062S6uJH+/+48v93/yz/wDRlfVOl6Xpey7/AOJJZR3af9MI&#10;PM/1cbx/c/gqpqmj6JqGqxzpBBHAj+XJ+48yP/Wfu44/9j/Wf+RK05wPjXR/B8/iDxHGkN7axzpf&#10;eY9xJp2+Py3/AOWfl+fXrnh/wvZR+MY7W5gsrjZBJI/mQfu3/eeZH+78yT/9iu30u88G6f4nv3/s&#10;u1uLd/LjnuJLFPLT95/+8/z89buj+G9Ls9fu59H0TQo4J4Pk8hLWOeD/AJaf+1JP+Wf/ADz/AN+j&#10;nII9Q+Gb/ZI9ml6fZwQPJJ/o9r5f/oEn/TSvNtL0dLjxbaaRZwWVndwT/v7uSDz/AJP+Wn/tSvoC&#10;S40Sznk2aXeyX/7uB5PsM/8A1z/1ifJXN6foaW+uefeWSah+/wDL8zfBPI+/5P3f7z/4is+cyOA1&#10;T9nu60+6+23OveZaI/7iD7D5m/8Ad/wfvP8AtnWT4H+E8Gl3WpXVmkFxBM/+rnR59knl7I5E/wBX&#10;sSvXNU1R7jWYIJtlnAieZPcQSJ86JJJJ/B/6L31hfD+TVLO+1JEsvLk89I0tJ7qD/fkkkjSST+CP&#10;/wBGf9NKOc09w858UfCNLzTp/wCzbWCSfZ8kcm/zP/RlXNG8HfECDSbOP/hIfClhGsSiO3ufD2HR&#10;ccZ/0+P/ANBFfQ+sXml2ckn+hJJ58/l/vIH/ANZ/37/6Z0weF9L1KKK7m0wXMkyBzIl0hB/HI/lW&#10;pfPA+YPD+j332H7alrDHGn3JPsr+YjvH+7/3P/tda1n4TTWNN8i/2aXGm/8Ad3ejvJB/2z/4BXl9&#10;v8RNUkeRIZIPLf8A55weZs/55/vK9F8L28F5BYedryR3cySSQQSfu5H2f9M/4P8A95WUITOSc4FH&#10;WPDaeINOjfTYLK4gTzN8EkH3JPL/AHkn9/fJXEap/bVvJBa2cH9nwJA+yST/ALZ+Z/n/AKZ7K77W&#10;JLKz8WyaIl0kk+xJJ/uSfI//ALP/AKytLXPBdrp9pHdWeopJ53l/x+ZHRyGc5wMbw3paapo8n9m6&#10;9DqHhtLVLvzPITy5/wDVv+7fz4/n2fPWlJqFlZ2kniG58V6fb+d5cCX8m+Pf/wA84P8AWbHfZ/zz&#10;/wCen/LSpPCfgfSNUvo9Rmnm+R49kcc7x7P44/3lYPxQ8J6R4X8P6tHYWr28iQPP+8d/9Z5f/wBr&#10;rTkOP3DNvPEGqW+m7/3Ekl66TxxyIn+sf/lpJ/rP9Wn/AKLqO3+InxD8ST36Q3SapsR5LqO0geeT&#10;/pn5n+x/mSvniPxhqP2X5N8cn/PSTfHIkn34/wD0X/q/+mda0fxU8Q6Xa/6M8HkTQP8AvLiD926f&#10;vP8A7ZWnJM6T6v0f4ueCpbR9X1v4Z6p/wlE8jwXW9549M37JP+mkjp/q/wDV1p+F/EEGseFZ9Rtt&#10;bTR7hP36WGmO/keZ5cjxx+ZPJI7/AOf3dfP/AIw1TxfZ6baaJczwXEEDyeZ5Cfu0/wBZ+8kkT7/9&#10;+snwfceL9UtY9OsLWC4kuv3cEceyST/V/wDPT76f5/4AThzige82+sXtxaz6i/iGaznSBHe3t0eT&#10;78nl+XH+8j3/AOsk/wCWe+o/+Ew0uPzHttXuriOHZP5myfy02eX5fmfwfu/L/wBZ/B5cf/AJP+Ge&#10;9XuPEE9r/wAJzax7Pv28el/vE/7Z+ZV7/hU/jnwnfRz+HvGuhRyf6v8A0vTvI3/8s/L/ANZJXPyH&#10;SFx4s8NSabP9pvdL8uy/eXVhcP8AvPM8vzP3f7z95/q5P3nz1taf8aLLxhY2EGg6ja6hB5Eck9vY&#10;XXnyeY/l/wBzy9iSf+068O+IHx4urfxxf2SePNIuPIn+wv5bwRyb/L/1fl+Z/f8AMT/Y/d1P4bvH&#10;0++sEv8AV9IjsLq+eOeP7V5c6QJ/rPLj/wCmf+r8z/ppHT9gXznr/iDxJqmoR6bveD5/+em+fZ+7&#10;/wBZH/fT/wBnrlvEHiD+2LqwgfV0+1z+X5EEcD+Y8n/TP958/wD10/6Z/u6k0vwn4e8QWkd7Ya1a&#10;3FpOm+DzLp540T/Wf6z/AH//AEX/ANNKo+JLjS/hXpVppdnqiahrU6Rx2thG/nyT7/8AnnH/AJ3+&#10;Z/HWXIZzrE+ueA9ekg010e6uIHn2P5bzyfu/M2eZ88mx/wDnp/B/10q/4X8P6R4fjkgudRure/vU&#10;eBJLDZ+/R4/M/wA/9dKj1D4maDJ9k0TQdbuo/FDvHHdaZHYvJP8AJ5fmR/6vf9zzP+Wmz+Ot2TQ9&#10;LjsZ72bSNXvNamTy3/tbR77zPL/66JH8n+s/z9+tOQOeZy/ijwWmn3dpql5dQf2Tvk8i7uEeP9x5&#10;e/8AeSJJ86fuI/8Ab/d/998LrHxA0HS73/hHrmbT7e7skR/I1e6fzIN8f7v5PMj/AIK9B1zT9Ot9&#10;O+xaDPe+fp7xxpJHavdyI/mfvPMgePYn+s/1fl/7dcvqGj63qmpQXulfbbPyf3cFpBB5myRPL8zz&#10;IHj+d/7/AP8Au0rOBoaen6h4b0fwzpt7qWt+H9Lkd3j/AOJndJBGknl/u5I5PP8A7nz/AOs/7Z1z&#10;V5rniXUPD9hrcN7N/pT+XayaTP5kc8D/APfzem+ST938nzx/98aOvxeJPEU+m3vi3RbPT/DUKSXc&#10;93pOgpB56bPkkkngT/ln9/f8n/j9eUSeE59UvtaTR7W9+wWvn77iff5nyeZ+8/8AIf8A5D/66VpM&#10;zgek3njjVNHvo4E1d47+d/tc8ccHnx3Ujxx/vJPM/wBjy/7lSah8WL288vfP9nkheOR5P7n/AEz/&#10;ANZ/5D+T/Wf9c68r8J6hoOqeLYLLWPEMHmTP9kk8i68vz/3cnl+XJ/8Aa67Oz8B/Dyz1+PyfHmny&#10;WHzyf8fSee+z/Wf58uuec5wOk9J8B/ED7Ppt3eolrqkkH7t/Lgf/AEXf88n7z7ifPH/zz+fy67/T&#10;9c07XNOsJ0S1s7ue1SxeTz/LnSDy5JPLj3/9s/3f/wAbr5+8aaH4As9c/s6G68vUrJ/9Kjt77zPP&#10;/dx/8s/M3p/n/frnrPVLLyN8Nl/oG99km+eTZ+7j/wCWnmV0KE6hkfS+h6h/Z9jve6h1C4eTy0kn&#10;n8yfy/L8vy/M/wCmf7z/AGP9Z/uVg+IPjJ4U0u++yzeIdFvLuaD7IlvHO/mQbP8Ann+//wDsK+dJ&#10;/Flrpl9I9ze2Wn2n/LCS7f77v/yz3+Z9+tK41iy8Qajv/t7T/nfzHuI5E8uCP93/ANNNiJJ5n/kS&#10;tPYhzmnJ4s07VLuee2/svT7u1f8Afx/av3kD/wDXN5PkT+Ouv0fxJr39owXsOy38nZvktJ/L3/8A&#10;fHz/AOZP+mlcv8VPhXpfhPwraSaJe/aLt/3c8dw6SbJP9Z5kez/vjy/8p4F9o1S4vpIIb2DzNn7y&#10;OORPkT/9iuiEDPnPtGPxZq/nzvYava28fkP/AKJA6Rxp/rPL/efvPn3/APLP5/8AlpXmUfxM8c3F&#10;3B/pT2emu8n2qeRHjkf/AK5/u9j/APjlee/DuzvfFF9Jpd/raafHBa/uLuRE8hP+ukn/AE0/77r0&#10;KPw3on2G0+36payXc6eXBHG8HmTyf88/MT7/AP38ejkDn5ztLP4oXt55/wBvutPuIIPL8/z77zI3&#10;/wCuj+f9zf8A5/uYPiT4ga9pd39lh+y+ZN+8guI7rzP3f/A/M/8AIleZXmn2uj6zJp0119jdEeT7&#10;JcO8fn7P+/n+Y6n8N3kP7hNKn/0/Z5f2SNPP/wDs6OQZ7J8P/jBqOsSX+l63qkH2uGCORJLi6eOR&#10;P+Wf+r8z/pn/AOQ6xtT+LF/LqE4lKXIRiiSeqjpXD+NI/EOn6VpPk2s8ck/mfao7i1fzE2Sf6z/7&#10;X/0zqLRPBWr3OnRzTaqYpJPmKBE4/wDIdHIAvjDQ73zPsumwXUehf6+OO71G1k+f93/yz8z+/XS+&#10;C9L8B2+jSP4ktX1S/R/PeCeBJP8Ann+7+ST/AD/2zkqfxJ8F/EsccaW11ZfJ5f8Ax9vPHHv/AO/E&#10;lY0fwf8AF8drIj/8I/cTu8cccf26f5P3f/LSTyP+uf7uuf2xzchteG9Y+FGh3X2p7J/MmupI4I7v&#10;R3kjT+P/AJ5/In/XSu28P/GDwveaVos9t4amju5kjkfy57GOOD93+8/eefH/AOi656T9mOfUNKgg&#10;m8S+XHv8+CP7L5mzf5f/AE0/6Z1Y0/8AZfuo5I5/+EvtfLSD93/ov3/+2nmfJWnuGc+Q6TxR8SLL&#10;79npd7b7/wB28cl1awR/9/PPrl/Fmoad4ssY7Kw0HzLu1R5II7S606OP5/8Atv8A366yz+DekWfh&#10;XUtBm/si4nvYHj+328D+ZBv/AOWnl+Z/00rmvGH/AAj3wX8D2Gt/2JB4kn+1fZHnk32kjyeXJJ5n&#10;l/vKITDkOb+C9nq/hfxNGl/oOn6fBp8E8EElpfad5/z+X+4/18e+vfLfVJ5LqCe58PXUez92k8j2&#10;smz95/z0SeSvky4+LFrqk/8Aalh4UtdH2eXG/wDpyT/O/wDzzj8v5H/d/wCfMrs7f9sS6jgkSbwu&#10;nlv/ANP3/wBrrSfOdH2D1z4gaX4NuNctNO1vw8+oXaQfJ5drPd7N/wDz02eZsT93J/rP9+uL1z4b&#10;+ANPsb+CHQdQs5LVPMe/tNOn8tJP9ZH+/ePyE/7+bP3leV3n7Rj6h40v/EMOkTWc89j9kjt4755I&#10;0/56SeZ5f/kP/ppX0Rb6Xren/DXyLnVJ7O0uoPn0yw/5dd//ACzjk/j/AM/vKzCEzzXwf8P/AAHc&#10;RyXV/raahqT+ZH/o7wSRv+8k8v8A8co8YeC/BWl32i6jYaXqmoeRPHIkcFjP5nnpHH/rN8fyJ/20&#10;/wCWla3gv4XwXmq+RYXt1HOk/mJHI6TwJ+7/AOen/bPfXU/Gj4kap8L/AArBp76PpEn239x5nz/9&#10;dP45P+un+3WfvmczyPxHeQ/Dy/ea2sr2S0Ty3ggvEnvpIP8ApmifP/7P/f8A+WlX/hp4z0jV47rV&#10;Lb+0/ISfzHu7PS38x3+/HH+/kjd0+eT7kdF58WNe1y+0lJvAGn65stXk/wBLgn89N/8Ay0jjT/43&#10;/wAs6zNc+JmqeH9Nkf8A4R6HzLpEj8+d/LkSdP3nlyRp/t/8D/1b/fo986Of3D1jVLPwvpaT3upT&#10;6hHPdfct/kkkR3/eR/c8z/nn/wCjKt/D/T0uPFU+nQ2t1byafdeZ5l3sknng8uTzPuf7fl/u/wC5&#10;/wCP+HaH8aNU8/TIH0jS7fyPM8iO3gSDZJPJH5n3P9v5/wDPyfQnhP4dz299H4htvGviDS9dut/2&#10;3yPsskc/7z/pvBJ/q/LjrPkmZnCfEDUE1TxBaPo/h6Cz1K1+/Pcfu5/9X5fl/wCr/wDRlR+G/FHi&#10;LT9OnSz8PWX2RLqOTy5L5PM3/u/7kcf/ADz/AM+ZXoXxA+G8GseXdXPiG9t9S3/6/wDcR/atnlv5&#10;cn7vZ/yz/wCedeUeMPhfH4P8Of23bfEnxB58D+Y9pd31r5D/ALv/AGEj3vv2fx0cnOdHPDk982bf&#10;4qPo93Jv8NPbz+R5n+l6wnkeZ+8jk+5B/wCRP+mlH/CwL3xBqsniFH0/y0eOOewj1F4I/wDnn5kn&#10;7j/pn/wDzK4Hwf8AEDxL4k1WP+0vF91b3yPJB5dw8Ecaf8tPM+eT5/8Alp/rI66S80vRLzxrP4e1&#10;LW00fw0iR3f9tWiQQefJ5cf7/wAyeORP3nmSfu/uUewOeZ7Jb6p4l8SWkl7oN1oXkf6t/wDTp4I0&#10;kSP/AK4f5/56f3EvLy9t9HnuvFT6fp9pZbI0uI538z5/+mflx/x/8s657w34P0Hw+/n6P8UNd1SN&#10;4PLSCO+06SP5I/8AlpstPkrT8Sf2PceHLvSJrr+3NNmeP/R7u6ePf+8/d+ZskjrD2IUZT5zi9Y8S&#10;WusT2F1pSTahOk//AB77PLj/AOefmRyP5af8tK2o/GFlZwRpc6C8k/8Aq/MuESSNK8r1jWE+H72G&#10;o2drayQah5+yOeR5I7WRJI/9X/wCSP8A1lc9b/HDxDp7z/Y9L0u4jf8AdvHJavJ+7/7+f9NJK3hR&#10;mdE5nQeJPD88lpIkPkSQb/Mjj3p8n/fcm+OuXs/Cd9qFrJZQ/wCr/j+dI40/z+7rCuPHmr3nmO+l&#10;2skjom+TZPHH/wCjP/IddR8P9U/tDxHoqalBp9vaTv5CSRo8fkP/AMs/L3/cSujknTNOeBwNx4P1&#10;GPUdkyT3E+9Nkce+ST/Wf3P8/wCrrpdL8D6jJHYOiPbxzb/LknTy99exaxb6JeX0lro9q8kiT/uJ&#10;LCfy/wDlnHJ5n/LT543/APRn/XOup0f+0bOOPTtk0mpI/wC4j+1QSRo//LOT/j0/5Z+X/wB8f991&#10;nOtMzhCB5Hqmh3uqaVBpe9PMuoE2SR/vI3k/55/J5j1Bcf2p4bsY9L1L7VH5CeXBJG6TwP8A9c/8&#10;/wDLSul+Ilw+oazBA8/mQQfu0uLdP3jyP/2zk/jrgPFlvrd5psGkeRBcWiT+Ykc8H7zzP+WnmSff&#10;rSH7w0ma0kniXxRpUcEM91qGmp5caQR7JN//AFz/AHn/ALUra0+8srfw5qT21leyX+zy4Led4I4/&#10;k8v/AFn7z/P7yvPZPGniu30e00h4EktLVP3Eez/7ZWbeah4h+w+elqkcD/8APNH+eujkOfnN3WNQ&#10;uo4PPeCf9+/zxxv5kn/jn/bSp7P7V/Y0/wBj+2xyO/kTxxwT+X/0z+5HXvOj/s1pb+B7DVE1uG4v&#10;9UsY5PLkT9x5jx/89Hn/APIlUbj9l/RLjSt9z8V9Mt/JR9kkECSbP3n/AF3/AOmdc/PA6vYzPFNU&#10;j1fT7GOf+0bKOef/AJd5J3jk/wCun7yOrln4G8Rx26GUJM7/ADl8TnOf+2dJ4b8Lp/Yd/dal4lut&#10;Q1218uO1sLvR/wB3PGn7v/WJJHsSP95/37rodF8da54S06Gxjs7ScEecXPctzXQcxvXnxc1HVJJ3&#10;1LV4PLgTy/MtNkez/pp5f/fyrdn8VNLuILu6fxl4Y8tEeD/S9Rgg+f7/AJccnmff/wC2lfHl58L/&#10;AAhoepf6T4otbiD5/wB5aP5//oFT2fhv4cySRpc+IXjjT/p1n/8AjdcfsaJXsJn1NcfHDQdQeOC8&#10;8eafHAj+WkdhrEEf/fvZJ/0zj/7+f9dK3bjUL3XPDn9o6P4oSSTU03+Xqc//ACw/1cckEifJ/wB+&#10;/wDnpXxlqng/wHHPG9nrc8mm+f8APJ9ln+RP+/dc1rGl+F/t0n2PUXkg/gkkjf5E/wCB1pyQInhZ&#10;n1DqHxE1fS4Lu9/4SH+z/Ig8x445/tcbyPJH/wAt/Lk/6af6v/8Ab0/Bf7UHgqzg3+NtOg8WSI/m&#10;WMlxdefH/wAs/wB3JG8mxP8ArpHHXyJJo/hqPzN+qPIn/PPY9dD4bj8DeRdwTapdRyOnlp5cDxx1&#10;vyQBQnA/QDw38cP2dtQsY9RSDwxZzunl/ZLixTzE3/8APT93sf8A5Z/vK8k8afEz4c/EC6jtbCPw&#10;x4Dg/ebJLu1tYJJ/+Wf/AEzTZXy7/Y/hS38tE8UP5n+s+5PUGqWfhS8tY5E8VzySf887iB/kqOTk&#10;OufPUPedDtvCMk8Bfxl8O/s+z50k+ywTv/0z/wDH/wDnpWtrHiyHwn9kfTfivB4gnvfk8i38RXV3&#10;HAn7v/Wb55P+/kez/br5s8P6f4K+1QPf63PHB/H5aP5j/wDkOvQtPt/g9efYE/tG98jZ+/kk/wBZ&#10;v/651Rh9VOwj/aA1eN45LbxClnGn+ot/PT5P++/nf/x+r8fxYtdY+fXtbspP3HlwSau/nxu//bTz&#10;P+Af3KjvLP8AZ2k0qT/TZ7ef+Py0T5/+2fmV5dcf8Kvs57/7Gl7qEj7/ACJPI/dpH5lV7g/YHoWq&#10;/Ey6jgtJ31uyt53n/wBRG+nfJH/1zST7n/A3T+D7lX/+Fuadoelak/8Awkun6pd3vmRx+Xsk/eeZ&#10;H5f/ACz+f/V/6z5P9ZXzvqHhN9Uvp7rSvD2r3lpv8xJILV5N8dLo9v4XjedNbstWt/8Atyf5Kgv6&#10;set6x8YNEuHkTZdfv5E8iSN/3cD+ZH/cj/6Z/wDLONKqeH/iJol5d/Zb/Ubq4jf939k+y3Un/tP5&#10;657wvcaD4fkg17R9Lury3+1PafZJP3cj/wCr/wDjlfVPhP8AacTXLXY/wo1C82T+QkluifP/APF1&#10;fuHPOB5H4f8AGnhGXx/ot1reipqFhZXXmX1h/Yj+eieXOnmSQJHv/dvJHXafED4gfs7+KJ4HTSI5&#10;J4f+Xew8OzwTv/208iu+8QfHjW7O71bV7/4RahbyXX7zy5J4PkT92n+r/v8A7v8A9F18/eMPixp3&#10;ijXJ9bm8DanHI/lwfu0SOPy/+edYS+M9CFP3Bvjbxj4BtfGthenRbfwvaWtpMlrbvot1DPP5lo6e&#10;fJvg+fy38v8A9k/v1yv/AAnHh688h7nxDB/r/M8ySO6+T/yHXQ658UNLuL6N0+Hup3EFrB5f8FGn&#10;+OPh5b2MaP8AC/WvMT78n2pJP/IlXzh7CH84yP4keCvCcf23StbTXJIXkke0jtZ/37+XGnmRxvHs&#10;Ty/3kn8H+r/6511Fv+1omqWs9rDPqdnsfy3+1wP5j/8AfH/tSsXwvrGiapqOzSvhFqGoSP8A8s7j&#10;VEj/APaElejah8TJ/A939q/4UpNpc7p5aRyXSTxv/wBNP9XWf/bgez/vnnviT40eHtc0qfTry6m/&#10;0VP3F3fwP5fz/wDLP/pn/wAtP/tlc14f8aeFLOeRHutP/wCeieZOn/bSr+oWer+PL7xD4l1jwg9n&#10;ptla/a7qOO1SP93XPWfij4c26ST3PhfXZJH2bI44Ej/5Z/8AXSug550Ptnqun/tGeGvDflyabqEM&#10;kkD+f5f2rzPP/wC2f8dVNU/a30u48+6/4SH7O87/AL+0tN8f+f8AVx15H/wlHgbz/Mm8NahHH/zw&#10;jg2f+1K6TwX8WPAGh6NcadrHgq9vPPd98kezzE/7aUBBGmPjN4OuY9mq6miPO/n+W8DybPn/AOuf&#10;8dSf8L38D+f5n/CST/J/108tP+uaeXXCeMPiR4N8SajBPZ+ENQs40gSPy9/mVQ0vxB4Xt7uCe88N&#10;ah/t+Wnl7Kz9w0hTPSdQ+LGna557w6ikkc3mR/vP3f8A5D/7aSf9/Ko6X8SIPDd3Hdf2h/Z8ifu0&#10;n8/y5PL/AOWccdP8WfFzwN4g8z/iirqOR0T/AEiOBI/n/wCWn7uuMvNQ8FXCRu+g6pb/AD/3Ek/9&#10;qVZhyHsdn8ZPhlcWOy/n8vVneTz5I08yOff/AMtPn8yueuPix8ObfzLLz7KSB3+eO0sX8z/rn5nl&#10;/wDouuPs9Q+HnkbH0TWpJ0/597VJP/Q5I6o6P4g8L6XrPnzeFLq8tIf+Wezy96f/ABdMv2J6Npf7&#10;Q+i3E873nivUNP8AsuxLWOT7VJv/ANX/ANM/k+f/ANF1HeftF6RcRwf8Vxqmob5/M/0h55Psuz/f&#10;/g/6Zx1x+qeMPAdxH+58Ia1byf8APPyE8uueuNQ0GT54fDWqeXv+T9xRoPkZ6TcftEJJHsh8c3vk&#10;J/zzurr/ANF1z2ofF/RNZu3utQ1d765f701xA5c/X93XN2+saDGmybwpqFxO/wByTZ5db+i+MfCV&#10;jp0cN34Fvp5h1dXTmjnM/YM+ifhn+zX4eju7v7TZJcbE/wCWldL/AMKb8NW99Ak2l2tnG7+XB5ez&#10;zP8Ax+vGNL+Jnxhjj8/7bpGnyOnyeZa1ylx44+MF5qsF1Nq9leXdlP8AJ/ov8defOEz14V4fyH1f&#10;H+z3peoX3yaR9z7nmQf9M6898efs5wahd+RpvhpPkT/X/JH/AM8/+WfmVy9n+0J8fvI3w3WkfP8A&#10;9Q776f8AfymXHx4+PeqeZPNPpHyf9Qvf/wC1KIQn9s0nOjM6DT/2Y9BjsfP1XTn+1/xxx7PLf/rp&#10;+8rof+Gf/A2oaNJZaVp0/wDa37zfJJAn/wAcry+38efGDWNSgS58V6Lpbu77JJ7JI6tyf8Lu0O+/&#10;0PxlZSSP+7SS306D/wCN0e+Zw9j/ACFuP9mOyk+/ZJHs+/HH/BRcfs72VxHJBDp0Mmz/AJ6P+8rM&#10;1DxJ8eNPgk87xXax/wDXPS7X/wCN1ylvqHxTt76S9h8Xpb38/wB+SO1g8yf/AH/3dHvmnPD+Q2bf&#10;4F6Xbzyf6FZSRp/t/vKI/h3pejzyOmneZH/zz8//AO11Ut/BfxQuLr7b/wAJekkkz+ZJJHawfP8A&#10;+Q6v6p4P+KEjyb/FH2jf+8/d2trHJ/6Lo5/75nyf3COz+G+iXk8bzada+Y/3I5J/vx12f9n6J4Xs&#10;YJLbRLLzIf8Alpv8zf8A9dI68G1yz8X+G55LWbxLNHJv8t7eP+Ctbwv4f8a+MLSd7bxQ8kafu3+5&#10;RyT/AJzo54fyHrEnjy+1iOOS8uvLu5/3nnyJ5Enl+Zv/APQ5JP3f/s9ZMngfS7yeOd0TzLr/AJeP&#10;9ZXN3HwT8V3ke+58UP5n/PSSo7j4R+K44JJ08V3vmJ9zy0/+10cn9855/wCAn8YeC/EWh+I9J07T&#10;YLKPTXng8+TZ+8TfJX0D8K9Hvbe72J/Z8fz+Z5kiPH+7/wCef+v/AO2leBfB/wCIGvfDPxHHq+se&#10;IbrVLC98uOOOSf8A4+kf/nnJ9z/nm9fZul/Eu1gjgnh1S50vf9+0890/65/conOdM6IUYVIFSTwn&#10;q/iDz7V9b8PafaWsEfmfZ9Lf5I/uf6x7uuJ0/wAF6R8P7HU7Kw1SbxBqUz+Y8d3skj2f9NI0+58n&#10;mV7Nd+I5r/SZHd31CffHHHbxz/vHd5P9Z88leOW/iDxLofxK1LSNS0F7P+07FJLG31a6g8tI4JJP&#10;Mk+SST/nvH/34/6Z1z/vDo9yhDkKGoXk9nJBPN/YVvI7+YlhBB+8f/ln5cn9z5/M/wBZsqpH4L8X&#10;+PJILpH0LQ7SD95BHpmlv57p5n+rffPXQ2fgfVPFF3dzpq+nxyf6yOw8t/M2V3/hPwvrfhNIEfXt&#10;IvIN/n3Vx9leOT/V/wDXTZ/20rTn9mc3JKocn4b+FfjLQ9KgvdN1vSLO/hSeT95oCSfP+88v/lp9&#10;z/vivZtQ0ODxhBHezTpJHs+TzESONI6zfDfjBLjxB/wj1zdPJIkDzpJ/yz+Ty/8AV/8AfypPFHiy&#10;fT9VnsraB45/+W8kj/f/AOelYTrVKh2QoU4e+fLvxwt/H/h/xdPomm6pBceF9Qsf9K8u1T598kn7&#10;j/V/c/dx1jWfwv0TT4I3fTkjkdE/4+K2f2iPHn9n6V/wjeq6o+jyavvntdTtL7yI7XZJHJJ+8f8A&#10;jk/d/wCrr57kvIbi18ub4u3UiJ9yOTXn+T/yJXRDn5DCtyHquseB9O+1x/ZvIt43/eeX/wAs66zQ&#10;/wBmfTvEmm/av3FvHOnlp8iSbK+cPLsrhPn+KE3/AIOP/tlR3nijUdITy9N+LOoR2ifIn2fXnj/9&#10;qV0HPaB9Naf+y3a+F0kd9Rhk8j78lxB5m/8A7ZpXCXnheP8AtiR/ssMkCO+z5PLrz2TVLq80OB5v&#10;i1eySTf6y3n8RP8AP/5ErN0fRtIuJPLm+JiWaP8Ax/235cf/AKMrnhTn/Od/PT5PgPX7jS9E/cPN&#10;p0Mcmzy3+/8APXYaP8M/D2nyQf2rdafp+9PMSe7nSOOvCpfCXhieB0X4uw3GfkeOTXk/+OVrR6P4&#10;N+1xprfxd+2SQR/JJ/bbyR/9s/3lb8hwc6O6+IHijwh4fgktfCVla+JL9N++Tf5dp/38/wD2K4j/&#10;AITh7fXJ/J0jSNPg/wCneDyJP+2nmSSf9NP+Wldp4Xf4HaXqUc83i7TLy+2eX5l3qLz/APtSuzuP&#10;EHwHuLGOB9X8N+W/7z7PG/7t/wDPlx1GqD3DmvhnqmieOPE0Fk/heHT96PJ58k/n/vPv+X/q4/4K&#10;9Y8SfCPSNQ02OeGy8zY/+rjSvMvFGl/AfxRo8CW3jW1jv3/56a3P/wCzybK82k+F/wAG/P8APfxz&#10;p8m//p++/VwM5n1v4L+B+iah4fk3olvIn7uOPZXLx/DK0sEEB0K1nK/x7H5r57vPB/wYjtNmleOb&#10;WORPv+RqL1nNp3gUnn4oXuf+wjPTMoc4n/Cr9Ijj3/8ACf6vJv8A+oj5dcfqHh+10t44LPXtd8tP&#10;+Wn2qf566iPw3qMn+pTTJNj+WnmXXl/J/wB+5Kkt7fV9P+Sa10+SR/ueXfO+/wD66fuI6z5zphCB&#10;yeh6fax3caX+t+J/I/56Wk88clX9Y8J+DY5N7+KNTvJP9Z9nn1R45E/77kq9qmqajbzxon9lySO/&#10;zyXE7x/+RPLq/o+qXVxJJ5z2sf8A00jSeTf/ANdN/l7KXPMPZ0ziJNL0iTz3sL3VP4/9XqL/APxy&#10;uot/D+gyWsD6l4r1qSR0+eOS6upK1tQ8SQaX5HzwXnnfcjt4P3b/APbTzKo2+uXX7h5rV5I/+fj/&#10;AFcaf9tHk/z/AN+6j2lQ0hyQH/8ACH+DbyOTZqOteZ/z0ke6qpZ/DfQZJ43+23V58/8Az3f/AFf/&#10;AH8qxca5dXCb4dkk6fc8xPM/d/8AXRJP/i62dD0PW/FEEk72v7vyPMn+z2rzx7P+ujyf5/7aUvfO&#10;jnh/ISXnw/8AA1vaR+TPq8cj/wDLP7U/lpWLH8N/DX9pf6TdXvkJ+7eT7VP89d34g8J6v4Tk8iaB&#10;I4Ej/wBZ5DySb/8Apn+82VydnJqNxfeRbQQXkifu5/tcD/J/3xJJ/wCjNlZwnM05IVCS48D/AA80&#10;eOPZ/aF5cO/+sjjeSR/+mf7v5/8AlnWZ/wAIn4GuIJPtPh6989P9RPPBP8/+f+mldho/hvVNY1m0&#10;T/QrOPz/AC0j8h5P9j/npXUah8N9Ukgj36jpf+vf/j7R4/8AY/d/vPv1pzmcIQPCrzwP4Kt4HnTS&#10;LqST/n3k/d/+RPL+esKPwvoMkmybQXk3/wDLO3dI69U1Tw39n8tH1S1k/vySQP5if98T1hXGl2uj&#10;zxp5/meen/LNP3af5T/lpJRzhOEDz3UPDdlo/kapYaQ8cllP56eZ+83yJ/q//QK9y+AHxDn+IfhX&#10;Up/EMdrZvbXXkR+R+7/g3/x+Z/fSuA1TUEk06S1mgfzNn9x/9XXL+H/B+g+KNNTTrm18y+8+edJL&#10;dN/7vZH/AB10fxIe+c8P3c/cPr7/AIWppfg/So5LDXtPkdHj/dzun/sn364H4mfEi18Sar/beleK&#10;9LuJNnlv5eopJ+4f/ln5f/bOvDbf4KaZb2sk6aK95Bs+SSTZ5f8A6MrX8N/CPQbd4/7b8FXv2d0f&#10;95YJBJ/4/wCZThOBnWhOoaUXxX1iDUbWyvPGttBb+W+y4+1QefG/3/3kj/8AA66iz+Jnh64nke88&#10;ZWtv56eW8keop/7J9ysXT/2S/wDhIdH8/R/Dzx/avLktZL+eCD5P+/n+fLrzL/hSdrZ6x/Z1zB5d&#10;2j+X5ciPH/5E8ul+5mc8IVqZ9Y6H8aPCmh65YahbeP8ASI9Wn/cef9qSfZB/y0+/8if6uP8A2/3d&#10;GofFDw9rn2/V/wDhaFlb37yPPJHHrEGx9+z/AFaSfJ/An+5/Bs8x6+c/D/7P6XH7+505I7R3ePy4&#10;3ST/ALaVx8fwvgt7ufeiWfkP5fmSVpCFOZnWrTgdp4g+JGo+NPGs/wDb08OsaTpeo3UFj+4STZB/&#10;z08yCP5/+WddRH4w8PRpJBZ+Brq8k2f6yOyST/0OTfXPeA/CcFvrPyT/AH38vzN7xyJ/00r6P0//&#10;AIR7T0kgd9Lkgf8A18d2/wDy0/7+f9c6558h6EOc8Z8P+LPD1vrkE83w51O8jdJN8clra/8AotJK&#10;0v8AhNPCEcm9/hldRx/9eKfJXvOh+G/DUc++axspJPISRJP9X/7U/wA+XVfVPAekeR/aMzveR/Ps&#10;tLhPMg/56f6xPLf/AMiVznRzHzTrGqeHtQ1GSdPCn2eP+CORPL3/APkPZXA3mj2VxqUk8Ogpbxv/&#10;AMs/P+5/3xX0trHhOyjSO6+y2vlzvJvkt76fy0/ef9dK57VPBb3kH2qz8FeJ7i0h/wCXj9/JG6f8&#10;9P8AWf8AXT/Vx1pCYT98+f8AUNH+z2kl0nhSb9wn/Hxs/d1PZ/ESDT02f8Ih5n/XS1Svpa48D6vJ&#10;o2mvbeGrr7An/LOO1/dv/wCzv8nl/wDfuue1TQ/sc8CW2l2txBs8yeSRPL/7Zx1p7cw9geHeH/iR&#10;pel+Ko9Uv/CN1JH8/wC7j2ff/wCWdehWf7SmkR30f2bwA9xJ/wBN4Erdj8F6pqE8kH9kWtvIj/8A&#10;LPZJHsrauPhm+jpH/aWlw+X/AAXEcfl7P+2lZ+0pl+znAwdU+PmkaxHBBefDZPI3/wDLNET/ANqV&#10;y+ufETwv5e+HwG/kb/M/5YV6bb/DO11i0kRINTs7tPvyWnn/AD7/APf/APadcvqH7PfiW40qR7DV&#10;0kkd0kSS/tf3/wDy0/d/P/8AG6PaQM+SZg/BPxh4a8QeOE0h/Bv2eS6T/WTunybK+oLXSPDkUCKN&#10;EtcD/phXzHqHwf8AFFlfR6jpt7daPqyfvN9oieYlVJPC/wAXYHKf8JdqvHrsrKq1OV4TOmheEPfg&#10;fWkf7Oeg6XfRz3+t61eaaj/8tJ38t4/+Wf7zzN6VPpfwH8PaX4xnuvsSaw6TvGkF3dTyRpH5e+ON&#10;Nnzx/wDLN69U8H/Fi1j07frFq8ckP7v9w/n/AO3H5m/7j1b1z42ad5HnzWWoeW6f8tIE+StffPNh&#10;8B5lqHw/8Paxo08EPgby9/3JJLqfy33x/wCs/wBZ/wBM65D/AIZ7+D2h/YL3xJdf2Xdv/wAul3qj&#10;wRwSf88/M/7aV6hH8WLr7dPq83kx6Fv8hLTy3+1wf9NPM+5W14g8YJcaBHrem3XmWjwfPJ9leP8A&#10;18n7uT54/uf36P7g5z5DxXxZ8I/AFnY6a+lT3X+vjknv4L7z5IE/57ySP/B+7kroZPgfp2sSQT/2&#10;jDeSQIn/ADC7GPf/AM9JPkgjffJXZ+G/iBdeJPEGk6RZolxdvO8Cfa3SPf8Au5Hj8v8AefP8kf8A&#10;zzrpdQ8Jz6XaRz390klpM/yeZdP5m/8A1cfl/wB9P/Q66PYzOOFa8zznw/8ABvRNP1zZf6cmoQT2&#10;sknl3Fr5cf8ArPM8z5I9m/8A6af9M69G0/wXoNvBBa20FlHAk8n7vf5fz/c/4H/20qpp+nz6fqPn&#10;/boZIHdN9vb2PlyfJ/008yT+Ougk8WT6hriWWm2un28k0Em99Tnfy02eW/8Azz/uSf8AfEdcn8Q9&#10;O84HnXxM0/8As+DSYLayvbzTbrzPPk0xHnjSNPL/ANZs/wCun+r/APtlcfceD4LiC/T+zrqOeD92&#10;8fkP5n/2dfRmqaf5iXE6QPbyTJ5aeXv8t0/65/5/v/8APOszWI4NQu7iy3vbyXX7+eTZ+7T95+78&#10;z/P/AC0/4BV8hEKkzw74X/A+1jgn1C/8IJ/wlm/zP7T2fZJ3j8uPy5Pk/wBz/lp/z0r1CTwPdeH7&#10;TZYaLNJHev8Av/L2fPJ5n+39/wD5Z/8AfuvSpNYuotNjne1S4kRP9XAiJ/7U2Vg6HrmoxnY+l2tn&#10;bw74/wDj68uN/wB5/rPI2fJ5n+s++9Z8ge0meB+LPh3H58l14q8FPrn2JJP38iQfuIP+en7v7/l/&#10;vJP+2dd94P8Ahv4K0ewt9UsPAdlp76giJ5klj5E+z/lmj7/Lf/tnXYeNLO91Cx+1PZafb36QSWkE&#10;+9/k3/8AbP8Av1rf8JRpeoQSTzOnmInn+Xv8yP8A7Zv5dEIG85zPMtQ+G/h6Oe7k/wCEX/tDUngk&#10;g8y7d45P9Z/t/J/y08z/ALaV826z+xx4ludV8QXXhiy0+0sb26gfTtNgn2fZY44Pn/eJ/q3d/n/d&#10;/fr7MuLm9vLLzryfT44Hn+yzyR/fR/kj8v8A2H+dP+/b1U1zwJoiQSJc3T6f57+Y9x5n7zf/AM85&#10;N9aQ9wj+IfE9v+yP8bry+jf+1LLR4J/3aRzu8kn/AFz/ANXXr/g/4D+KNH1HSdI1Xx5p9xfzQSSf&#10;8gt5I0kj8v8A5aeZ/wAtEff9z7leseD9H0+PW4HsvEL+KdG3yb44Psvlw3aSR/vE8iNPn/1n8f8A&#10;zzrr9c8L+HoLG7utUskt7SDfI88E/kb/AN3s+f8A+2VoHJM8rk/Zzks7q0/4uFqFwlrA+yP7Knlp&#10;J5flx/u/4P8AY+euX8Qfsp6XrlrH9v8AiFqFvO8777CO1/1/+r/d/I8bvXvPhvwv4X1y0sL3TX+2&#10;Wj/vPL+1Pdx/6v8A66SIlHiTwtov9gSWt5BdfYPMjnurt5Hjn+/v/wBf9/76J/6A/wAlZ+4Gp8Ve&#10;KPgX45+E+m/avD3ijRdQtPtyQJHInlyfv/L8uT549n7vzP8Ano9eFXml+OdY1mRLlNPkuLqfz3k+&#10;yvJJ/wCjJP8AV/u//If36/Tuz8D+ELbQ5L3R4PtGkzweYk9hfTvv+T/lns/1jvXit5pfwo0OS/1S&#10;58Ka1JpqT+ZdT+RdfI7+Z/yz/duifu/+WcddEJ+zOOeGnXPOvh/4Tn0PwzoWg3Ol6peTvapB9vs0&#10;TzH/AHf7uT/WfJ5nl/6uSvX/AAf8N73xR4YsJ3tXt3nTzEjv0TzP+unyfcrrP+ELtdH+ya9Z2V1b&#10;wO/7yORJ/MdPLk/eSb/nT/2StK38X6d4TtIHh1Gyt9MkfyEnnuv3e/8A4H/HXHP+c9On+7+M8v1j&#10;4Z6jo+sWGnXk9rJJdTyPBJGn3P4/+edbMcd7p999lvPD11qkaJ+4ktHtfLngf/pn5m//AJaVreIP&#10;iBpeuarHezIlxpNq/wDx92919x/+Wnz/AMFcv44+Oll4b1KSDR/I1iD7El39vt38yD/nn+8o9jPk&#10;5zkrYyHP7h33heP+3E/0/SL3w3On7z7Jqc8HmPH/ANM/IkkrWuNP0u4+yWt+kFxHZO93B5bv9+vn&#10;i4+MF14k8j7M6eW/7yST7V+7/wCen8H8H+s/d/3K958F3GkePPDGm6o/2W83pJPHJHvj/wCWn/fd&#10;Z8hnRxU5zJ7z4gWXlyTvZT3ke9IPvp88n/PP/WV4Veag9ndT3ttpc15af9M/Ij2SeZ+8/ePJH/z0&#10;r1C4vPDUc9x4eudLf7XdO8aW8kH7z/rp8/8AB/00jkrk9D8QfDbVJI7J9YtdPkSeT7LHPqifv/8A&#10;np5e+T5/8/8ATOj2MDshjOQxtPs9U8QX0mkQ6XdWd/PB5/lyeQkjweX5fmf6z+//ANM3rW1j4fz3&#10;kn9nfar23u5k8tJLSCD5E/5aSR7/APnnWtHrnhCTVbB7PV4JJ/IeNI4NU8iR0eSP+5J/fj2f+OV1&#10;F5rkFu89qjzSTo/+ruJ/Mk/z/n/lpUewN/rpzWn/AA717Q0sUtvEl7qECT+Y/wDa1la/J/348v8A&#10;jrJ8eeE/HmqWOm6dps9rJJO8n+l2lqkfyf8AA7uP/wAh7/8AV16j4X8YQXGowadebI5LrzI0j/5a&#10;P/ny66jzLXUJ4Hhvf3fmP+7j2SfP/wBNKzn7hpCp7Q+XrPwf4h+GcmpXuq6Jq/jCOf7lxoNrBHJB&#10;Gkf/ADweSss/EnUZzvj+H3jZVPZrKAfznzX1rqGqJb3caJBdXnz+W8kckHlwfx+Z89cpN4o0i5uJ&#10;TGyzMjFJAJEHlsOq/hV8sJkTrTgfC+n/ABM8Q6Paxo91dXE/mfvLu4RPMffJ/wBc9myP/rmladx8&#10;ZPEN5qMEE2vPHH/BaSJa+X/1z/1Fd9qHwj8UeOPFWi3t58OfCWsf2ZOn277I8FjH88n7vzH8uTek&#10;mx4/Lj+//sV9b+B9L0jR9HtE1jQdL0PUr1/L+waKnn+fJ5f+x87/APLT/ln9yvcqch8XR9tyc58T&#10;6P8AFTxD4bsf9G179w8/nz3FwkEkbv8A6uP/AJZ/J/q4/wDV1rXnxYvfFEkel6l4r8u0un8t7SPy&#10;II3/AOWcf7xPLdEj/wCmf/j9fS3xEvPgx8K7vQpLbRdL0vVvPnu4I/7KSOS6kf5JJPub9/7z/wAf&#10;rNvPjhp1vfWl19t0/S/C7wfv7uN08xH8v93B5H7zZ5n/AD0/6Z1n7h0Q52dR8M/D+if8IHor7INQ&#10;u3R/9Pjvnkj3+ZJ/q5PMrsJPCfh7xJ5aXkF7eSQJHP8Au9Ruo4/9Z+7/AOWnz+X5dZmh+MB4gh02&#10;TQZrXVNJn+eC7tL2CSDZ5n+rj/eff+ST/v3VPxRB4oktt+j+GNFuDa+Wm/XtU8j5/wB55mySCOST&#10;f86fJIn8f8FHvnfywNDUPAena34YuLJ0/sO+mT/j4sNUn/cSf9M5H8uuEuPB/wDYfxX8Ef6VPJ/o&#10;V1BO/nvPBM6Rx/332Rvv/uf9M/3dYXhPx5qn/Cxv7I8YWVlZ60nmeR/Yu+S0eD93+8kkf+PfJH/c&#10;/wDIcj13VtZ/EOPRr5Ll/Dln4hupPkkt9/kPsT/Wf6jf5/8AwD5P/HEz5zT4zW8cHTNU0ePZaeIL&#10;iTz0tPI0y1uoNj+YnmSfJ5fyff8An/2KzdY8H+GrPSkvdS0vV9n+sT5Lq+8iT/V/u/8AWbPL/wDa&#10;klUdQs9Q0vUo431u1s/OsZ9S+37/AN2nkSR/u5P3fyf6yT959/8Adyf8860tQvNP0+fff+KJrOT+&#10;OS4Ty/n/AOWcn3/+mdZ850KBwPjjxx4N0+Owsv7U1ezkurq1geS0vr6OOCBJI5JPM2f7HmV7Hp9n&#10;BHB9l0q1tfk8vZJG/wDr4/8Anp/t/wB+vn64+Cb+LPiTY+Nbz4hf2p4UtXnngsPsrzx3W+DZ58nz&#10;7E+d/wDnm+9I/wCPzJK7+Tw3r2uf6V/wktreR7HtEsLvS/3c6PH/AKiT95vRPnj/ANXQROHtD1J4&#10;UhlNlLo5vUumRLr7XGUt3R//AGomx/8Axze6b99Z/iTw/o/2u0tZtLmksXjeN54538uDZ5f+s/8A&#10;HP8AWVydnevrnhyCfW7qy0u+hndJ449/kQ3XmSQSfvHf+5/yzk/56VspeaXpmhW6TXtrceRB++8j&#10;/WOiSRvsjTen+sdKOcz9jOGpwg0LW4vG7weGfD+mXPhfz43vri4vvtdx/uR73eNET/WJv/jr1W4t&#10;L64ex+wWUElin7uf50+RPLf/AJZp9/8A5Z/u/kqhZx3Ucl2lzp729pM/mTz70j2fJ9xP9v7+/wCf&#10;/lpJSx6h5c89kl1N5e9JH8z95v8A4/ufwUch0Ip3Ghz6XBPAmlvcW/nvIkFvs+T95/t1yGuePLXw&#10;vB9qvNO1PzHuntEjkng/1n7z93/r60V8UC5sLjUYPElpd2OxI/tbolr5L54/v/Jv+55lZUlwnh+P&#10;Vrq21F5LjfPPJaX86TxwfxyJHsjjePzPuVHuHXCdbk9wzbz4uap4feR7D4ba1cQO/nvJb/ZfMn/5&#10;6Sf6z79UI/2kPtli88PgbxVbxp+/eTyLX5E/8C/nrWt/GEEem2l7/ak9xHP5ciXFpYp9kf8A6aQb&#10;I5P9Z5n+ZK5f4qXF7/ZVva6VqOoaHJqk/kQSW8H7vzP3f7uT93G6f/a/4Kv9yZz+slT4L/FhNHtf&#10;7E/4R698P+RdSSeZq08Ef22ee7/1ceyT/pvHs/d17F4u1fVLTRrubT/D+o6v50M8ifY9RgSOF/Id&#10;P+Wk6f39/wDwCvA/+FN+MtL06S60HxrpFxrs/wC4eTV0nkjTf/q/L2Sff/uf9dJPv1zfxE8UftBe&#10;D9S0zS5vFHhyTSdTjnj/ALWkg8vZ+78z5988n/PN/wD2pWnufYOSc5/bPo7S9c8a3mjx3usaXZaP&#10;qVr+7k0j+0fP3yeX/q/MSD/lpv8A/IdeO/FjwO+h+PINL0rw1ZWdhqlrJPfX9pAkkD/xyRzyeX/0&#10;z/1n/wAbp+j6X4v8SeGP+J98WvLv7qP5Lvw6nl/u0kk8v9/+8eT/ALZ7Ko+D9Lg8P/EL/hCtV1vU&#10;/EmizWPnvJcWqSR738yPy5P43eT/AFn8FR7hpPncOct2f7L+l6xp0eqQ2ul3ED+ZP5cc/wC73/8A&#10;XTy/7/mVaj/Z38Uf2d9ls5vD+h26fu444N8fz+Zsk8yPyNn/ACzT/V17J4T0/RPh/B/Ylhe+ZBA/&#10;/HvBsk+y7/L/AHf/AI//AORP+udT2esJeR2kFze/6em+N4N6R+f/ANNPLf8A7ZyVlPnphTwsKnxn&#10;y9efDPx/4P8AEab53vLR3eB7uwf7Xs3+Z+7eNPnT/rpJHsr0XQ/2dLHxHdT6frFl4Yje13+fJaI8&#10;928n/LT928f3Nkn+sr1y4j8PZu5HS10+71D5/te/yJJ3/wCum/56oahrFrcT6ba/8JRdafI6efBJ&#10;58Hnz74/+ebx/wDous/4hp9ThD4DzrWP2J/D0kf/ABKrq1t7TZ8/2e1TzPM/65/crV0/9lCbT4PO&#10;TxrdXCT/ACeZ9lTzP+2ieZ89X5NUTwvaXGrp8RrrVLSHZ/yFv7OgtJ/+mfmJB/wD/tnXV6f8V/C+&#10;oTxonjTTvD9jbTvGkFpfQP5+/wCT95v/AOWnyf8Aoz79dEDmnR5D5CvLfxl4f8TT+EJvC97JOjyR&#10;/Z7C6gjg8tP+ee+SN9n/AF0/g/55+ZXoXhP4L6pcQWlrefDlNPje68x57+6tZJNjx/8APRJ9/wD4&#10;5Xb/ABI+Ill4H8FeKPFGm68mqQWuyfzJ9Ug8t/8AVx+X5CQfI8if+Px/998n8O/jJpfxM0O0urPx&#10;fq+n6tvkknju0sfk3/8ALOOR7TY6VpyGMIQ+2c9rHwn8a+E/EF//AGb4XSPTXRP3+mXXmR/6z/lp&#10;/H9z/wBqV2fgPxomh/CSNNY8/Q498kHkX8bx/fkk/wCmcn8H/ouu6+HniG18R+Ivm8a3UtpN56PZ&#10;yQWr7JPv/wCsggj+fZ5nyffp3xR+B/gz4kZum8Q679rhTZ5lvI8Ec3/LPe/7t037P+WiIn3P9+s+&#10;Qu/s3zwKdv8AED4eaPPsfV9CjgnTzPL89PMeP93/AN8P+8/1cnz15J4w+Mfg208R3sEOoJFHG+0J&#10;YWr7V9m+QfP68eleP6p+zHqPji+v/wDhDNbso9F+SCee7fzPP2f6yOSRPLT/AJ5/u6t6d+x74+tr&#10;RIovE+iwRrwqW8eUA9v3lHsYB7ec/sH0t4P+FfxTt7GO6vPiF4Y0+S9jSSOOw8NXU+zZ5n+rk+1x&#10;7/8AWf8ALT/viuh0vwH450u4u54fGui77qCP95P4Tup02f8Ag1+Ty/4/kT79SeH/AA2nhvwrpukW&#10;11e6fpNr5dpBH9ueT9wn/TR5N/8A0z/79/8APOsnxZqmlx+LdNsry91qSDVIJI57fSNR1HyHk/dp&#10;H5nkSfJ5f/AP7/8Av9P2/fOPnhyHOwfst6Z48vNI8X+Ndc1afxJazpdwx6E8FjYeWj74I/InSd/n&#10;2f3/AP0Cuw1D9nfwbrEE9rrFre3kDweX5f21I/8App99I40f/V/+Q/8ApnVjS/hfa+H4JEhg8Qaf&#10;pv8AqII5Nf1GTen/AEzjeT5P9Z8kcf8AzzqpefDPw9qHkJqt74kuL93SPzP7YvoP+ucknkSR7Ky5&#10;PfOiHseQs/A/4VaN8K9Jv5PB63Ol3Orxo8F1qc3nwTp88kEkafff93J/y0dP9X9yP79d/qEd7fx/&#10;2jDqOoW8c0GyfTI50nn2f88/+Wnz/wBzy/nrzPXPhx/YfhLU30d/Ft4lrp32S10+0+3Rp/0zSB0+&#10;SDy/k/eR76g8D/B/wp4PtLDw1rHjLxVqmrPAkc89/wCIr60nupHkk8uSOPz49nzxyf6v/v4/360M&#10;/cOS8B/BPw9ceCtJ8UW2navHd+IdOgv3kuNU/dpv+ePy0eP5Pv8A/LP567jS/he8c8EGpa9rUluk&#10;kclrJ/be+RP+mckf9z/pn5ddPe/ATRBaWlrYad9j0m1/48bSz1eSD/np+7/dzx/u/wDY8z/0WlZs&#10;nwo0G/SfS30uH+0khjunjt7pIJ9n7xI/44/+eckez/8AbrPkL54F/wAP/CuDR9GsE1LUdQ1C/dE3&#10;3GrXzySTyeX+7/3P9ZJ/q/8A7Oq974QtNB8PyajdWTz3aWU7/aLjZdyWsGzf/wBNPubI3/uUeDvh&#10;TZeFNRvpP7Ahs5PMhijv/OtfMnT+59/+Dfs/vybN7/PWd408QaX4DurCy1LVE0+NLX95HcJ58b/w&#10;RySSfvP4I/8Alp9//fjpj5zZ8P6PDH4ZtILZ7LVI9Q8ud9ejunjgnk8v93IifweZs/5Z/J+8jqDx&#10;R/Z3hvR7i98Q2SaXYwT+XPdyT/u/+Wf7z/WSbPL++/mVwkfxc+EvnwSTeJdI+R/M8yOD/ln5ezy/&#10;LryfWP2gJ7PxHJA+g+G9Q8L/AG7zILu0nSS78hP9X+7/AHab/wD45QZe25D6I0Lwn4DM1vJoniFJ&#10;7t438gHxFdTp/cknSCeT7n/TSP8A56VU8QW9lodjaao+qXscn2pI0tLvVJ498nn/AOsjk8/Z/wAs&#10;5P3fz145o/x08B+JPPnv9B0jS4/P/wCPePR4JJJ/9Z+8/wBX9/8A6aV0tn8RPhlb2s96lrp8kbp5&#10;fmR6Ikn/AC0/jj8v/rpS9wcK3ufGdZrF5BeT+Q90ml2H2p9nl3X2Te/7yTzJP3m9/wDWef8A9tP7&#10;9cRHp+ieH/iV4anv/FaR/J5n9mf23P8APvjkj8ySB55N/wDyz/8AjlPk+NHwikk2TaXp/wB/y0/4&#10;kn3/APpp/qPk/wCWn+sr4k+KD6Jo/j68vrDwxa6gmp3d1fQPG/l7I5J5PLTZ/n7j1oZzrcnwTP0W&#10;t9Y+G3he02W2qeG9PtHT5LS4uoPLTZJ/yz3/AOf465rxn8Q/g5pOq2mqa14q8OfaEhkj+xjUUngn&#10;j2b/AN5afc3/AMHmbP8AxyvBvgP8XNe8F+FbuDTfAekapG7/AOixyapB56P5f+rkj+/+8/d/8DqT&#10;XP25Es9Ru9O8SfDK11CdH/fxx2qfc8v/AG/M3/8AjlZ8h6EMbA9d0b41fBK9gjebXfCVpaP+8+ya&#10;lewSSQf7H/LRP/i68/8AiB4n+DfjPxp4Mj03xLZXFpNfSW91b6DqnkI++P8AdvsTZsT+DZsry/xZ&#10;8ZPhZ481jTb6z8B6hp9p88l1HaaXBBs/eR+X8iSSb/8Alo9ezfBPxpoNnoepapo/hTU7i02R7PIn&#10;sY97/u4/9X5/yf8Afuo9gZzxvv8AId3o/hP4PXGjalqL32uyaTpjyfar+DxTqPl2uyP955kiT/J/&#10;20ryu4+MHwb0fx5PB4Y0SDxJJNB5cEmpz3Wu/ap/3n7uCN/M+f8Ad/8AkSOrfxY+PGqahrkCaV4b&#10;ureSD92kn9tv5DyJH/q5I4JI0/8AQ68G0v8AaI17T/D9hp1/olrqGzZP+/tUjkSRPL/dx7JPnT/r&#10;p/8AYVcITM8TjYT+A+i/D/ijxL4k1Lz7/wABv4bsNPT/AEW/k8NPHs/6Z/JHWlb+F/h5JpU7/wDC&#10;Navb679qefzP+EdeOPzP9Z5n7+D/AK6f+064X4Z/tSXtxHHap4Hezv3eOB7uTUfMj2eZ5fmV1H/D&#10;SGkeG9KsbJ9E0i81a1jjjknuN8cbukf+s8zy/wDrpXYc8K5b8P8Ajzwb4X8D6Ta3llql5HpFr5f2&#10;v/hHb7y32f78f362vDfxY8PeJNN0ad9EvdcsHeSfz7Tw1dR/uPLk8v8A5Yf9NP8AWR1wGoftGado&#10;fhyTW7zw1pHiCwnn8yePQb6fzLWN5PL8z54I/wCPy4/+2kdch8L/ANoTxzZ6dHBZ+DdM1TTd8n2G&#10;3j1F7SSyg/5ZwSfu5N6R1nOEJnRDGzpn01pfxQ8DaPB576Rdaff7PMf7P4dvo5E/8gVUuPipoPxE&#10;k0XW/Cv23xJJazzxvJHp11B5Eb/6z95PHH/zzjri9M+KmkXkFul89rBBdI8k73CJPGj7N6Rx/c8/&#10;e/8Auf8AA3+SqOn/ABg/sd4ILbxD4Y0eNPuaTJo7+X5H7v8A6bxpA/8A0z/grk9hCn750TzDnOst&#10;/HFrH4gn05/tUmrWSQSTxx6ddSSQb/8AV/8ALP8A5af5/v1U0/xxp2j65fz3Ph69uJ3SON55NAn8&#10;x5PMk/vx/wByuA8L/HDUfEHjHWtbs3svsl7awWMHl6I8n3JJJP8AWPP+7/1kif8AbOOvRv8Ahoye&#10;3njgufsUn+r2XEejv/0zj/j8ut/cPP8ArRu6X440vXI5PJ0u6kRE8vyP7Ouvn/7Z+XsrN8N/ExLf&#10;UZ9Bv/C+u6fHPdSfYbf+xHjjnjTy/wB5Hsj/AOmf+rrmrj9qjRP7Y+xQz2vyP5b/APEr/wDt9XLj&#10;9pi1/tGw1G2snj+xPJvt7hP3k8bx+X5ccnmfJ/q4/wDgEdZ+4afXT0XS/iRe/atj6DrtnH/rPM/s&#10;6eT/AL+eXHXA+KLfXtc8T6tq9h4avbPz5P3El/pc8kj/ALuP955f+/8A+i/+mlV9U/ak+zpHqmj2&#10;sHlzP5b6Zcb5JE/7aeZ/7TrNj/a01SOe/d9Bg/fv+4j8/wAvZ/10/v0QozOieMozgdD8N/7X8L2m&#10;k6D/AMIhqGl2ED+ekmmWPlwQfvN8knz/AMH+fL/d16XqXjtNNlit5dF1C5uEiXzpP7FuJ8vjn54k&#10;2n8K+Y9U/aY8c2em/ZUtdPs/PR547uDz5JEkSSN/9Y8kn8ckdV779rHx7JKoC6IAiBMNYu/T3Mma&#10;0+rTmc/1yjA86s9P8Q3k8j3+nXVvvd/3ceo2Mf8A10/5b13fgO88X+F/EE+qPBpElpDBHBa28mtw&#10;fc/eSfvNkkm//lnXA2/hPW9Q8+f+29IvJ0/1lvG8/lp/208un6P4T164tY57m90+OB3kjSSN3njf&#10;/ln/AM86OQ8fkPatP/ac+LWhyT2Wt+GptQsNTeee1uLzUUtIPIT/AJZxyJJsdP8Arp89c3Z/EDx/&#10;cajq2r6rpcEcc6eZBaWGt6dHBax/8s4/Lef5P9ZJXA+JPDfiGP7I6ajZXEFqk8Frb73j2b5I5JJJ&#10;P3f/AEzqpp9xeyJJBNoNrcWCP+78yf8A6af9c/8ApnQaH1//AMNQQWdjYPqXgq9ju4E+SSC6079x&#10;/wAs/wB3J9r+T/tnXzv8VPFHjXx58Xr7xlZz2un2k2nQaTBaf2ikkjwJJI/7x/4E/eeZ5dcJrmn6&#10;3ceRHptrBbyXTpAkdxdP/rPM/wBZ/q62rPwPrcce/wDtTS7eNPv/AL959n/kOj3DT3zrNH8cfF28&#10;sfP/ALX1SSCB3gSS41GCeN9n+s8yN5Nn/PT/AH65rXPDfivxRqV/qOtvZapf6gkey41PWNknyf6v&#10;zI0jkrr9D8SXXhPw/JoiapouoWn7zZcXFi8c6b5N8n7xJP8AppJ/yzrhdQ8N/bLvz7bxLZee7+ZP&#10;H/ZTz/8AtSOgw9pM1o9U8V6HfWGiWfijULON7WT9/aa3dR28EafJ5cn/AH8/551wPxDuPFdvPH9q&#10;16y8SPM8ECeXrE8nkJ9z/WSJW7H4Tury6v3TxRpHmWtqkf7zR38xP3n/ADz+1/8ATOsWP4R3viB4&#10;0/4TWyt5E/eeZaaP5km/zP77z0/cL98o2fw78a3EHnw6X4f8jzPL/eax5Hz/AO55dPk8N+L5LGOe&#10;5g0jyN/keZ/aP7vf5f8A1z/66Vrah8M59H/cTePJ5Nn7x4/7L8yPy/8Av/UknhODZstvEN7JP/q4&#10;PM0tPLT/AKZ/6zf/AORKvnDkM0+H/EOnwf6RJ4Yt5H2f6QmqT+Z/6SUaX4o17wX4g1a9htdF1Se6&#10;2QJH9tuvLg2eZJHJv8jf/wAt/wDY/wBXHUeh+H9e1DQ7Cf8At6y8ydI5PL/st5JPn/5Z/wCvqe4+&#10;H9rpckk+pa9N87/PJsSOT/0ZWseQzmQf8JZq+oSSXV/BpFxPsfZJJfT/APslp/sVHZ+E7XXNSg1H&#10;XvFCaPJa/cg0xHu9/wD33HH8/wDrK2tP8B6JceRP/a+oRyO//Lx5E/8A7TrN8QeC9Ls9V02C2ur2&#10;3jnn8ufz0gfeiJJJ5iSJ5f8Azz/5aI9KcIGfJM9Q8L6fpdvdWF7Z/EaaSSBPPsbSTS4J9kifJ5nl&#10;/f8A3fn/AOx/0zqxb/AvS/FHi3UvEOsXqeILu9tXguvPtXgg8z955ckcaSf8s/8Afrz3R/D/AIQ0&#10;OfyE/tqz1q6/cJfx3UHmTxvHHJ/q3g/6Z/8AkP8A77vapbw3HmQXPivxVcSb/wDUR3SQf+gQVz8k&#10;/sGnISax8G9I8L30f9leKH/tJJ/I/wBEgtZI9n/LT935lbsnwz0G3gguv+E5n0+TZ+/8ix8+CeR4&#10;45JPM/eb08z7/wB//Yrk/wDhB/h5+7/0XVPtf8fmX37tKtx6f4Us9fv7W5tb24/1caTx3z+Yn7v/&#10;AG/M/jk/z/GS5zQ3v+Ef0j7JBB/wnOtSSOnmQRyWtrH8j/8AbPZWtpfhf4WR2kEF5oOr6xP/AB3F&#10;3feXJ/00/wBRHHXnsfh/wVp8En+la1bwQv8AJJaax5e//Pmf/u6jjj8KXnl/Y9X8Sfcjjj8vW/8A&#10;7XQucPcPSbz4V+ELy+u4PCU+taP58D77e3voJIEj8v8A1cnnwSf886zdc0vwvHpWm6Xf3V1+/geT&#10;7JYT+R+7SONP445KybP4keF/C+m6bO+nvqn214Nl3f3XmSOjyR/6z/V1PeXnwo1C7u7qGySO/vf3&#10;b3Emt3XmP/1z/efJROEwhMzdP8H+A7eDY8/jHy/3n7vTHgkjdP8Arn5G+ul0vwH4e1BI59B1fxVp&#10;8cCeWkd+lrH9z/pg8H9yuTvND+HkckiQpdSXcP8A1Hr1/wD2vUeoWHgqN5EmTUI53TzP3mvaj/8A&#10;H6fIakfjDwfa/YbtIfEviHT7jT5JL7zI3gk8+f8A4B9z/WSfvK5+08EeCdP8+Bx4g1S7f92l/d6i&#10;kcif89NmyD/lp/t7/wDV1jXV94R03xtqC6nNNeQTwokMb6vevs/1nmSf6/e//A6u3nxI8B/a5IbO&#10;dI4538x4/wDWSf8Afz79b8hzTNPQ7f8A4RvUZLqHV/FVnPdf889RtZI3k/4Haf7clFxZvqHmPf8A&#10;iHxBJv8Av+RdWsf/ALaf9dKr/wDCQeGry1jSae18hH8z76fx1i6h4w8G6PY7IbKyvJ7WOTyPLgST&#10;/wAh1pyGZtXFnpGh/J9iurySdPMe7v7rzJN/mf8ATDy//Ilc5JrV68MsdtrOpQIf9XCnkuR/33A7&#10;/wDj9dHqGsfDzVLqRHTw98n+r894Pk/4AlYWj+LPBuhwRpbf2F8n+rk/0WSPzP8ArnJ5laQhAJkm&#10;l6Ze3DwfafEmp+Yn7yNI4LX+NP8ArhW1qGn3un2v2pPFGteXvjj8uOC1k2fvI4/+eFT3nxo0vxJJ&#10;YWt5deHo7tP+W9pBBBI//TP5I6vax44n8NxxwX+tw29he+Z/o8k+yN5E/wBX+7/jf95WkyCpb3H2&#10;yxjtdSnfVPsvmfZbiefyJE3/AOs/1Hl1hSNpkDlAu0Dt9uf/AOOVp2fxb0Lef+J1p8e9PLMcbwR7&#10;0/8AZ6z/APha2mrJIDe2Wdx/5bpWhzTPb/h/8N/EsnmeJbbV9P1yCDfB9kj8+Cf549n/AE0/56Vx&#10;+oeC/FfhfWLDSLnVNFs49k8nmW6TzybPM/1ckb+X/wA9P+en/LOtLXPBenW8Fps8Za7Jd3SeY9hI&#10;9jJGn/bTyP8AYo0fwfdahqtpBDe6h5ifJa38bwfO7+X+7k/cfJXjnZCZm6pZ6vJPs/t7T4/9Xv8A&#10;M0R/k/8AJusm88P+J9P1Gx8nxRoX9m3X37iPTp/3f/bPz/v/APTOuw1jwXpEc+/UkupIN/kPJHqL&#10;/wCs/ef6v+D/ADHXPaX4f8PW+uR/ZoL2S0htZJHguL7y/n/5ZySeX/seZ/mOhfAaQn751954LS8g&#10;ge58S3Uf2V0kfy0gj/ef7Ej+ZXIePNLnt9Kkk0rxLqFnPvSNI7+1geN3f93/AARx/wDPSq+of2D9&#10;q/fI+ob/APn41W6jjg/65/vP+mn/AO7o+x+HrODfMk+qfJ5/lz6pP5e//np5aSfPRCBpOZJJ4Lnt&#10;/D9h9s8XveX90jvPHbokccH/AEz/AOWlZsmj3tmkaJ4h1DzN6R+ZcJBJH/6Lrd8Hx6JrkF3e3Nl5&#10;kEH/AC333U8aP/3831m6XofhfVNS1r/RbrUPst15drJcX115fyRx/wDLPzP+un+sroM+cvXHwz0S&#10;8f8A0nV9XuJH/wBXHHfJ9z/vxVHUPhH4X8jzLPxR4n0eSD78kl0k8f8A7Tq9rGoJH/y5fcf5P9Ku&#10;kj/8cko8P+NNIkn2TWtrJH+88+ODUZ5JH/8AIlc50nN6Ho2kDQ7S6m1HxPHdzQeZ5d/dbNkn+55e&#10;+o7fwx4es7WT7T/bV5J/z0t9buvM/wDRla2uSeELPyPs2nwaXb7/AC0/07y4/wDrn/rKg0/xh4X0&#10;OOeBP7C8j/lv56QSSP8A99/O9amRjeHtI8Ivo8aP/aFx5b99bvU/d/8ALP8Ado//AFz/ALlJcfD/&#10;AMG3EkaXOl3V5v8AuR3GqT+Z/wCPyV0smrfD3UHneHQvAsbu/wB/+zrWT5/8vVTQ5fBWsQSXqeF/&#10;DGobE8x7O30uDzHfy98kceyP/vijnDkOf8NeHfDd3oTiAanJJBPOnmf21deWieY/l7Njon3Kdb+D&#10;9Bt76P7Yk15Iif6yTWLr5P8AyPXS65JoOj6zI83gPS/siWKfZbSTS/3f+sk8z92n+f8AV1k2eseG&#10;49Rk8nwpoUf/AF08OpHGn/kOl7QOQn8F6X8PfEGsx2V5ZPebLr/Vya3dRyeX5n/LOTzK9V1D9lvw&#10;Pp+m6lqkyPbxwo/+s1G+8xE8v/lp+/ry7VJPC9xB9tv/AA1pFxH/AB3H9lpHH/y0/wCWdc3qJ8MI&#10;jwr4Ktr377p5Fk6Ro/8AwD/vuiBhyTL2n2Hw50y41bel1eIl1sT/AInd1H8mz/rpG/8A33VvULP4&#10;UXE/2VE1OOeb7kn9t3Ukaf8AkSt288eeHreC0S28GwST/wCogng0tJJ0j/790yz8caj4fup30rTt&#10;a0+3d/Pe3g8Ozxx+Z5ezzPkj/wDalHOb8hg/Cv4T+CtYtdWg1W9gvLuCeRIJJ9Rnjj2eZ+78z+D7&#10;lb3iXwZ8ObTxHJDbQ6F8jxxp9kuvLgff8/8ABJs/jqPWPjB4r1yeDzvD3iTzId++4j0efzP/AEXV&#10;T+0NU1zVdJvbzw94njktfM8i/uNHn8xP3f8Ayzk8iiBz8hBp958OfD93fpc2XhjUJ98eyS4dJIE/&#10;cR/6v/gfmVeuNY+FH/H1Dpfhi3u9nyeXBayR/wDft/krN1jxZ4h0uSTZa+IPI/jkk0e+8v8A9F1H&#10;o/xM8Qxwb3/4Sr7Jv+eSPTrr7n/fuuwkt2fjjwBp099BeaR4buLeGd9kcljazx7/AC4/M8v/AL7r&#10;Wt/GnwvvIPLh0HwxHO/7zy5NLsY5E/8AIdY138Q/FksIGmQeKrjZ/wA8NIut+z/vxR4f1jVNYnng&#10;8Q6d400uPZ/r4NOeeT/tpG/l/JUFc5b0/wAWeDfPu9IsPC+n6p9qdJ/+Qd5kDv5f/LP93WlJrFlJ&#10;az/Y/DWkW/k/vJ7SPQII40/8h/fr6I+H/wAbNE0fSo9OsPBviGO4TZaJ5enJJJP+7/dySbPkR5K3&#10;bP8AaE06PVfsVn4X1q3k2STvJaJa/J/rP+Wnn7P+en+3WQQ98+MrPXPC+lx3b/2L4f0+/wDP+f8A&#10;4lcEf8Ef+r/d79n+srduPEmgyaVJav8A2RJ537tPLgTzP+mf3K+iPjJ8XNO8afDzxDoNta6nHd3W&#10;nTwWthJPY+Q87/6uST9/8nz182aHHP8ACPSo9Rv/AAbNpez9293pk8F3/wCOJJv/AO2lBqVI/Gmg&#10;3mjwWqaDq8n+rjSP+y3j3yJ/uR/36g1j4kXtnBJBbadqFvBv8uTz9Ln8x/8AyHVvQ/jZe2cd/wD2&#10;PZanJaT/AL9I/sqRyf8AftJP+mckn+r/APRda1v8QPFF5Yxv/ZHiSPZv2fa7F/8A2eiHuAcfp/xL&#10;n1QW+keS8lp+8/0S40t44/L8v/WfOmz79UNc8cQSX08dtBdfa0RI/wDRLF/MT/nn9yOtPxZ8TNRk&#10;vrSe507ULeSD79xs2f8AXP8A9qUmj+PNR1yeSCzsrq3km8uPzJI0j/d/9dHkj/56V2c5zmc93qMd&#10;3++8Ka7rEaSI/l3GkXT7/wDnp/yz/wBivX9O1D4R/ZE83QvEFu/eP/hFnO3/AMgV5dcaX4h8ze+k&#10;Xtv8/wDy0uoI/uf9tKhEd7vk/wCJVC3zHm41S2L/AI4kxWhkegL4X0y9vruWe18yQ7/mMjZ/nXN3&#10;Hhu10vUPs9nc6nbQ+ZjZFqt0o/1ftJRRXmHadna+DtNbxTBaSfbJ7d3UNHcahcSg5/3nNXrn4Y+F&#10;55rqaTSImlhkdI3LvlV9Ac0UUGRjweB9AsrqwWDSbWNZ5P3oCf63/e/vfjUF1omj3tnAs3h/Q3yn&#10;3hpNsG/76Eef1ooqzUXX/hj4SHhDwjJ/wjemebdRSPPL9lTfIftR5LYyaZe/Dfwra6V+68Paan3+&#10;lsn+FFFBlAisvh14Wuoo/N8O6W/yY5tE/wAK5H45/D7wzongc3Gn6Dp9nOr4EkFuqkDY/oKKKIfG&#10;amz8FPAPh2PQxqq6RbDUYf8AV3O351+hresPEV/Zao9vbzLBAEA2RxIo4+goorCfxlw+AW68YaxZ&#10;XcvkXrRedIhk2ovzfXil0GeS9gg89jJ9purrzs/x/v8AvRRWgQJ31W7fxLPp7TE2X2V/3OBt/wBf&#10;W4bqXyIF3nanmbR6UUVkBW1e7md7dTISsN2nlj+7+87VYtfEupPOn+k4+fPyxqv8hRRWoHP3Os3q&#10;TSBblwF+7z0qLTZHvEnad2lbZ1ZjRRQBo2FzKJpE3nar5Uen7uOr9uOfN/5af3u9FFc5qJqus3yX&#10;0GLmQfJ61z/im/mtrBPKKR+cPtEm2Nfmk8v7x460UVcDmmZ9tqFzdalB5szSfuJPvGtvUdTuv7Gn&#10;/fv+5G+Pn7reooorUzOds9dv9P0y1ms7qSylu3/0hrU+UZf3ife24z0qWyvrh2uMzSHfa5b5jz+8&#10;ooqyCjq+pXTvdK07lYf9WM/d+ldz/ZdpqkEn2qBJ/wBx/EP+ulFFExUfjNDwrHFfeFtS064t7eex&#10;trrMUEkCMqfQEVz11PI8sG5ifkx/5DjoorngdkwhjS8E4nRZcf3lFYniKRrKP9wfK/fZ+Xiiiuz7&#10;BzmH4nuZb1LHz5Gk+/1P/XOsyRQHOBRRVxM5n//ZUEsDBBQABgAIAAAAIQCr4Pft3QAAAAUBAAAP&#10;AAAAZHJzL2Rvd25yZXYueG1sTI9Ba8JAEIXvhf6HZQq91U2iFkmzERHtSYRqofQ2ZsckmJ0N2TWJ&#10;/95tL+1l4PEe732TLUfTiJ46V1tWEE8iEMSF1TWXCj6P25cFCOeRNTaWScGNHCzzx4cMU20H/qD+&#10;4EsRStilqKDyvk2ldEVFBt3EtsTBO9vOoA+yK6XucAjlppFJFL1KgzWHhQpbWldUXA5Xo+B9wGE1&#10;jTf97nJe376P8/3XLialnp/G1RsIT6P/C8MPfkCHPDCd7JW1E42C8Ij/vcFLFrMpiJOCWZTMQeaZ&#10;/E+f3w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h36jTV0DAAAk&#10;CAAADgAAAAAAAAAAAAAAAAA8AgAAZHJzL2Uyb0RvYy54bWxQSwECLQAKAAAAAAAAACEAeq2HNzzR&#10;AAA80QAAFQAAAAAAAAAAAAAAAADFBQAAZHJzL21lZGlhL2ltYWdlMS5qcGVnUEsBAi0AFAAGAAgA&#10;AAAhAKvg9+3dAAAABQEAAA8AAAAAAAAAAAAAAAAANNcAAGRycy9kb3ducmV2LnhtbFBLAQItABQA&#10;BgAIAAAAIQBYYLMbugAAACIBAAAZAAAAAAAAAAAAAAAAAD7YAABkcnMvX3JlbHMvZTJvRG9jLnht&#10;bC5yZWxzUEsFBgAAAAAGAAYAfQEAAC/ZAAAAAA==&#10;">
                <v:shape id="Picture 41" o:spid="_x0000_s1027" type="#_x0000_t75" style="position:absolute;width:2843;height:4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GgJxgAAANsAAAAPAAAAZHJzL2Rvd25yZXYueG1sRI9Pa8JA&#10;FMTvhX6H5RV6qxsrVUldRVpF6UEw/kFvj+xrEsy+DdmtWb99Vyj0OMzMb5jJLJhaXKl1lWUF/V4C&#10;gji3uuJCwX63fBmDcB5ZY22ZFNzIwWz6+DDBVNuOt3TNfCEihF2KCkrvm1RKl5dk0PVsQxy9b9sa&#10;9FG2hdQtdhFuavmaJENpsOK4UGJDHyXll+zHKPhcLLrBsd8tw3n1dVhtBuGUnYNSz09h/g7CU/D/&#10;4b/2Wit4G8H9S/wBcvoLAAD//wMAUEsBAi0AFAAGAAgAAAAhANvh9svuAAAAhQEAABMAAAAAAAAA&#10;AAAAAAAAAAAAAFtDb250ZW50X1R5cGVzXS54bWxQSwECLQAUAAYACAAAACEAWvQsW78AAAAVAQAA&#10;CwAAAAAAAAAAAAAAAAAfAQAAX3JlbHMvLnJlbHNQSwECLQAUAAYACAAAACEA1BRoCcYAAADbAAAA&#10;DwAAAAAAAAAAAAAAAAAHAgAAZHJzL2Rvd25yZXYueG1sUEsFBgAAAAADAAMAtwAAAPoCAAAAAA==&#10;">
                  <v:imagedata r:id="rId21" o:title=""/>
                </v:shape>
                <v:rect id="Rectangle 40" o:spid="_x0000_s1028" style="position:absolute;left:1247;top:1357;width:396;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i9bvgAAANsAAAAPAAAAZHJzL2Rvd25yZXYueG1sRE/LisIw&#10;FN0P+A/hCu7GVEFxqlFU8IWrOoLba3Nti81NaVKtf28WgsvDec8WrSnFg2pXWFYw6EcgiFOrC84U&#10;nP83vxMQziNrLC2Tghc5WMw7PzOMtX1yQo+Tz0QIYRejgtz7KpbSpTkZdH1bEQfuZmuDPsA6k7rG&#10;Zwg3pRxG0VgaLDg05FjROqf0fmqMgmsqV+12V/0dhklzpOMF/bVBpXrddjkF4an1X/HHvdcKRmFs&#10;+BJ+gJy/AQAA//8DAFBLAQItABQABgAIAAAAIQDb4fbL7gAAAIUBAAATAAAAAAAAAAAAAAAAAAAA&#10;AABbQ29udGVudF9UeXBlc10ueG1sUEsBAi0AFAAGAAgAAAAhAFr0LFu/AAAAFQEAAAsAAAAAAAAA&#10;AAAAAAAAHwEAAF9yZWxzLy5yZWxzUEsBAi0AFAAGAAgAAAAhAGZeL1u+AAAA2wAAAA8AAAAAAAAA&#10;AAAAAAAABwIAAGRycy9kb3ducmV2LnhtbFBLBQYAAAAAAwADALcAAADyAgAAAAA=&#10;" filled="f" strokecolor="red" strokeweight="3pt"/>
                <w10:anchorlock/>
              </v:group>
            </w:pict>
          </mc:Fallback>
        </mc:AlternateContent>
      </w:r>
    </w:p>
    <w:p w14:paraId="51079155" w14:textId="77777777" w:rsidR="00C04B23" w:rsidRDefault="00BB5007">
      <w:pPr>
        <w:pStyle w:val="BodyText"/>
        <w:spacing w:before="10"/>
        <w:ind w:left="1224"/>
      </w:pPr>
      <w:r>
        <w:t>Gambar 2. Dinding Candi Pari</w:t>
      </w:r>
    </w:p>
    <w:p w14:paraId="2A5F4658" w14:textId="77777777" w:rsidR="00C04B23" w:rsidRDefault="00BB5007">
      <w:pPr>
        <w:pStyle w:val="ListParagraph"/>
        <w:numPr>
          <w:ilvl w:val="0"/>
          <w:numId w:val="1"/>
        </w:numPr>
        <w:tabs>
          <w:tab w:val="left" w:pos="360"/>
        </w:tabs>
        <w:spacing w:before="36" w:line="276" w:lineRule="auto"/>
        <w:ind w:right="549" w:firstLine="0"/>
        <w:jc w:val="both"/>
        <w:rPr>
          <w:sz w:val="20"/>
        </w:rPr>
      </w:pPr>
      <w:r>
        <w:rPr>
          <w:sz w:val="20"/>
        </w:rPr>
        <w:t>Persegi Panjang, persegi panjang di sini dapat dilihat dari setiap susunan bata pada candi. Candi</w:t>
      </w:r>
      <w:r>
        <w:rPr>
          <w:spacing w:val="-36"/>
          <w:sz w:val="20"/>
        </w:rPr>
        <w:t xml:space="preserve"> </w:t>
      </w:r>
      <w:r>
        <w:rPr>
          <w:sz w:val="20"/>
        </w:rPr>
        <w:t>Pari merupakan bangunan bujur sangkar dari bata, mengarah ke barat. Bangun persegi panjang juga terlihat pada lorong pintu masuk Candi Pari serta pada dinding Candi Pari yang terlihat berbentuk bangun persegi</w:t>
      </w:r>
      <w:r>
        <w:rPr>
          <w:spacing w:val="1"/>
          <w:sz w:val="20"/>
        </w:rPr>
        <w:t xml:space="preserve"> </w:t>
      </w:r>
      <w:r>
        <w:rPr>
          <w:sz w:val="20"/>
        </w:rPr>
        <w:t>panjang.</w:t>
      </w:r>
    </w:p>
    <w:p w14:paraId="241A6275" w14:textId="63171157" w:rsidR="00C04B23" w:rsidRDefault="006D51D5">
      <w:pPr>
        <w:pStyle w:val="BodyText"/>
        <w:ind w:left="1004"/>
        <w:jc w:val="left"/>
      </w:pPr>
      <w:r>
        <w:rPr>
          <w:noProof/>
        </w:rPr>
        <mc:AlternateContent>
          <mc:Choice Requires="wpg">
            <w:drawing>
              <wp:inline distT="0" distB="0" distL="0" distR="0" wp14:anchorId="3C23DE65" wp14:editId="7E2B6D8F">
                <wp:extent cx="1835785" cy="2562225"/>
                <wp:effectExtent l="0" t="3175" r="3810" b="0"/>
                <wp:docPr id="53"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5785" cy="2562225"/>
                          <a:chOff x="0" y="0"/>
                          <a:chExt cx="2891" cy="4035"/>
                        </a:xfrm>
                      </wpg:grpSpPr>
                      <pic:pic xmlns:pic="http://schemas.openxmlformats.org/drawingml/2006/picture">
                        <pic:nvPicPr>
                          <pic:cNvPr id="54" name="Picture 3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91" cy="4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5" name="Rectangle 37"/>
                        <wps:cNvSpPr>
                          <a:spLocks noChangeArrowheads="1"/>
                        </wps:cNvSpPr>
                        <wps:spPr bwMode="auto">
                          <a:xfrm>
                            <a:off x="675" y="689"/>
                            <a:ext cx="1530" cy="963"/>
                          </a:xfrm>
                          <a:prstGeom prst="rect">
                            <a:avLst/>
                          </a:prstGeom>
                          <a:noFill/>
                          <a:ln w="381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887AB04" id="Group 36" o:spid="_x0000_s1026" style="width:144.55pt;height:201.75pt;mso-position-horizontal-relative:char;mso-position-vertical-relative:line" coordsize="2891,40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xm0ReAwAAIwgAAA4AAABkcnMvZTJvRG9jLnhtbJxV227bOBB9L7D/&#10;QPA9ke9xhMhFkTRBgbYbbLcfQFOURFQiuSRtJfv1PSQlx04WbTYBYszwMjxz5ozm6v1D15K9sE5q&#10;VdDp+YQSobgupaoL+v3v27M1Jc4zVbJWK1HQR+Ho+80f7656k4uZbnRbCksQRLm8NwVtvDd5ljne&#10;iI65c22Ewmalbcc8XFtnpWU9ondtNptMVlmvbWms5sI5rN6kTbqJ8atKcP9nVTnhSVtQYPPx18bf&#10;bfjNNlcsry0zjeQDDPYGFB2TCo8eQt0wz8jOyhehOsmtdrry51x3ma4qyUXMAdlMJ8+yubN6Z2Iu&#10;dd7X5kATqH3G05vD8q/7e0tkWdDlnBLFOtQoPkvmq0BOb+ocZ+6s+WbubcoQ5mfNfzhsZ8/3g1+n&#10;w2Tbf9El4rGd15Gch8p2IQTSJg+xBo+HGogHTzgWp+v58mK9pIRjb7ZczWazZaoSb1DKF/d483G4&#10;OVtfTtO1xWQe72QsT09GmAOszZWRPMf/QCesF3T+Xna45XdW0CFI96oYHbM/duYMlTfMy61spX+M&#10;KgY7AZTa30seWA7OUWUWY2WwHV4l83WgZDyV7rCQU6wLUfq6YaoWH5xBA4BT3B+XrNV9I1jpwnKo&#10;4GmU6J7g2LbS3Mq2DYUL9pAxeuiZBv+DtKTvG813nVA+NawVLZLXyjXSOEpsLrqtgP7spzICYrmz&#10;/C/gBjjY3grPm2BWADGso7CHjYj4CWRIx0Gqb1PfLzQEfq3zd0J3JBgADIxR1mz/2QW0QDUeCXiV&#10;DrTFLFp1soCDYSUiD1gHE9BDw+FD6EaW4b3g+X/1+reGGQGUIeyRotBfqdcDoZBKC01dpH6P58Zm&#10;d6nTfyGfIXC6EJxXkb+6AAI0+Gp9mZr70P7LOT7TofcvV/Ooz7GHn8h9C/+kL+h8PZ1MYsWcbmU5&#10;itrZenvdWrJnmBG3txP8DQ+fHAulvWGuSefiVoLeSY8R1squoOtweRgqock+qjLW3zPZJnss/chU&#10;qsxWl4+QrNWQFdLHPIXRaPsvJT1mU0HdPzsWvjbtJwVBXE4XizDMorNYXszg2OOd7fEOUxyhCuop&#10;Sea1TwNwZ6ysG7w0jaQo/QEf6kpGKQd8CRXEGRxoMlpxEsE6GXXHfjz1NNs3PwEAAP//AwBQSwME&#10;CgAAAAAAAAAhACs6X3TkqQAA5KkAABUAAABkcnMvbWVkaWEvaW1hZ2UxLmpwZWf/2P/gABBKRklG&#10;AAEBAQBgAGAAAP/bAEMAAwICAwICAwMDAwQDAwQFCAUFBAQFCgcHBggMCgwMCwoLCw0OEhANDhEO&#10;CwsQFhARExQVFRUMDxcYFhQYEhQVFP/bAEMBAwQEBQQFCQUFCRQNCw0UFBQUFBQUFBQUFBQUFBQU&#10;FBQUFBQUFBQUFBQUFBQUFBQUFBQUFBQUFBQUFBQUFBQUFP/AABEIAZMBI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UdPjure1+23iJ58H7u&#10;C08jzJE/74/2/wD0ZWlp/iye48jZa3Ucez9/5j+Xsd4/M8v562reODyI0hg/g/1lV/L8zz7p/wDV&#10;7Pkjr5v2OK/nOiH7syZPFGlyTwXVm8F55E/lvHJOkciSf88/8/79a+l/YtQ8yeG6S8+Ty0j3/u/9&#10;XsrM1TyNP0ryIdklpN+7/eQJ5dc1caHpcmqx6vpuiaXHO/7+fzIEk3yfvP3nmffR/wB5R7bE0/jg&#10;HOehSaP5k8l7M/8Apd0/zyR/x/8ALOoLOzgs4I7WF5/skCSfu9nmR/8AfuuIuPDd1rF1J9j1G60e&#10;ebzJH8uefyN//TNP/H/8765qz8L+JfDd3J508HjTfdeZBJPBBBP5ieZ5cn+2m/8AeeZ/5EqIZnD4&#10;Jw5A/iHsesfZbzTp9n7yeF/k8t/uP/z0+T/tpWbp+yR/PSR5Nn7t45/3f/POuXt/tVnBBBpukaXq&#10;F+n+iP5b/ZI3f/np8kcibP8AWf6vfW7Hcap9lkuprK1kj/eb/If958n/AG0+f/lp/wDvK74YyFQg&#10;6iO4e8gk3/xp5ifP5dchJHdW+sRwPBZWcmzy0kj2SSeR/wCyfPHJ/wB+6wdY8Ya3eSR6Xo9lNHHv&#10;/wCPi4g/d+X/AMtPL/z/AN91fs7f+z7WeC8S6/tK9/efaI9nlun7zzP/AEX5f/bOj21GpPk5y+c6&#10;iS3g+wxon+r2eWklZul6f/YepR/aZHkgnn/5aJ5kda1vImn2Pn3P7z9xHH5ce/5E/wCAfx75K0rP&#10;UIPPggdPL3x+Z5kcb+XWochBcf8AEvnk37PsifvI5P8AbrF/tB7i7kRHTyH+59nd/nT/ANA/z/10&#10;q3eaWknmJcv9og/6af8APOrdxpdrJBP5P+kSJ9/y6ACz0+COCf7NH5e9/M8yT+OmWcc+lwR7E8z5&#10;/n8x/wDyJVC3uP3c6fPHs+/5n+rqSSS6vPMkh/1m/wCf5PM31fIQaV5ceW//ADzu/wCD5P8ApnRZ&#10;yJsjR/Oj8945J5Pn+SuavJJ5Hjf5LeRN/wC78z949SWeqQapa7Jp38x9/wDokkH7jZ/n5PLkjqC4&#10;HWfbIPM32F1/oG/55P8AVyP/AM862vMhkj2P/rE/efu/4K5P+z3kknnhfzI0k+eON/v/APkStmOO&#10;aN/+mj/8tJJ/Mjf93/zzrI6IGnJH5nzo6fP9zy3++lfJccnmardo++PZdPsj/wBvzP8AV19af8e9&#10;jvm2f89PM2V8eafcWv8AwlUb37v9g+3fv5I/3n7jzP3klZ/bCtM7S3uEkjkunnfzN7xp8n3P+2dd&#10;J4f0uDWLGST/AI97Sygjk/eP5f8Ayz/551wujyT293vTfHGn/LST93/yz3xx/wDLP/WeXXQ6XriS&#10;eRZPa/bIN77JPP8A3f8A37/+2Uc5xwmdJb+RZwX975D+Z/q/Lg3/AH/+mlX9D099Qn/cyQWcjpJH&#10;5+9/M/5Z1Ppdx/aFjOk1ql5H/rP3afvPk/5Z+X/y0q3Z6emoWMfnWvlwP9+OT93+8/5510QNJlHS&#10;/D6R3c6XP7yOCd9k8f8An/rpXb/2g/hvwjf3sKJ5kNrPO/mP/GkdYul28dnqMGy1fyH+/HGj+X/q&#10;/wDWfJ/2zrofHFvBJ4A13zk+5Y3cif8AfuSjnCFM+ZfC8nl/uH2R7H+eST+OvRo9PS406N0R5P8A&#10;ln+7rzXwvIlnJG7/ALzZXptnqiRx/I88cc/7vzI/3knmf8s67JnBD4y3p+j6pJdyPNdfu9nkeZH+&#10;73x+XWteR/Z4Nnk/c/d/u6zdHkeSeNHT7Pdun+rk/eVteXdeZJ537z/0XXPzm/IUNY0vUdP8M2mo&#10;zQJHHqDybI43/eOnl/u6ZpfiS9j060tfP+0R2SfuJJIEjkT/AJ6R/wC3T9P0+CS+j/cP58z/ADxx&#10;p9+p9Ut0jtI57ZPLj8943jk/gomHISR6f5aSTvdeZ/z0jjrWs/IuILD50kkRPM8yP+Cuet7zy/v/&#10;AMaeX9nj/wBX/q63dLs3t4I50/1b/u0j/wCWlc/IaQD+xr3/AJ+korT36j/zwtf+/wC9FRyHYZmu&#10;RvJ5D2bp5n8cEb1Bp+l/bPMnm3/v9kn7+o9UuLryPIsLJ7ifZ/1zj31b+x3tv89zOnmO/wDq/M8z&#10;ZV8/v8hzklxZ2MmnSQeQ8e/zP3f9+sHWLNNLsbRET9xv/wBXG9dFodm9mk/zpJJ/v1k6prk9vdzp&#10;vh8hP3bxyJ9+tSDnvsc8ckjo/mWn+s8vf5cj/wDsmyren/atLg89Ee4nf9x5f3I3R/8AWfcrZt47&#10;XVLGR5nTzN/+s3/u/M8upNPj+zxxo/8ApEGz/Wf9tKmdOnU+MyL9nHBHB8iPJJs+f7/l/wCsrJuN&#10;P8y0u9n+h3Gz545Hf/pn/wDbP/IdUPtl9JdbIYP3iP8APJIiSSf9+66HQ5LWz/0X544Hf5PMf78j&#10;/wCs/effo5KfwQNTiLeT7Okk6Ikkl7PH59pO7yQP/wA8/wB5/v1fs9P1G3ggea1gjneD9/Hbp/7U&#10;8yT/ANGVH4k0dLe0u7qzRLiB549kck/kRp+82f6yuo0P/R9AsHh2Sb0j/eb/ADN+/wD5aeY9cEML&#10;CGJ9sLkDT40kvtju8do/+ojuP3m96kjs0jupE8/zN7+WkclX9QkSOCNNnmSP+7SP/V1mR7I599zs&#10;kk/1n7x/uV6hpzmnZ26W8+93/wC2eyo5LieSOP7M6Rxv5e/y0/8AalSSahBHHHP8n+x/z0rBt9Qf&#10;T037PtEmyPZ9n/1mz/V0EGtJZ+ZPJ/rpJHSTf5b/ALx6gjkS3g89IXjjf/nn/rP+uf8A5D/8iVft&#10;5Ptkex3f5PL3x/6z/v3/ALdRyST+f+5nfy/Ijk+//wBdP+mlamRhSXEN5dSfZv8AV/weX/BT7PQ3&#10;ku4J5vJ8zZJIkm/7n/kOiPZJPdwOkH2vf5iRxwf8A/zJW1JJ9ju/L3p5/wDrH/55pHXNM7IGTpfn&#10;+fIiXSXEm/8A1kf7vY/mf+gf9M60o9Le4ggnhd7OR/uQST+Z/wC1KgjuLKOC7eFE8tP3j+XH9z93&#10;vrd0e4+0QRu7pJsrM6SS8kSOCeDf/pbp/q99fHPmQR/IjzySeZ5bySP9/wD6aV9jax+706d/9XIi&#10;V8gSbLeSTfJ+/Sfy0+Ty99Z8/Ic1Y3tPs3uJI57n/TN/mST+Z+43/wD2e/8A9qV1+n6XZXF3afuH&#10;t9n7v/R3f5Nn/PP+5XN6H5fkRukDySbPLfy/+uf+srr9PvJ9LSC9mTzLR/L2fInkO/7z/wDbpnPC&#10;B0P9h6jo8cD7/tH/AFzf79dTo9vBcaVPvne4890j/dp5lcnJ4gvdQj2WyeXO/lxwXGxJI3/56eZ+&#10;8robe8TT3k8lP3G/zH8v+/Vw/kNIG7ZyJcWkaWyJJPsT93I9SeOP+RD8So/7z/iVz/8AouSqGj6p&#10;Bcar58M/2jfHJ+7/AOmf7v8Aef5/56Vf8cSPceDta37P+QdP+7/5af6usJz1O+PwHzL4f2b4H+eS&#10;T/Wf5/z/AMtK6/S7d7h44HT9w7x/vJP3myuI8P8A+rTe/wC8316F4ft/tHz7H8z/AJ516iPEgdLH&#10;bpZ/O7p56fvPLrSs9muWO9/9ZB+7SOOqP9n/AGN4J7OP94+yPyJ08z/2pXQ29xBp6R2qI/79PM/d&#10;/vK5pnZAj0uPy59jweXGn/PR/Mqhqn7yf99Akf8Af/2605Pv/J/B/wAtKqW9ve3jyfuPM8j959z7&#10;lEAmc9Jv8v59kjonzyR/89K6zQ9Qn1C1gjeB454E8uTzI/L3/wDTT/visyzs3uJJHdPLgT959z92&#10;lX9H8+3gjR0f/npWhnROl8uf/nh/6BRT/tH+/RWR2GN/Z/lpsT/0P79TybPsMf2lHj3/APLPZ9yi&#10;8uPLgjf5/wCD/rpVi4jS4STYiSR7/kqCDnZNctdH1K7R9/7nZvk/uf8AbOrF5Jp1xYx3syJ9kef5&#10;/LTzJHrW/suCSCR/ITzH+/5lZOj6XPZ/Pf8A7yB/9R/sSfvKBchHp8cFx/xMZrXy43+5HRqFxHG8&#10;iWyJH5H/AGzrS+zwSX0kHz+Y/wC8/wCmdMvLNJLqPfO/yJ5f7ygzMG42W8kb7P3bv/45UGofvJI5&#10;5vPjjsv3fl/3/wDrpWlrkcFv/qX8uT+D56gvLd/PgutnmR/x/Z3rSBnMgjuJ7h4/OT/vwiSbP+2d&#10;W7ONJLWBLzf56f8ALvbp5fz+Xvqpb3j6PqsH3LjZv/d3D+XI8bx+XJ/y0/6af6urcmuWuoaj9ld/&#10;Lnh8z93dv5e//V+ZJHv+/R9sIEeqXj28cbvBNJGj/wCrjR/+edSSSf8ALeZHkndPL/ef/G6NQkeO&#10;ePzneOedP+PSOf8AdpWLqGoJp7yOif6hPM8vZ/y0rpM5l/y0t4I4Ef8Adp5cnmf8tKns995ff6Ts&#10;8xP+Wcf+rrFt9Qe8gnd4P4/+Wn7zen/fut7S5J/7Vk2QJJB5En+kSOkf/fugCeTZZ2n3/LkgnSTz&#10;P9j/AIBWFrF4kd1H87/v5/L8v/V7/wDtpXUXnkf2VvtoPMjuvLk/dv8AfT/v5XJ+W8ccl1eb5E/1&#10;f2if93P/AN+6ALdneJePsmR45/8AWfu/3f8An/7ZU8f2W4u5H3zR+Q8f7v8A5af+P/wVk6fJ/Z8H&#10;n/JHJAnyW9pJ5n7v/Vx1JHqD28myZJ7yNE/1cezy0rKcDSEzdvJLXT7pHeee3/6Z/wCsq3HcJZzw&#10;JDI8nnfc+fzKoyaGlvBbzpPdeYn7v92n7v8AueWn7v8Av/8AtSq/heT+2J408ia3gh/1fmVznZzm&#10;1qlxPH4c1KbZ5ciQSbPMkr5Is7ieSx+T93H8kfmf3P8AvuvqyzvL6TUZ0v0h8yfzP3cb/u0j/wCW&#10;f/AK+T9Ht0jn37PtH/LSCP8A5Z/+jK55/Gc9c7PS9YnuNSk3+Rb3c37/AOyW/wC7gT/2RP8ArnXc&#10;eH7iDUIILW5gTy0f93/yzjT/AOLrgNH2XE8jwp9ojg3zwSSfvJP9X/rJJP8Av3/37rt/D+n3XkSQ&#10;PdPb+cnmJBG//LT/ANkoCga2uWdro+m/bdNuv3n8Ecb/AHP+ukddv4g/s7T59Ne2d5LSeCT95J+8&#10;keRP+Wkm/wCf955lee6p4Xe4k+1W0/2iP95+8k2R/wCf/tdHz6ffeRMnl/J8/l/+Q67Kc/cmZzh7&#10;532l/wCvjms9/wAm+P8A551reNLi6s/AetT7Eju0tZP9X/BJ5f8Ayzrk/B955l9JA9qnkb/9ZGj/&#10;AD/9tK6zxRcPJ4D113d4/wDiXT/8A/d1wT+M9ej/AAz5t0O4SSxjtfk8/f5iSSIiSJ/20r0nzEk8&#10;hIU/0v8A17yR/wCrrzLT40j8zf8AvN/7uvRtP3x+WkOz7X8n7zz/APrn/wBNK9g8GG53XmJG8c9t&#10;vuNn7yeOOpPtiXkFo9sj+X/B5n7uSs3R/st55jo/lxunmPJJ/rHk/wAx1ekuP9FjS2f7/wDy02Vg&#10;dZp3HmSWsdrDB5n+s3/7FcfqlxPJd74X8v7K/wDrLf8A1n/LT/lp/uV0NxqnlwQP88c/+s8yNKqS&#10;WaXl9I6P9xPM+5SCZBp++4g3v5Mn/TxHWtceH5vI/fb443k8v93+73/98ViyXE9n5j/6vf8A88P3&#10;n361rPxBe65PI9zst5H8uNLeP/Y8z/WUpmcDpftN1/z3T/vx/wDZ0VU+x/8AT0//AH3/APbKKzOk&#10;5q41CeNPIuXe4kd/MeSR/Lra0u4upIJEmSaORP3fmSVQjuILjzL37UkkCeX5Ekf+f79aWl64l55E&#10;Fz+7k/1ckcn+r3/9M6Cyx9n+2JGn9z93HVe38zyJ0fZ5m/8A5afx1fks/njurZHvJH/55vVDUPIj&#10;tf8AiZQP5b/u3kt/4KA5C/HI/wBh3ps8xKwvtk8l9/qPLk/jjkrW0u4nuJ9kKJJaeR/rI5/v1HeW&#10;fl3Wzy/3b/vPMkegz5Dmo9cSTUrhHgS4kh/5af30rNuNQ+2Wkkif6t/3bwf+066Gz0efT57tJoII&#10;47r7ke+uT1zS5o4/PhfzJPP8vy44/v10QmZzgUNQ1yezjkS2g/ef6tJ5/wB5Im/5P9x02V1moW/+&#10;nSQXl9ZXkCP88dv/AAP/ANNN/wD10+T/APeVxGl6XBqHirTbLUtRhjtLqCTz7eTfH/8AYP8A/bP+&#10;umzpY7dNL8+eG6hjkh8yP7JHB5fkRv5jx/vPuf8AbT/rn+8/d1nP+czgbt5bpb6laJs8yP8A1aSf&#10;7b/5/wDIlSXkf7/ekD/aIfvySJ/r/wDnnXNah4oeznjf547R/wDn72SSf+Of991U0vXNbuIJ9kF1&#10;Hs+/5kHl/u/+/lHOaF+TT/sc897cp5cf/PPf+7T95VuPWLqOeN4bWC8tIY5I0kkT/lp/yz/9qVBZ&#10;3jxwSXVzavHaJB5aR/6vz5//AECrej65a2cH2VHe4kT95+7/AHeytOcz5CeS4S38uC5nTT5HeSTy&#10;7j/Wb/M/+I8uT/v3VTy4NQkguvIfz4XkneP5P+ef+3JV+S4f/S/JdLiOF/Lg/wBv/rnJWLb3ifbp&#10;E+1eZ8/lvJI6f+Q9n/XT/wAh1pzhyGt9nSOxu4H+y+ZM7xpPIn7zY9c9JrEH/CRwQWCPqEHlvvjt&#10;3f5/+eknz/P/APu6v6xpcF55CW06ef8A6z7/AJn/AJDqP+y4NQnk/fweZ5Hl+Xb/ALvZH+8k8v8A&#10;1f8Afj8ysxnQ/wBoTyX0f9m3SSRp9+Tf+8T93H+7j/j+5J/5Eos9UtdLurud98f/AC0nu5H+/wD6&#10;uuauI9Rj1KS13peTp/y0t/3n/LP/AFlb3h//AEe+g07z/L2eXI8fz+Xsf/8Ad0pwLpzNbxZZveeH&#10;J7qGTzN8HyeYnl7/APnpvr5H0vfJYyIj+Zsj/wCWj/8ATT/P/fuvr/xJeJp/h/Wn8h5NkHz/APLO&#10;P/v5/BXyXodvPp7/AGqGT935H7/5/Lj3/wDXPzP7klcEJmmJ9wv6fs+1zzvA8m/93XZ295dW9rJe&#10;vZPJHa/8tP7kn+s/z/10rJ0/WP7LvpHs08uSfY728jv5e/8Az+7q/pfiCeRNjunyfcjkfy5ErP3z&#10;nhM6WO4e8S0tdnmXe+OSPy9nzyP/AMs46r6pZz2+sRpeJN5/l+X5kiUz+0f7Un2eR5cb/ct4/wDM&#10;laUmqQSXf+kp9ok2eXJHHP5cbp/37/v/AOf466Ic4TnznS6Pss59mm7I7dP3b+W/meRs/wCen9z/&#10;AK510PizUEk8Fa6m/wDfvp0//ouSuB/tCDT4I/s2zz0/eeX/AHN9JrniS61jTtS0iw/0ee9R4IPt&#10;CJ/n/YonDnOijW5IHlfh+48zy4Ef94+yN5JH/d/6z/8Ad16FpccH7v8A1Pmf7lcR4f8AAfiLyLv/&#10;AIkl1cfJ5fmR/vK6XT9Qe3njg+Ty02b5IEfy/wDP+s/d10Q5DjgehSW6WenQQb0t7v8Aj+f/AJaf&#10;6z/V0WeyPzNnn+Q7+Y/mf6z5/wDnn/38rFkvIJHgRJ08y1Ty38v+CT/lpHVvR7jzJ43/AH8cf+s/&#10;eV0mpbuI4I/Lnd/tkiP/ANtEqC3knuLuCe2d5JIP3nmR/wCsT93/APbKfcW/2iCNLZH+f948dx/z&#10;0qTT45455HhTy5Ef9/8AJ5m+P/nnWQBJcPsuES6/d7/38cn7yRJP+ub1b0+PzLr/AEZPM8j/AMf/&#10;AHdQafpbx3cnnP5cjumyOP8AeR1rW9vdRzyf6Klv/wAD8yoGbP2hP76UVR+x/wC3/wCQKKz5jU4j&#10;xB+7k+S1e3nT94/lwPJsj/ePJJ/sUaXrj26RyWd19s2fvHkk3+W/+UrWs9LstYgktd91qEFr8jx+&#10;e/kO/wC88z95/H/2z+R6juPh3BZwST2CPGiInkW8aJHv2R/6v/yHHXFQnW/5fQK5JmtofjR7yeT7&#10;S8MfyeZ+73yRuldLcXn2yx8i5RLyB3+f/lnXNWfg/wD4mMc8N68caffj2f8A2z/P/jlVNPs9UuEn&#10;ea9n8uF/9XcJ5f7vzP8AWfJ/wP8Ad10c5v75Pb+A/sdrdomrvHv3+RHIn3P+enmf3/8Axyqlnpd1&#10;oeqyQXM7/ZP+XXzP3kafu/8Atp/0zqT+2L28sZPO8iOP5I/L2f3JJPMk/wBZ/wBc/wDbrmv+Jjca&#10;rH+/S301P3cEk+/z0T/lnH5f9+uSeJhD4zPnN688cQWafYntZ7yTZ88cbpHHWZJqGo/arD7T/q3+&#10;/Jbv5kf+s/d1hapqCfZP30Fl5kyeYkm945Nn/TT93U+qR6jqEdo6WP2OBPvxwOnnv/B/q/4/+2da&#10;QxNL+cznMt+F47W88eQPcolxYbJ4Lq7jdP8ARf8AWeXJ/wDbP4K2vipcf2XrNpa2119ojnSOR/3H&#10;l/u/Mjj8zzP+mlcR9n1TS4J4IYL3z08zfcbP3af89I/9+RPM/wC/f7v/AFlFnpf2fTnf545N/mJa&#10;b/3aJ/wD59/7j/Y/1dd8J+0gcZrapvt32XKJJdwJJ5Ecj+Xv/wDIn9yi41xNLu5/J1G1+yfwSR2v&#10;7z5/8/6yqmoaWkkkbzXT2/yeWkcjp8n/AD0qe40e1s9OsIPM/eef/rPL/g/1n+59+tOc1Nbw/qD6&#10;hdeQ7/uNnmfvErrf7P07UHgRIPLkT935ciJJvj/6aVx+nXiW+nSXULzybJJJPMk/d/P+7/1dbOj+&#10;LIJP9FtpEjj3/JHB/B/n/npUG8C/eaHa2f7hNOtfLdPL8yRPM3x1Q/sdLOSTTkR5J3/eJ+4eSP8A&#10;7+fwf9/P+WlQax4onkSO1uYEt49nlz/P5kaf+RI/kqezk1fUNRtN7/Z7R/L/ANXPSgEyj/Y/mTxp&#10;D9t8tP8AlnIj/c8yp4/D6XF1HP8AarqTfHsnkj/eR7/+uf8Al/8AV/8ATSusjuE/eQOkHz73SST+&#10;/VTT9D1GOeR3f7PJsdIPL3+X88nmf6t6ZpCBhW+h3sl3aQXP+mQbJP3kjv8A9/JK2dP0tNLkjjSy&#10;SSP+C4kneSR3/wC/dW7e3vdPk/feTJHv+eSR/wB4/wDrKsXFwlxaSQOjySInyRx/8t6ymaQhAoXH&#10;n+XPdX7vqHkv5f8AZlpB/r4/+mkf3H/1kf7uvmH/AIRfV/D9jv1Wym0ve6RwSXdq8dfXccjx/fg/&#10;cJ5f7zf/AOi6v/aHk++72/8Ackjk/eV58OemdE8N7Q+PY9cj+1+eiJHGnlxvBG6Sf8s/+unz/wDX&#10;Suk0uSCNI4H2XEm+SNPMTy9mz/ln/f3yf9NP+/m+SSvoy48J+HtYnkmvNEtZNS3pvu5LXy5H/wCW&#10;f+sSq/8AwrPwh/HpCfZ3+5HG7x7P/Inyf/vKJzn9g5/7PmeOafbv9kjS58jz9/lp5CPJ/n/lpUEf&#10;n/x/6t0kj+zyJ/10/wBX/wDHP+uleuW/wX8PWeoyXUM91HG7+Z9nkfzI0k/56R1QuPAcF48ECao9&#10;x9l8vfHJAnmf9M5P7n/PT/P3F7aZzzwszzm4uEkj3pB8ifcjjT/P/XT/ALZ0zT9Hurz95bf6tE8z&#10;/X/f/wCuf+f+Wld1qnw71uOffZ/vLRP9RJHP+8RH/wBZ/n/KchcXF7bpGiPNZyfvI/Mj/d16NCfO&#10;cc6c6Zb0vxhqO+NIbr93s/uV2+l6xY6pHI9za2vnp5e/7RskrzKS4T94mzzH3+Ykkn+f8+Z/1zok&#10;1RN9oju/zv5jyR/vJETzP+WkdEwhM9Uj0/wvqkEc/wBltY40/wCWcf7vY/8A00/791JeeC7L7DPP&#10;prv5n+s8uR/MrhLPUHt33oiRwIjx+Zbp5knl/wDs/wA//TT/AJZ12fhPVJ5I/st5/wAfez54/P8A&#10;M2Vz852Q5JnJ3GofZ4PM2PJOifJ5n7ySoP7Ynt3kRHeSN6zfEn/Ev1zUrX5P3D/8tP3n7v8A5Z1H&#10;p8n7yRJrpI597/vJHT5P3leh8cDjOh/tS9/eOk/zp9zzE8yul0OR7i1geZ/Mf/pp/rErz2PUEjng&#10;8lP3aP8A6yNEjkrpLe4guI/9c/2tJ/Mf5/Mk/wBZH/n/AHKznA0gdp/amnf9BG1/7+JRWT9k0H/n&#10;1T/v5RWHIdJPpdulnBBOk6R2jp8nmJ5ez/pn5dSf2g/2GNHdLjf+78yNPL2f6z+/WLpesPqkckE3&#10;+hzvv/0fz/3iJ5n+xWlb6fB9r2O7+YkDwPHJ/q3jeT/Wf+Q6vkOg1o7hPM+d4JJP+mj/APLOsaO8&#10;S3kd97yRvO8aSVXjt4LfzIIf9H2J5CSR/wAdUdQ1CfT7Geea1eOR08v95s+f/pp5iUchfOaX2yC8&#10;k8jzHku0n/1dwlQXlne2+oyPbT+XHs+eSR/Mk/7+Vi6heJb+Q6QfZ5Jtmy4kf93/ANdK1vMtdUtZ&#10;4Hj8yT55P+mif8tP/alaWRznL2+lvef6Kk6eYieX5kb/ALxP++/+2f8ArP8AnnWTqlm+n+XBDZPH&#10;Am/93bv+7/66f79X9Ps7qSSSdJ/s8/8AHJIlV/8ASrPSpE89Lf53+y3HkP5n/bT+B0pezRBBpfiC&#10;9jvtJ1GGCCOOFHjg8/f5afwf6z+BJPL/ANz/AMhpWtZ3E9nd3erzbPMeeTZHsSTZ/wA9I/M++nyQ&#10;eX5fmf8AoutLR9D/ALQkntYUTUPsVik7yQOkf/LfZ5fzxyJv3/c/651uSeD/AAjpfw3s9Q02yjt/&#10;EGn6ilpPJHP5h8x4H8uPy/M/3P8AWf7dOEDmnA5H7Z/ZbwO6JHf2ryeRcSJ9z/lp/ny6wZLx40nu&#10;n2R2kHmSJBH/AByJ5f8An/tpVvULN7zz3vIEt5HfzH8x3+eqOoaHe3EkH7y1ksE/ePJ5bx/5/wCW&#10;f/fyujkGW9PvL7VPPe2g/eJ+8eONP3jx/wCf/HI6Lf8AeXf/AB9PbwI8f7z/AJ7/AOfMkqfQ9Qur&#10;OeR5keTSUfy0jkjd/wB4nl+XH5n7xP3f7utqO4+2STz+RBbyTo++w+T5P3lMZk/2e9n5clzqP2yR&#10;/vx3CeXv/ef+gf8AbOtLR9Y/06RLxPsccP7zz9/mSb3/AOemz+D93/rJI/8AlnU+lyTyXcjw2Sef&#10;9qj/AHcb+Xsq3Jo/9uWkkFzOkkiT+Z5n+r2P+8/d/wB/93/q/wDtnJS5AO30+8g1CD7VDOlxJ/n9&#10;3W1qFwkdp5j7Pk/eP/uVy+jx2tv5iPB9n3/vPM/3P8/+RK2ZLz7RpsibHjj/AOm8dZ8h1QmZMmoJ&#10;eQb0dPId/wDWb/8Aln9zy/LT/rpRHJ9o8iB/3ez94kf+r3xv/q//ABysmO4Ty9iQeZveT/V/9dP+&#10;WlElwn9oyQWyJcbII40g/wCWib/Mf+Py/wDnnWc4GnOb0d55f399vJ/zz/8Aan/oz/v3Rb3l1bpJ&#10;+7e3/ceWnl7Pk/651z1xeWX7tLafzJNn+okf7/8Az0o0u3nk8/zn+2ee/meXI/7tH/55/wDouuec&#10;DshM7ezuH2eY/wDrP44402RpVe41CeO+gjhf+P8A1f8AfqpHJ/rPvyf9M/8AppUEn/Ev8jUZrp/9&#10;XJH5cf8Aq9lcZ28/uGtqGqSefBBsSSR/vxyP5f7v/wCLos7j7HPJAlr9ngT7nl/7dQWd5a3EkiJP&#10;B5/7uTy/7lV7jVILO+g/cPJJP5caeY/9/wD1n/j9ZzFM2re8n3x/883ryv40Sf2HPYTQokiXvmef&#10;5aff2f6v/gdem3EieXJsdJJP+ekdeR/GjWH+16Km9PLd5P8AWJ+7+Ty/+Wf360p+5M58ZyexOTt7&#10;i1jggtd8PnzP/wAs0SSRH/1kf7xP+/ddRrEnl2Mk6WqR3c/lzpdxv+/RPL/uf7lcDb3kH26N0RJI&#10;N/yfP5kddDp9vHJJHB/aPlyeW8f7vfJv/dyf9NP+ulehyHyZBHrl7+73z/v5vMk8yRPv/wDTSuo8&#10;J6xPb31pvR5Nn+x9ysX+0PL0a7RNUtbiS6/ePJ5n7xI/+ef+38nl/wBytrwXGkeswIn7u4m/efvE&#10;rOcDej8Zk+KPtVx4x1Z7a1mkg+STzJEfy0/dx/8ALT/tpUEmnvHp3nzWSW8kKRyfu/4P++/8/wCs&#10;rB8eb9L8aa1Ak7/6/f8A99xxyf8AtStPT7i6t4I50unt4Hd/4/3bx/u/+B/7FHPOA+f3ye3uEjnt&#10;He+uo4/45I4PM2fu6t2d5BJabEggjkR03/8APR38uTy/3b/f+TzI6v8AiDWLWT7BJpsCSb4Pnv7t&#10;Eknff/6B8/8AyzrJs9Hg1CSD7Tss5P8AWJ9k3x7P+2ddHvgdZ58//QLsv++Eoqn/AGXN/wBBTVP+&#10;/kFFHvmp2Fvoc2nz/I/lx7/9Xs8v/v3/ALH+s/7+VfuNP8ueN3RPM2f6yRKkt7N7ef53eSfy/LT/&#10;AO11HrF4+nxzon7y/wDIjn+zz/6vy6z5z05w9wzbiO11iTe6eXOieYnlv+8qvHcfZ/M+2QeXHAnm&#10;Jcb0jj/z/wCOVpaXskkk3okcfkeX5kf/ADzrOuNQjjvtj7/sCfu/9/8Az5danOUNUjj8iwgRPtHz&#10;vJ5ez93/AKv/AJ6fwf8A7uqlncPJH++2XEiJ5iSf6utK4/eeXPZukcjv+/8A+udFxcQW8fn3O/y9&#10;/lp5EDyf/Z1ZBm3EcFxBHBc2TyQXWyTzI9ke9/M/5Zyf5/5aVQ1CSDyI3+1PHIj+X5kafcfzP9iu&#10;hk8yT5PIeS0dPLSP/Vxp/nzK57xBJBb2nnzJ+73+Wnyf5+T/AL4oAn8DyT2+vyQXP7y0dEje4nTz&#10;I5988HkRx/8AA4465S4+xR6/qz6anl/avv29pvgg8xPL/wCWf9//AFf/ACz/APRklbvw/wDEF1p+&#10;q3+qJ/pE6Ws8HlyI8kez7nl/5/8AH65rXLeDS45IPtT3l3/aM8k8lp/qJ0/dyR+XJ/v+Z/f/APZK&#10;1OaZpXGuT65qMl1Mn2eN/wB3BHG/3P8Avj79a1nHPqkGy5f7n3I97/JJ/nzK5Pw/Z+Z5k8KfY5IP&#10;uR7/ADN9d3JqlrZxx7I4ZN/mRvJcf3/+2f8A20oCBUks7Xz45rn/AFm95PM8/wC//wBM6LyOT+0v&#10;Is5/3ECf6yD95+7/AOef+3/8RTNQ+26p5kEM6RwJ9+SPZ/q6n+0XXkfwR3H+s8v/AKZ//sVlM6Sv&#10;/ZaaPqMkD2s/2T/n/gd5JIP+un/kOt7S7h45/Ih2fuE+TzPnk3/9/P7lZlxJdSWP9oukMf8Aq/3c&#10;c/3P+ekclF5b/wCrndHvLv8Aeb/+uf8AzzoMjet5ILi+3v5FxJ+7k/dp/wBM4/8Ax+tbULySOCP7&#10;GiSRu/8ArI08z79cno8c/nyT7Hkjhfy/v/8ALT/lp/6MkrqPM+0WvkTP9nkdP9ZsTzKDogZN5I8m&#10;o2nnXv2eTZJv8t/I37/3f7v/AMh1fvLeeOe02J9o/ueX/wA9P+mm/wAytK3s/wB/5/ySP/BJs+5U&#10;lxI8drI7yJHH/HHJXPOZ0QgcfZ291qE8n2mB7f8A5afvNn+r/wCASVtXGhz28eyF0s5P9W8nkffj&#10;/wCmf9ytK3kg8j7jySP/AM9P3lVLiO6k/cbEjkdPMSSRPL+T/Pl1nzmkIF+zuJ4/v7JI0T55IIKt&#10;/uLieTyX/fp/yzjf7lYOjyPcJ8/+r+SP7RH/AB1J8lnBd2qT+XP/AAeZsrPkOjnL9xI+nwRvMnly&#10;TeXH+8fzKnkvPMg+22aQ3G//AJ6P5dMuLODUNKgS8T7Zs/eP5j+ZVfT7NLO1gSGDy9+zfB/c/wCm&#10;dHIHOW9P1iTULu4guf8AQ7v/AJaRx/vI0/z/AM868g+PkbyXehWv+sjn8+R/MdPk2eXXsceoWsk8&#10;+xEkntf3f7v+D93Xkfxs1SfT7vRbpIPtEjpPB5cn/XSCTy5Nkn+x5dYT9xnPiv4J5P8AbIP7S2Tb&#10;/kfy/wB4nlyJ/wBs66zS7ODULG08lEkk/eefHI/79P8Aviuas473XNcjnheb+1p3+eOP/rn/AM9K&#10;7C30efw/P8l1B5f+onjjd/8Anp/q/wDV16h83CBb0+zff891DJO/7z95/wAsN/8Az0j/AO2ddZ4b&#10;s/sfiPyIfI/cTvH5m/8Adv8AvKwo4/8ArhJ/yzkj/wB//lpW74P2W+pT7IP3af8APNP/AGn/ANs6&#10;Dogee/Eize8+IWpPD/sfu/8AthHVS4k8u++yw77iNP3iRybP+/dHjDVI7j4m6s8P/Pfy/wDc/d7P&#10;Mq3Z3F1JfSXUzvIn7uP/AEvZ88f/AJDrIzn8ZpfZ30+7kS8dPL/6afvP+mn8FX7f95fRpDP9sk8z&#10;/VxpvkqP7O8nlokj2+xH8jzNkf8An/WVJbxzyTyWsz/u99aQNCTzH/uSf98f/a6K0v7MT/oL6X/4&#10;/wD/ABFFaF8p6Fpdw8lrJPM7ySI/+rjq3cW73Fp5Dz/Z5N/z/wC3H5dHl+W8aO/7hP3nmf6uqEes&#10;WWufJZv9og/1c8+/93/9nXOe6FvbwfZILXTdlx5D/v5JJPLjRP8Av3/0zrN1yz8vUrR/tSW8k7pA&#10;lxJB9zf/AM9JP7laUkb2cclrbQP/ANdNlSahp6R6NHBf77jf9/zHoM+Q5v7H9onv4IbpLj55PPuI&#10;NkkfyR/89I//ALOq9n+78y1m3/a0d/3m/wAyT/lp/wAtKg0uzg0+OR3gSzgn/eJHH/H/AM9P/iKt&#10;xxwXmmx/uHt50kj8uSRP3aP/ANc66DhLfyXkHz/6v5438x38z/xyue1C3tbd/wDQLry497yeZI/l&#10;x/P+7k/+OeZWz9n+z3d3BDPBJ9yNII/3cnlv/q/M/wA/8s65PXNL8y6/fO8mzf8Au4/3cb/5f/2n&#10;UEzL3wktvtPjiex0rz7ed9LdJ/8ARUnj2P5fmff/AOen+f8AlnUvxo8N3Wh6rpLv/o8fkeQlvcOn&#10;meWkcfl/u/8Af8z/AL+SV3P7LOh2tx4+v57mxQ3EOnv+/wDI8v78n/s/mSVa/ath+w+IfD2w3UCQ&#10;WL/vQ+I/v/xv/f8AkrfkMDxvT7OD7J8myPY/+r/1cbx11lvpaahHGibLPen+r/8AalZPheSDy572&#10;53ySOif6PJJ+8d/+Wkn+xXQ2dx5d3I6b49iJ+8/v1nOZvCBmR2//ABNZ9I2Q/Z3/AOWc/wDGlb39&#10;lpGkjuiefO/+sj3/AOf+WdVNQ0vzPMuoZ0t5P4/M/jp8l5Pb+YnyRwQQSb55H8uOoNOQg1CN7eC/&#10;nR55JNjyP8n8dZPh+4S3nnsrnfJB/BJs8uRP+mldDpdx9sedH2fuX/1kb+Z/z0/6Z0f2faxxz3Sb&#10;JJP9Z+4d/kqzPkKmn6Okkcju/wC8/wBW8cmySOtq3uLqO+jREgk374/M3/u0rJ+zx/ao0dPvv88c&#10;n/2dbtxG8d3/AKMieZ5Hl/vP4H/5Z/cqDogSapZv58c73r/Jvk8jf5cbv/00qPT9LeN47XVdRfVL&#10;R0jjT7WieZ5n/APLqCS8e8jv0e1njkg3xvb+Xs3/APXP/Yo8L6x/wkHl77V444H8tLjf+7f/AK51&#10;zTOyBpSafdRz7E/49Hg8h5I/9Ykf/XN6vxx/2faxp/x8R7/+WlRyWf2jzLXY8kFR3n+jwbJrrzNj&#10;/wCsjrPnNOQ1vs8FxaeRv/eInySR1i3Gnp5nnw7PPT95+8TzN8lSWdxBp8cjonl/J8nmP9z/AKZ0&#10;y3uPtEkllc2SSX6Ikk8mz929BpMfb3iXlpGif6zf5b/J9+qlnqE8c88Fz/rEfy/3aeZUklxa28kc&#10;1z+7kd/+Wn7vf+7/APH6Le4g8/ZCn7z+Dy6CC/8AY00+CNIYPL+d5P3n/PR68Y/aUvEk1HRkh/dz&#10;wxzyPJH+7kTf5de3R75I5EffJAj/AOs2V4V+0R5//CT+Gp7aB7iN4PLTy5Pvv/zzjrP7Zliof7Mc&#10;R4Pj8vWPPSdI7tPueY/lx7/+mf8At/6yuz8uff5E2y8gf94nl7JI0/1f/slcnoej/bPkRPMj8j/W&#10;SJ9z/V11mj3iaek6PepeR7/MSPe/ySeZ/wAtP3f3/wB5XZz858/CBrSRvJBJsn8v540eTZ5e/wD6&#10;aV0vhuOe3upJ4f40/wBZJ/q3/wB+uaj1j93IkM/l7P3iRyf/AGFdD4Xk/wBLj/5aRvsk8uT/AG6J&#10;nRA8N8Sb4/HmvPs8yT7dJ/q3/wCmlbVneT7I/uRx/wDPP/lpWb4s8+38ea1OmzzPt0/+r/66Sf8A&#10;7ytaO4e4kjnm2RybP+Wf7uuiEPcOf7ZpaPcQW91++/dwP/y0k/eb/wDpn/t12Gn2/mfPNO8cbp/r&#10;JP4/3f8ArJKwdL0ODULGd5nSzj/3PM31raPGmn2sex/se/y98f8AcoNIFH7PB/ctf+/dFdD5af3J&#10;P/H6KDQ6j7HPeal59+iRxonlxwf5/wCuda3mP9kjREhjkf8A55p9yuA/4WZp1xBPvjm0u/mg+SO7&#10;tf3n/ftPMrqdL1iy+yRp9t8uT/lp9oTy5K5z1OcI9Pg8P30iPA/l7PMkv5JHkjST/rm/+r/+2VUk&#10;kvZLu7T+0U8h/wB35En7zZUFx4g8yeRPMms4P3ey7kg/8ifPHsdKxZPFFl4Xg8+bUftFonmefJ8k&#10;n/LT95/6M/74/wCmdHuGfOW4/Dc9vBBvfzLiB/nkj/dx1tXEn2fyLXyJvk8z/rm9T+F/EGl+JIPt&#10;umzw3ECfu5/9h6oahcf8TKSdHSONH8vzP9X9+gOQkkt7WOCTf+8kdP8AWefXL+II/tGnX/nXT2fy&#10;J/0z3x/9dI/nT/rpV64uJ9QktH+1eXP/AKxPLk/j8v8A8fSsa8vP7Ukk/wBFmj2fcj/uf6v/AFkf&#10;3/8AlpWkDnmegfsj+dcePdamnICJp4cIUxsPmf8Ajn+sf/KVJ+1sftvxF0Ky8yePZp3mYSTy0H7y&#10;T5//AByqf7Kcsr/E6/8ALhkEaae8Tl4NhjJkjf55P+Afcql+1fq8ep/FdLVI38vT7KCCeR/9X5n7&#10;ySP/ANGV2L4DkOX0ezST53dPM/1fkf6vZ/5D/uVtaxpb/YfP3pHJa/vEk/5Zv/0zk/jrF8N2f2j/&#10;AF37z/lp5ldDcW6R2kibJ5PJ/wCej/8AkSvPmdcCC3uHjjjdIEuI5k8v/wCN/u6NQjS4u/LuXe3k&#10;/gkk/wBX/n/V1Bb+feT75oH8/wD1iVe1S4T7DH9mT/S0/cPcRun+s8zZ+8j/AM/6yiBpMyZN++7n&#10;TZHvfy0kj3+Wn/XPZWnbx3Wn6V9qd/se+D/WfP8AIn+ZKLONI5IJ0/1/7uN7iT/P/TOrdv8Abbye&#10;R0Ty4NnmeXH/AKx66DAzJNPuriDz4dU8zY/mfvE/65/9M6uR/bfskEG9/n/5af8Aouug/stJPPTz&#10;3/56eX/cqxb6W9n5aPP9ok/1f+rrn5zrpwI49QeOORPI+0SInzxxpVSzkn/1d5pz28if8tJN8cf/&#10;AEz8vfXS2fkXF3J8lYuqah/Zd3O777iCby9nmfvP3lQdnIX5Lmezk+TyZP8App/00rMkvP7QsZII&#10;Ufz0T5JLj/P+fLq3b3k8cckk2zzP9Z5lUf7Ugs59jp9njfy/3kn7uN3rI0I7PS7XR7SNETy/9ZJ5&#10;cj//ABf36t28j27zvC/2iOeT/viqGuRz27x7P9Yn7x5JKuaHeJb2P/LGT5/+WD+ZHUAJqlx5nkIl&#10;k8m//pn+7SpNL/4/o3+SSRPvyR/89Kgt7d/Mk3/u40/eeXU9vcJbpG6JD5Du8f3KvnDkOsjuE3/8&#10;85K+cP2jLxI/E+m/I8k6QfJcf6vZ+8/+Ikr324vJ47H7nmb/APlnXzL+0R5958QtNtUTzH8iOOPy&#10;/wDV/wCs/wDtdZwn75nj/wCCYOl3D3k8aWbv8+zf5j/5/wA/366HT9kcmy5d5N8Ekn7z/rn+7rjN&#10;P/d+f53+r/1fmR/u9myuzs7d7y0kdHg+R/LgjjT/AJZ+X/y0/wA/9tK9E+bNPT457y18hP8ASJN/&#10;lp9yP5/3n7vzP+/f7uu68J2drHfRu6PHO6f+h151pdx9jkgf5/8ArnH/APG677wfb2P7u9ed/Phf&#10;57je8cb/APfH36ymb0fjPIPEkf8AxV3iHZP5n+nXf+rT/pp/q/8A0ZWto95ZSX1pa3l6mnxzv89x&#10;In+orltQvP8Aip/EM83n/v76fy/Mg/5aeZ5lX7PfceW8yfu3fy/ufu60onMehXlxa299IltOlxYW&#10;ryQeZGnl+enmf6z/ANqVpW+nvqF9I6f6t/uf7f8A00/9GVhaXZvv/c/u402R+X/rI/7ldnp8f9n6&#10;lP8Ab/3k7v8A6z/V/wDXOuiZtAuf8I+//P1/5AorV/cf894f++0orM0M280Oyt7q7vYUtY7u9Ty3&#10;u4/9e6P5f7v5P4P9X+7qhqHhv7PYyfbIH1C0/dyfv/3kfmfc/wBX/wBs/wDWfweXW1pesfu4Ptk8&#10;8e9P9XJH5cj/AMf+r+/U/lvp+lR2uj7LeTZJ5Eckflxp/wA8/wB3XOehyGbHp+n6W9pdTada2935&#10;fl+ZsTzPL/66VXkksrySOd9ItfkTy0uNiSRun+s8uP8Auf8AbSl1C8e4jgtZp3+3/wAfmJ9+RP8A&#10;lpHHUfmPG89rs8uR/wDnn/z08ujkgQRyaPolxJ576dD5kyeW8/keXI8f/TTZ9+pI/C/hrZPPc6XD&#10;eT/6t5LiDzI5/wB3/t/Jv/d0+31BP3FrM6SbH8v/AH617zZ5eyFHj/4B5dAzBk0vRPL2W1jZRyP+&#10;/nkj/wBZP/10/efP/q/+Wkn/AD0rm9Y0N9H1KfWL/wA/ULCaBI4LSR/3if8AXP8Ad/P/ANc/nrrI&#10;7PzHgne18z955ifP9/8AeVmXmofY7G/gmtUuPk/1c+yOOCicITMZnT/Bb4geJLfx9Jp+l20F0mqJ&#10;HGLW7d9gSH/lp5n+5v8A++Kz/wBouEWvxevWaIM1y8D5eb+5An/fH/A/++6d+zKXv/jZ9u/fSR/Z&#10;Z9khT7/yVT/aY8QaV4o+K9xDpltNBPp6fYb3U4496TT/APPPZs/ebN6J9/7/AO7rohD2NHkgcn2x&#10;unx2v2WRPPfy3f8A5aJ5clX5P3cEf35I/wCOOT+OuIj0+9+wyeTepcbE/cRyQfZP3n++kkn8Fbuj&#10;6frdvYyOl7Bqn7iSRI/P/dz/ALz/AGI/7n/TOuc9A6WO4SO0neGRPLSqGnyJ/pfkun79PM8uTf5l&#10;SXHnyWMlr5D+Y/8Az7/wR+Z/z0+5/wDvKjtpJ9PtI7p7W6jk/wCWckf7v7//ACzogKYyTz7PTZ55&#10;v+WP3/MT94n/AFzjqez1B44I50unkk/6af6x/wDP7yqn2y1t/taJA/2R38tLeT+5/wA86of8tPsV&#10;zdQWc/8Aywjt/wDnp/00jf8Aj2SR/u6J1oQMzsP+Egso/wB+7+XPO/lvJ/6L8ytK3k+STznf/wBG&#10;VyFxeJZ30jzTvHafu9kl3+7+R/8AppXSWeoWUaRp9q+0Sf8ALPzJ/Mkes+fnOyEzT0/VEkjjT7V9&#10;okT7/mVyeqaxBqmq/Ytnlx2vmSJJ/rJE/wCmla3iDXH0N4/Jtftj/wCrfy3/AHiR/wCZKtyRwXHk&#10;fOn/AD0/36zOj4zM1jz7ix+Sfy/O+5/37/1lVI/sscl//pT/ACSeR/0zT+P+P/b8z/c8ys3xZrH2&#10;ODybOCfzHR44Pk/dv/0zqOzuEjjnTZBeXHyefBGn3/8Anp/8coDnNa81R9Qnu9Oh2XHyeXHJv++n&#10;/wAX+8o0PT00tI0mgtbef/Vp9yT93/8AEf6uoNP0+e30qN7B3kggSTZ/z0etq3kSOSd3dJJ03/8A&#10;XT/pnWfIECOTVINP/wBFmRI49n9z93V+31T/AFbv+7gf95+7rJkt3kn2Jskjm8z/AK5vH/y0/d1e&#10;+xpv+4/lwJHvjk/efvKzOw2rjUII7WOd98f9ySOvmX46RpJ4/tLVNlvHPa/P/wAtI/8AWf8APOvo&#10;iSSfyJNkfmR7H3+Z/q0/z/zzr5a+LGoJqnj+/n89PLtfIjSONPM/d+Xv/ef8Dkoh8Zx5h/BK9vZp&#10;5Hyf6tE+fzK2re3+2Rx7N8n/AF0Ty4/+edYuh3EEbxpsSST/AJ+Lh/3n/jn8f/LP7ldLHH/aEEl1&#10;v8vZ/wA80+5In/TT/wAif3/9ZXoQ+A8Av2caSeYly/7zfHHB5n7zZ/5E+SvQtLs49Q0qf7He+XPO&#10;jyQXcmzzLWT/AJ6fP/t/vK85t/8AX/weXv8A+Wb/AOdlejeH7f7ZaJdfZYJNieZ/00T/AD+8rP4z&#10;ej8Z4F5f2zWZLV99xGj+Wkcn+r/5aSf8Ars9L2RwSbH8uBE+f/lnvrjI43s9VuEmkS3jTfJ5e/zI&#10;/wDlp5dbtvqiSSQJDOlxHv8A9Z/y0f8Aeb5K6IHByanpWhxzXkc/kz+XAj+Z+7dPn/8AIn/TOta3&#10;8jz5HmgSOSB/L/33/wCenmf5/wBXXmtvrE/27Yk/7/8A1fl7/uPXfXHiB9P06PYn2j/lh9k/ubP+&#10;ef8AHROZ1wN7zE/6CI/8c/8AjdFcR/wkcH/Pq/8A45RWVzT3TqPCcl15d2kNr5lvBfSRwTyJ+8dP&#10;+elM8Uaxp1nd74b15J03zvHG7/J+78zzP9z/AJaVU8P7PD9rcadbJPJB57yeZ/rNlVLe3tbzUfIv&#10;NOST7E7yeZP/AKv5/wDpnWx0c50kcf2zy/tPn3Eb7/8ASN/lx/3P/jn/AMcrNk+yxwXcCb5J7KDz&#10;Pv8A3H/ef3KgvLie8n2Qu8dvD/y08/8A4+v9X/q4/wDln/8Aa/8AvvS1ize40qSC2meO78iOSgZU&#10;0vUEk/vyRukciSeR5fn/AOsqf+0PtkH/AE4f6z92/wB//wAiVRt5JLzyPOTzN/lyPHInlyfJ89V9&#10;QvJ7e++T/SJH+/aSVZkacd4l58iXUMcaJ88cf8f/ANhWLrlnBJJGj3r+Z/q/Mt3fzErS0vxJBobz&#10;vDBa3G9/Mf7Q/lyfP/y0j/dyf9+657xJeJeR+ZNavHO7+Wkke+ON0/1n/wAb/wC/lEAmd9+yrHPH&#10;8WpI4brzIP7OneSP/tpHs3/5/wCelcD4guH8QeONdvbZHjgur6e+SSTZ8kDySSf+1P8AyHXpP7LO&#10;qQ2fxF1eSYJsTSpJ3n+/In7yN5P3n/sleWaxGl5qUk9sj3Fp9q8z/R0efyP+efl/7H+f+WdaT+A5&#10;4fGdt4fkSSP/AFDyRo/lvcVJp/7uSB7ayf598j/883/6Z0aPG8mj/Zdk8ciRx7JKqSXiafBGifvJ&#10;/P8A9RJ/1z/657KwPQNrT43k893R440+5U/iC8/seDz9jyR/6v8A551i2fiC9jtI/tMH2eN0STzP&#10;+WlZMniB7zy3m8+ST+D5PMjSrhA5+c1tYt7WS7tPs08H2R4PPTy/3f7v95/9s/zHUlncQR+ZPs8y&#10;RETfJsT/ANkrl9U1B5LtNkD+Y/7xJN/mf/t10NnbwXmj+YieXcbE/eR0TCH7w3bPyLjzE8hI5Hf/&#10;AFmz7lR2ej2txB/x5QxyI/8ArPLTzEkrNs9L8uSOd/3f9+OT/Y//AHldDZ3iR+WiOkez/tpXPM6I&#10;Eclu8cEiQwfu3/1kf+rrJ1DQv7UtPsqTzeWif6ve/wD6M/uVtW9v+/jnmn8yfyP+Wcflx/8Afup7&#10;izSTzEdPLjmSSP7lQanL3Ghz2aSIn7ze/wD20T955n+f+2lW9Hs545JI/tV1JA/mf3P/AGf/APYr&#10;S+T7L8iP/wA80qD7H5c8boj/ACJ/rJKXIKBRvNH1G31Wwe21eb7An37SREnk/wBX5f8ArP3f/TT/&#10;AJZ/+i6vafcfY76d0e1uJHjSR/3HlyeX/wA9PMq3cb5Hj/55/wDodRyR+XBs/v8A7tJJP3dZzowm&#10;aFuzkn8+N9ll5afvHjjTy6sfbLqO1nn+y2Ukf/PSOfzI0/66fu/8+XWL/an2i+jg/wCWc6R7/L/1&#10;if8ATSul0e4S48t96eW/3/Mrnnhf75pCcz5lvf2r7qLxbrPhTUvD1zZ6lp/3JLf95Hcps++n9xPn&#10;j/eVxd5eQeIJ59Ue6+0Sah5k/lx/6uD/ALafx/8Aj9HxEt7q3+I3iye/tU0+7+3fJ5caQb7TzNkf&#10;mf3/AJPLrGs7d4/LRE8yN0j/ANXXZRhyHl4mc5+5M6/R44Nkknz+YifuP+Wn/LSuh0+T+1Ejff8A&#10;cT+5XJ6XHP8Acm/0Pf5f/TP/AJaf6yt7S5PLeOBH/cf+z10cnOchs6fbp9+F3k+T5LiNPM2V6r4D&#10;t/senXaTTwySO/8Asf6uvI/7QuriSTfvjn/55yJ9+u+8J6hdRz/YtiSR7P8AWR/PH/38rncPZm9H&#10;4zySSNI9Vnurn93I+ovH+8T/AKZ/8tP4P+Wnmf8AbT/rnVuOP7ZPJJDOlvH/AM8/nj3/APTP5Pv1&#10;rfaNO1TVfPudOtY7tJ3ke/kg+5/rPL/eeXv/APZP3lW45LW81K08l4LeCfy9/l/vP3nl/wCxH8n+&#10;f+edclGsYmlp9v8AZ9Z/fQPHHP5/2W3jf7/7z/b/AIP3f/7vzK0tUkgs5994k1vH5Hl/v/77/wCr&#10;j/3/APWVY/4R/TrN/vvJPvj/AH8E7+Wn/TT/AFkf+ZP+AVwkfw7n0vWPIvNbfUJ9if6PG/lwJ+8/&#10;2497/wDLP/Mldftvf5Cv4Zpf2fdf5vk/+OUVtf8ACr7L/oIv/wB/6K7AuejW8jyR77zyZPn8zyI/&#10;8/vK5q8+1XF1P5KQeen3PL/1nz1z154kfz99tsjg/wBW/mT/ALt/8+ZWb9s8zz3m8jyJv3flyb5I&#10;3qDoNLQ7z+z76N4Z0j8+fyH/AOWnyeZv+f8A1n8fl/vP+B10uqXEEc8cG9LeSf8Adx/8tI3/AO2n&#10;3E/7afwV57cSfbJI0h3yfav3nmbP3fl/5kk/7+Vs/aLqOxgsvPez3/u0kj2SUwNOzuHk1GfzoPM8&#10;/wC/JGnmSeZV7VLN5IJEhuvLjg/56fu4/wDv3/HWTHp89vPaJbXSeY/7t/8Abj8z95/z0/6aVpyX&#10;l1sgunn8yBP3f7z/AFn/AF08v7+/93W5Bk+XBHqMex/M8j935mx/L+T/AJaf/a6zNQjeN/7R+yzy&#10;SQeZ59x/uf8APTZH9z95W7HeQSTz3sP+j/8ALRPMfy5P+ufl/wCf+WlMvNYS4tJILbZJJ/z3rIA8&#10;B+LIfBfjH+1LmyeOwm0ue08yP+DfH+7/APRcf/LT/lpVDw/IlvYyJs/4+vvx7PM+f/gdM/tBJL60&#10;+0yXVvJB5kiXdpOkcifu5I/L+f76fvI0/g/+LvW+jzW8kiTXT+Y//j/+f3dZ85Z1mjyP5EaTf+gV&#10;Uk0dNYn3/PHsTy/9z/pnVGz+1XljJvn8v/nhJ/fqP7Q8k+/z3vLSFPL8v5/M/wBZ+8/d/wDbP/yH&#10;WZ0G1cafBcSTojp5kKeX+8dPn/6af+RKwbjT7XR/taPOmoTv9/7R/q63vMtdQn8iZ0jkm/ePJH/3&#10;3WDqGl2tvfSPcyfvJ3eT9wiSfv8A/V/77/6uOtgmUbeT7RaR/I/l+R88k8/mf+060rPWPs8EnyeX&#10;sSOPy/7n/TT/AL7qCSzutQsZLqGH7PJA8kbx+ekf7usnT9QvY5IHuXT7JM8kf7uf958n+s/z/wBN&#10;Krngch1Gj649xHJHM6R/6uR5JEfzE/eSf6v/AIB9+tKO3utQkkS2nSO0n8t/3n7z/pn/AM9Ko6Hp&#10;/mWn2p0Ty9n7zzH/AIP3la1v5fmR/P5cGzzE8x0+f/tnWczrga0fkafHJO+yP/lnRJI9xPHH56R2&#10;n8f/AD0qpHqCSWMjzSeXHv8AL/0j9389W4/tUcHybJP9Xs+f79YGpQ8QXF1ZyR+Ts+yJ+8nkkerd&#10;veJ5fzp5ez/nonl1bkt3jT9yieZ/v1hSW89nfRp/pUm/95+82eWn/LP+CgDSvJLXy45JpEj/AHn+&#10;s31BeSJ+/RETzP8Anpv/AHf/AH8/uVz0dvPrGqzwPPPp/wDrPLjjR49//PStKPR30tNkLvHA/wBy&#10;CP8AebEqwMKzuH1TXNk08ElpAnlwfP5n/TOT/wBF16FpciW/9+ST/npIlc14f09P9fCj28m998fm&#10;f9dK6W3t3t0j/wCWn9+Os5l0D5a+PmjvcfE3Xb7z08t3gkfy/wB5s2Wkf9z7lcno9vPHdbEfy/8A&#10;p4k3/JXd/GTz/wDhP9WvnRJI3+5HIiSfcj8v93v/AOuf/LOuduJLrXEtHTfHb2sHyRxv+7T+DzP/&#10;AEXWdCZ49f4yxJcXVx9k+d/3Cf8AXSrelyJ+72fu/k8xP+Wcj1X0e3e4n/1DyTu/lweZ+72fvP8A&#10;4itb59L8zztnmQv5ieYnmR16HPyHKbWl3iXiST3N1/qf3fmSf6t5Hra+HeoXUeqyWsP7ze/z/aJ/&#10;3f8A0z/z/wBNKzPh34w0TwnfPa3+gvrEE0EcaSRv+8g/dyf/AGv+5sqx4f3yX1o/+su50eTy/wC/&#10;I/8A7J/10rnnP2hUPjMHT7PzNSjvoZ3jtEnTfcXCeXIn7+ST93v8v/v5/wDt10ul2aXFrHAkH7yG&#10;B7t4PIeSeD+D95H/AAf+Of8AslW/B/g9PElpBp0yXWl/v44/texJI3fyPL8yPZ/rPM/j8v8A3/Mr&#10;1jXPg3pGl6HPewpa+ZZWMkn2uSx/f/JH/wA9I/4Nj/8APOvMhR5DsgebaXrE/wDav2r7KkcjweX5&#10;f2rzPkf/AJ5/7H/bT/tp/cyfEmqP/at+k1rD8iRwJJB/rJ9nl/6yt2zj/sv7BevP5d3ep5jybP78&#10;kfmfvPv/APPT/wBqf6usnxRqkGoSb08+4kh8uTy7j93Gkf7z93/t/wCs/wD2PMq4c/tjOZU/0r+5&#10;/wCQP/sKKxv7Vn/57p/45/8AG6K9fUz5h+oeH0/tKTUftTxzv5n+rR49+/zPM/d/c2b5P/3lFvpe&#10;qXE8Cb/s87v5nlyQP5af9M/9+o5Lz7RYyTzR/vP3f/TORE/1f+f+ulQXEkEc8kCedHdp+7uvMT7j&#10;/wDPP/Oyo5DTnILiPVI0+1Q2r/2ZsfyPLuk/g8vzP+Wkaff+T/O+pLPVLq3nk/ttIPLTzNk+/wDj&#10;/wCefl/9tP8AcrZ0fxB/Z88kFhdWvz+ZG9pb+R5j7/8Aln/q/k8yjxBb3V5qVhdWd1a6XP5nnpHd&#10;okcb/wDTOOPy9n+//Bs8z7/mfOzUtyR/aPvukcCIkiSf6v8A7Zx/vKnt7eyt554Htbq3kR/k8x/u&#10;f9s6kjj/AHkE6T/vEeOP/SP3kb/9s6NQuIJPIdJ0knn/AHieZ/6Mj/2P3db85kVLi8tdQnjTZ5nz&#10;/wCsjT79Tx6p5k++a1ns40/1cnyfJsk/eeXJ/wBtP/RdUbfWJ4543m2R738uCSRP3bv/ANc/+Wlb&#10;P+i+RI7zpHfonmP8/wD1zj/55/8AXT/P385mkDl/3FxHqWqXKfbJ98myONPMjSPy5P3nl/8AtT/0&#10;X+8rqLfXJ7fTZIHn+z7E/d/P5fnvWbpeoR6Xa+IXtkurjZp0k/mQQeZBB/133/8Aff8A2z/dyVJp&#10;+ySCeRHe3kn/ANZ5cdc9P45mkJmz9sSR/wCCOSZH2SR/u97/APXSrFveJbx+ffzpZ3b7I4I/k8x4&#10;/wB3+7qeTT7WOCPztnlu/mP5n8dW/s8GqXX2W5f7RAn7tPk/z/n/AK6VqdBbjuEjku38t5IH/dpH&#10;s8zZJ/z0k/2P/jdUJNPS38x4X+2SI6b5JE8v/tpH/c/651Ykj8y0kTelxvT/AFkf+f8AtnWZ9neS&#10;xk3weXdp5n7uNPuVkBbkknj8t3g8yP8Aefu46xtU8PvcQWkFtvjjSeTfJI7yf+Q0/wA/vK3f9Xps&#10;bonmTonyeY/8f/slT2+ofZ/3Fz+7kdE/eeX/AMtKDPkIJNcgt9O/0ODzJ/I/5ZpRb3E+oaV++Ty5&#10;Jv3bxx7JP3dULjQ57ySN3/dx7/79dDp+jvZwSP8A6uP/AFjxyfwfu/8AV0Ghm28fmTyWrwfuN/mJ&#10;9nf/AJZ//F10ul+fceZPMnmSb5I0j/uJVCPZcWP+v8zf/wA83/ef/sUaP4ggkvpNOhT95av5bxyf&#10;wUGpu3GzfvT/AMh1k65cfY4I38h5P9ZsjjSr/mJHB8//AO3UcciXCSfcuE2eX+7/AOulQXyGFcXH&#10;+iRu/wC72bP38iVPZ2b74/3EPlo77PnfzEqxcR2sc8kiJ5c/zxv/AM80/wBXWZ/akGl2N3evvjtL&#10;VHneSREj30Ab0el+XPJPD/rEfzEj3/u3q95klvHJ9+4k2SSUR7Pvp/cqxbyJZyfP/rH/AOWlKZpA&#10;+UvHGqQXHi3XY/k8x9UeP/rhskkj/j/56fu6zdLvJLiT59nkf6t49/3I/wDV/wDtP/bqfxZcT2fx&#10;D8Q+TPPb3b3zyP5n/wAcq3p9x9ojj2PdSSI/mT+Y/wD00/1lFGjOEDw60/3hbj0v93shunkj8j9/&#10;Jv8ALjf/AJaf58ypP7DeztY3SB7i/wB/l+X/AKz/ALaeX/H8lQaHeT3j7IUSTf8Af+TzP+Wn+f8A&#10;V/8APSuo8x9PggntvtVvI88kc8kjvH+8/wCekez7nz+Z/wCgVpP3DPkOMkk+x3eyZEt/Pfy0j3+Z&#10;v2eX5n7yST+/JHXWeF7xP7RjtX33F3ep5FrHG/lyPV6PUH1B44HtbW4tHePf5Fr5cH/XTy/L/wCu&#10;f/LOuss/Dfhq4fyIdL0iS7T92nl2qfv/AN5vk+55f+f+uded7aZ0Qo8/wHWeH/Feg+MJL7SLO9+x&#10;2NzBHv8As6eXsk/eRyQJ/Gj/ACffT/4upPiB8R7rUILvw3o+g3txqdrsng8z95HP+8j8v5E+/wDJ&#10;v/uf8tKoaH4T8L6PPP4h03Tnkn/efvJHeef/AFn7zy98n9+usjjgvPIukTy53/5aRu8cn+r/AO2d&#10;OFY6/YTPNvEHw/8A7H0qwnubJ444LX5/s8/7hJHk/eR+X9/78n+r+5/00riLizT7JJdQ75I/P8t/&#10;M/1aR+X/AKyT/wC1/wDPTf8Au/uV9H6xZ/25aTwXP7y0f/lnInl/u6wrj4V6RrEEk9/PdSRu/n/f&#10;/wCWn/AK5Jznz88DD6lWmfNn9lj/AJ7f+Pv/APG6K+j/APhT3hf/AJ43X/f96K6/byD+z6x4Tqmn&#10;3tvHGkL/ALt08t45P3ciPWFHI8f3/wB5+78z/ff/AKZ12lxcT6hJ5808H/LTZ5aP5f8Aq/8AP+fM&#10;rF+zwXE939pguo4NkmyTZ/0zk/1n7yT5/wDrn8lepznPyE9vcfbII0SBI4/45I0/651Y1izk1CSC&#10;B/Ik8meOSCT5Pkf/AJ6f6v8Az+8rJ0+SCzup54XhuNmzZHcf6t/+B/f/APsP7lW5LxLiSOB4PLt9&#10;/l/uEfzE/wCmnl+X9/8A8cpmpreG7efWILuy2Jb39l+7e42f9M/3flvRqEjx+YjzvcX6fu55I4/3&#10;bpUdnof2x4N++OdE8vzI/wCNHk/55/8AbPzK0rzS4NDgjR50vNj/AOrkT93/AKygsqfY3uJI0SD9&#10;2m+d45H/AL//AE0q/Jb/AGxNiT/aJNn+s/1lcvrGqQbJIIU+x2+zyH8tPM37P+2lTx6wlxaR/uEt&#10;5EeSTzP+Wm/93/8AG6ZBteF7yDR76/d3T7J9lntHg/1n7yfy4/3n/wBs/wBX/wBc5KzNLj+zpBHC&#10;jxx7PLTzP+2lMkjeO7jS2nT9+nl+Z5H39/8Az0/d/J/1z/j8yt28jtbOeCeF0s7uGf8A5Yf8t9nm&#10;R+ZJXKoe/MuB0Olxzxz/ADzwSeQiSPJH+8jf/V0W8n+l+RCn7h/v/wCf/tlZul+JJ7ieTS33+Z/q&#10;3kkd/Mf/AJ6VPeW6ahrn22Z7qOOFEg+zx/vI9n/PSSP/AIHWh0HQ2dun/Hrv/dun+sj/AHe//tpV&#10;DWI4LeCSdNnmT/u0n/1km+oLPxBa3F89rYP+8/6Zv5lT2d48kFujwPHOjyf6z93/AM9P++6DU568&#10;+1afp0Cb5pJ98caSRvs2f9s63rffJHAkyfv/AC/++KvWdn5nmXt4ief/AKtPL/1aR1JeSPGkfkp5&#10;f/ous+cy5DNuNHuryeN0dPkT/vv95/8Au6t3kmoyJOn+rkfZskjen6fvuII/tjpHP/y3kg/66fu4&#10;/nqSSzgk8x3fzI50ePy6ZpyFTQ47Xw/PPA7p5m/55JP49laVnp9lcX0mow7PMdPL8yNE/wBX/wBd&#10;Kwo44NLfz/ssFvHsk/j8uR9//oFbtvqiW9pHv/1n/POP95QECSS4f9x5z/Y33/P/AL9W440t5JIY&#10;f9Z/00rNjkTVPIdJ/M/5af7lW5JP7Pu5Hd4fIf8A56P+88z/AOIoOkn/AOPf+ODy0+/WbcfZbOx3&#10;2zvHHv8A9Xs8z78n/wBsqpJqn9oJdvN+7j2fJ5f+s/6aR/8AkOsWPVPMSfztOT9zaxyfvE/g+/8A&#10;u/8ArnQZHQ29x/aEEeydI5H/AHfmRv5m/wD6af8AfFa0d48aQPMj+Z5n/LNK850uSeTTYJ7DfHJM&#10;/wC489PLkeT/AD/z0jrt9Lkuo4JPOfzNnmf6z+P/AKZ1M/gNIHzF8TLNJPH/AIh8l08u6upJP9Hn&#10;qvp+l/aJ5P8ASkjjRPP8yR/M/wCWn/j/APyzqTXNPnku4728/eT6g8l89x8n8cn+f9Ym+r9nGkbw&#10;T7PMR/ufP5mz/wCN/wD2yoo1pzgeBU/iCWdv9s1KBLN08zZ8/wDz0/1f+f8Alp/6Lre0e8n1Dy7q&#10;5RPskL+Z5cb+XJ/2zj/jTZXS6PcJHpsiQ2r6fHO8ccHl/wCs8z/Wf/bP3n/xun65cPHB5CPa29o8&#10;/mQWkafu4JP/AGRK45zrMvkKOn3iXCfJOkez959k+1f9NP8Ann99/wD4iuhj1iDWNOjREuo40+/J&#10;AieZv+5H/v1x8ml6vrmpSJZva286PHd3XmOn3PMj8yPzP+mmyT/yH/yzrqLO4uvD88/k3U1xHOnz&#10;ySf8sJP+Wn/jnl/u5Pv1nz/YmdEA8SeKJ7O7tLK2unt4EjSNJP8AV/J/yz/dp/1zk/797/8AlpW9&#10;p95daf8AJNdeX/oqR2sceySN/wDyJ/00rk/EmqXWnzyXU32qSB4Ek+1xwJPGmySPy/8AMnyfu/79&#10;T2eqT29jA6XX2e3T/RE+0T/c/wCWcn3/APnn5f8A+3HXPOc0a++ek2eoeZYyWT3r+ZsjnupLePy5&#10;N/8A1z+/Vu48UQaWlppaefJI/wBz5PLjT95/z0/v1jeH9QvdYtbT7e6Wfkfcjkf+P/np/wAs9n+s&#10;/wBX/wBNJKj0+3tfEmmxzpZf6ej/ADx3aPBGn/ff/PNP/iK05zv982v7Vuv+e97/AN+4P/jlFaX2&#10;Cf8A6Cn/AI/RV3iPnmfK0euJqnkI+zzEfzHguH/dz/8ALT/WfvH3/wCrqxb3l1JBP9ptb230l/uS&#10;eQ/lwR/6yOPzH+//APEf9tK5631B455LJLqCzu0T54JN8cn/AE08uPzI9j//AByOurk1yCS0kRL3&#10;+y4/9W8EjvHvTzP9jzP/ACJX0M4Hhc4y41CCOSB4U8vyX/18aJ/zz/y9X7zz9Hku7qad7eOytfMn&#10;8yD92kaeXH8/7v8A65/vKr6X9lju45794fsGzzEjkk8yR/3cf+skeP7n/LT/AFlc9rGqQx+J/wC1&#10;E+xaHI/kfu/I8zz5E/5aSfu5E/5af7H/AE08yoA7DQ/ED6fH59tv8iZ/nk2P9+j/AISC6j89/IS4&#10;85/MST5/kT/pn+7/AOun/fuuB8P6xa3muT700+3v3nSNJP8AVyPv8z/WQf7/APy0+T/V16hJ4bst&#10;LSDZskkneTyPMR4459n7v/c/5af+Q46DU57S5P7Q06S6mT935f7/AP2P8+ZUEdndWc/+jT/Y5H/e&#10;JJs8v/0Ctby4LOO7neyf7B5HnwfZ98//AFz8uRP8/wDodYV5rFrHqqT3MD6faP8AvEj3p57/APbP&#10;/P8Ay0qzI6TR7zW9DuoH+e8guoH3x7/3EEbx+XH/AMA/ef8AkOr8dn5kdhsg8uRP+ef+rT/pn/n/&#10;AKaf886vyaw8drJBZz3VxsRI4JLj93Gnkfu445Nkf9z93/t1z1vePHdwO90lxaP+7jkjR/Mf/pp/&#10;q65zoNaz/wBH1X7Ul7+73+XJbyf6z/ln+8/1n/TT/YrZj1SeT53+xafH/q/tEn+3H/n/AO11hfJp&#10;9pJvR450T5/uSb4/+B1f0+T9xHawukdo8ckf3P8AUSf5/wC+KDULeO1s9S8/z/LjSPy0k/5Z/wDP&#10;P93/AN+//IldRZ3H7+ee5TzJE3x+X8/+rrkNPs545JIbm68z/ron3JHrSt7hLi6juoZ0jkdH3+Z+&#10;7+T/AK5/9s6C+c6T+3JJPLtX/eSf89I6v2+n+X5aeenmJ+8/dpXNRyT3H2SeFHj8/fH+7/jqSPxA&#10;8f8Ax8unlpB8ke//AD/rP/adZ8hpznQyR/vPnnqDQ7yDT9NnR38yNN/8Fc9J4oe4njRE/dun7yPZ&#10;+8/6Z/8AAK2Y5LW38+CZIfsE33I9/mf9c4/M/wC2dMZY1CztbjyPJ/dyOn7iPfVS83+ZH5KQSSJ/&#10;yznf7n/XOr0n2KSSOC23ySIn+rjR/MrC1zxI+nyTpZ2t15/keekm9P8AP/POgvkNaPVPL8jZA/zv&#10;5f7v/wCOVJqlu/2XZcolx5//AC7yJ5myuI0vXH+1TvbadP8AP/yzkf8AeeZ/10q3ql5qmofZP36e&#10;WieYlv5n7zzE/wCen+f+2n8FLkM+c6i3jtbxP9D8iSOD/b8ysm31j7ZfSQTPa/YIE+TzH8vfH5kn&#10;7z/0Z/n7lS81zUbOCN0nT5Hj/d7P+mdQeW+qXU6TTpHBs+SfZ5kf/LP/AFn/AF0/650cgc5uyafB&#10;Hp0FlZ2XmfJ+4k2fc/d+X/n/AK6Vf+z3tx5cCXUH9m/u4Hjn3+Z5nl/5/wC/lGl/6ze/k3Emzy/L&#10;j/55/wDPP/P/ADzqfS7fzJP3P7udIE/eR/6t3/651nM6IQPnvWNPn8P+NZ40R7eB3njtZI/7jySR&#10;+XH/AORE/wC/lW7e48u7k3vD5aPJIk8if8fUnmeX/q/8/wDLSp/GFvax+Ltdd3gkv57qf9xIif8A&#10;PP8Adyf+jP8AyG//ACz31Jp8f2zTvsthA9xIk7747f8AeSO/l7/9X/c/6af/ABuuOc4c54dSH7w1&#10;vsf9nwSP5iW/zxx/Z/8Almn/AH3JU95HBZzx2Vy9rcTzQeZJ8nmSf9M//aifu66H4Z3llqGjyWV/&#10;avcQQJPIkkn+rR/vySSf6yoPFGy38yO2g/4lP7z/AFk/9+T/AJaSeZv2fu/9XWdatOiac4aHJZWd&#10;rsS18ueF/nt/PePf+7/56J/10/1ddDHbvqkEFr/Z11Z70+1+Z88n7zzJJP8AP+XrNks7X7Xfz208&#10;Efnzx/6XGnmbP+Wn+s/6afwf308yuz8L/Zf7NtEh/wBHjh/eJJHP5m9P+elafxIc56GF9/4zk7zR&#10;08P+fA8l1b6L/wAfc/mP5lp5f7vzN/7z5P8Alp/q/wDv5/q65fxBZ/2h4g029uZ/LsE/cQSSJ5ce&#10;/wAvZJH/AL/+r/1dem6xof8AbEkG+d5J0dJI44/9XXLah4Ttbd408ieO7dE3yef+7/5aeZH/AHP8&#10;x/8APOPYpwnUNK0P5Aj8SJearGn+m2c6QP8A6JBP9+dPM/d+X/y0f/MlX9P0u90fWYHS6nktHgeS&#10;f7X/AM8/+mmyP/rpUGn6pp1vqWy5gfT7jZ5f/POf5P8AWSfJH/wDzK3byO9uNVuL13S3v4EePyLj&#10;/lvvk/1nl/8AbOo5OQIe+aXl/wC3/wCQ4KK5P/hLP+mH/kjPRWlyuQ+adHksre0gd72f7W++Py/P&#10;/wCmciR/u/L+T5/8pV/7O9nab7lHjk8jy0u5P3kb7/M/1n+3/rP9v+OP/V1Qt5EvL6RPtX2iBIHn&#10;eS7T7+z5P9W/3/8Arp/7UovI3jggtbyD+CTfJGkEkn/LP/WR/c+/5f8At7K9zkPBgX7PVH/sqBH2&#10;SRzOkaRyfvNn/bT/AD/5Eq3cao+oIm+1SSBP3jxyT+X58af6yPzEjk2P/wBNK5O3uPL+0Pco/mPP&#10;HH5nz/J/00/9Gf6z/wAh1e0/UE0uCN4dR+5PJ/o8n8H+sk8yT95J8n+sq4GnOdDeXE/9paTqNtdP&#10;9vRPLup7t4JI0fy/3n7vy66WPxRPcWOm2t551xYQ+XI8caJBvk/79/8AkSuak1B49KgR54ZLS6T5&#10;/LdJJE/5Z/vI/wDtn/6L/wCelZsmqPZx7Ed44N/lz+Y/3/8Ato9PkM+c9CkuJ9Qu4ILOdI7DUESD&#10;y43SOTY/z/8AAP8AV1wmqaXZfZJJ4YH89P3aSW908n/PP935f7v+P/0X/wBM6v6Xrj6h9kSGD7ZJ&#10;58cafaP/AEXW1J4gfT4J50tfM3/u0+1/wP8A9c/3m/5P8/6ys5miOok0+fT/AArd6vDqkF59qgTZ&#10;9ntfMkeN/k/56f8ALPzP9Z99KwreO1kvtSSH93J8+yOTZ5nyf89P++KoeD/ElrJpUdlrEzx2FldQ&#10;TvJGnkT+RBJ/BJ+7ffInyJ/t+XXvegfDz4aap4T1S90a3vPENp/rIdJghTz4B9yRPL/77/v/APj8&#10;dc/J750TPHrzXHs4408ibUJNnlwR2kDySf3P4P8AP7yOrel65Bcab/oz/vP3kk8kf7yN5E/9Art9&#10;Q+HfhS28Y3eg3OneXaPB58FhJfQQfu/3n+r3x7P9yP8AueY9dz8NPA/gXxB4kntdNj8TRzWrvBPd&#10;/IkE8n/LT94nz/8AoH/fb1pyGfOeHx6hdefsfZJIiSSJ+8/6ZyVk+ILx9H8i1f8A1ifu38t/3lfQ&#10;03wT8OeILeefw/fanqEqfJayCeCTfOmz76eX9z/V/wC5Wb4U/Zrnk8SyT+L3T+yvLkj8uw/gf/bk&#10;/wBz/wDYrTkDnPGbfXLW38MSeTOkk6J5iRyP99P+WlGlyQfYZ57xH/fRvJ5kaV9M+JvgR4RsNCnv&#10;bGDUNXZ/Lgnis9kkjp/ueX9//YrwDXLfRLjStatbayfz7W6eN7Se6eeB0STy/wDWeX8n/wC7/wCe&#10;lHIHOVP+EostQtI08hI9n+2nz/8APP7lFvrj3FjvS98yeD92lx/f/wA/89Kzby80G8jngvLK6kv/&#10;AJ43kt5/Mj/66eZ/f/1m+r9v4Pg8SSfYrPV9M8+F3j8iS+T/AFHmSeZ+8/j/AO+3qA5xLPxolv5k&#10;Do95Bsk2SSP5kj/9tKk/4Tjy5I3htfLkf928dvs+f/lpXovhD4KaDrdlEP8AhIXt75E35ngkg85P&#10;ueZvd/n/ANz/AG/nridU+H9lHa3d0+o2tvYI77I45/8AXx/vP3n/AG08ulyQD2kzmtP1S6ku4HmS&#10;1/55p5H/AD0rofC/iTVNQgu/3EP/AD0+5+8rpJfhZ4Qv7BDD8TPDke/Z+7n1FIE/1f8At/78lc/q&#10;mj6R4bu/stn4ytbiS1gkgku7Tz5I0/5aeXH+4k3+Z/0zrTkM+eZmaf5FvPO6apBJvTzPsk/7zfUF&#10;x4se4+Sz/wBHk3+Z+8Ty40/651Qk0944I7X7cn2Sd5I57eN/3fmJ/q//AEZ/6M8vfVSPR31BI/8A&#10;SvvyfJ5j/c/ebPMk/wD3iVzznCnDnNOc9G0O8/4mUlrZwXskaJ56T3cnlxvJ/wA867e3t/n8/wAj&#10;y9n7v79ec/2g+h2MGnQz2txP/wAt7j/UeR/zzn+eT5/9XJ/37/d/7FS38aavp99Haw6DD/r5H8u0&#10;vkk+1O8n/LREj+T/AL+bK4PbQqQ9w9CjXMLx5G+oazfzzJ9jgtU8hI7u+8yTy/Pkkkkjj8uP+P8A&#10;4H/38rC0PxZ/wi/2t0f95ep/yz/1aP8A9c//AI3VS4+F/jKTWNS1e/sXuJL2RI/MgnT9/wD9dP8A&#10;Y/74rdt/h/r2jz3+ozada2do6Jst4J/M8j/V/wDLT93/ANNP+/klKcP7h5c+eczqPAfiC10/Tru6&#10;vNR+x6lv8hLeRPLk+T95+83+Xv8A9Z/5DqTy7q81WTTndJJ3tUkg+f8Ad/8AbT+D7lUJPhvqOseQ&#10;l/ss/nkkeDenl/8APP8A1j/89P8A2nXoXgPT/Evh+SwgvE0/UI0/d+X5/l7IP3f/AC08v5/+2n/f&#10;ys4KdSYckzm7zVLqOPTfO/gf95b3aeZJBJ+8/d+Wnz/89K1tQjutHgkunvnkgffvkj/v+Z/BH/H/&#10;AMtK0vGHw/1fWNVnvdKe1t4J/wB+8En8b/8A7dQW+lv/AGNPpd/a+XBDH5b/AHPLT+D/AFn/AE08&#10;yuk9CjCdMwY9Ynknj/fw3GpTv5f2jZ9z93/6HWtrF59sntJ33+Ra/v3k8jzPkf8A9A/8friLy4g8&#10;JvYPpu+OOZI/39onmSQbP9//AG/+elb3iSzgjsfI3wRyJ5ckEFg/mRv+7/efu/4P/wB3XNzmnOR6&#10;xcXXkSJoj/uJv3CXHn+Xs/1n/LPzN6P/AKz/AGP3clbWh6Hdfbo57y9SSCHy5E+zokEjv5f+x99P&#10;9XWD4ft3uHtLq80Sy0+edEkSD7V5kifwfu9/+f3cddZHZzx+ZqKf6RPP5cfl2/7uN5P3cf8AnzKI&#10;c/J746PvnSfY0/59f/JpKKyvKT+/a/8Agd/9soq9DvsfPeseJPAFvJJ9p0j7PIieWn79/kk8yP8A&#10;1f7/AP7Z/wDxFYWsSaXqkkc8OiQ3klr+78jY8EaJ5kn+r/eSOn/LP/Y/eVX0/wAH69J5ezS3kv38&#10;z/Wb/kj/AHf7v/WSf6zzP/Icn+rqTUPAfiG48yD+xLq3j/eSQSfank+RP+mf+f8AppThRh/PL/wI&#10;+U5JlC81TTrySf7Hpb6fO/8Ay7x3ST+Q/wD0z/d/9M5P9Zv/AOuf7uoJNPtbjy0vIHkjSDy/3b+Z&#10;s/6af6uTfU8mjv58bvavcb3kj+4/lvJ/y0jk/ef+i/nqpbxvv8hH8zekmzy0+49epQowMy3b6f5d&#10;jcQfbZpN/wDz0fy98n/LP/P8HmVpyR6X/ZWxEmt7v5P38jv5nl/9/P8AP/oeDHJ/q3d/+2cf+sSt&#10;bT7j7RdSO6P87+YkkbvHHB/00/266JwLgSXFvZXGuWl7Yapqej37zpJB5aeRJB/y0jkj3x/f3+ZJ&#10;5n/TOOusuNUjuNKsNUf/AEiDT4Hgng3v5e//AJaSeY//AF0/1n/xyuXjjS4up7WafzN8Hz+XP+8T&#10;/P8An/V1evJEt7GBLl3jnR5JPLjf+/H+7/d/5/1lc84HRAv/APCQJ9rntYfC/wDx9Jvgt45H8z/V&#10;/u/v/P8A8tP++J5P+mda2h/EDxR4bsZJ/Deqf2HaJsjf7AnmRvGn7yPfHPHIieX/ANM/4K4jQ7N/&#10;st26TpHAn7z9+/7z5/M/5Z/8tKv6P/xMPMg/cW8e/wCeST/WPsj/APtnl/wVnyQgaQOu8TfE7xb8&#10;URYN4ptdPu4oESDz/wCy/wDpp9//AFnzv/rP+ef+sf8A344fB9xqmj2Opf2U97o8ezy7r7Ij+X5a&#10;f6yOSPzP7nl/9/JKoaHo8/7yD7L/AKiPz7qP+4n7uP8A9qVfkjeS0u3hgtfI2Sb5P/Rlamhraf8A&#10;Gv4k6J4ft7K21d7Ow/1EciRokiSfc8zzEj+f/tpVTUPip8Q7i1nstS8UahcXCP8AJH5ifP8A6yOT&#10;94nz/wDPP/V1hR6WkfmTwwP5jv8A6/f/AMs6NUt5/tcHnfapN9r/AMtE+/G8n/2v/wAiUucz5Dd0&#10;P4keObPTpILDxXrskEH7tI5J3+T/AJ5/8tP+WlYUmoavePdz/wBqaveSf8t5LufzN/8A5E/vzyf9&#10;/P8AppR4bjutQu98zvHPNP8A8s4/Ij8z93/q40+5/wBc6njs/Lu49/7yT/WfvKYchBeXF1JYQb3m&#10;t/JTzE8t9kbx/u//AGSOqHl3t5PPO++889/nku38z7//AC0/360tQ8iRJP3/AJm9N6f884P3lVNQ&#10;j+xzwfaYJ44HRJIJNj/Oj/6uSrgYDLPQ9O8Pzz/J+8dHj8vyEk/5Z/7dXrfwPp32rfYQJJafu5J/&#10;+Wfn/wDXT93/AMtP/adSW+j+Zo0l0j/ceON/L/1iSP5nl10smoXUmh/ZYUSOOD/lnbp9/wD56R/9&#10;tHomXA56z8B6dJaXf2lPsd3DB+4/cJJ5/wC8/wC+08vy6LfT9Ot7ryPPeOdHjk8yd/Lk8v7n7v8A&#10;z/yzrqP7H/tRJ/O/1iJ5cHz/AHH/AOWnmf8Afv8A8if8tK5qS4SOSSd0+0SbPL8uCfy/+2nmf5/1&#10;lZ85pyQLGn6fBHJPP8mqb0/5ZwfvIP3f/LP/AMiVu28lreWMFkjp+/8A+XeRP3aRv8lc9o+lv+4e&#10;GB5I4H8t/kf/AK6f8A/5aV0txod7qFjsm2RxvBJ+8k/uf89Pk+f/AG/+2lM0KGqW97pes2F1NdJq&#10;H2X78cf7v5P+Wckn/A5PM/7Z1ix6h9ovv3P2ry7Xf5F3cJ5k/l/ck/3KZqEkkc8nnTvJHdJ5b/aL&#10;rzJP+Wf+rkrd0/Q0/wCEcjn8xJN7+fHHHWXsPfOP3ypZ+JJ9HSPfOn2SBEjSOR3/AI4/9XJVvUPE&#10;k+oQfI/2jen/AGzSP/pp/t/6usWT7L9ukSaC6kjT948cb/vP/IlZuoRpp99OiP8AaI0/eP8A/a67&#10;TOc5mtH4knvLS7S8k+2f8tE/23eT/lps/g2R10Nn8VLqzkn3v+/RHjTy08yOB/L/AOefmf3/AC64&#10;j7GlxayOn+v3x7LeR/3b7/MqO4k+0Tx7PstvPv8AM8zyPM2Vzc5pCtM+gfB/xA/tSSOC8/0O7mR/&#10;Ij2eXv2f+z/vP9X89Znxc1CeP+xXhukt50eTyLTf/r/+ekkf+3/n/lnXmWn3l7eX2k79Ugt/7PeO&#10;C1jjtX+55f8ArJP+B/u66H4wahdeX4evn36f5LzxwfP5kj/6v/rn/wBNP3f/AOxXHWPYp1vaQ98x&#10;vEFm95P9q0dPM+yun+kb/uSJH/7T8ytaPUPLsd++6j1LZ+/j/wBZ58f3I5JN/wDz0f8A6Z/8tKof&#10;Z7XUNKe9ed47i62R+XJ+8kR38z/vuiz8P2VndzpquyzjRPkjkfyJP9Z/yzrjnAzmSaXef2XqUaJ5&#10;1xaI8f8AH9yNP+2f/XSu+k1T5INRs7V7iO6Ty4IN7yf5/wCulZvg+O1+wyT2D/aPOT5LTZ+8RK1r&#10;fR57eeCe2RLj9/8AJ5n7vZG8nmSfc+T/AJ6f/bKJzOinCfIZH/CYa3/0CJ/+/wD/APclFM/stP8A&#10;nyf/AL8JRWV5F8lQqWdnZW+o3+nXmy41L/VvHGnmf9dP+Wf/AJD/AMp0Mng/TvI862RI7/Z8kleR&#10;6PeapqniCS9v5Eknnnffd2jvJH/c/d/u/wB4n+s/z9z03S7x/wDhH40d3kgdPM+0fPJJ/n95XbOH&#10;uHBRn7SB4rea5/wmlp4h861utQvrKCOTyLCf935jySJ+8j/7Z/7/AO7/AOmdYUnh+9kvruf7L/Zc&#10;llA8k9pdukEkEf8Az0k3/cTZ5H7z/ppVS31Cf+37DS9/7ua1+e4jtUkjST7n/ofl/wBz/WV1HiC8&#10;nt7G0eGynuL90ksUkjg/ePIn7yOT5PM//bkk/jj+Tx/rVahW9w8yfxnH2cn9qRyfuPuJ5ifJ9/Z/&#10;+8ra0u3nuJ7t7OTzIPIeTy7R3k+5H5kn+/5aVz15/alnHHBc/u5P3ciRxv8A34/8/u61tP8AGmqa&#10;HaXenW119ntNQTy7r/bSvrKdSdSBlAt2dxp1nPIiXSfInyeYjx/c/wBXJ8/3/wDPmf6yo5PMuJ5I&#10;HdPLgf8A5abPkTzP+Wkfmb9n7z/0XUFxIl5YwO6faP8AyJsrds9Hf+w457N/s8m/y544/wCNP3f+&#10;r2fO/wDy03+XH/yzj/56UT/dnRAo2elz2ckb39q9vG//ACzuHf8Aj/8AQP8AlpW7HqFl9k8i2328&#10;8H7zzI//AGpVS4t7rzIPtLwXEbomySR/78fmf5ko1i3g0ee7gh/0jY/l/aI/+2dc/PzwOkv3GySf&#10;Y6fv9/lvJ/t+Z/zz/wDada2nyfaLSRPn89/ueX/BWDpdu8cckFyn7t/+Wn9//ppH/wCgf9s66mPT&#10;3s5J4Pnj3p8/l/x/5/56UFmTcaW9xJGnyW8afvHk/ufu/MrM1CNI7uSe83xyI/8ArIE8uN5PMj/5&#10;Z/wfJJJ/5D/4H0Mlv5l3sedPP/d75JNkcf8A388yqlx4Pn8SaNqWt+e9v9ifzPI3p9x/3nmf+Q5K&#10;ANbQ7eO4g+yzQXUkn+rSO3fy/wDlp/5Ef/7YlbX/AAjcFnPsuUht5HT5Leff8/7vzP4/9jzP+/cn&#10;7z/V1y/hu8g/cJeT3VvAif6+NPMkgf8Az+8rZkjTWJILKHyPMgfz/wB47xx//YUHQc9qlnBcar5E&#10;KeZI7/6v+/UGn2f2y6jS8nurjyE8vy7iR5I0T7/lxyP/AJ/ef9M6n+zz2+pb/Pf5H/5Z7/krajk+&#10;x/fupvk+5JH/AB/vK1OPkKGn6XBHP8kD28n+rSON/uf6z94//XPzK7C4s59H0P8A1EP7j95PJs/e&#10;P/0zqDwvbvbvG72vlx3SSeRJI/8A0zk/+111l5bwW8f2X7U9xvTzP3ifu/8A2pS5zohA8yuNY+2P&#10;Jeuj3FpP+7eONPL3x/8ALSP/ANF1Qt5HvJ550g8yD+PzH+5J/wBM6v6x+7e7+SHy9/8Aq62dH+y2&#10;fh/TfJuk8+f7/wDovmb/APtn/c/d/wCs8yszMqeG9HTWI/tTzvH8/mR/889n/XSu7uLh9QkkR4P3&#10;afcjjTy4H/z/APG64G8uNUs4IN72UkbweX5lvA/mJvk8z/npsrodL8+PQ49+o/aL/wAuOSCDf+8f&#10;93/z0T56AJ9U8N2UcEeow2T+XsSNPM/eb/8AtnVC8s7KPy96fcSTZHvfzE/56fvPMq3qGoPJBafa&#10;Z3jkf/ln/c/z+8qjeXDxwfYrm6eSN3/1kaf9+/8Av5XQBxd5cJ5938ieW/3PL3x7E/z5dZsel+X5&#10;EcP+vePy/v8A7t61tYvLW3ngREn+dPL/AHcH7z/P7zy/+2n/AEzqD/hH7rT4N9y8Hn7PL/56VpA8&#10;+ZXs7d5L6OD/AJYO/lvPI/lx/J/2zk2Vp29v9nnnSGdI5NknnybEk/5ZyeZ5e/7n+f8AWeXHWTJZ&#10;/wCnR/fk3/8ALP8A9GVqxyTyT74UeSd3ePy/9ZI9ZzgEDe8FxyWd3sdEuPk+SOB/3/8Ac/dyf3P+&#10;mda3xU0u6j8I6TBZ77zUrK+gj8vf5kjx/wCr/ef8D8urdnqlrod3YbLVLe01CCORJI/9v5PM+Str&#10;xp4TTxBo9hBDdTW/z+Ykkaff/wC2f/bSuOsexR/gnl2n+MPDUkkmiPqL28mx9lxJv/0qTzP3kcf7&#10;uN/v/wDPOP8A5Z11HhOTwnpf+lPqmn+f5/kQSfbv3jyf+Q/+mdeK+IPBdrJ4q1Kf+0brT7v7V5k9&#10;hYRpJB8kn/XP/rp+7os/Ad7HaW90/ivUJI/44/Ig/wCmieZ/q/8App/6Mrz/AGNacDOGJhA911DU&#10;NI8L30mlve/Y5Lq1j/4/7p/3/wDyz8yP/wBF/u67TT5IPIjSa6TyP45JP4H/AOWf/oH+sr5ok+Hb&#10;659k3+IdXuL6FPL8u72fwSf6v54/k/1f/A3rtI/hHrdx9k87xRq95afxx+f5ez/pn5dZ/Vqx6EMb&#10;A9m/4SDSv+f2GivM/wDhR1l/0Grr/wADX/8AjlFT7KoP66v5Ti/B9wlvfSbHe42b4/MuNnn+X5n+&#10;f3f/AEzrs9YuPL8Iz2U2yT/RX2RyfvN//TTy/wDyJXmXw/k+zvsmnm8hP+eaf+RP/Rldxqlx5mhz&#10;3Tz/ALtP3n7v+CPy/wD93XpTh7M86HwHhNxHe2eq2CXP8aRxpHI6fP8A9dJPL+f/AL+f+i/n6XT9&#10;Ufw2mmwTT3UmmvfSST/YP3cb74I/Lj8z+Dy3j3//ABuuP1jUPs99Bv8A3kn2GOOe3u38uOf/AFkk&#10;cfz/AH/9Z/5Dk/6Z1J4k8QXV55fkz3txB/q3juLrz/kSPZ/v7Nkfl/3K8+FHnmeXMnkt7WTWbhIZ&#10;31COGeSOCSf95/7U/wCmdX/Mtbi0g2J5ckCRx/vHT5/8/wCf9jFjj+zyQPC6Sb4PMSSP/wCz+f8A&#10;551fjuLK4u5HdPLkT/USeQn+f+WdfSU4ezgc5s2dmlv5iJA/n7/+WieZ+7/65/8Afyuss7yTy4/n&#10;+z+TP/y0dIN+/wD/AGPMrG1CSC30q0unR/MvX8x44/3f7v8A1cdV7iN49NtJ0nePY/7+PZRM6IFi&#10;S8fzPPS1SON/3jyb/v8A/fdW7OzSSCPe/lyf6z927+Y//kOqehx6dJBH53+sg/5Zx/7f7vzK6bUI&#10;7KOCN7byPPdPMuvMTzP+/dZnRASz+5G9hvs9n7vzPISOR/4/Mk/2/wDpnXQyRwW8cm/yY96Rx+Xb&#10;1y9xJHcX32rYnkXX/j9aXyXnyI6eZ/7J5f8A+8rnmdBfkjfUJJESB/kRN/l7PkrmrzT55P8AXTvb&#10;yf6uDy/9Z88n7yOT/Yra1S4S3gkR5Puff8us241R7jUfP2QeY7+enmJ99/MoA6zQ43jgktb9545N&#10;nlz28f7yB4/L8v8A4H8nmVpafoc8l1B52y4j/wBW8kmyT93/ANNP8/8AXSsKTWHkvp7VH/cbPL8u&#10;RP8A0XH/ALnmVpRyaj9knSHZeaa7/P5aeXH/ANc5P/jlQdBp6fo97cWkn2lLWz89/Pgkjn8z/tp/&#10;sfJJ/wA9P+WlYN5InkQTw3UFxGieXPcRp5f/AJDrajuLXVLHz3hS4ktf3CR/JJvj/wCmn+f+Wdc9&#10;cXE+yed7V49/7v8A0f8A1f8A2z/z/wAs6UAmV49cnuI455r17j+z5/8ARY7iDy5E/wC+PufJ5kf+&#10;s/5aV1lvrj/ZftUL/aNj/PJ/y0rjLPQ/M+RH8vZP88mytqz1Sy8j9zPDHfonmXUcf+s2f+RPkrQz&#10;hM6y30tNcngfZBH8nzwSbPM/1f8A8XVeTw3a2/79P9tEt5E/7Z1BZ65e2epQJNZeXPdP5CeZ/HJV&#10;vVNQuo3n+3wJ88nmeX5/l74/8+Z/nzKDQt6PZ2viC0u4Jp5o50f/AFflvHXJ6xp/2PWJI4XS4gg/&#10;d+fJ+7j/AM/u62tH8N6jqEH2qZHs5/8AWf6QnmR/8tP+WdPjt7K3g2Xk9lcX/wC8k8//AJZ+W8f/&#10;AKB/rJP/AIugzmEkc8f7i8RPuSeXHIjxyf6z/nn9z/8AeVUs7fzJNkyP9rh/1HmbI96f9NP+AVYu&#10;Li6kTz7n7Lef8s/Lkg/g/efvPLqS4jTULSSdN9vG+zZJI/8A10/z/wBs61Mzh9Y1CePVZHhT5LWf&#10;5/L/AI5P+en+f+edWI9cupJ9l5/pkbzySP8AI8kf9+Ty5PL/AL/+f4KoXn7yC7nvEe48/wAySePf&#10;990q3oehwaho3ii6vL2ys59PtfM8uR/3jp9yP/Y+/wD89P8AnpV8h585jLz93qUcFy8/kb45Ej3/&#10;AOoT95/00/z/AM9KnuLf7PawT2119ju97x+ZaP5c/wDyz8yP/WVU8YXiWeq7Pkk8m1j2XEb/ALt4&#10;/wB4/mfP/BskqDS/+JpBG7wJcR7PLTy08vZJ9+tIQBE+qW9rZ6zHHZpDb2kDx7JIP+W//TTy3+ev&#10;RfiJcf2h8PZLqzR5JJk8/wDdv5m+P/lp5m//ADsrk7O3tZI5LV4HuPsv7t5I3fy3/d/6zy/+/mz/&#10;AGK7CTWNL8B+HINbudkmx/LnjtP+en7uP93v+T/ln/y0+SvPrHoUfgmfPcl4/nyJNeveRv8A6W8k&#10;k/7t5Hj/AHkkn99/3nz1tR3j3EcG95/LRI4/+en7tK563uLqPUZ/tLpbxzTyefb/AOrj+TzPMj/7&#10;Z/vI/wDYrZ0+4SO0nneeD/nolpJ/10/d/wDjldEDkOls9Q+x30afv/LRPnkt0+//ANdK9C8N+IH1&#10;Sxjk3zeen7x5Lj+OvGLfWJ44JH+2p5+/+5+8/wBZH/8At16F4T1hP7NjunuvL+f5PL/5bo/+s8v9&#10;3/10/wDIdaTLgdTi1/5+p/8Avw//AMRRXH/8JBa/5noqDoOI8J2d1ceRdW073Eb/ALtJIE/d/wDt&#10;T5P3cn/kStrXI/7L8MXf2zf++TzEjuH+5/n/ANp/98cnHqCaXPqenJv8tLp/ssf+s2R/u/8Aroif&#10;P5n+rq34o8UPJoGpf6LPHv3/ALyRH/8AIclcXxw5zU8y8abLPxHA9s7x+fBBIlx8n7908vzP/an/&#10;ACz/AOWlW9YuEktJLV9EvftaQRyf69/Lgjf/AFcn/ffl/vP+un+r/gr+KLP7ZrFve2yPJd3UEEn2&#10;e4/g3/6v/wAfkk/d/wDTOsa4uLWS7nea6upNn7jy4E+//q4//sP/AEXWdCHOeVMvR3ifao3ff5f8&#10;cf8ArN9WI5HuI43uUSTZ/wAt40/zsqpbxveQeXbWvmRwIm/y/wC5W7p+lpHqMaTf8e8E/l+ZGiSb&#10;/wDrnH5mx/nr2FMgvxx/PGjz/aIEk/1f9yr1v+8n/fT+XsRJHkj/AHmz/tn/AORKo2dm+oazabH8&#10;yC6n8t5NjybP8+X/AJ8yOtnxR4fvfC7xzw3X2yP/AFfmfP5n/kPzE/5Zx/8ALT/vj93XPPFQ5+Q3&#10;5CxZx2t4+zz/ADIP3myS3TzN/wDn/wBqVH9j/eee6T2ciffkkn8yOf8A74qpHeQRp++n8ud3jjeC&#10;S1fy/wDpp+8/z/10q39neSCP7BO8kb/6j/lnJP8AvKZoa1nqEEjzun8Enl/6zy43/wCWn/2v95Wt&#10;cXEkf8EMcbvXL2+ySCT7M/lzzJ8kfzpv/wBZ/wAtP+/dbMcb2b/PsvJE8vyP9uT/AD/6MrI6IFu8&#10;juvIkSadI/n/AOWj/ckf/wBA/wA/886t6PZ/bNV+y3KJJBs+ef8A1n/PTzP/AByqlvIlvPI/kJJv&#10;Ty/3f+r+f/8Aef58urel3iaffQXUyfbI4E8vy5H/AHif6z/45Wc+f7BqVNL8/UJJ4NiRz/8ATRPM&#10;2PW1b6w+oXcd7M919kgfz/LkTzI/+uf9x6wryT7PH++d/Pd/3/8Av+ZVTS9Y/ebP9Z/c8zf8n/bO&#10;uky5zrND1yC3e/ebZJI/7vy5E2R7Ek/9D/8AtdR3FukkcGy1f7W/mSeZH/q/LST/AO2R/wCfuFnq&#10;kGlwT/bEfy9kmySRKfJeT29r58KeXaInnv8A7f7zZ+8j/wC2b/8AfusjoLlvI+jwR7E/13/PTZ8/&#10;/LP/AJ5/9NKjs455PkR30+RP9fcb/MjT/f8A7n/LOiz1Ty0/fbPLeP5I9nmbN9QeXdSX0cHmPHI6&#10;fJJHB+8g/wC2lakFvVNU1GSe0RJ/sfyeWn2j+P8AeeZ5n+//AKur3+mx3cllc3T3HyJ/pHn+Z/yz&#10;/wDtdQaPoccc/kP/AKROj/uLvz/uVtfaEjvvn2fuU/5Zp5n3KyA0rPUII4J0/wBZ5H7zy4/4KxdQ&#10;1S1/d/ZoEvJ3+5J/v+X/APHKzdc1xI9N3wu/mf8ALD5/v/8As9YUfiBI5II3/wBQ/wDyz/ub/wD0&#10;D/rpWplOZ0lvI+n30895On2BJPLS3/6Z/wDTSjWPsv2qSBLWeONPv+Y/7x/+mn+5/q6qf2elx/G/&#10;kfvJHjk2Sf8AXP8A9GR0y3kTS4J0hT9/vj/6Z1cAC4vII03vZTRx7JN8cmzzP8/58yuT1CSSz/fo&#10;nl/uPL/ebP4P9XW1cXkG+Pzke4v/AJNkkd1+7g2f6zzP/wB5WZqEnlwO/wAkciJ8/l7/APP/AD0/&#10;791pznPOBQ+z/uII7n/WO/yQSb49+/8A5aVb+e3gj2XqW8/n+XJHJ8/+U/5Z1U8vzJI3s9/mb/8A&#10;Wb/3b/8ATOr/AJaXE8aXKfvP9X5n/LNP+ulaTOU6zwvcP9ujgttlxG/79549kkk8nkf8s9/8H/ov&#10;/pnVv42XF1efDKee5tX+wfaoJH+Ty5Nn/LT/ADJ/z0qpo/hvUY5JE/489J3+Y/7tJJP8/vP/ACJX&#10;WeMNPtdY+EniF4Z0uLCaD7WklvH+7/1nmR149bk5z2qEP3Mz5ss9cnuILS1mfy4LXzI08z/VpH5k&#10;kn/tST/yH/zzroY457Py0uftVvHsjkSORP8Alm8fmRyf+i/9+uT0eOeO7nRIPtEmzzH8xP3if9NK&#10;2pNmn2uzz/8Af8v+CuxfvDxzWj0+61iTfcwT/a3n+eeR/Ljd/M/eeX/108z/AFdbXl+XBHpdsn/E&#10;2+1fP5c7yf8AbPy657R9Q1GOCee2fy4HRJH+dPLfZ/q/+B/+P1e0+N7zzJ3dPP3/AOr3v8n/AD0/&#10;eVnOAc5rfaLH/nyuqKXy/DX9/V/++4P/AI/RXPeYc5x9vo9rqF9HavA8cCJ/rP8AV/u/9Z/mOuh8&#10;cfZbPQ7vTkRI4ET5JNnmbP8AlnH/AOjKoWcj2f2RJn/ebP8Alp/B+8/1f+f+edW/FF4//CMTzwpN&#10;HGkHlyRxv/r3/wCWkkez7n+s/wDIldFaHsz0aPwHmWoR3V5r8cFte+XfukEj/v8A78j/APLOPf8A&#10;x/u/Lf8Ag/8AQ65f+z59Pjj3wJHB58+y3k/ebHeOSP8AeR/9NPL+euo8QbND1/7bNdP5/wBlSN7C&#10;N3jkdPM8z95/sf6uT93WFeahBrFpBp1hpcFnHB+78uO6eT53/wBZPJv+RP8AV/8AkT/rnXPQ5+c8&#10;6Zbj8QQWb3fkve2cjx+W8nzxyXUnmfvI5P8AV/Js8z+//cq3pesT6XPI9tdTx738xJPP/ef+OVy1&#10;vZ+XBO6bI9jx1rR+fZ/ZILnfbx7PM/efu9/7z/P/AH7r0IQIO78N65deH7GN7Z/uP8/mO/mTp+7/&#10;AHckiSfOn7v/AMif98T+KNctZLWNNKR/L/eTzyTx+XJA/wC8/wCWf7zf5jzyf9+4/wDnpWFb/wCo&#10;2P8A6Hv/AHj+Z/5DjqeS4nksYIJtkcCfck/26J4ajOfOWSSeRceQ9siW883/AC7xp+7T+D/0Dy/+&#10;/n/TPfW1Z2975kbukEdo/meX5c6fJ/rP3f8AsVg295BJp0lrs+0SPPH/AKz/AFlX/Lg8/fv8yTZ8&#10;/wC7eP8A2/8AP/7yg0gX9P3/AH3gTzIH/wCWb/8Afz7laWn75LTe8D+WieZ+8gfzE/eR/wDLP+P/&#10;ALZ1Q/th9Du4/OgS4nT/AJZxz+ZvT/nn8n3Kkt5LqN5HhR7eNH+eOR38tI/+ecn/AKBUHSW7jULW&#10;3890/wBWn7vy/wDlmn7yT/V1Jb288k8ez95PvTfHs/6af7H+x5klULf95fRv8/3PMf5PM2J/z0rd&#10;0PQ7WO0jukgmku/9Wn/PPY8kf9//AG/+edZSL5wuLi9uIJ502XEafvJILh/v/wDfH/XT/f8A3lYX&#10;2yC3upNjvcRumzz54Hjk/wCmn/ovZ+8q/qGsfY9VnuraD7HHBP5kf/TD+OOqGsap9seOe5/eSJ+8&#10;/wCmb1qZ85J/wmE8lrHBMn/bT/pnU9vqDyWOyz328H8cdYUeoQW93BPc2v2iPf8APBv8vz/+en+f&#10;+mlatvG+oSXc9npfl2jyeWlvJvnjTf8A6v8A23fZV8gc51On3HmeZdXM72+zzPI8xP3j/vP3nl/9&#10;/P8AP7ytL7Yn2XeifaLRP3f2CdP3b/8APT95/wBtP+en/PSuI0vyI/v7JPn8tI//AI3Xb6heXWjw&#10;f2d9t8uB4P8ASo7jf5n+r/8AiKg05ze0uP7Pazzwo+nyP5kfl/JJsoj0/wAv54dRe3kd4/P+fzKw&#10;dQ1x7jVYILa6e43weW8kieXUl54geSSRHR7eNP3fmRu8m9/8/wDoylyGnOVNUs7q4/4+XeTZ/wBt&#10;PnrFuPDc8k8F0l8lvI/3443/AM/58ytb7O/27z0uvMg/5710v2eDUHgS5uvs8jpJH+4f7/8Azz/7&#10;+fwUc5n/ABDmtLjk0uxjgs4IJJEk8zz9nl70/wCWnmf5/wCWlMvLNI76S+fyY5Hfy/LqfVLj+w5J&#10;7LfPHHdffk3/APbP/P8A1zqOz1Cy+w3c+x49n/LON/v0yCjJZ/bPInT/AEe42eZ5n+r/AO2dR6p5&#10;moJI+9/M2f8ALRPL2Vp/6Lp/zo7x/wByOT+D/Wf8s6p+XPJJJ507yRonl/u408ut4GUypcR/2fd2&#10;iPvuN7+ZB9//AFnl1Ys7hLi+gTekcn+sTy/3n7z/AJZ/f/551X1C8uv7Z3+fN5kM/mJ8n3KzbiNJ&#10;PM86d/M2R+R8n7z/AD/10rSZzwPXNDk8v7RZfant7RH+SOf+P/Wfu/L+/s/1f9//AFn/AACp/jZv&#10;s/hld2tskFvYPdJB5dun34/Mj/5Z/wDbOSuE0PZcWkE6SQeeieWke/y5PM/55x/x75PueX/8cre+&#10;JFx9n+F/kQo/mPOkaRxz+Zv2f88/79fPVv4h7kJ/uJnEaP4Tg8QR+RDdTxyT/vI/MnSSNHSCP/Wf&#10;6z/npJ/37/66bMGSznkgk/5aQO/keZJP+73/ALyStbwHceHtLvnTxJp+oSWjwPsjgn/eb/L/AHby&#10;Rv8Awf8AXPY/7z/pnVGPz7iOPZ/o9o/7z7JH/sV00aM4T5+c8Aj0fT/7UuvIhT7iTz/8AT/WVpRx&#10;z6fafI6Ryf6v94n7z/lnUnlvHaSQfankt0/fv5b/ALj/AMf/AI/9YlEkb/vHdHkkfZ/o/wDrP+/d&#10;ehD++BQ+x2X/AD/P/wB8f/a6K3v7G/6gqf8Afb0VPuAcn4fs0uPsn2Z/uIn7yT+P93/9s/8AIddD&#10;4ouHs/DE+9PtEcCeZ5cf+s/1lYPh+PVI9Yk1S/nnvPPfz5/MfzNj/wDLSt74mahBJ4Zu3f8A1H7u&#10;PzJP3fz+Z/yzrlrTPbo/wzwXxBH/AMVdH5LpeSTJ+4+Tz/n8v/nn996uXGn3Vwn2qznhuNj+Z/qE&#10;8x0eP/7XRqEj2/i6T7TP99I9n2ed4/Pj8zfH/n/rpWlp8cF5psdrDsjnhnj2fa3/AI/3nmfu3/66&#10;f7j/APbOufn5Dz5kmh+C31S0u0munjjsoE8+38h/3G//AFf7xI6vaHoaXF1He3+opHH/AKz7R/yz&#10;eT/0Pf8A8A/9GR1R1S3m0tILXSvJt9SS13z3HnvJ56f9M/8AV7Pk/wDRdPj0tLi7+e6eP5/LSSNP&#10;L3p+7/ufJ/8AvP8ArpWnPP8AnOeBfj/4kc++F0kktZ3njtJ4Ek3yJJ+78z+DZJ/00qTT7iPUPLT7&#10;V9njSTzP3kHmbJP3n/2uP/v5UeoXFlcX0cEyT3nk/wCifaI5/wDj62R/8s5KkuNU06PQ4Eh/0i/h&#10;/eP/AM8/L/dp5cf9/wD1ddkOfkNR9n9ls7qRE8+8d/LjSOPZH/y0jj/1n+f+WdX9Q0OeznjnvLW9&#10;s7S6SSRP36eX/wBM/wB55fz/AD//ABH7v79YXhvWLrR7r+0U/eTp/q7eNP3n+dlei6Pp/iH4sazd&#10;z232XzET547h3gjT/nnHH/10/wD3lZz5+cy5zC0eN7yeO18h7e72eW8En/Lf93/8R+8rSvNHT+w5&#10;/O2eRB5cf+lu8l2/8H7v/Y/eSf8ALT/lnJVjT9DTwvY67e6xO9nrtlP5EFvJP+7efy/Mkj/5ab/+&#10;2nyVzUd5/bE8D6ldPHO88cc8kf8Aq9jx/wDof7uj3Jmpf/tSCSRE+ywSSTvHG/7zy9iJJ+7+5/l/&#10;+WldDof9qXEH9l/avLv3f5445PI8/wD6Z/P/ANdP9X/9srgPtH+v+f8Aeb//AI5XaafqH9hwQO87&#10;x2k37zy45/MnRPL/APtfl+ZWnJCExc5QuLxNY1Wed3SOd98nkRokf/bOOqGoXEcbz738udE/1e9J&#10;P3f/ADzra1CS11CSd/tV1HI8nmeXIiSfckkTy5P3n/ov/wDYn1DS9O0vSp7L7U8l26eYkfkJJGiP&#10;H/z08uT/AJ5/+i6J1oGhyflvcQb0/g/5af36ZZ3E9nPHdJA9vGn3JLefy5P+mclbuj6hp1vHPa39&#10;k9xaOkn2X7O/7xJP3f8ArK6zw/p/grWNVg0u/g1COeb9wk+9I4N/l/u/+Wn/AFz/AO/lZzxMKAHL&#10;3H9r+H547p0ns794PP8AMu7XzJNj/u/M/ef+jP8AyJVuTxJ/akkl1fzveX97+88z5P8AnnW74ws/&#10;BXheSCDRLJ49S8yOT/R7p57dP3n7yOT95J/B8lVLi3g1SeDztI/fo8l288iJ5jyPJv8A+eex/wDt&#10;pG6VhRxPt4c8IASafqEF5ax+dO9nH5n/AH3H+8/ef7n7uq8msJ9qk/0pPk/595PLqDT/AAna7JPt&#10;my3nsv36X8cCSRz/APPPzI/4/wDtpU8mhpearHqKWVrJ9quvIe3kT92m/wD5aeW/3EreE/aHQW9P&#10;1BLix8jyPs8ECSbJJH+//rH/AII//Rm//v3VvT9Qgj8i1uXtfvpIk8c7xx7H/wCWn+28f/ff7v8A&#10;d1Y1Dw/pcf8AZqf2dDHOl15/2i0fy4/+2mz/ALZ/9+6vSSaXo7yb4IJN6P5Edvap/wCRP3cdZz5z&#10;ohD3CjHeQahP595H5fnT/PJcOkkf/TOr1vZpb+Yl5+7g3+R5kk6f5/eVY8PyQafaR3tsiR3e/wAz&#10;z7e1SORN8nmSR/8AkTy66i41ie4SOf7Ukce+P+BKOeYch5zef2d9rj077Va29xa/u/Lkfy5P87K0&#10;7zR4NPTZ9lm/f/ckuIH8t/8ArnU8nkWeozuk8F58kj/f8uT/AJ6eX5n+/WbqEf8Aal9Il5v8t3+S&#10;OP8AgrTnmc8yheaHqPmTu9k/lwJ58n+wnl7/ADKI/Beo6xPaJ/Zzx70SRPtcflyfPJ/33/z0rTs7&#10;ye8T7En+jybPLSST/WT/APxf/wC8qhJp8EflwO7yWif8tLt3kkf/ALaeZ9/93Wk/bVIHIaXh/wAL&#10;6db6yiee8mx/+PSORPPgkT/VySSJJH/v1jeKNcf4kadJPbJdWek6f5nn3d2iRxvP/wAsI/8Ab+SO&#10;T/0P/lnXUeH5NUknv9U1JEjktfM/1n8eyPf/AMA/1cn/AH8/5afvK8n1ST93YfIkccH7yCCNP3aJ&#10;/wAtP+ByeZ/rP+mdefCj/Obzn7OHIP8AsfmWk8nnpb7P3jzyJ/n/AKZ0eW9vHB9ySRH/AL9W7PXH&#10;jtLSCG1T7X5/+s/5Zv8A9dP+B+XUkm+4SCBESTe//LNP3j12QOAv6PcJJHs/1n/XSuhk/wBM8v8A&#10;eJHI/wB+SNK5q3s/sd1JB5PmXaT/ADyRv5myus0u4+z2skf+sk/jk2ffro5+cs6z+3Lr/oFaf/32&#10;n/xuisX7bq//AD5f+Of/AGuiuP8AdGp5lbxz6haJdWdqnmTfP+8Ty/P/AOun/fuue+JniC1uNNtE&#10;TyLiO1STz/Lnf7jx/wDLONPv/wDPT/8AeVY0+3T95Al15cCJ/qI4Ejj/AM/u/wDPmVmf8K/k1x45&#10;7/Ubq802ePzHsLudPLd/+WcnyRx/x/P5f9+Os5nfP4OQzf7U0j4gadYWtzon+npsje7gnSPfB5mz&#10;95H/AB/5/wCedUNL8DvJdyfZp545If3iXFwieYn+X/55/wDPTfXqOl/D9LiCB/PSSTf8kfyfJ/nz&#10;JK7Pw/4Hg1C73zT3VvIn3I5IPLjf93/yz/g//d1x8kwhRnUPGf8AhG72OCR7lHvI5p/kktIHn8iT&#10;y/Mk/wC/n7z/AL91e/4Rv95B9m1H+0P+WnnybPM8xI/M8uOT+P5PM/1f338uul/aE0f/AIRfSrRL&#10;b93Yb/8Almn/AFz8uP8A8hx15lHrCap5n2ZJ/sjv5nlz/vI/n/7Z/wBySs4c5x1oezma2sXiXl3P&#10;r1/BZXkk37/y5J08z5JI0/ef5/65/wCr+Td8N+G9Lt54LrVb2CT7baxzpHHP5kb7/wDc/j/1++P+&#10;D/tpXL3Ef2effDJdW9p/07v+8f8A1nlyf+RP9X/0zrqPh3eaX4X1ywfW7Wf/AEV5JEtI0/cb/wB2&#10;n+/v/wA/89K7Pbe4QZN5I+qX13qML/Z54Z0jSON/9R/rP+Wj/wDXOuw8N/FzxD4f02RLnUU+1wwf&#10;6D9vR/kTzI38vzE+/wD6yT/brJ8aappGn6xJqOgvB5fnyR+Xdp+8nRP+2f8Ay0/8cesK8t3kg01/&#10;sqSRzf6i4jn8yTZ/q/Mkj/g/+2f98HPzmRQ+0PeX0l1c7PM3ySeXH+831ft7x7iCRP8AVx/88I/+&#10;eif8tPL/AL9bvhv+y5PFrwXkFrJaQb7SDU5IPtcnyf8ALfy3kj3/ACf8s/8AyHWTrH9kSPPPZ3yR&#10;738tLf7L5GyNI4/9ZsjrshOAEGqeRJdxpCnmbIE3/wDXT/lp/n/pp/B/B1l5Zx2fhzRfnmkk2eZ+&#10;8TzPI/eSeZH/AORP+ef/AC0rB1C3srdNJvbB57e7e1SeeORPM2SeZ/6BW9Z+KJ/El3vv0/0/7LPA&#10;k8ifu5/+Wn7z+5/q/wD0XWc5hD3C9Z+f5Ec83+r/ANW/795PPkfzJPMk/ef9NP8AP7yqMlmkn9zz&#10;Pn3+Z+8+/wDu/wD45Udn5lvPGlmj3H2r955kj/weX/rI/wD7Z/0zq3qF5Pp+qxpcwQ2d2k/lvHJ/&#10;Bsk/1n/LSlzo7PcKn2PzI5P3839pb3keSRPvx/8ALP8AeeZ/yzqO40v/AFEE0CSSInmeZH/rH/eS&#10;VtfbPM++n2eBE+T5/M/55+Z+7/7af5/eV0N54se88MRween9pee+ySN3kn/9F/3P+edROtOAzk9L&#10;s7K3nj/tV7q3+fzI4440k/5af9s63ZLxI7qP7S88kifP5cCeZ8n/AD0jrG1C4nvJ5Pse+OP/AJ5/&#10;36t6Xo+o6p5cENq9xHMnz3cj/u0/56fvPL+T/wC2f999Ep+zh7xZU1DT7q8kj+x3rxwb32R/JH/3&#10;3T9Q/wCQdHa211dbHTzJ4N/8f+r/AOef+f8Axyrcd5/Zemx2vkJ56PHJ5mxJ/uf9M6t+Wn7ve7yS&#10;bE3/ACPJ+8rVAc9p+sXWlzyWqXU/yP8A6yP/AFddDZ3F1ql1suZ5/L2eWnkfwf8ATT+5WFeaf9ov&#10;pJ7a1SSN38/y40/d10t5G8c/npeveb9/7yR/3j/89P3f/TSrM+cnk1SePQ50TfJG/wC7fzH+/HUG&#10;l6g9m++bZJG+zy7eT/WJReWfmWk6Jsk37/8AWfu4/Metb4gSaXp8lp9gd5JEf55I0/dun3I/+enz&#10;7K55z5DRc5Jb29rHYyOiJ57v+4/5af8Afun3nmRz+e++S/nfzH/5aSb/APnpUeh3EFvo3yJ5kjp/&#10;rJE/9GVBrF5dahPG8N15nzvH/wBM/wDrn/uVqEzF1C4utQ1WS1eBLOTf5Cfcjj/ueZ/uSffqD9/q&#10;HlwbP3j/APPT+BK0ri4TVNRkeGB7eB3+SDzPM2f9tPL/AOmdM/1b/c+/+7/eVvA5TrNPjvZPAmpO&#10;mySBLGTZ5jp/zz8vzP8Atn5fmf7deE2dwlxax75/9L/d7I9/7tI/Lr6E8J7P+ERng8h5P3Ekfl/J&#10;5nz188aPJ5c9+ltP5kdrP5f7x0+T/nnXPP4y63wGtocif2j59z+7SD95P/1zT/v3/wBNK3fDdv8A&#10;bJ7v5Ps8e/zE+T7m+qGh744I7XZBJP5/mQSSb/M/5Z/+yVrSST6PP9qd0/0r7kkbp5nl/wCf+WdZ&#10;+2985iSSSfR7uT7N+7u38z/SIHf56k0O4e38yyud8kk+yPzJP4Kr6xIlxPI7wP8Af8vzINnl1BZ3&#10;iW/mf6L9ok/gkkrrf8PngQdv/wAI/p3/AD43v/guSiul/wCEg/6bwf8AkD/4/RXyPtKxZ80aPHP5&#10;kHyeZv8ALk8vZ9//AKaV1NvZwapfRz/6uSD78f8Ay02VzXh+SC3njfe/mbPLeOT+OtqS8SSCSSHf&#10;HI/7v/fr6OZ7EOQ3bOO10OeSyhn8z/lp5f8Acru/DfiCSzj3/wC35nl768q0OT93JBeOkk8H35I0&#10;eSuss9Q8z5E/1D+Xs8yTzP3n+5UHRCZxn7VGuXX2S0nTfb7/AN28cmz/ADskryCz2Wflok6SfZXe&#10;Dz438zz/AP2f/lnXZ/HDxAlxPHpzolxdzT+WnmOnyIkf/PPy/wDpp/6LrjNH8HvJayb08yffHInl&#10;/wD7z/P/AG0rihyQ+M8ut+8mdJH4k+x3doib47RH89PtG/8A6aeX5n/XP/45ViPxBB5m9J38z93s&#10;jjneSP8A7aR/xv8A6uiP4Z/aJ7RJp0t/nj/4+Efy3/66bP8A2n/2zrdt/hH4ejtI7qbUbWSN0/f2&#10;++eOT/ln5n/LP7n+s/5af+i/nz9wy9hMyY7x47v7/wDyw8x7e4/1j74/9Z5f39n8dT2+sR+fJBNP&#10;5k6JJAkkn+rf95J/33/10/6Z1bs/hvpckcnkweZPv8jy5J3+T93+88z/ANk/9n+5Vv8A4QPTreSS&#10;BJ/M2fu/L+eTe/8A8X+8o54D9gZNxrCSWMdrMlrJGieWklhsj3/vP/H/APrnJViT+yNYju7r7U8c&#10;kCeZ+7/dxv8Au5P3ceyP/wCI/wBXWtJ8O9EjTf5CW8//AE8O8caP/wA8/L8z+/8A+i60pPBekXEE&#10;kj6dB5kEH7iO3Ty9/wDB/nzKOc09icRHrFlZzx/2U7+XO/kP57p8m/8A6aVp3niS1j8z5J5I08yO&#10;PzLp5Nkf/fz/ANF/wV0H/CN6RJB5HkJJJv8ALePyPL2fvPM/+Of8AjrTk0vS5Hjuvstr/pSefBJb&#10;weX+78yT/Vx/9tP/ACHRzh7EyfB/xI0uzu5IL9J7Oef793/yzgg/d/8AXR/+ef7ytnXPGFrJfX6Q&#10;6XB/aTx+Y88dr5e+Py5JP/akn7ysKSPTo49809rHsj8x/k+//wBc67vS/A9reeGZ9U0qCa41OBHk&#10;T7PG8fn/ALuT935f8fz+Z+7/AL9Ye5Tnzh7E4jR7ieRH/wCPqSd9kfmSJ9z/AOI/1dFveT3k86XM&#10;DxyJP/yz/efvP8x1PcXlrrF9BBDA+hyO8ez7R+7j2eX/ALH/AG0/4BVTxJJ5mqyQW3nfZIP3CSfJ&#10;/wCyV6dOt7QzN2T93dSfY5/Mt/8Alh5n8f8A8cq3/akH2uN3nht7Sf8AeP5jvHB/rP8AY+f79chH&#10;cJJBHsfzJ7p/LT/P/funyXk94km9/wB3/rPv10Thc05zu/8AhJLK30qRLbZJfu8cafuP3abJJP3k&#10;m/8A+w/5Z/8AADR7h5LuNJtLSTf5kaR/6v8A7aVx8lu8ccD7/L+T/Wb61pI7q4kj2J5cf7yT/P8A&#10;37ohR5AhM7TxBb/aLud9iWcm/wAzy45Pv/58ynwR3tn87pDJIiSRwfZ/3cm//np/uVBof22T/Rba&#10;dPkgjk8vZ5ez/pnWtHJ9jgne/wD9IdE/1cn/AKL/APIldBpyGbbyPeWk8M37yfZ/rLeue1izTZvh&#10;un8tIPMn+0f/ABuuh8z+z3kne6eSCdPIk8vZHJ/38/36oXH7uxkTyIJN/wB/zESOTf8A8s5I5Pv1&#10;zz5w5zC8zy497o8cf/TR/v8A/TSrflz6ekHkv/ok3mb497/6vzP/AIunySQR3eyGHzNn3I4607O4&#10;/sv+CG4/5Zz/AGhPL2f9tP7/APq66IED7jfHJGiI8cb/ALxPk/8AalMjj8zzE/6af98PVu4t/tH2&#10;fV5t8km/yPMk/d/8s/M/56f9dP8Aln/yz/74oWcf+nTzu6Rx7/8Aln+7jTfWlGfOZTgdRodwlnJJ&#10;PM7ySTpJJ+7/AINlfP8Ap9u8kccE0/79/wB5+8R/LT+OSOT/AL+V9H+H7ODUI43dE+RHj/6Z/P8A&#10;8tEkr50uNHuvD+sSWT2v2eSG6ngSPf8A3JJP/iK46wT+A6Szs/tiff8AL+R5H8z/AMh1Ys7hLe1u&#10;7X9zG/7vf9ok/eJ+7/1f/fdYunxzyXe/Z9o3+Z+73+X8n+sq3HH+7j+f93XHye+c5bt5J5LTf56e&#10;Wn7v79a2n273knzv+7T7nyVi+XBHH/z0jT935n9+r+n3F1Z6jHsT95/zz/8AH676mlMDu/8ATf8A&#10;oZdF/wC+KKqf8Ilo/wDfT/wYv/8AHKK+P9sBzWofDNPDfhXzL/Zb6sn7/wA/z/Ljf/pnJXH29v8A&#10;aLHz/wBx86f6uT/npXYfFD4kJJPd2Oj3vmRp5kD3ez7kf/TP/wCOV5dp9w9naR+TdPHvT9x5iV9r&#10;PkOyjM7fT7hPPkff5kiJ88ez7ldDpclleffgSP8A5aeZGiVwOl6p9o8u1mTy9n363dP1B44/uTSf&#10;3I9n8Fc56EJkEnwXvfHniq/1u51GC3sLV/LTzP8Aj4T/AJ6fu/8AtnH/AHPkrd8P+F/D2n/v7ydP&#10;3KSSJBs8uR9n/TP+/wD6z/lpWnp+qfZ/DmrT2bzXHk6p88cFqnzz/u5I/M/7+f6z/rn/AM86zPBd&#10;vBJo2pOk0/2v7L5CRyJ+7n3x7/8A0OOvH/iByQ5zT0/4dzeKIP8ARoPsdon3Ljf5kjx+X/yzjf8A&#10;z+8krdj+AcGz57r93/HJI/34/wDgddDodv5ljBe/ZU+17Pnkjn/eP/n95U8niSCS6jtfnkjTzPPk&#10;gfy9n/XSifIexToQ+2c3Z/B9NQtJEs/EvmRp+78v7Knmb0/56VHJ8D7Wzfz/AO17qTYn+r2JXWXG&#10;oWvh+0j8lEs7BJPL+5+7eR6qap4og/tKNPPS3gT94kf/AC0f/Wfu/wDvvy//ACJRBBWo0KZyeofC&#10;+1t/Ig2Tyfap5Nlx8kkaf9dJP876Lz4Lz3k8k8N75cGyTZ/sSV0OqeLLqzvo7WHfHHv+eTZ5mz/P&#10;7ui48UPZpaSb0+d44PLj/ebI/wDnp/crshA87kpmFb/AfzE8u/1d4/n/AOWafvK0v+FV+HdDgn1T&#10;WNbupLCHy4/Lkfy9lHiDxo9ndz2VtI8k6Rv/AKx/ufu//QKg1DWNO8WeBJ/ngjv0TzPM8/y5IN8c&#10;kf8Avo+z/ln5dZz/ALgclM0tP+F/hDVJLv8Asqee489P9XJP9z/pnHG//XOT/lnXoWh6HZWdpP8A&#10;ZtL/ALPk3+WnmP8Af/6aVxHw7ktbePe7p5jv5lrHveTyP9Z+7/8AIn+s/wD2676zuPtCSPM/lyb/&#10;AC0kjn/d7P8A2m9cf+M9DDQXIfJnjTUH0fxr4oR4P3Hn+WkEf8H+s/eR/wDXRPv1i/bLW4vpPs2+&#10;SPf+7+0f6xKg+Jkjx/EPxDNN+8k+1Qfu9/7uePy9lVNPt/sc/kPepcSefJG/lukn3P8Ac/8ARn/X&#10;T/gHqYWHIfKT/iTOh0/7LqnnpNBPJP8Au/I+fzI/L8zf/wDG/wDyJV6P/WffSP8A6Zz/ALv7lGn6&#10;f5kEjpAl5In3LjfWnHo/2OCSCZ5/LdH2eX+82SV0c5pyEfh+Sykd3ubry5If3nlyQff/AM/+06n+&#10;0TyJG9tOnz/7f7zZVSTT/tke+F0jjT/nn+7/AHdW/D+yTUo3dPufcjk/jroKO70/VLWz0aO1vEgj&#10;n+fz4/sv308yT/xys2TxQlvJG8yfZ9j+X5caf3Kr65cQXHlwWaeXs+R/nT9+/wDyz/3/AP7ZHWN9&#10;nvbiSTyXmuI98kkFpB+8j+STzK5IT5zaczrLiP7ZPaPvfzN/l+ZJB+73+ZH+88xP+ef/AE0rJkuJ&#10;/sm+GRLiT/Wfu38zfU+j65dWemyWqaX5k8H7tI/+Wb75I/3ckf8AH/yzqTzHktJ/kh8uf94/yPH5&#10;Ejx/vP8A2p/n5KVD23PPnOeZmfZ/s+qx2t46afIj+W8lxJ5f/fyR/wDV/wDLOrf2i90/XJJEeC8n&#10;gfzEntJPMjf/AKaf6v56g+0Txx388yP9vmfzP3n8cn/LT95/n/WVmx3F1eXfnzO/lonlvb/P5c//&#10;AHx9/wD5aV6JmdfHZ/8ACQarYWUMH7t/Mk8yB3jk+T/Wf5/v/wCrrC1SO90O+nst6SXcOzy5I9kk&#10;nyf8tP7n7xI/M/7aVf8AtGo6X+/897eTz32R2+/5P+/n+f3dR+JP+Jhdxz3j/wCn/wDLT7nz1xQh&#10;UhW5/sGczsPCcl1penSfaUe82PH58do/mToj/u/3kf8An+/Xiniiz8vxPqyTXSXH7+fZHdu8kn+s&#10;k/8AZK9r8J6pBqEcj/ZUvPITzEkkT77/AOsrw3xJrE9x4m1qbzPMjTUZ5IPMT/ppXHUo1uf4y5fA&#10;SW8aSQTx3N19nk8j9xb708t/3n+r8z/x+ql5cJG+yzeeSD/ppH5clR6Xb/aPPgdPuJ88laX2fy5/&#10;n2XG9Pkk/wBZXZQhA5Sxp9x5kGzZ+7/1lbOj3HmX375P3nzx/u6yY43/AL/7z/ppWnp+l/bPItYf&#10;3cj/ALv/AMiVdeHuTLO6/tjUf+ed1RWN/anij/oIx/8Af9//AI3RXxf1IfKeSXNvElpHhFGPatq/&#10;dj8P9Blz+8+2Jabu/k+RJ8n+77UUV9iXP4zJ00edqXz/ADfP3rqZDj7J7UUUHoUTT8PXMr+Bbu4Z&#10;2M9vqKeS+eYv3n8H938K7yG3jh1aSWNBFImnfKyfLj95J6UUV4cD2KPwQJ/Fv/Ess7dLX9wrHYwT&#10;jK+YTj9Ki8M2cN5dR+enm/7xP/POiitDsmYviqZ4LaAxMYvkT7ny/ezu6euK87t7iS5vrtpXZ23x&#10;8k0UV6dH4Dx8V8Y671m+h064mS7lWVDsVgxyF8t+P1rsPh3M91pt/wCaxf8Afydf+ubf/FN+dFFR&#10;Mzom7LDHP4en1CSNGvhK6eeVG7b6ZrzbSNSup7u4eSd2bzt+Sf4uOf1oorSBnW+M7WXXL9PsDC6k&#10;DA7M5/hYRsw/Fua9M8FaldanpFu91O87PB8xc5zRRXHXPQwvxHyb8aIUtfipr3lKE+eM8f7kZrBg&#10;+SDTGXhnR9x9f3lFFdlH4D5ut/GmeyeAp5JNAtmdjIyQPtL/ADY+fd3/ANrmoBI7zTBnYh/vfMef&#10;9ZRRWZ1/8uyOwhS2njliURyM8ZZl4J/eV3en28WxJfKTzEg+VtoyP3aj/wBlX8qKK7Rw+Apz3kz6&#10;ZcWm/bb7t/lqAo3eR14rL06NbC9tBbjycJ/D/wBtKKK4qH2zP7Zqa8p0kSfY5JbfCR3nySMP33l/&#10;f69ay7+6lfQpAzk+SmI/9n/V0UV6lMzmMRzNBY7wrbXk25Ucfu5P/jMX/ftfSobCFEgklCgSbopN&#10;3fcO9FFMDZ1WeSO8tZkkeOVHyrIxUj95J6Vj6/M/9uT/ADHiaR/+BetFFBnM6TwzPJHevbqxEDx/&#10;MnY1454ldk8S36A4X5+P+2lFFcNb4wn8Bo6h/wAeEU3/AC0ecbm7nEcdS3cKQRx+WoXqePfrRRTo&#10;GCN/w1K0km98SN6uA386pxXU0LwSpK6yb0+YMc0UVpUOgrf2jc/89mooorxgP//ZUEsDBBQABgAI&#10;AAAAIQCAX04R3QAAAAUBAAAPAAAAZHJzL2Rvd25yZXYueG1sTI9Ba8JAEIXvhf6HZQre6iZaRWM2&#10;ImJ7kkJVKL2N2TEJZmdDdk3iv++2l/Yy8HiP975J14OpRUetqywriMcRCOLc6ooLBafj6/MChPPI&#10;GmvLpOBODtbZ40OKibY9f1B38IUIJewSVFB63yRSurwkg25sG+LgXWxr0AfZFlK32IdyU8tJFM2l&#10;wYrDQokNbUvKr4ebUfDWY7+Zxrtuf71s71/H2fvnPialRk/DZgXC0+D/wvCDH9AhC0xne2PtRK0g&#10;POJ/b/Ami2UM4qzgJZrOQGap/E+ffQM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OPGbRF4DAAAjCAAADgAAAAAAAAAAAAAAAAA8AgAAZHJzL2Uyb0RvYy54bWxQSwEC&#10;LQAKAAAAAAAAACEAKzpfdOSpAADkqQAAFQAAAAAAAAAAAAAAAADGBQAAZHJzL21lZGlhL2ltYWdl&#10;MS5qcGVnUEsBAi0AFAAGAAgAAAAhAIBfThHdAAAABQEAAA8AAAAAAAAAAAAAAAAA3a8AAGRycy9k&#10;b3ducmV2LnhtbFBLAQItABQABgAIAAAAIQBYYLMbugAAACIBAAAZAAAAAAAAAAAAAAAAAOewAABk&#10;cnMvX3JlbHMvZTJvRG9jLnhtbC5yZWxzUEsFBgAAAAAGAAYAfQEAANixAAAAAA==&#10;">
                <v:shape id="Picture 38" o:spid="_x0000_s1027" type="#_x0000_t75" style="position:absolute;width:2891;height:4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6bExQAAANsAAAAPAAAAZHJzL2Rvd25yZXYueG1sRI9Li8JA&#10;EITvC/6HoQVv68T1gURHUdnAopfVfeCxybRJMNMTMrNJ/PeOIOyxqKqvqOW6M6VoqHaFZQWjYQSC&#10;OLW64EzB91fyOgfhPLLG0jIpuJGD9ar3ssRY25aP1Jx8JgKEXYwKcu+rWEqX5mTQDW1FHLyLrQ36&#10;IOtM6hrbADelfIuimTRYcFjIsaJdTun19GcUJL+7wzYZN+f95yydT3/27+0xuio16HebBQhPnf8P&#10;P9sfWsF0Ao8v4QfI1R0AAP//AwBQSwECLQAUAAYACAAAACEA2+H2y+4AAACFAQAAEwAAAAAAAAAA&#10;AAAAAAAAAAAAW0NvbnRlbnRfVHlwZXNdLnhtbFBLAQItABQABgAIAAAAIQBa9CxbvwAAABUBAAAL&#10;AAAAAAAAAAAAAAAAAB8BAABfcmVscy8ucmVsc1BLAQItABQABgAIAAAAIQBXl6bExQAAANsAAAAP&#10;AAAAAAAAAAAAAAAAAAcCAABkcnMvZG93bnJldi54bWxQSwUGAAAAAAMAAwC3AAAA+QIAAAAA&#10;">
                  <v:imagedata r:id="rId23" o:title=""/>
                </v:shape>
                <v:rect id="Rectangle 37" o:spid="_x0000_s1028" style="position:absolute;left:675;top:689;width:1530;height: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4DFwgAAANsAAAAPAAAAZHJzL2Rvd25yZXYueG1sRI9Pi8Iw&#10;FMTvwn6H8Ba8aargotW0uAv+w5Pugtdn82yLzUtpUq3ffiMIHoeZ+Q2zSDtTiRs1rrSsYDSMQBBn&#10;VpecK/j7XQ2mIJxH1lhZJgUPcpAmH70Fxtre+UC3o89FgLCLUUHhfR1L6bKCDLqhrYmDd7GNQR9k&#10;k0vd4D3ATSXHUfQlDZYcFgqs6aeg7HpsjYJzJr+79aae7caHdk/7E/pzi0r1P7vlHISnzr/Dr/ZW&#10;K5hM4Pkl/ACZ/AMAAP//AwBQSwECLQAUAAYACAAAACEA2+H2y+4AAACFAQAAEwAAAAAAAAAAAAAA&#10;AAAAAAAAW0NvbnRlbnRfVHlwZXNdLnhtbFBLAQItABQABgAIAAAAIQBa9CxbvwAAABUBAAALAAAA&#10;AAAAAAAAAAAAAB8BAABfcmVscy8ucmVsc1BLAQItABQABgAIAAAAIQCIX4DFwgAAANsAAAAPAAAA&#10;AAAAAAAAAAAAAAcCAABkcnMvZG93bnJldi54bWxQSwUGAAAAAAMAAwC3AAAA9gIAAAAA&#10;" filled="f" strokecolor="red" strokeweight="3pt"/>
                <w10:anchorlock/>
              </v:group>
            </w:pict>
          </mc:Fallback>
        </mc:AlternateContent>
      </w:r>
    </w:p>
    <w:p w14:paraId="233FD6BB" w14:textId="77777777" w:rsidR="00C04B23" w:rsidRDefault="00BB5007">
      <w:pPr>
        <w:pStyle w:val="BodyText"/>
        <w:spacing w:before="35"/>
        <w:ind w:left="612"/>
        <w:jc w:val="left"/>
      </w:pPr>
      <w:r>
        <w:t>Gambar 3. Susunan batu bata pada Candi Pari</w:t>
      </w:r>
    </w:p>
    <w:p w14:paraId="631D8E8F" w14:textId="77777777" w:rsidR="00C04B23" w:rsidRDefault="00C04B23">
      <w:pPr>
        <w:sectPr w:rsidR="00C04B23" w:rsidSect="003D64A5">
          <w:footerReference w:type="even" r:id="rId24"/>
          <w:pgSz w:w="11910" w:h="16840"/>
          <w:pgMar w:top="1340" w:right="580" w:bottom="280" w:left="1020" w:header="718" w:footer="567" w:gutter="0"/>
          <w:cols w:num="2" w:space="720" w:equalWidth="0">
            <w:col w:w="4833" w:space="131"/>
            <w:col w:w="5346"/>
          </w:cols>
          <w:docGrid w:linePitch="299"/>
        </w:sectPr>
      </w:pPr>
    </w:p>
    <w:p w14:paraId="7FF300DA" w14:textId="77777777" w:rsidR="00C04B23" w:rsidRDefault="00C04B23">
      <w:pPr>
        <w:pStyle w:val="BodyText"/>
        <w:spacing w:before="2"/>
        <w:ind w:left="0"/>
        <w:jc w:val="left"/>
        <w:rPr>
          <w:sz w:val="7"/>
        </w:rPr>
      </w:pPr>
    </w:p>
    <w:p w14:paraId="2874A388" w14:textId="5C45D8EC" w:rsidR="00C04B23" w:rsidRDefault="006D51D5">
      <w:pPr>
        <w:pStyle w:val="BodyText"/>
        <w:ind w:left="5524"/>
        <w:jc w:val="left"/>
      </w:pPr>
      <w:r>
        <w:rPr>
          <w:noProof/>
        </w:rPr>
        <mc:AlternateContent>
          <mc:Choice Requires="wpg">
            <w:drawing>
              <wp:inline distT="0" distB="0" distL="0" distR="0" wp14:anchorId="6DF46D68" wp14:editId="64BA5B1A">
                <wp:extent cx="2400300" cy="2495550"/>
                <wp:effectExtent l="2540" t="0" r="0" b="1905"/>
                <wp:docPr id="50"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00300" cy="2495550"/>
                          <a:chOff x="0" y="0"/>
                          <a:chExt cx="3780" cy="3930"/>
                        </a:xfrm>
                      </wpg:grpSpPr>
                      <pic:pic xmlns:pic="http://schemas.openxmlformats.org/drawingml/2006/picture">
                        <pic:nvPicPr>
                          <pic:cNvPr id="51" name="Picture 3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80" cy="3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Freeform 34"/>
                        <wps:cNvSpPr>
                          <a:spLocks/>
                        </wps:cNvSpPr>
                        <wps:spPr bwMode="auto">
                          <a:xfrm>
                            <a:off x="602" y="1050"/>
                            <a:ext cx="2670" cy="465"/>
                          </a:xfrm>
                          <a:custGeom>
                            <a:avLst/>
                            <a:gdLst>
                              <a:gd name="T0" fmla="+- 0 602 602"/>
                              <a:gd name="T1" fmla="*/ T0 w 2670"/>
                              <a:gd name="T2" fmla="+- 0 1515 1050"/>
                              <a:gd name="T3" fmla="*/ 1515 h 465"/>
                              <a:gd name="T4" fmla="+- 0 889 602"/>
                              <a:gd name="T5" fmla="*/ T4 w 2670"/>
                              <a:gd name="T6" fmla="+- 0 1050 1050"/>
                              <a:gd name="T7" fmla="*/ 1050 h 465"/>
                              <a:gd name="T8" fmla="+- 0 2985 602"/>
                              <a:gd name="T9" fmla="*/ T8 w 2670"/>
                              <a:gd name="T10" fmla="+- 0 1050 1050"/>
                              <a:gd name="T11" fmla="*/ 1050 h 465"/>
                              <a:gd name="T12" fmla="+- 0 3272 602"/>
                              <a:gd name="T13" fmla="*/ T12 w 2670"/>
                              <a:gd name="T14" fmla="+- 0 1515 1050"/>
                              <a:gd name="T15" fmla="*/ 1515 h 465"/>
                              <a:gd name="T16" fmla="+- 0 602 602"/>
                              <a:gd name="T17" fmla="*/ T16 w 2670"/>
                              <a:gd name="T18" fmla="+- 0 1515 1050"/>
                              <a:gd name="T19" fmla="*/ 1515 h 465"/>
                            </a:gdLst>
                            <a:ahLst/>
                            <a:cxnLst>
                              <a:cxn ang="0">
                                <a:pos x="T1" y="T3"/>
                              </a:cxn>
                              <a:cxn ang="0">
                                <a:pos x="T5" y="T7"/>
                              </a:cxn>
                              <a:cxn ang="0">
                                <a:pos x="T9" y="T11"/>
                              </a:cxn>
                              <a:cxn ang="0">
                                <a:pos x="T13" y="T15"/>
                              </a:cxn>
                              <a:cxn ang="0">
                                <a:pos x="T17" y="T19"/>
                              </a:cxn>
                            </a:cxnLst>
                            <a:rect l="0" t="0" r="r" b="b"/>
                            <a:pathLst>
                              <a:path w="2670" h="465">
                                <a:moveTo>
                                  <a:pt x="0" y="465"/>
                                </a:moveTo>
                                <a:lnTo>
                                  <a:pt x="287" y="0"/>
                                </a:lnTo>
                                <a:lnTo>
                                  <a:pt x="2383" y="0"/>
                                </a:lnTo>
                                <a:lnTo>
                                  <a:pt x="2670" y="465"/>
                                </a:lnTo>
                                <a:lnTo>
                                  <a:pt x="0" y="465"/>
                                </a:lnTo>
                                <a:close/>
                              </a:path>
                            </a:pathLst>
                          </a:custGeom>
                          <a:noFill/>
                          <a:ln w="381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439FD2" id="Group 33" o:spid="_x0000_s1026" style="width:189pt;height:196.5pt;mso-position-horizontal-relative:char;mso-position-vertical-relative:line" coordsize="3780,39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uc4/BBAAANg0AAA4AAABkcnMvZTJvRG9jLnhtbJxX227jNhB9L9B/&#10;IPTYIrEuviPOYpFsggW2bdB1P4CWKEtYSVRJ2k7263uGFG3ZsTfbBIjNy+HwzBkOh7758FxXbCuU&#10;LmWzCKLrMGCiSWVWNutF8M/y4WoaMG14k/FKNmIRvAgdfLj99ZebXTsXsSxklQnFYKTR8127CApj&#10;2vlgoNNC1Fxfy1Y0mMylqrlBV60HmeI7WK+rQRyG48FOqqxVMhVaY/TeTQa31n6ei9T8ledaGFYt&#10;AnAz9lPZzxV9Dm5v+HyteFuUaUeDv4NFzcsGm+5N3XPD2UaVr0zVZaqklrm5TmU9kHlepsL6AG+i&#10;8MSbRyU3rfVlPd+t271MkPZEp3ebTf/cPilWZotgBHkaXiNGdluWJCTOrl3PgXlU7df2STkP0fwi&#10;028a04PTeeqvHZitdn/IDPb4xkgrznOuajIBt9mzjcHLPgbi2bAUg/EwDJMQXFLMxcPZaARiNkpp&#10;gVC+WpcWn7qVyWTaLUtmiV0z4HO3paXZ0bq9act0jv9OTrReyfn2scMqs1Ei6IzUP2Wj5urbpr1C&#10;5FtuylVZlebFnmKoQ6Sa7VOZksrU6UUm8pHBNO3KkhFJ4lFuDSefbFxYI+8K3qzFR90iAZCWWO+H&#10;lJK7QvBM0zBF8NiK7R7xWFVl+1BWFQWO2p3HyKGTM3hGNHe+72W6qUVjXMIqUcF52eiibHXA1FzU&#10;K4Hzpz5nlhCfa5X+Dd426NooYdKCNs9BohtHYPcTlvGBJLmjcVTfd/p+cIagr9LmUciaUQOEwdEe&#10;a779ooktWHkI8W0kyWa9qJqjAQBpxDInrl0T1CnhcBFqrzJ6r3T+X7n+teCtAEsy2ztRsT9RD0oI&#10;ul1ZMnTpbmE+13U/0XszZO2nRB6H2AmJHIU+i/d5Pp502Toc29O8T1Y+TzdOaBLNi4urNYPMNLTO&#10;uotqCQt5XeHC/v2KhQyb0b+7LQ4gnH4H+m3AliHbsZi2tnE5gECzZykaRSN24HyAJR4GWxZUsI5+&#10;n9bQoyyt6XR2jtbIg4jW8AKtsQdZS8ToLK2JhxEtAp2lhVLc8zGeTUfneM08inhNL/CKjpW/SCzq&#10;i3+ZWXQsfxJPzkeyL/8yii+RO9b/YjCjfgguRzM6DsKlU9aPwTIaX+J2HITL3PphOOaGRNmnAi/c&#10;1YOceW669ECL4fanykrZ0kpNRXOJSCARl7aqwwRQNHsBDGUIPLEV4i0wqBIYsXaX4I9NRwiihfus&#10;fwMOXS181rfuHOgcpov49H2nAob33cqlOaot6WTVQJPt8LKw10+xCCh9aaKWW7GUFmIOj4zD3XSY&#10;r5o+Lp46gv7B4Wf9d2utxcnUuf0GzLKCu4d9vR3/7ewh/c6i0kpq4aJATrua5L0n0Xo361F9Ik2S&#10;aYSHF0mgZVVmvuhrtV7dVYptOd7QDw8h/rpQHMGo9N1zXTicnXLq4xHbZPa6pXfHp65teFm5NmjZ&#10;auiLiitWK5m9oIoriUoLb/ETA41Cqu8B2+G5vgj0vxtOD7Dqc4MaOYuGQ8CM7QxHkxgd1Z9Z9Wd4&#10;k8LUIjABMoWadwY9LNm0qlwX2CmyOjTyI96ueWmrO/FzrCArdVCmbcs+zq3U3Q8Jev33+xZ1+Llz&#10;+x8AAAD//wMAUEsDBAoAAAAAAAAAIQDs53Wb6bkAAOm5AAAVAAAAZHJzL21lZGlhL2ltYWdlMS5q&#10;cGVn/9j/4AAQSkZJRgABAQEAYABgAAD/2wBDAAMCAgMCAgMDAwMEAwMEBQgFBQQEBQoHBwYIDAoM&#10;DAsKCwsNDhIQDQ4RDgsLEBYQERMUFRUVDA8XGBYUGBIUFRT/2wBDAQMEBAUEBQkFBQkUDQsNFBQU&#10;FBQUFBQUFBQUFBQUFBQUFBQUFBQUFBQUFBQUFBQUFBQUFBQUFBQUFBQUFBQUFBT/wAARCAGJAX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7&#10;Lop2yivVPMG06iigB9FMp9AEsdPplPj60ASR0tJHUmygBlPp8cdHl/WgA8v61J5dLT0oAI46dTad&#10;QBNRRRQZBTqZ5f0p9ABRRTaAH+ZSUUVYBRRRQAU2nUVABRU1NkoAgkqCrVM8v6UGpUkpan8uo3oM&#10;iv5f1pmyrdV5I6DUhqKrEnSq8nWgCvRUslRUARUU6igCDy/rUckdWahoAiqtJHVuTpUEnWgCCSo6&#10;nkjqDZQZHQUUUUGoUUUUAFL5dSR0UAPqTy6I6kj6UAGyn+X9aI6k8ugBafsqPy6moAbsqTy6f5f0&#10;qTy6AI/L+lSeXSVY2UAR+XUmyjZT6AGbKk+z1JT6DIqfZzRsq3so2UAVPs5qPy6v7Kg8xJL6SD+4&#10;iSf+jP8A43VgV/Lo8urfl0eXQBU8upNlWKKgCrRUtM2UAV6KmqGgBZOtVqsydaZQaleT/WUUPRQB&#10;Uk6VXk61fkjSoJOlAFSoqsSdar0GQym056bVgFFFQ1BqFQyVNTdlAFeo/L+lWJKjoA2qKfTKACii&#10;n0AMp9S0nl0AR1Yj6UbKfHQAR1YqOOpEoAkjp/l/Slp/l0AHl0+OiOrHl/WgA8v60/7PUkcdW47N&#10;6AKkdvR9n/zipLzUNO0d9l/qNrZyf88550jot9Y0u8vpLK21SyuLtPv28c6SSJ/2zouHs2Hl0eXW&#10;lHZ1xn/C6Pht+8T/AIWN4V8xPv8Al63a/wDxyl7QXszpPL+lSeXXH3Hx0+F9vHvf4jeFf+ucet2r&#10;/wDtSuzt5INQtILq2dLi0mgSdJ4/40f/AFdO6H7MhrBs43/4TTVk3/u006x2R/8AbS7rpfLrBt7f&#10;y/Gmpf7enQf+OST/APxygyNPy6j2Vf8As9H2egChso2Vf+z0fZ6AKGymSR1e+zij+z3/ALlAGTUc&#10;kda0ln5aVB5aSPIkLpJIn3443oAzfLqOSr8lm9VJI6AIJKjqxUNAEMlQSdKtSf6uoKDUg/5a0ySO&#10;nyVHQZFemVYqKrAiop1FQakfl0ySOpahoAhkjqPy6tU2gDVoqWigCKpaKKACn0UbKACp/LqOrGyg&#10;AjjqeOmeXU8cdABH1qeo446sR0AEcdTxx0Rx1zXjT4weCfhfdWkHi3xDa6HPdJ5kEc6P86f89Pko&#10;LOskkg0+1nuryT7PBap58/yfcSvyq/aY/aE1D9ofxHaTvZW1v4e0mSdNLt7RHk+/JH+8nk/vyeXH&#10;Uf7Rfx48Xa78W/Fcng/x34kn8KXV15enW+m6xdRwPH5f8EHmfc+//BXiVnp/iG4SSd/9Hj/55yI8&#10;clediah6mCoGz9ntfI/0aCD5P+Wex67v4T/EjV/hH4xtPEOiTp9rsvMj8ueDzINjx/vI6898Nxzy&#10;WPn/AGp/Md/If56vx3E/9pR2tm6f7dvvTzH/AO+I68f2lTnPo/Z0+T3z7U+Jf/BQO98aeC3TwHpe&#10;o+G79J/smo392iPJayfJ8iffr4yt7yC4kj8mfy5E/dp5ifcqpp8d7cT36O/lyQXXl/vH/wCWdT6h&#10;p+qRyf6NA9xH5dE605kUaFOEAuNlx8jwP5iP5bySQJ/7PX0X8J/+Cheo/CvwZH4ev9MTxu8P/Hld&#10;XeqeQ9rB5f7tP9XJvT93XzppdvfSTz/aYJ/kn/7Z/wCrqxceC7XUII4JktY4NnzyW/7uT/v5WlGv&#10;yCxOFVeHIj3G3/4KQfFD+3P7R+xaLeab8/8AoH2Xy/8Ax/zN/wD4/Vq+/wCCmXjHUrm3vNP8PeHL&#10;e+EHlzx3EM9wj/6v+5Imz5/M/wC/lfMdx8K9Rt9V1J0je4ggeOP95+72P/10/wD2K1ry307wfpX2&#10;LUkSOSf93PJJ/sf6yuz64eRDLP5z1DWP2w/jj4svtSuv+Evm0+B/3iWmk2qJHAn/AH737P8AtpXf&#10;fF//AIKDePNbvrF/B8l14LsEhSB/MsoLuS6nf+N98D+X/n/gHz5Z3FreXcF9Dst47pI40kt0T/tn&#10;Wzb6PexxyI7/AGfZ/qPL/jrm+uTOyGWQO/uP2sPj3HJvf4m+XJ9zy7jTtO/+MVk65+1n8ZLWEXOt&#10;/ELWoIET53tLGC1j2f76eXXmWqXGl6ffeRfv/aH/AEzk/f7P/iK0rzXNE1Cxggtr17ef59/2v95s&#10;j/ef3I6r6zMU8LQOs8Nftp/EnwtdXF1L4n1rV7eS1nRLfUp/3aSSJsSRP3n/ACz/ANYn+5Xldv40&#10;1TT9c/t6z1G9j1rz5J0v453jnST/AJ6eYnz76563jtbz/j2dLed/3f2eRHk/z/rKnk0d7N5/tl79&#10;j/uSSQff/wDIld/OeRyHYXnxY8ZeILG/S88X+JLyO9/d31vcajPPHOif89P79YOl65daHaTz2Gr3&#10;Wnx3SfPHYO9pG/8A102ffrJuI9L+17En8uD+Py98kn/tSrEel2VvaRz38GoW+9/LSSRE8t08v/np&#10;Rzmnsz3X9n/9pzx/o/jjwR4Qs/FF1H4T/tuCB7SS1gk3wT3f7z948e//AJaSf8tK/VW8s/LkkSvw&#10;40/ULXw/dxvZ3TxyfwXcf7uRP+B19qf8E/PiN4k8ffGrX7bVvFfiDxDYxeHp5I4NX1Se7jjkS6tf&#10;3n7x/wDWV0Qmcdaj9s+5JI6gkq/eW/l1UkjrpPPKj0yp5KjegCpsplTSUygCvTKnkqOTrQBXplPp&#10;lBqNooqGgBZKPL+tJTd9AG7RsoooAj8upNlFPoAPL+tFSR1JsoAZUtO8unx0ALT4+tEfWnxx0ASR&#10;9KsRx1H5f1qdKAMLx5480X4X+EbvxR4hnez0my8tJ5I4Hkk+eTy4/wB2n+3JX50ft2fGjwp8dPEH&#10;hq98H3r3kGn2MkE8lxA8Hz+Zv/d+Z9+vs79tyNJP2VPG+/8A6cdn+/8Aa4K/IWSSeOD7/wDH/q9j&#10;1zTmddGBreH431C+ghmeeOBP3j+X+7/7Z1ra5JBp+uWF0moz2+z928doiT/u64/UNYuriSNN7+W9&#10;VLjz5J9+x5P/ACJXBOHtD1Kdb2Z6jZ65a65PI6XXlz/x+f8Au/8A0CTZXPf2PZaHYyXv9t2t5qTz&#10;/J5c/l7P+2aSSVx9vvt3/c745P446k8t5P8Alg8f9yONPuVl7A0nipzO+8QePLXUNV/0aCfyH/dp&#10;5f7uP/0XWlH4k0Gznj33T3HyeZ5cf/2cdeZWdnPHPG+/y9j/AOr31YvLP9/HsdJP+mlZ+xD61M7O&#10;T4gQWdp5EKT3E8En9/8Adv8AvP8AtpV/T/iIkn7+5R7fZ5kf/PTZ/wCQ685s7OeO+jff+7T95+7o&#10;uNQ+zwRwTP8Au3/56PROhAz+uVju7f4iJb3V3s8+4jm8uT/R/wB3/wA9P/jlU5PiJayJHaol15af&#10;6uSRP/tlcvb6fdap5iWc8Mnk/wDLOSd6tx6PPbyQJNBa3G//AJeI0nk/7+bKPZmnt6x1P/CeWtv9&#10;kgTz49j/AOrktf3b/wDPP955lR3nxEfUP9Fs7V/Mm/577Pnjrj9Ys/sd9ve+gj2fvE8xHj/ef9M/&#10;9Z/zzplnoenXHlzvreheY7/8tLry/wDv5WvsIB9ambuoeKLXy5IP7Lhs50n/AOPjyEkk8v8A66Vm&#10;aheWusT+fZu9vOieZ+8RPnqD+y7K3kke51vSJP8Ar0uvM/8AIfl1oaPdeFLe1uBc+Irny2+5B/Zc&#10;0kcj/wC3/GlX8Bn/ABDP8yy8j99a+X/f/cfvP/H5KqeZ/H8kcb/7dF54sS4j/cvdSf8ALP7j/PVS&#10;31jTo7r9yl1JHs+f9x9+SuiBma0cbxpvSeCSTZ/q9/mUyS8+0JvudnyJ5f3P3j1Bb648nzw6dqEk&#10;m/zPL8hI43rSuNQtfs8Hk2WoXFw+97oX6QRx7/M/d+Xsf+5/7UrMAkuP3kib38jZ5n7tKnt9YfS/&#10;9KsJ30+d/wDlpG9Yv9qTyT738PafJH/rPLkuvLj/AO/aeXV+TWLqSCCH+ztLs9n/ADzun8x/3nmf&#10;vJPMrSBnM/TD/gm/I958CPEM7u9xJ/wk0/7yT/r0tK+npI6+Nf8AgmHqGt3Hhnx8l5On9kpfWkkF&#10;vb/vI/PeOTzJP++I4K+0ZK9CB5c/jM2SOo5I6tyVBJHTOcqSR1BJ0q9JHUHl0GpVqKTrVvy/rTJI&#10;6AKEkdRvVuSP5KZ5f0oAq1FJU70ySOgCCinU2gDpai8v61LRQBF5f1qWn0UAFCUVJHQBJT446ZT4&#10;+tAE8fSpI6I6njjoAI46njt3rxH4qftkfDb4L+Mb/wANeJH1P+1rVI5HjtLVPL8t498f7x5I/wDn&#10;pXl3jz/gpB4UvPC13B4AsdTk8QTfu4LvU0gSC1/2/keTf5b/AMGysfaG8Kc5nYf8FAPhne+NPgDP&#10;qmm7/t/hu6TUvLjTzN8f3JP/AEZ5n/bOvyR1iPxDpc+y/j1C3/672vl19Q/Ej9pv4s/Ejwzd6XrH&#10;jVJNGuY/ntLS1gRJ9n/XCPzP+2deOSaXe65PG959qku9kkj3F+j+Z/rNknl/8Drk+swPQhhZ8h5l&#10;JHqkflvv1CON/wDY8urdvb6jH5kbz6h5D/u/3affr0XUPC97pcH2q51S10+03xx/7n/bR46q/aLK&#10;3tJ0h8V6f/3/ALX/AON1n9aOj6scfHZwXH359ajkT/nmif8Axyqlx/aP7zybrWvI/gjkuv8A7ZXp&#10;un+D73y96au8kE6eYkkcCRx/P/2wqePT9U0++ggS6vZJJk8+T9xBJGkaf9sP7lZ+2NPYHk8kd7HB&#10;I6T3vkf89JL5Pkqj/wAIvdXn/HzZPJPv/wBZJP5le1XGl6v5epfbNRuo7FH/ANZs/ef9/Ejj+Sub&#10;1PTNLiuPJh8Q3tvd/wAdvI90kiJ+78uT+D/Wfu6PbGfsYHnlv4TS3ngd9I8yPf8A8tP46LfQ4LjU&#10;vIhgTzNkkn2ff5kn/jlejf2PpccHmf8ACS6nbyfJ5nz3U9T2cmkafH5Fh9q1CT959lk2eXH/AN+3&#10;+etPbh7Eo+G7eHT9KktYYEs7/Z5k/mJ/l3p/9seZJ/pM/lzv/qI4P3e//Pl1R1CS1ktd6Ws/2tPv&#10;yee8kaf99yVHcSajeeRB5F1JJP8AvII40T5/+uf7v95WfOMPFGsWWqRyec6R38Ef/LTZJH/4/Wc2&#10;jajAsVzHqVlDaokcYmkjgSMp/vumyugjs3s9S/faXe3ElqkciRzz/vE/66R/3Kt/bIPP33Og/aNn&#10;34/k8z/x+jnLhA4+S8/stI3udXg/7Z2sH/xup9PvLLUPMdPEMNvs/wCWl3sj/wC/b16FZ3ElxPG8&#10;PhS6j3/c8vyPk/74q/Hper6hPv8A7ItZJIP+WlxdPHJ/2z/d1nznRyHEeXdagkn2PxK95In/ADz3&#10;/wDskdULfQ/Ln+1Xk+oWf/LP7Rb+fPJ/20/d/JXsej6H4luLWB00vS9Ln/1nkXbzyb//ACH89a3/&#10;AAg/iuOxnfztI8908zy/sTv/AORPPSs/bByHz/eeE7LfvhTVLyN/3klxJazx1Ut9P07ZvTTp/wDr&#10;psr2PT/C+vW/nz/2vZfJ+8/d2qfJ/wCRK4/xB4L1G3nkSw1GbWJIP9f9ng8zyJP+ecmyP79aQrGk&#10;6JyH2ex8yPydLmk/4B/9sp8kdrHHv/sh7fZ/y0kRPkq/b/bdH1GNLmeb/ppbz2v/ANr31bvI59Uj&#10;n/0pI4HT/j32ff8A3n+3HXRCZxzP0/8A+Cefgt/C/wCzfaXs0Hlz67qM99/vx/6iP/0X/wCRK+j9&#10;lfOf7M/7XHwz8QeHPC/gb/SvDes2UFro1rBPB5kd7J5fl/u3g8z+P/nps/1lfTckdehTmeHW+MyZ&#10;I6ryVpyR1X8utTAoyR1XkjrTkjqvJHQBR2VHJHVuSOmSUFlCSOo/LqeSOoaCCv5f0qOSOp6ZJQBX&#10;kjqPy6nooA2KKfJHTKACioqloAmj/eVJ5f0qCnxyUAT0sfWo/M+lTx0AWLfpV+32VQjrL8YePtB+&#10;G3h6fXPEmqW2j6bCM+ZO/wA877Hfy0T+OT5H/dpQWfm3+33Z+IfCf7Rms3uoWWn3CanBBJp07wPJ&#10;51r5ez7ifx/u5Er57j8cavb+XB5+kW//AEzj06f5K+nv2pP2pPBvx0vtNspvC/2OPSL6f7DrX27z&#10;JJ7X/ppA8Hyf8s5P9Z8leOeH4/Buqazdomo3VnHPa+ZPJs8//lp/q/L8v/yJXhVqkOc+gwvPOBwk&#10;fijxDHa+Qk9r5e+T/mFz1UuPFmr3HmQTa8kcm/8A1f8AZ0//AMbr2OT4b+Cvt0ED3SR/8tPM/s79&#10;4n/bSpP+EX8IW8myzvkuI/8AWPcTweXI/wC7rj9tA9T2Mzw3UPFF7ZpB9s1H+0LR5032nkPBG6eZ&#10;+8/ePXZ6PeWv7vztI/d/JJ99Pk/8iVb8aaP4X8UaVcWVt51ncQv+4kkj/wCmfl/89PuVhaXofiHX&#10;J/sU2y3jT929x/c/7af8tP8ArpXRzwnA55wnCZQ/4Ti63yQPdXtxHBO8bxwQQfJs/wC2n3K04/HG&#10;o28+/fq8do/7tJI7GCfZ/wCRK6zw34g0TwPPPokN0klw8/7+S7ef538v/lp+82J8kdbt5400Sz0q&#10;C9s/D1lJqVl9y4uILqONN/8ArP8Alvv31nzwM5wPHLj4kXvh9ILWzutUkgSCSOeS/sYPMT95+78v&#10;+D7lSW/jSC4urGTUr3Xbf9/BH/pHkRwP/wA9N8iR/wBzzK77xJZ2viDX5J7zSLKSeZI/9It3eONE&#10;8yP+/PJ/nzKv3+gaDr+liHWPsWoQQT7PskE2XgT/AH96fP8A+P8A7ytOc54UTM8u1s7GfYiSSJ9y&#10;ONPMk/8ARdcRJ9q8QeILvS4YNXuLvf58dpb33lwJB5cf7yT/AIH5n/fyuwuNHnt763gs7qG8jnfy&#10;/M+f5K3dP0vS9H1XzvssFxdukkbzxu/nunmf6vy/7n/bSufn5D0PY85z2qSPJ8mvfDZ9YnRPPS4/&#10;tieOdP8AtokdLaeFNU1W4lvk8NatcWq/6yMeIb13jk/56Rv5f/oe+vQdP8WXVv8APDB5cf8Aq38u&#10;1eST/v5UknxQnj/0WHz44E/1lvcadPHH/wB/P/tlZ+2mb/VTx2XwJrfiXUt9ta6hp++RLX95qN1P&#10;G/8Ay08uSR6xNU8B614X8R6a7+T5c91+7kt98n/ockde5aheXWqXUex9Qt4NnmJJab4/3nmf6v55&#10;JKks/sv/ADFfIjjd/M+0X6Qf9s5PM8utPbTI+rQOP0/T7rZsT/SJP9Z+8k/ef9/K7vS9L/svTnun&#10;+xR7/wDVyb/P/wCWkn7v/V1QuLfQZJ40/tGC3k/6hl08kf8A6MrodU0vwhqGnWl1/wAJk+qT2SRx&#10;/ZLu+8yR9n7z/V/+h/u6zGYWj2+qaXPf+dZPHaOnmTx2/wA8f+s/1ce+P5Pkr1Dw3rF1b6HHOk9r&#10;JsdI/s8kbx/J+78yTzPufu/3n7v/AJaV5fHcfDbULuC98Q+HtP8At+yT93O7yRu//PT/AD/z0/6Z&#10;1jay3wj1nUYrWLSIdAtA8bzT6baokkcf9/8AeR79/wD20oMZzKfxU+Jlrb+Kp4NNdLyNP3jySSTw&#10;bN//AEz8yOuB8SXmvW99dpqV1qGnyb/MkjgTy4Pk8v8A5bvP/wCjK9Y8NyfCLT7SDf8AYry/hT5J&#10;5NH/AH//AF08zy/neua+JGsWuuQRwaVPPcTu/wA/mfx/9dK6IEc55PrmoXXiDWZ3+1Q287/vHj+T&#10;5P8AyJUcen/6vfrc1xs/5Zxwfu0/7aV1mh+B9L0+xu0munku5k8x/s8/7v8A9F/9NKkvPD/2yxjS&#10;Ge1+T/beOR//ACHXROf2Dz5wI9H1RPD/AJF1C6Rzwuk8E87p9/8Adyf6v/tnX7W/C7xQnjz4XeF/&#10;EK6nHq/9oadBPPf28PkRzz7PnkRP+Wfz76/Faz0fVLP55rq18v8A1n3Hk/5Zyf8AXOvo/wDZb/a8&#10;1v4N6laaLreqT+IPBCeZv0y3gg8yCR5N/mQfxyfP5n/LTZ+8roozOOtA/TiSOq8lvXyRef8ABTDw&#10;9vn+weA9QuIE+5JPqKRyP/3wklcvcf8ABUT7RPHBbfDaCOT/AKaa+/8A8iV6HOcfs5n2xJHVSSOv&#10;lb4N/t0ap8YPjF4e8IP4U0/R9N1R545J4755502QSP8A884/446+sLiOjnCcPZlGTrUElWpI6gkj&#10;rUzKkn3KqSVbkjqCTpQQV6r1Yk61XoAKKZvpnmPQB1NV5I6nkqB6AI/LqTZRRQA+OPzEqSOOmR1P&#10;HJQAeXT446seX5iVmeKPFug+A9L/ALT8Savp+h6bvRPtd/MkEe9/+Wfz/wC49AHNfFz4waD8C/CV&#10;v4l8SQahcWE96liiaZAkknmPG8n/AC0eP/nnJXwp+2H+2Bp/xw0bSdE8LWU9v4Xsp47+f+04Nl+9&#10;388f/LN3Ty9j16z+3Z8aPAfjz4JWGneG/F+ka5qUOtwT/ZLC6SSTZ5E/7z/yJX54SefskT/Vo8//&#10;AGzrinM66MA+S4n3zf6PH/BJ/rKvaP8AZbOe0vf+Pj5/+PfZ9+P/AKaf5/5Z1Rs/I/tGRLmfy4P+&#10;Wcn+r31PJp/9qSeRZ2t1JJ/z03p5lePM9Cn+7OhvPEmlyXUj3PhfT7j+55myST/v55dUY/FCWdr+&#10;58N6ZZxunmPH/q4//HI6wf7PeO7kS53xxo/lv5j1J9n+0eekL/aI5v3bx7/3myufkOj29Q6GO8S8&#10;8+e2sYdP85PMeS3nT50/65v/APG63dD8Yf8ACNx389zBBqEczpJ+/wBkcj/9M/k/7aV1nwr0/QdQ&#10;8JaS82nJJPBB/rJETy0krt7zwvZapa3enaxJZSWmzy5/L3+Wif8Afys5zOyFGZ5XcfGy98SaVdwT&#10;f6Pd/wCrsY7ffdyPJ/ny6j8P6f4okg1afVftUn9n/u57SORJN/8A3xJ89dD4k0t/t0iWEaSTz2vl&#10;6d5c/wC8d0k/56f3K6j7RoNvp0b20+n2cjv89xPqKTxvP5f7z935/wD1zj8v5P8AV1pzwM+Sf2yx&#10;odndaH+4vLL7RqWofckuEgu47Wfy5P3cn7/f/wAs6qSXGnW+j7IYNLuPEu/zL6OPS/IggjT/AJae&#10;Z9/7nlx//G6n0fQ9I1ieDV/+ElsryS1f9xHYO8e9/Lk8zzI/M/uSf6v/ANGJV/R7O6/t+7nvHS8s&#10;P3n9+eNN/wD2z/v+XRzmkIHEeKPFE+nyWG/S9FuI7V/M+0RwP5iSf9dEk+f/AFn+f4Nm31iy1TQ/&#10;tr2unxyJBJJ+7gRJ0/56ffj/AOmcddL5ml6XfTwbLWTyP3b/AOi/cR/3kf8Ayz2VQ8SaemqeZ/Zt&#10;rPbxva+Wnlp9+T/McdQae+eZa5441fVLq7g0e11TULC1g/fyW8D/ACf9NPkjk2JsrCk8H6pJqNim&#10;pQXtnf6n/wAes93avHv2Rx/xv8n3P+elesfBfS0s3v7qa9e4gvZ/LSC03xyJIn7v95+7+StrUPFD&#10;6P8AfvZo5Hf5Li4tUkk8z/lp9+Pfs/eVfPyGnJOoeI6pHr2j772/gfULCGfzI/tCJ/rE/ceZ5fmb&#10;4/8AV/6yuet9Vtrfw5PZW2kWVnpU0/z2km+RH/8AIlexfET+3o7S0ghtZ9U02B3u545PIj2f99/w&#10;f9M68O1TS/7Hn+y3NldafJ/HHfyJ/wDG/wDppHWkJnn1uenMtx+JPL+yOiQeYif8s/8AVpU9n4s/&#10;1+yOC3kf7kkEFYUmoWUbx/6LP5ifu38t0qST/SI5J/tsMez/AJZyb5JK0OTnmW49UvrfzH8/93/z&#10;z2eXHT7fVLrS3+1Ps2fxx28CRyVU0+RNQSf9/D+4T/V/8tH/APIdMuJEkgkd08uNP3jyb6BD7jWH&#10;uLuefyP3jv5n7yP94n/kOrEniy9k/jf/AJ5/fqp5n2ePf89vHA/+s/5Z1HJqE+ofO8/2j/pps+5X&#10;QBbj1B9m9717eT/Wfu/+elSSeIL3y/8Aj6upP+29VP7QSO0kRIIfn/5aSQVPHI+n2kj/AOr3p/rN&#10;n3KAJJPEF7HB5HzyR/x1X+0eZY/OifI9Mt5HvEkkRHvPn/5Zp5myn/8ACQeZ8iWVlJJ/uJQBBb3j&#10;x3e/f+8T7klTySTR+Z+4fe/3Lj/PyUW95B5n+k/ao5HTy3kj2eX/AN+/LouLi1t4I5Ee6k+f/VyT&#10;/wD2utQPY/2S9UutP/aa8Azvv899Ujgk8z/b/d/+1K/YXULfy5P4/wDvivwjs9QSSPZYfu5P9X/p&#10;DpX1R+wHrGr6p+0ZaJqWovqEn9nXUf8Ar/M/5Z1vRmc9aHP75+kUkdVJOtXrj929VJK9E88qyVTk&#10;jq3JHUHl0EFCTrTKnkt6PLoAqeXUeyrdV6AOikjqB6veXTJLegCpRU/l/Sjy/pQAzy6nj60eXT44&#10;6ALEdfO//BQTS/7Q/ZzknT/mH6xaXb/J/B+8j/8Aalek/Gj40aR8B/B9v4l1vTtQ1S0nvUsfL0xE&#10;8zzHjkk8z53j/wCedfGX7Rn7dGl/GD4c6v4N0rwjc2dhqHkSPqd/ep9ojdJ9/wDqET/pn/z0rmrz&#10;LgfHOuXnlz/Il1/10+SqFnJdW8m9Ef8A8cqTULjzHjSGfzI3/wBiizuIJJ40mnePf/sV4/OewSah&#10;qGo3EEaO6W/z/wDLNPLqhb7LieTZdTfJ/wA83Sta80+ys3kS5nmjk/gjkgn8z/2nUlv/AGRGm972&#10;eONP9h/MrMfIZMcn2eTfNdPGm/y/v/feuh8J6PBqGq2895deXYOkm/8A5Z/vPL/1fzx1k3EiRzxp&#10;DPPcRzv/AKv/AFddJofiD7Haf8hF9PktYHkguLRP3jv/AM8/9XUG9P4/fO/0OztfD/nwWd7p/kTv&#10;JIkn2rzJPL/25Kn8Uagmj+HLu1R7KOS9geSCPz0j3zv/AMs45P3f8fmfu689/wCFiapcWmy8vU1S&#10;TyP+Pi73+Yn7z+DZ/n93UH/CwNUjjjn3/bIIP9X9oj8zY6fvK5zs+swPavDfiRJLqwgS+hjkggf9&#10;3I7yeRG/l/8AfdQa58J9IknjjtrX+1NWd45Lq78+eTfI8n7z7nyV5H/wtTXo4/PRLW3nTzI/3iVJ&#10;H8XPFHmST/2onnvvkfzLGD/43QHt4TOwvPhHqPgfw59qvNXmttStZJN88lr5fl/wfP8A+RHrqPC8&#10;n9uP9i+2/aLC1tY5Pt+x/PTZ/wAtPMT50riJPGFl8VII7LUkfT7udE3/AGeB5I96eW/+rT/WU+z/&#10;ALE8B6VaQ6qn2iS6R/PjtH8z939//Vv8iPHVmfOesah4b+2a5Gn/AB8bJ/M8zY8n7z7nmf8AkP8A&#10;5aVz3xA1y90PTrS1/s5/7Jsk8vz7R0g2Rp5flx+X/wBNK8guPiRqOl33kaVrz6fH5cf7+7RIJ3d/&#10;+mb+ZXfah8QNI+JFjHpepb/4J/M2Qfwf8s49klZ8hv8AWoFj4Z+IINUfxDdWyahbwJs3yWk6RyeY&#10;8f8A2z/5511+sR6J/ZvkfbrWzgvd+z7Xsj2R/vP+unz15lHqGneD4P7UsNlnYTffkgd/M8xP9X9z&#10;/rpJ/rKwtU+Kk/26SewurX/np5l2/wC8etOQcMVCEOQ9Y8QWf2zSpEs71NQu/Pjj/dz/AL/f5n/L&#10;PZHXnuqeE9Ll8Yzx3N1pmj/J/pX9rTvYxpJ/z0/1exP+Wn+rjrW0P4qWsljaWt+k1xdzvH+88h/L&#10;g3yf89Hk/wDRldDrn9g6hfRzvB5k6ImySRII5N//AD08z+5/q6DOfJXM2D4PaRq2gm50jU7J0fiG&#10;e0unvkf/AJZybH8uPfXF+MPhV/wjfguTVP7UhuI3SCRLeTf8++SNP/alehXnijTvD8kFlYTzXEb/&#10;AHLC32Rxpvj/AOun/bT+OpLjXLK489NVurq4jgsZLuC0jtUkjeD93/q/+/cn+s+ejnNPYwPnezk8&#10;zUruCF08t0jk8yP+P/WVpxxweRdpNB5kjp5aSRu8eyvfYvF/heHQR4jGn6hHBZw74NMg0h7eO92R&#10;/wCskkRH8v7n/kSqEeoap4stYNOvLK10uCZPnu7R389P+ue+ST/0XQccKJ4NJbpJocjo8/mJ5fkR&#10;/ZZ5I5/3kfmfvPL+SqlnG8d3dp5H7v8Adyf79ezah8M9L/0Sd7XVJI/kj/cP+7f95+8kkk8uT/nn&#10;s/griPFHhuC3nnurC1ezj/595J/ufu4/79ac5nOjyHN3FvBI8exP3lT6pZ3X9jPGlrexyeX88kn+&#10;r/8ARdUJI/tHluj+XI6Jv+Srckd15Hl/ap5I/wDppRznOQafHdSTyfcjkRP+eaR1PH51x9zZJI/7&#10;tI6gvNQe3tI0SCGTf+7f5Kgj/wBIkk3/AOh/8s0+etAL0en6jp8k/wBpgSONP3b+Z/BUlnZwag8/&#10;z+XsTzPv/wDLSsny32bHef5/ueXVv7O8enSf89P3ezzJP+mlHOBft/DcFnB9tv50jj3+X5n/AOxX&#10;sf7KfxY0T4J/GLTfEviH7V/YqQTxyfYE8+T54/Ljrwa31B5LqRIUSPYn/Lv/AB1rafcJb+e6edHI&#10;9aU5hPkqH61+D/2yPhZ8TPGmm+GtB1DULjUtQfy4PMsnjj3+Xv8ALkkr1+SPy6/JD9juN4/2k/AL&#10;/P8A8f3/ALTkr9driP569inP2h5c4ezM2SoJI6tydagkrpMCvJ/HUEnSp5I6gkjoAjkjqPy6kkpa&#10;Czo6Z5f7yrFRVkAzZRsp9S0AR+X9anjjoSpI6CDwL9ujQ4NQ/Zh8Szzf8uV1Yz+Z/c/fxx/+1K/L&#10;Hw/ocHiTVZ4HvpreCHZ+8jTzP/Idfov/AMFEPiR4h8D+H/D2kW109n4T1pJ4NR/0VJI3dJI3jjkk&#10;8ven/bOvz+/4WxpcfzvrCSSfweZav/8AG68vE89Q9vCwhyc8y/Z+H4NHsZLW5srK8u/9Y/mJ/wC1&#10;KoW/gvS49D/tGG+mjntfLneP/wCN/wCs30Xnxc0i8j+R0uJE/wCWkdi/mPWbH8UNOs7XyLa1+0fc&#10;keP7D/B/y0+/XHyTPQ56J2+j6foPiCC0nvN8cmx44I79P4P9x6t6x4b0H7XG9tp1rJBa/wDLSO1S&#10;uP8A+F2J58bzWuoSf35PsqVYk+Nml3E8bvpep+Yj/wCrjsYPn/8AIn/XSo9nUN+eBX8UeF9OvJLt&#10;/P8Ascf/ACzkj/ef8s//AN5Xb/8ACF6X448K2F1f3vlyfZUn8zenmJ/5D+SuMuPipokd9PO+iavJ&#10;HO//AC9wJ5mz/wBnraj+OFrZxwWVtomoWdokHkJb+Qn/AMcrKcJj9wr3nwbnvI/tWj3qSQPvjeOe&#10;fy/uf+yVy+qfD/VLODyHS1uJId+/yLr+/wDu/wCPy/8AnnXYXnxs8uPfbWWqW8H8H7hI9lVLf4wT&#10;yeXOmnah5l1+7SSNP3j0QozOOcIHCaf4fvfM+xeRNI8M7wP5aef+8/4BWlceC9X37P7LvZP9X+8j&#10;tX8v/wBF128fxwT7XaJYeHtT8x/v+Y6eY71YuPjhqPnz+T4X1P5P+We//wC10vYzNIUaJwFv4Xvd&#10;HvrB7/Qb2ON38t/MtX/9njrv/EngeC8ntIJkSOT95GlvYI/mO/l/7Hz1HJ8YPFHlx7/CF787/wDP&#10;0n+s/wC/daVn8eNU0vTrj7T4AuvPT9288+qfc/56f8sKfJM0h7H4DnvC+l6Xod9aPDol7/bNla/P&#10;9+T5/L/56PHG/wBz/nn8n/XStOPwO+sajd62mnXUfnTpIkkjvH/yz/ef7/zxyf5k2U+T9pDUZLuS&#10;d/DSfv8A955cesJ/8bqTwv8AtCP4g1KfTk8PWUd3Mn+vu9bf9xGn/TNI/nrTkmaThROI8aa54l0O&#10;ffNdPJbu/wAkcfzz+X/1z8iOsW81zUbyfzLm+uvueX5kjv8A5Su31DwXp2qJPql54r8y0tU/4/8A&#10;yHj2fvP+ukn/AH7q/efC/wAPfYY0tteT+1n/AOWl3P5kD/8ATT/V79lZzPP9jPnOT8LyaDH58mpQ&#10;fbP+WieY/wDH/wAtP+Wmyus1Tx5p2sXf77ybiN/L2eXB5f8Ay0/5aVz158P4LPzN+saXcRwf8tLf&#10;z/v/APA4K4jzLLUI96QWsn/XRE8xKgz9+me83Gh3ul+fZXml2usaK8/meRI8Ekfz+X/q98m9P9XJ&#10;vk/651YuNPufHGqR2VyltZmy8ye1fzoJ5/L/AI96R/7if3/+AbEryrT/ABx4r8+BNNngkjRP+Wdj&#10;9z/vj/rnXZ/8JJ4/uIJETUbKS08zy/3mlzybP/If+fMreEDt9tAh1D4IwXmrX1zNrLWeoPfGTb5k&#10;Mhh8x3eN/ub/APx/+CvSNL0d7eOC6m1Sy/c/uIPMfzJE/wCmfyV5XrHiTx/Z6bv/ALeg8xP+Wkei&#10;eXI6J/2zrNs/FHxD8iOe216e4k3/AOrg06D/ANno5JhA9x1jyNPsb/7Tq8PnujzvBAk/meZ9/wD9&#10;Dr548YagniCfz4Xgj/5Zxz3bv5/+r8vy/L/grZj/AOFm6xJIjpqEkkz/AD+Xa2P/AMcrm9c8J6pH&#10;5/8Aasl7Hfvv/d3d1BHv2f8AbTZRyGU+eZg2dn9njg86f94j+W/l1px3H9nxySI7ySIlVLzw/Bb3&#10;fkXOvaf5ezzEkj1SCTZVC30e1uLRP+J9DcO8n/HpHqnmSf8AfujkOf2czS0+4S3ntLpLK1vJIP3n&#10;2e7TzI3/ANZXS+H/ABBp2n6zJqM2iWXlunkTx2GyD5Hk/wCWm/8Az/7Ji2fgdLz9xba2nl/9d55P&#10;/adQSeF0jtPIm+1eZ/13n+d/+/daGkITOw1STwbpcdolhpc+sb9+/wC13Tx7P+ef3PLrFk1yys/I&#10;ew0GC3kgfzP+Pp3/APQ6zY/hva6haSOkE3mfxyXFjdT1HJ8J02Rv9lhuN/8A1C54/wD2pRyQNJ05&#10;kGua5ZahPHdJa2tvdonlv9n/ANY//wAXVC31SS3g3zWV1b+d/wAtJETy/wD0ZWt/whc+nx+Z/Zzy&#10;bH+SSPTvL/8AQ56j1izurieRIdL8v/lo/wAif+z3clae4c/s5m18O/iRqPw38a6T4h0S6sv7S0+f&#10;z4PtCeZH5n/XOv2i8B65e+KPhz4T1fUkSPUtQ0e0u7qONPL2TvBG8n7v/fr8v/2MP2d0+LHxet/7&#10;U0SY+F9FT7dqP2hEj3/J+4g8yN/43/8AHI5K/V2TZH8iJ5caf8s469ShA8uuVJKqyVakjqCSu05C&#10;Cq8lXJKryUAQSdKZT6ZQWdXTKfRsrIBlFP8AL8uigB9SR1HViPrQBg/ED4b6D8YPB994Y8SQSXGk&#10;3ux3kj/dyI6Sf6xH/gkr8bPih8I73wX8RvFHhd4J/wDiUX08EFxf3TxyPAkn7uTy/L/5aJ5clftx&#10;b9a/Pv8A4KIeG9R0v4t2GvJp11cWGtaWkEE8CeZ+/TzPMj/748uueZ2YWZ8Kah4P1G38hIbWePen&#10;mPJHfP5f+s2f6t46LfQ3uNVghtoL2ONEeTzJNRf5/wDtp5fyf9c67S48QPpcH77SNQk2JH+7u4P3&#10;dV9L8WJHBJ/xK3+1/wDLOPyPuV5c5nsexgVND8HpqFj/AMeU0n3I/M/ti6+T/gHl1p6f4De8tZH+&#10;xeXHD/z01Sf/AON/9NKt+H/GFlbx+fc+Hr2SRP3fmR2qSf8AtStmz+IGnW8d/s8O6pHG/wBySO1g&#10;/wDjlc/tJnZCEDk5PA/mfIiJH8//AC01GeerGqeA9U0+CN0stI+f/l4kS6k/7975K2bP4mWtukiP&#10;ompx73/5ZwQf/HK0/FnxI0TVNN01JtI123nRPn/cQRx/+j6z55mnuFST4b61qGh2E6Wvh+3+2ukf&#10;7yxf5N/mf9N6qf8ACs9XvNDtLW2g0iTZdfYfMj0v955n/f8A/wCmla3/AAtCyk8OaaiadqEkdk8E&#10;/wC8ngjk+T/tpRZ/GS6s/D86J4ahk3v56SSaqkex/wDv3WnvnPyQOW0vwHqmy0ghg0y4n/1nl/2c&#10;km//AL7nqxrngPVLexu3f+y/3CI7x2+lpH/7UrS0/wCNF7p89o82iaZJ5H/LOTxKke//AMh1H/wu&#10;i9knu3hstL8ueDyHt4/ESf8Axuj3zo9w6nQ/hfHcf2bdJqOkeQ6Sb/LtYP8AWVQ1D4b2v9m6lO88&#10;Mcf27/V+RB/20/5Z1fsvjJrX2GP7NoOkRvCn/LTXn/g/3I65bUPihq+oaNf2s1lpccc1157x/bp5&#10;9lZ++HuElv4PeSOPe/8ABJ+8+ypH/wC06ydH1D+z7ue1hnfz3nkkeSOBP+ef+x8//LSp9D8WT6pB&#10;fp+4k3weQkkaP5iSP/10rJvPD89vY+fc3Vr5b+XH5f2X9/8A9/PMrTnCcP5DpdP1RPEms2j3l79n&#10;03S/3jySXyQSXUjyfu/3b/I//bP/AJ6V6Fb3mnaxPq076pa2c/8Ar/390nz75JP3cEaRyb/38ccf&#10;/bTZ/rJKoeB9LTwv8PJL1Huvt91OljJJb7PLRP8Arm9cD8aPFF1Z6NHaw6vPHHdXUc91YW7/AH9k&#10;cnlyeZ/0zemcc5+zOz8WaPBZ+H7Cf+zr28v7qST7V9/5P9X+7/1f/bOvBtc0+fT9Vk1Szgf7I6eY&#10;kce+ux+HviDUNYlvE1rW73UBB5EkFpBM88afvP3kkjoiJ/HHXZfEDQ9Lj1KTS7NHjjun8iD5H+T/&#10;AJaUWD+PA8Ok1S9jggnm/wBRP+7T9+8e/wD6Z+Z5lev6Ho+kXmlWmopBN9kvUjkTzL5/n/8AIlcn&#10;odu8d9JZalvt4Ed/Ij+T/WeX/wA9Pv10smsT6fBH517NHBB+88y0ggn/AHf/AAOl/cNKNDkOovPC&#10;+g3lpHapZJ5f+seOTZ5if9tKn0fwfoNnsSbQbKTZ/wAtLiBK4W4+Ik8c8c+j6jq9w+yP/j7tYIPn&#10;/wCAQSVHJ4w1TUJN95e3Xlon/LvqLwSf+OWlZ++dnPDkPbtL8B6DJfR7NIso47qD/WfZUk8j/wAh&#10;1U0fwXpdvrkECaIkkd08cHlxp9/fJH/0z/5Z/f8A+2deG2+qavHJIj3Wr/f/AOWesX3/AMbq/wCH&#10;5J7jWI/tmo615kP/AD0ur6TZROBz859Wah4DtbOCN4dOtbeT7L5afJ5f7uuM/wCEfSzvv9Q8cbv/&#10;AKv5/Lf93JXleoXFrcRo80+tST7P9XvvpP8A2vHWDcRwfu0R9Uk3v/q/sN1/8nVz8oHpPg/R3/0v&#10;ZavZ/v8AzIPk+/XP+INHuv7Vu/t9rdR/P8nl1x9nZ6XeXUiPoN7cfJ/rJNKf5P8Avu7rFvPCelyX&#10;U91/Z88c/mfJHHp0Hl/+j66IQNIe4ejf6Fp9jOjzz+Zs/wCWklR3niTSLKxtJ5r21j2J+8/0pPMe&#10;vPY9Hezjke20H7R/13SCP/45RqEeqeZH9m8PQW+z/no8Hmf+iK05A9sdTeeLPC9xpuz+19P+d/8A&#10;n+SueuPFHhS8g2faofPdEjfy5/8A4iqEceo28/z6d9nkfZ/q3tfuf9+P+ulejfAP4V+Jfjp8TbHw&#10;0j/Z4HfzL248iD9xap/rJP8AUf8AbP8A35I61pwOepM++/2ArC0g+ActzbaW+n/bNUndLh5PM+1I&#10;nlpG6P8A3N+9P99Hr6Gkqv4f8N6X4L8OaboOiWqWek6ZBHaWtvH/AM86kkkr3qcPZny9aftJkElV&#10;JI6nk6VXrYwIZKr+ZU8kfmVBJHQBHJUNPk6Uygs66mUb6KCAoop9ABUtJHR5f0oAsR15r+0x8H7r&#10;44fCi/8AD1glr/aX+vsZ7uT/AFc/yf8A2yvSo/3dW7eSsplwn7M/DTXPhXqnh/xHd6Xr1k+n6lZP&#10;5D2klr+831Uk+F6XDx/bJ0/56fvLVJNn/TOvvX/gpP8ACvT5F8L+OFtdQt97vY6pf6Y/+wnkeYn/&#10;AH38/wD0zjr4V1iz8NWcdp9pvfFUkbv5afaE/wCAR+X/AN+68Ot7kz6Sh+8hzlG4+HenxxxyP9ij&#10;j+5/x6p9yqEXgCykvo0CWskG/wCeP7Knz1PHpegyar/pKa7b2CJJGkfkfvJ3roZND8PRyXaQ+FPE&#10;95JA/lvJ+48v5/8AV1idJm6f8K7LzI0uYLKSP/rgnmPTJPhvp1vPvR4ZI/P/ANX9lgjqe3s9EvL7&#10;YngDXbif+CCR/v1s6f4L0vUJ4Nnw8uo450eRPP1Hy/uf9tKRZz2l+H3kvvk1R7eP/ppsjq/Ho8Fv&#10;B++8Q3Ucm/8A5Zz1Uj0PSJJ49nwzeTf/AM9Lqrcnh+CNJNnw50+P/pn9qf8A+N0uc05Ce30d5PL3&#10;+L7qzjd5I/8AkKfcjq3Z6Hp3/Lbxe9xGn/PTVP8A7ZXS+B/Bc15HffZvhfpF5PA//QUeOT/0RWle&#10;fD/xFbpJdXPhq1s7DZJvtJLp/kj/AHkn/PP/AJaUzM4i3j0uS0u/t+vJcSInzxyaxPJG9cnZ6f4X&#10;uL6ed3STzp4447SOd/MT93/rP/RddTeXl1HBAieF9P8A+uf2p/3H7z/V1bt9Q8KR2kH2yytdPn3x&#10;xzx2+nTyRo//ADz8xPv1kaQMzQ9PsZH2JavJGn3JLhHk3/vJP79b1x4P1S3j0m9ubVI4538y18v5&#10;43g/dyR/8D/ef6ut2PxR4Qt/L8l/Mjfy/wDmHXXlp/5DqTUPi59oeC1mstX1ixR5PsMfkPJGn/XD&#10;fJ+7rP3zs9w7rwv4T8z4ZXezTp7jZfR/vI7WeT/P/PP/ALaVY0v9l+f4yWl3BNP/AGP9lSOdLj7K&#10;8/yP5nmR+X/2z/8AIn/AK567+Mn2DTpLK28MeI4o3uvPn8hEj3o7+Z/z3T/pnXdaH+15a+D/AA/9&#10;qTwV4nt7SBPnu47W1j/eeZJ/rP3/ANz95/5ErSEJnn1jzbxZ8Kk+Dd8dB1jS5riS8jgRL9LK6jjv&#10;f3G+STf/AASf6xP+2f8AwCtLT/hvr2sWmm6p5CSSXSJI8m+CP/2pXlHij4n3XjzXL+dLbxHqFpG/&#10;nwR388ElxBA/+rj+/s/8c+4ldRo/xMfR9O0nSE8PahHPZPHJ+/1G1j3yeZJ5n3P+uklae+Qi98UP&#10;hfe/8IlHqkKJH+/n2fZ9nmb/ADK4iOO9vLSCd4Hs7+H95+8/v/u5PMjo1D4oJHPOmyCPe/8Aq59Y&#10;gjq//wALQg8SJ9l/tDQtL8lPL+0Xet+Z+8/56eX5dZ++dcOQt3njB47ryIdBvdQtHT/WRwPJsesL&#10;+2NUuJ9ieGp5Pk+SSSTy/wD0Ou38P+D01DwHfXWt+Jbq3tNM8y+ee32SSPB5f+s+T+D93XLRyadq&#10;HkfY9X8QfP8Acj33X3/+/dBB0On+KPFckECJ4Q+0TwP/AKy4vk+f/wAiVJo+ofEOPX554fAyXk8/&#10;/LOCfzN//fElRx6Xpdnocl7bax40uJ98kfkR2s/l/PHHJ/rE8us3w/b6Db+XBc3vj6P5Pnv4E/ee&#10;Z/rJI/8AWUchkdZqFv8AFCOfyP8AhA9Ps/k/5b3Wys240v4k/ZY3fQdFjjR/M/d6jB/8cqh4g1DS&#10;LjUZH03RPGlxaefJOn2++SD93/zz/wBf9z+OsLVNHgjsZE/4RTxJ5bp/q7vUYI4P/RlZ8gG7b6f4&#10;88ie68jSI43f/n6gk2f+RK4+OPxD9un866svLf8A56fwf+RKxrP/AIRuztEh1LQdMju0g8jy5NRg&#10;j3/89JPn/jqC40fSEj3wp4O8xH+fzNRtf/RldEAN3UJNUj8tP7X0K3n/ANZ99/uVH9o1fT7SedNe&#10;8PXEH7uN/Lun8z/0XUGn28EieTbf8IrZwb45/Lt7pJI3kT/cjrZ0v7bJHshn0/T/ADv+W/2V/Lf/&#10;ALaJB9ytA5zCkuH8/wA9/FGnxyOn+x9z/nn8/wDHX6Z/8E/Ph9p/hz4Hx+IkWd9W12efz7uePZ8i&#10;SOkcaf7H8f8Av1+eP9n3WoSR6Ik+n+fP+8jjjSeTz53/AOWf+o+/J+7r9cfgN4I1f4afBnwn4b12&#10;dLjVdPtf3/l/6tN8kj7P+2e/Z/2zrsw0PfPLxs/cOxuKqSVek6VRuK9k8AryVUkq3JVSSgCCSoHq&#10;eSoHoAryUyn0ygDpaKfRQAJUnmVHT6AJafTKfH1oAnj6VbSqtWkoA8P/AGyPhhrXxO+ETyeHJ3/t&#10;bRp/twtI40f7Umz549j/AMf8f/AK/L+QeKPEFv8A2deQ+IPsm/5Ps+nWXzukkckf/Lf/AKZ1+3Fv&#10;H5nmI/8AHX5P/HP4Lv4b+MOu+F7TxJe2ehafPHH5fkQJPs/dzwfv0j3/APPOvKxMOTU9vL6n2DzC&#10;Hx14u8I/atObU/EVjHJ8kkbx6W+Pk93fZXVaH4s8f6xpWyz1TxVcWn+skj/4lcez/rnWtb6fq9n5&#10;cFt451SSDZHH+8gSSTy0/wCeknl1BZ3CaPqsk954l1D/AErfvu40tZJP+enl/PHXl856nIYtxpfx&#10;D1TVf+Zgkk3/APLTVLXzP/HPM2VPb/DfxfcTwb59a8idPL8z+20j/d/9dPLrtLzR9OjvoH/4TXU/&#10;tDvHJ5caWvmf9+0jrWk8LwXF3aO/jnXZI0+5/wATFIJP/HPLpmh5lefBfxDeWn7my135H8vzP7f8&#10;zf8A98R1g3nwv1uzkjkmTVPM3+X9n/4SKeORP/Ide1/8Kv0GSeTf4v8AEkn/ADzj/wCEinj2fu/+&#10;ulc14s8B+ENPvpEm1TXZJERP9fr11J/7UrI0gHg/4P6pb6d/pn2q3+1eXInmeLL75/8AviOsXWPg&#10;vdSX2pWr3U+uSI6SJb/23ffJH5cf7vy3j+fy3krpY/C/gPT7FJ/7R1CSRNmzz9bun/8AalYWn3nh&#10;S31G4TyILi0/56Xd0/3/APrp5n/TSgzmcn4g+Cet6XBd/wCi6ZZ3afvHjuPtUn7v/pn+8rzq58F6&#10;vo9xBO3n3lvez+W9vYzz2qQP+7+f77175rln8PLjSp/tP2KS/R5I4JPtSR/u/M/5afvK8n0/XPBu&#10;hyWk8Nrp95dvdfJH58CeR+7k/eSf3E/+OVsZ/GYN54XvZJI0s4LqSPf5fl/2pPJ/7TrW0/wvqlnB&#10;A9tBBcI6R/8ALef9xI/+/XpWn/ED+x/MntoNLjtH/ePb/wBo2skn+srqPD/xg1HUJJ/syaZGif8A&#10;PS+/8if6up55nZyQPPfEHwL8S+G/Dkd7c6dp9xG6fJb3c8/zx+X/AKyOPzK4nUvD+oeH/ENvpeoa&#10;P4YtBMkc893qVldD7LH+7Ty408/5/wC/sT/ppXqniT9rS6t9Kj07yPL1bf5n2v8AtH7n8ckezy/7&#10;kleR658UL3xQmywuks96Pv8A9K8uR/8App/q6fPM5506P85ylj4Tv78jyoNMNs5eCSd7J32D+/s3&#10;1o6Ppc+sTxpbQaZbyI8fnySWP8f/AC0/dvJ8/l+ZJv8A+udQapq99p4K38F5p880jx/a0MzyT/8A&#10;XN/I/wBv+/U+l+L0+1SWtnZTahPN9y7khnjk/wBX/q/LSCSr9854HpMnwL1HVNNt/wCx/sUk/kPI&#10;/lwJ8mz/AJ6fu6qaX4H8X2euWnk+RbwO/wC/k/su1k2Sf8Dj/wCudX9C8eeJ/wDRE0qx0zT50f8A&#10;49I/Dt986f8AjieXVyTxp4/0fVd8MdlJdv8A8s5NLf8A9qXdYc8z0IQgJ8bPCd1JPpNrc3SXmmpH&#10;v+3xwb5JJ/3n/PD+PY9Zvhvw/okknyJqd5vfy4LS3guo5P8Ax+p/EHjTxfJfabZX96959tn/AHlv&#10;HYpHG8flyPJ5f7yT+D/P7uvSfD/iy1uIJIP7EeTYnmJ9ourWOP8A9GVoc8yp4L0uCTTtShfwBqGu&#10;SI/n+XBB5ciR/wDf/wD6Z1jePPCdr9rngf4U+INLktf3aSb4JN//AF0k8/8A6Z/+jK9Q0fUPEuoR&#10;yJbeFJ7f9x5f+kainzx+X/rP/IlVPGnjDxzePAj+GoJNieX995N//TT/AFf/AE0rLnCEDyuz+G8/&#10;mWk9n8JX/wBKSPZcX88HyfvPL8yT958lW9L8H63rF9P9m+HOn/ZN/wA/keRJGn/XTZXZySfEbWNG&#10;sJ7m60vQ9FgfyE+13T2mz95/y0k8j/2pWNH4o8Q2+q37pdaf5/8AHcW99fSRvJ/z0+SCgP4ZUj8J&#10;69o88H2zwvovkf8APOPZ/wCyR10nijT9e0+OOy/sjT7OSd4/Ijj1F4/n/wBX/wA8K5C38SeK7zxB&#10;8n+kSI/mPJ/Z2o3caSf8AtKPEF54rvJ976jpnmI//L3o+owf+hxx10BM1kuPFfhvy0mutF/c/u/s&#10;/wBu8z/np/fg3/8AkSsHUJPEt5PGj69oVnv/AHn7x3krGuP+Es/s2Se51HSLePf5f/Hi/mf+jKqW&#10;/hPXtQjgn/4SXTI/O/efZ5LV/k/8iSVAckD179lHwRqPjv8AaO8Nw6xq9lImlz/2l/oFq8bv5Hzx&#10;pv8AM/v+X/BX6l3FfAX/AATn+G73HxJ8UeKLzVHuJNFtY4Et44/Ljd5/M/ef+QJP+/lffsn3K9fC&#10;w9w+fxs/f5ChJ0qpJVuTpVSSvRPMKklVJKtyVBJ0oAqSVA9W5OtQSUAQVX2VPJS0AdHTKfS+XQAl&#10;S1FUtAD6kjqOPrUkdAE8dTpUEdW46ALFv0r4v/b9+Cmk3GpaN44W6utPk1CT+ztRS0unj890j/dv&#10;s/3I5I/+/dfadvXzf+3/AGkNx8KvDcr7PMj8Qx7DIn/TpcVw1/hO/BfGfA//AAqO1uPPns9e1S4j&#10;gT/VyXzx/J/38q9pfw30j+zd95q+oW/zpG/l30/z/wAf/PT+5XQ6fcXsl3HPDP8AuERN/wB+PZ/2&#10;0q3/AMJhrdvps9lc3ryJNJJJ5l/P/r/+un/2uvAPqOQwvFHw7tdQ8TR6RYQPcQPawSJcXE91J+/e&#10;COSTy/3/AP00qO3/AGbH1T9ylrpFxdu8f2q0kSeSNP8Aln/z3+dK7/4d2+l6HqsF7N/oe9PL/eXz&#10;wfu/Lj/6afvK9J/tR9L1iOe23yXc0HlpJJPPJ8n7ySSOP+55n7j/AL910HPOB4r/AMMb2Vklok1r&#10;4fk3weZ5n9l+Z/2z/wBfJTJ/2dPDAnSxvPDGmPPbRweZd29r9k3xun/PN45P9v8AuV9FR+LNRuI9&#10;n9kXUkEHmSPPJI8n/odcnrmoXsfi6R7m6n+yPYxx3VvInkf8tP8AbkrOYQOTuP2c/A1n4cu7228N&#10;Wsd+kH7jyLX+5/2z+/XA6f8AD+60/QJLpNInt9mzZ9n06eTfI/8A2zr3nT/Emnx6Vv8Ak8idPkt7&#10;h0jj/wBZJ/z0k/6aVBHrl1eaBJBpU9rJpqP8/l337tJPM/1fl+Zs+/RyBznzvJ8P/EOuarqW+9e3&#10;tNLuntJ4/str8j/vP9Xvgk/z/wB91x/jDwXa6f4Vv4Zr19Un2PH+8RI43/7ZpHX0Jp948fhW/srN&#10;08/z5/Pjt3SOP/XyV5P4k0/y9N1L7TBD+/8A+Wkb+ZJTM4FX4ca5qfjeGOe18L6Ybed3Ty7jWHtP&#10;uO6fvJPI/wBjfV/xX4s8aeG9WGl2XhTTIovssc8iaXq7yI/+s2b3SCk+E/l2+j7LOD9+jz+R5iff&#10;/eSf6yqnjzw/qniTxVJfWyeXJawJA8cb+Xv/AOWn/tSsuc9CdGfJ7hxnijR/HniSSOeZ7XR5J/3k&#10;8f2155J5P+/f9ytLw3o+veG7GN3g0WS/3/6z/lpO7/8ATT+CsK8+ImneH9Rn0vUnnt7uD/Xx7PM2&#10;fu/M/wDQKLz4ieFLy02fappP78c9r5kddnIeN7adOfvnX2fh/wAa6h/pWq6XpGoWECfuJJ9k/kf6&#10;v/V/vP8ArnWTeWd7HaQeTZaLb+Q//LCx8v5P+WkfySVz2n/HjTtDsfsVnAkdpv8AMeOCx/5af89I&#10;4/tdQf8AC4PCfkSb4dX8z+DzIIP/AI/R7Ef1qZpSeNNb1C+j8610K3ktbWSOCSOxf5P/ACJXaaXp&#10;eva5pthqFy+ixyTP5bySQP8AP+8/6715z4Xs/wDhYl9d3ujpdfYLV/n+0Wv7xJP+AV65b6G9npUi&#10;XP7yOFPkkn3x/wDLP/4uuetyUz1ML7ap78zlrP8AtG31zVnvHguPsVr/AKLJH+72Tv5n/skdeq+H&#10;7jy9HtLre9xHP9/yH/d/+OV5zZ288dpq07u8cbwSf6P/ANNPv11n9uJJHaWVynl7Pv8Amf6vzK5+&#10;c6JwPRtL8aeZBpqW168eyCPz/Mg/d7E/66VQ8UeMHuNK+yzXT3E/+r8z5I5H/wDImyuP0e4+z2Nv&#10;OkP7v/pnHWnrl5dahYweS81n/wCz/wDkOszSEC9o+qXUcmkokH2yB545Ejk2R/c/efu/+/dd3efE&#10;S6jsfsTp5n/LPy7R/uSJJ+7j+f8A6515HZ3E8k8D/PJs+/cUSeJJ5IPuP5f/AD0k/d1pzhOidvef&#10;ETUbPVfngf7JO/lz/P5f/PT+5Xlfjz4kf8JBH9i+xeXHPdQTvJHa+Xs2Tx//ABuuluNQuryP5/8A&#10;SIPI8vz5H/grh/GFulxYyP8AavLjR/7n/TStOc5/Y++ZuqSTfZI/JR/L/wCmj1Rs472S13/akt9l&#10;XryO6uIJP36f9dJP3dZMkk9vB88CSf8AXOsOc9DkPtz/AIJt/wCs+Jv+lJcf8gr/AFf/AG919lXF&#10;fF3/AATP/dz/ABR/5Z/8gr93/wCBdfaslfTYL4D4fMP48yhJVSTrVuSoJPuV3HmFCSOqknSr8lQS&#10;R0AUJOtQSVekjqCTrQBUkjplPuJPL+RP9ZUf2f8A25KAOpooooAKfRRQBJ5dPjjoj6VJHQA+OrEc&#10;dRpViOgCeCvnP/goHBey/Am0ms4YJZ7XW4JP9I/1afu5I/8A2evoyOvDf24NPS8/Z21p3T/UXVpJ&#10;/ufv44//AGpXFW+A78L/ABoH5e3HjDxXpckc/wBl0+SPz0j8uRE+f/yJGla2qeKNb1TyIHn0jS40&#10;T5PMT93Vuzjn+wz/AGO6e3k8iTZPv8zyP3f+s/ef886zJI/DWuX3z3vmT3T/AD/f8t6+Y5z7vkJN&#10;L+IGoya55Gqp4fksLWf5549n+r8z95J5byf+069J0f4gXX9s+foni/wjeWE3/HrYanazzz/88/3m&#10;zy0+/wCZs/d/crzKPw34e0PXIL14Ps8kPl7Pnfy32f8ALSvTbPx54X2b5kSTenlz/aLq6k/9qVvC&#10;ZyTonU6x4o17XNN0138UeGNLv7LzPt08E88EfmeZ/q/L8v5E2eX/AKz+P+55lVLyTW/7f1LUbzxr&#10;otxBa2sFpPJseSP/AFknlx+X9k+/+8/9F/8AA8W48NeCvHCf21/aniGS0uU3pHYT3T2ifu4/L/5b&#10;x/J/H/n54JPFGl2d3JqPnvcSOkcj28iJd7NnmfvP9t5E/wBz/ln+8rTnOPkPRZNH1G8k0101vT7i&#10;0n/eJHaWLyb/APln5cf7usm3/t631X7KnjnT5J9/lx2n9nf8s/L3+X+7qxo/jTS4/B0l1psdrcT/&#10;AGV47WSS1SDz50j/AOWkbyb65rT9Yn1Sf7Lbadpcd/apHG93HAkcfmeXH5nlyJ5nz7JP+elMPYF/&#10;UPEF7p6X9rDPBcQefPsu4/8Abk8uvLvElxP5d3awvN8n7z92ldZqniRNH8JR6jcwfaI/tX2R443g&#10;8zzPMk/5ZvJ/0zrgf+E4TxJ5lrDA9vGif6yRE8t0pTNKMDpPhHJdWenQQQ6i/wBrgnkkT5Pv75JJ&#10;P/ale8yagkkH7793du6RvJAiSSeZ/wAD+T7nmV4N4Djkku43hdPL3/PJI/l/9+6+iND1Cy8Sadb2&#10;qIkc6J5nmSfxun/LPzKxPUn7kPcPz+/aM0dNL+MWrPDP5lpepBPB/ueXs/8AadcDHJ5deo/taafd&#10;aX8SbRJoUs9mnJH5cf8A13kk/wDakdeI+bJ/fr3qEPaQPi8T7laZ0P2z/cqvcSeZ9/ZWN5k/996P&#10;Mf8AvvXR7E5+c+kv2U9Pgkg1aeayS4gS68vzP+2de7eJI30+CNHgS4jTzP8AWIleR/sNx2Ulr4l+&#10;2P8AvN8eyP8A2P3fmf8AouvSfi5440jR3++mqTwP5f2C0nTz03/89P7lfN4mH76Z9ngp/uIGN/Yf&#10;+iyIifff/lp+8/5Z7P8AnnWzZ6X5cmyFP3f+55n/AH8rk9H1h44I/wDRXs49/mJHcP8AvNnl/wDL&#10;Or//AAlj27x7IPtEnyfvPkrnOn+IdLb6Pa2+j/vrr94iJ/f+R/8AlpUdxp88djH9mTzI3+55lHh/&#10;xJ/os/2mD93vk/1aJV/+2Ekutif6zZ/45QHIYP8ApXmR2uxI4/3kaeX/AB0uoae8kEe/95s/d+Rv&#10;Ty/+2m+OkvNQvf7f8ia1uvIT94l3s/d/9/KzZLy6t3uPs06W+9/n8z5//Q6IDnDngQeG9Q1G8tJJ&#10;5v7Lt7CbzP3do6fuP++I/wDYqh4k8QadZpJazPBbyOkkieWn39nl1Hcaxp3hvy/OvUt45k8xI5P4&#10;5P8AnpWTJrGkahfTwW16lxPdfu/L8+f5/wCP/V+Z/wBM66DLk5IEkdx9o+yPprwyWk33/MTzN/8A&#10;1zkqC40uez+RIJrfZ/z3/eV0F5pcEkElrbPDZxp/qJLBPL2f98eX8lc/qGoT+RJ/pUEe/wC5HB+8&#10;3/8AkSuOczopwPs3/gmnH5d98UYNj/c0qT/0rr7Ukr4k/wCCacfl6l8TZ/n+eDSv9Z/2/V9tyV9V&#10;g/4KPh8z/wB5mVJKgk6VPJUEnSu88gqSVA9W5OtQSUAVJKqXEnl1bk/8iVUuLhLOPfseSf8Agjj/&#10;ANZO/wDzzjoAqXH+hwSP88kn/PP/AFcjvTDaajn/AFqD28urUdv8/nv/AKz/AKZ/wUtAHQeXRRRQ&#10;AeXUtVry8tdLg8+8uobOD/npO/lx1U8P+KNI8WQTz6PqMGoRwP5c/l/wPQBrR9KfS+X9aloAclWI&#10;4643WPHSaP4ssdIg+xXazj9//peyeD/pp5f8f/fe/wCeqGs/Fc+HfHMGi32mzR6e8kcf26OCef78&#10;e8+Zsj2R+X/Hvf7jxvWPOM9Ijrxz9syXyv2ZfGb/ANz7K/7v/r+gr0DwT490jx3pzX2kO0luTjzS&#10;h2ZJk7/3/k+eP76fx15f+2Amsaj8D/GOn2tmWsX07z5ruTZ5aBHEn9/eDsQ/wH/gH8fPWfuHVQ/i&#10;H5mR+KNOjtJHmup7iOH928ckCf8AkOuF1i8fxJBJavp2n2ce/wAzy7eBI9lXpLOD7Vv/AL//ACzk&#10;fy6kuLbS4IHuZvOj2eXv/wBFd/8A0D79fMcx+hqGhi6Hpd1p/wAkKafcQQyf6iRPMjdPL/2K7fwn&#10;4g0jxBqsf2/wppdvGjpH/wASzS0g3/8AbR/Mf/v3XCW+j2WoX0iWcE+oQf8APvHpc/lp/wBNP9Xv&#10;rXj8Vz+H7270/TU1Czf5HjkjtZ0jf93/AKz/ANGf9+6DCZ6LcfA/wbql9/aM0+ryTzz+ekdvPBJG&#10;n7z/AKaQb6wvEGqadodpPolnpGoXF3OnkJPJAkn7vzI38vzEj/6Z1Hpdxe+MNSgSz8X6vbyOnmJB&#10;JY/vN/8A108+u78F+F59Dvp7q88QzapI6SRwR38H3P3n/Xf/AKZ/+RK1M4HJ3Gl63ceGLS11Wynv&#10;LeCTz4I5J55Nn7vy4/3fl13fwr1h49R/4R6w0SfQ7DyJLt55EeTfJ+7j/eb/ALnmJXLeKPiZa6XJ&#10;d6DqV1dWd2n7z/iWRv8APvj/AOenmSUzwnea9cWkb2cEMlg91HJ5lw915iJ/38k3/wD2ulA0n78C&#10;f4kahdeMNc1LRH1H+z/sWoyR/Z44PPjdHkjfzPM/d/8APR/3fz/6v/WVixyT6foccE09rbyQb/Pk&#10;kfy40/ef6z56k1jT9XvPEd/dWdrpcl/8/wBu+0bPLd/+mezy64jxBb+JZL6S6m/0jyX8z7/nxps/&#10;551pzmfJ7M9q+B+oJqGj+ejv5D3Txp8nl/8APOvRtU1TVNDtftWlb453fy3+d/uf89P/AEX/AN/P&#10;+Wf8fzv8F9UutYsZP+Ji9vB5/lpbx/8AbP8A6aV7Pb+KLW3tfImnfUNk/meXcWrx/wDodZ/bOz46&#10;J82ftSahe6x4xgn1Kf7Rd7Pnk3+Z/wAs468Tr2X9pzUNL1zxVBqOlWqWcE3/ACzjR4/n8uPzP3b1&#10;41X0eF+A+Hxv8aZDRU1NkrvOA95/Zf1SfS57vyUfyLp3jf8A55/8sK991TS3t9SnuraysvteqXXl&#10;3UcaP86eX/rJJP4H/d/+yf6ySvnv9neNLzTr9HnePybpJPL/AOWfz/8APT/v3X1Lb3CW+lbESCTf&#10;9+42JXzOJ/jTPt8vhz4aB5PceF9bs4I7rwrGn2TT7pPt0ce/50eT93/yzk+T/WVJqkmnSX2z+3rK&#10;33z+X/uSf6uSOT5P78dVPip4g1DwnY+RojwyJdQTx3s+/wAuRIPv/Jskj+f/AO2VwFv8TILieP7N&#10;pFlcfv8AzHnk/j/66f8AA64/jgdnP7OZ1kkfi/WEntdK0jzLTf5kF/BfJJvj8ytbwXp/izR7u7td&#10;eTzI9/8Az9JJs/74krtPC/8AZ1voF3/xO38u6f8A1cbwRxps8z/V/u6t/wBn6XeR6k9hBZSeT5fk&#10;XG9/k/56f5/6aUwKGsafPcWuy2uvs8m+T/V/u5E/55+X/wB/K8j0/T/Gvg/XLTVH/wBMtN/mRwan&#10;feZBdf6xP3kaSb/vxyV3/jjwfomqab/aOq7JJIH8uOT7V5f/AC0/ef8AxdV5P7EjgsNL0q6hktNP&#10;+55k6Sfu/M3yVkac54z44k1HUNVjfVY7WO72eZBHbokcaJ/n/wBF1maf4ffWL6S1hSfy3TzJLi4/&#10;d7K928Ya5ayST6cnkaXBa/vPLjvnn8/935kcnzxx/wDPSSqGl6P9ntJ/7BtUuPP8z95G/wBkjf8A&#10;8iVpzmfIcRrHg/S9LtJEtvEOl/PP5jxyaik/kf8APSP5I/v/AOr/AO/dSWfhvw1Z3VpPba39su9n&#10;z/ZH8v5/+AfPVT4keB7rw/4ju/szv5d0/mJHIn8Hl/8Axf8A6MrF0PUE0u6jgv7K1ktHfy3kuIPM&#10;k/8ARn/XOjkM+fkP0O/4Jm2SFPiTe21rcx2k39nQeZcWskG+RPtW/wC//Hskj/77r7dkHNfB/wDw&#10;Ta+IFiNc8ZeFbdLq2je2gvrGwEeyD5N/n7Pn2b/3kf8AmOuz8SftheJvD/xhu9J1Xwzb6Pp8E/2R&#10;Ibu6El0fn/1iIj7H3+XOn7vf+8RE+R3+f3MLPkgfH4/+NM+spI6qSdKl0+7N9p1tMVxJcqj/AMH9&#10;z/Yd6mkt/M/v16aqXPLM2TrUFx/sU241S0j1lNM+1QR6g8W/yJJOSn+x/f8A/ZP+B064kSz8uBP9&#10;e/3I/wC/VEFC8uEsIN7pPcSb/L8uNPMkf/P/AHx/wCo7eN4/nmfzJ/8Anp/c/wCuf/furf2fy33v&#10;+8n8t4/M/uVUk/0h9nz+X/HJ/f8A8/5/2ACpeST3nmWts7xyf8tLj+5/1z/26P7Hg/55J/37q3Js&#10;s4P+maJ/q40qDzbr/ngn/f8AoA6ain1meJPEFl4T0O71fUnSO0tU8x5JHSP/ANDoAxvip8L7L4we&#10;B7/wpqU91ZwXrpJ59o/lzwSJJHJHJH/37r4o0zxtq/wB1y61Twn4h0vxRptq7prdpd74N+x5Pk8z&#10;5HjkkeTy0/d/I6J+78vY9e53H7d/gO3uIEs7bVNYn/cRz2+mQeZJBdySbPsn+/8Ax/7fl1gab4I/&#10;Z1+Ieq6t4s0/Wo4H1OC1g32d08FxZXf2uSfz45PvpJ5mxPk/55+X/sVzlnsPwH/aI8NfH/SrufR9&#10;9nqVl/x9aZO/mSQf89P9/wCevWPL8uvJT8NNA8GfYfEnhC6h0Ke/1GAz6hHCk0d7BdXcZ8jZ/wBN&#10;HkjjST+D7/8Av6njT46aJ8PPHlr4a16eG2u721kvrXzJPL3xx/6zf/45/wB9/wC/sUJgZnxu+Hd1&#10;4g1nw/4ks31F7vSL6DyI7C+e0+/P5cm/+/8AJPJ/n5K+TNV+LmuXnxD+IOneMvtk+k/YkS48i68i&#10;NP38kcm+SPe/kbJI0T7mx3/eeXJvr7O8TftD+CPBN3ptlrmrHTtTvP3aaelvJdTpP18jZBv/AH/+&#10;x99/4M15F8SfEfg7x14Mn1q48OJY+H9WtZ7S61tI3CX1pOkj7E/1b+ZI/l/f8v5J5Pn/AHm+gZ5j&#10;8Cf2ofDXw6+Cp0rSLJdO1W41DeZ767S3gfzP+Wke9Hx9z7mzYnmV037SX7TUng74deItC1lLxJfE&#10;mnX2m6dpMUEDyWs+zZP9rfzP788ezy/+ecn39m9/M/8AhV/hrwHr+rajqWr+ZpOi6Ppv+kSb/M1e&#10;ee0k/d2knmf3P+Wckbunn/8APP568g+N/jDxJ8V9V02C6mvoJNP8/wAj7Xao8myf9/8A6tHRE/8A&#10;iPL+SvHrV+T3Jnfg6Pt60IHg0Xjie31L/TEgEafwQbJJ/wDx+RK6+38YeGtLSD7TomtWcjp/rLix&#10;sZN//TT95JViOzfwv5F1qWvJ5Dv5flx2vl/89P8ArpV7T9L0v4ieIJIIbJ7iPT4JLv8Ad3Xl/u/+&#10;en/LP/pn/wB/K4D7T+HD35mnH488PW8E994bk+x61dQf6+SBP/RcH/bOvLtc1DUdU8Rxpc+JbKSR&#10;IPM8y7R5/wD2n/0zr1//AIVX4Ujg+1XmnPqF3/rPL/tSeDYn/PP/AFcnz/8AbSr+n+D/AAVZ+Wj+&#10;F/L/AL/n6/dSb/8AyBVwgeZWxtH4DJ8B+H9O0+e0urxE8+1f93Js/dv/AJStLQ/7XuNc8+bW7KS0&#10;tXk+1QeR9yP/AJZ10OsafZSaVs0HyNPv0+5Bv8+P/tnHJHB/6MqSz0/XtD0qB9SSGznvU8jzI5/I&#10;jd/+Wkcf+3+83v8AvK56kJwPSoYqjX9yBJ4kje803fomr/2P/fkkg+1764jwn8ULrw3BO+t+FH1y&#10;/d/M+1/avskezy4/+WaR/wCx/wCi62vGd/ZXOj24u44bCxupPLe7jurWDZ/yz8x38yP5K4v/AIQu&#10;1vJ/+JDq9reTp9+4j1R5I9nlyfu/L8v56zgdMzs/+F2a9cabBa2HhSH7BB/zwdJI/wDnnJ+88j+5&#10;5n+skrC/4TzTtDu7ee5sk0+eB/MksN7/AOs/ef6yT+P+/XJ2/wAP9R+1SfZnTzEf9/Jsfy0/7Z0a&#10;54TnjeS1v0tfngjjgu9nl75P+ef+r379ldEDnnCZ6N4P8SadqnmajZ6Xa2cHn+W8dvapB+8/1nmf&#10;98eXV7xh4w8vRo4HsrW8jS+8/wDd2tr5/mfvP9ZI/l/JXJ/DvT7rw3/aW+6hkj3pJ5dh+7/z/wDa&#10;67e4keS1u0trp7OR/wDlps3/ALz/AJ6Vzz+M9Sh/BPl740ao+oXemP8A2ddafBsfZb3Gz/V/u/8A&#10;V7Pk2V5rXpXxst7231yD7ZqKah8kmyTyPL2V5rX1mG/gwPzvMP8AephSydalpvl12nAesfAO3vbi&#10;08SwWF1Bp8m+1k8+ePzP+e/7v/P/ADzr2Dw/8WIPB8D2upWumeOJLrUU8z/Tp7GeBPLRPL8vy3Ty&#10;/vv/ANtK8f8A2b/3nirUoN/l/wCixyeXJH5kb/vPL/8Aan/oyvXPGn2qN79PCWnWtxpKJJ9qnk8j&#10;/tp9ySN/+/kdfLYz+NyH2eX8/wBW5yDx34oHjxLBNF8NWuh3env/AKywtfPj1GT/AJ5yfOj/AHPM&#10;krhNQ1DVJNV8/W9Bg/tKCeP95d/u9n7v93+7f53/ANZ/y0krS0fVL2S6jf8AtSy0+08yPz/I1SCS&#10;R/8AyHJ/6L/5Z/8ATOs2TwPomqXcb23iG60+f/p7uknjf/viOs4ckDT4z1zw/b6XHo1pdTWtr9rd&#10;P38cGnJHIkn/ADz8x/8Avisnw/HPJY/bbPxDqel2j/8ALh5ljHO+yP8A5afu9j1i2/w/064k8573&#10;92if6y32SfP/AMDj/v12Fv8As/wapayXUOr+Xdonlv8AJ5knyf8Ajn/kOpOj3yP/AITSyk060tb/&#10;AFtJPtSSR+Zdz2sklq/+s/f/AMCeZ/BUEnhe1/4SCTfp08keyCT9x5Hlz/u/+ue9P+2kdP8AA/wX&#10;tbPWftU3iueSTZ5ieRa+XH/0z+5JW14w0fV9LkjnRPtmk/6tNTnn8j95/wAtI/Lrln/cOijyfbOW&#10;/wCEfSSDyIbWaS78ueT7JseSTf8AvP8ApnveuBs9Q8V6hqXkTfarON/M/wBYnl7P/Ie9K9Kt7zwp&#10;ZpI9zrdrHdpB/wAtL6Dy3f8A4HH/AO1Kg8CT+G/Ges38dpdaTq+tXKefax2kafaI0/5aeY/l/wDT&#10;T/lnWkOeZnXqQoQ5zk9U8GeKNce0msJ5rj7N9y40218iNPv/APTONH/8fqvH8L/ibHabLCDUP3/7&#10;v95qPlx/9+/Mr2r/AIUf45kgk+zaI+oed/z3n8/f/wB/6LP9mfxXcR75tL0LT5/47S4gSSf/AMcj&#10;2V2ch83PMJzPL9D8B+MvAfiPTdUv/EOp6fpKb4Lq/jS68i1Ty/8Arp8n/fFekfs6eJNI8CfELXvG&#10;N3r9l4rgtdLngtbiON5I3efy/LkeOSSN3T93O+z+5/rHR4/k6a4+CcHhef8A5CmmW8/+reSPS0k3&#10;/wDkOvH/AB54stdP1yBNKS10u00+x8h5JEnjjvZEnk/eRx+Z/wAs/Pk/1cn/ACz/AOAV0Q9w8/Ez&#10;9v759X/Gb41zfHTwj4gttEGmCDSXktb7Vrh3tI40k+SCOTz5I3g89JJPk/6aJ+8SRPk4DwR+074+&#10;8GfDvXbPxRc3uoaNc/8AEqsbuOBJ3tbv/lom/wAyP5Nkc6bP79fJv/Ceav8Abp0m1eHz9Unkkuru&#10;7nSOSeR5PM8+Sf7/APzzk/1lVNc1SaO1tJ7md7iOFE/ebPL2R+X+8j/3/wB5H/383/PROtP7B5B7&#10;Xo/7UHjXR9Sgur/VE1Cwd55PLuLHy9m/93HJHIn8ezy9n/XOvpnwv/wUDUS6Fo+o+HrXxZrNzaxz&#10;3uoeHtRRJBJv+eNLSRPvxo//ACzkdP8AppX50x6omoTyQJvt7B0+eO7fzI0/65yeZ9//AFdejfDf&#10;R9U8WaHHBo9rrX/CQ2r2PkW8cCSR/P5iRySb4Pv7/M/eSSf8s5PL+ST5CjWqdRQP100bWbLxpo6a&#10;npt4l3pM0n7swb43Lo/7xH/55/vP+Wf/AAB/7lXLi5jjk2J+8kT955f9z/Wff/ufcevzIk1f4z/B&#10;M+HtFh1690v/AISfUbXUrGS0g8yOf93H5n7vzPub3jjdPLRH8v50+5X1L/wpf4tazJ4ouk+JOhXl&#10;/wCINHg0m+kuNBng/d+XP8iSRz/I6efJ+8/6af8Afft05nRyH0fHb+X87/vJKNlZvhe31TS9A03T&#10;tY8i41K1tYI57+wR/s7v/wBM43kkf/v5WuX5+43/AH4etjM26ZcW6XiOk0CXED/fjkTzKfSyXCW6&#10;b5nSOP8A56SP5dBB+Yn7bGl6X8N/iVf6D4Vgtbe/1DyL77PpiPHJp37vy4I/MT+OR49/7z/pnX0z&#10;+zL49a+8Ianp9j8NoNP8bXUH9pa3Bd3SWlpqKSJJ5c8bv5jyJJ+73/u9ieY//A/Pfjv4O8Gab8cr&#10;doPDWoeM3uZvtU0d/avPpEE8/mefdvP5nzv5f2SPy/8Arn/H5deHeC7zXvD91/wsLSoNL0u0d4P+&#10;JnBP5mpwRpHGnkQefP8AfjSP5445P+W+yTZ9xPOn7ky4H3T47+Jdn4K+HGqR6xcJ4F1q5juo0h0p&#10;43kSR/M/0hIP+Wn3/M/d733/ACfO9fHPxu+JPiP4k+EtKfxe82lXC22xILRJ/td3/wAs5Ek8yP5N&#10;/kO7+Wiff/1bvWHcfGDV7PxPJ4yv9XtdU8Uavo//ABK57TW3kj06T95/q9n/ADzT/lnJ/wA9P9XJ&#10;99/JPEmqajb6xf3upap5d3qG+7e/8/zN/wC8/eeXJ/v/APtP/npXHOsB9feLJPA3hP4ZQeEPDz6F&#10;48sLq+T7dHca/PaRpAn7zy4P9ZsgkeP/AFn3E8z+P93XjOl/FTxlqF9q3h6Hx5e3Fg+qPpMFp4in&#10;8+PyJ5NkH/LTY6b4/wDWfwJ/3xXg1v4svrPXJPs17DeRzTx3dr5b7P8AlpG8cnz/ADwPsjk/eff/&#10;AHlV7yR49Dkvb+Ga8nSfz4P3n7vzP3f7ySRJPvyJv3/52Z+2mQesfET4qeJfFFrHqOt63PeXafuE&#10;8uDyPvySJ/BJ/wAtH+f/AL9/8s68SuPH+tW9u8N/4YSOTY8byR7/ADH/AIPkk2P/AHP+Wb0aR/bW&#10;qar9lj0X7a7/ALu1tE3/APLT7j7/ALn9x/3n/PP/AGK7rUPgv4ot7SDzr3WreSdPMkjgvfMjST/n&#10;n/r/AJ//AEOuebh/y8PcyyhUn78DyTVLi9vJ3nh0+2t4Hf5I49U37P8Avut3wX488QeD7+B7OFI7&#10;dH8yeCO9j/fp+78z59n/AC08v/vuvUNP/Z7fUNHjk1XV9QuPk+ew893j/wC/nmVwPjD4J6X4Ukkn&#10;mS6t7B38tLjYn3/L3/8APT/fohWonr1sFX+M+t/CeqadrFjYXvkWuoQTJ5n3E+eOuwt9L8G6xrNp&#10;BNoMFv53/LSD93G9fHPwD8WP4H1WPTpnm/4Re6njjeSRH/0X95+8njj/ANz/AD/HX1Lo/wC0p8It&#10;DkkRNXvbiRPuXH/CO/vP+/laQhz/AAHhzp+zPY9Q/Z78KW+myXVsk0cj/vP3n8FfBPxc+Jl7qHiq&#10;7svDeqPHoWnu8Hl2/nx75E/1knyeX/nzK92/aI/bISTwzBongPVE8vULXzJ9X2eRcWv7z/Vxxyf+&#10;jP8A2pXxHb6BoVxaSTJDPI8Kf6vz03/+iPuVpU5DWhenPnO3kt9e1SPz7nxDBqEEzpJ5cl9PJvk/&#10;56eX5nz1b0OS98N308dte6LHJB/yzj8/y3/8ifPV/wCHHwwOqySeV4UvZYPL+1QXF5azwff/AOmi&#10;Ryf36ryeINE8L+LX0jUvC/lyW3yXXmajP88nl/7ccdcfOfT/AGOcqax8YNe0+7kge90z/bjt08z5&#10;P+/n36q3vxH1fxXPH9p1uz0+1d/3ItI0437PL37/ADNn/fb1o6h4g0S8vo4LbwNZXl2/3JPPup9/&#10;/fEldpH4LSOSB7/4c6Lo8c0Ec/8ApGqJ5nlv/q5PLeTen/LStLw/kOP95OfxnLeC/Hll8P7q7j1j&#10;V4Ncjm2bPLTz9n+s8z7n/XT/AJaV6jJ4w0vxJocd7D9lt4508yCSONI/9j+OvHPFHht9L+yQWdlZ&#10;R3Cf6+Sw3+Y+yP8A5afvJKZZ6VPeXMazWt7b/wAfmfZZ9n/fezZXPOED0KFafwGL8dLiCS+0V7Z3&#10;k/cTx+ZJs+f/AFf9z/frzGu8+LEnmS6Ns37M3X+sR4/+eFcTX0OC/gny+Yf71Mb/AMsqjqaoa6zy&#10;zpfhnqE+l+LUktr3+z5Hg8vzPk/56R/345P/AEXX0R5mqW+mpqln41mt4/3fnwXCWvz/APbTy4/4&#10;P/Q6+f8A4V2+nXnj/SYNSdI7CeR0n8z94jp9/wCf/vivX7fTNIs9ckeHw9p9xvTyE+0aPB9neT/2&#10;SvDxnxn1OWfwSf4yeJNIuNKtIHTV7eP/AKhk/wC8d/L/ANv+CvILPxBdW93A9zPrskf/ADz+1P8A&#10;P/5Er2v+x5PEkezW9F0yOS1Tf/o9r5cm/wD2Nkn+3WLqvhLw89raTW1rrtn87ySeXpF15b/99x1x&#10;wnCB14mjOc+eBk+G9P8A7c8t7bw94gvIP9X5kbp8/wD0zr0XS/D91JJBp0Pwp1q4kuv+WlxfPJP5&#10;f/XPzP8Arn/q6Z8M7PXvDfh+S90rxLrXh+0meSR7eN/L/efc/ef6v/nn/wCQ46+ndD8WXt54Yg06&#10;51vUJL9LX/j7t3Tz9nmfvJI38z79ZzmaQhP7Z8hf8IH4g8N2F1Jrvwcurcwfu5L+8urqPf8A7H3P&#10;++K5pNPvY/8AV+ANM+z/AOsTzJ532J/y0/1ex6+r7iSf93Pqsk3jDTXTy4P7XeCSNP8AV/vJI/L+&#10;/wDu4/8AWSf89Kt6HpeieF7W/wD+JD4Rjkm8uTzJLFJ/+ufl/u40Suf2wch8ajwn4rvbWe903whq&#10;H2GST/WWGnXTxp/5Dkq78KrL4hQ+ItK1bwxZQSX+lyI/mPPGj7P+Wm9H2P8AvP46+ivGmhv4gvta&#10;8nW73T7C9eCSe0nSxngTZJvg/eJB8iRv/t10Nx8SPFF5p2pTw2Vrpcmn2v2H+14H+174Eg/1kcDy&#10;bN/7yT93/wBM/wDlpXR7YPYwqfGe86H8RIPEHhKN/I/svVkgjkutM3pJJav/AMA/9GVy2qaxdXkE&#10;k9na67Jcf6vy5LV6+Wrf4meL9QSS10HxLq9xrt1B/rLixSx3/wCr/vxx/wCx/q/+ef8AwOvNtL+L&#10;HxkvPFU+kW3i/wAXfa4Hkjn8vxFdRxwbK9SE/aQ98+cxWF5KnuHuXxM8Wa3eeZpejxzf20/7t4/L&#10;f/RU+55n+/8A9dK8f8UfDfW/C9jJPreo3WuQT/uIJI/9X57/AOrk8vy/7/mV7HZx6pcf8TG/1S61&#10;DVrpI47q/u/3kj7I4/8Alp99/wDV/wDkOoLi8g+yyfaZ0vI4X8z7/mSJ+88yP/v3Xn8568Mvh7Dk&#10;PFdPj0vVLWw1e8gTQ9Fn1F43ktJ3knSTy45JPLjeT5/9X/wDzP8Arnvf4g8SaRHr99/wiukWsmm3&#10;WnJaT2F+iTyef5f+vgnf598n/PSP/wCwq54g+Fb+KPE2jaR4YtXP213j+wQWqRyPIif33/d/6uD/&#10;AFfmJ89Y3jTwpb+Bb+Pw9bvPdWcGnR6j++HkxzvPHG8kkcaI/mJ/Bv8A7n+39/sh/OfKVqPsJ8ky&#10;a88B6Ro+jabda94ltdH1J53nksLSP7d58b+W/wA8ifc+SR/3b/J/q/8Anp8kdveeJfg/4tgn0TxK&#10;9vJa/u7W70m+T7jxxyRx+Z/H/rI9/wDBXKG/0u3e7nuYYZJ3Te/kfu5H3vInl/6v/f3/AO5/H9+o&#10;9Q+xapdT3tmkHnzb557eef8AdwRvJJ5cfnv9/wD5Z/8ALT560OY+qPi54/bW9L+EvjlnS810m7v7&#10;vTb+9d/sU9rPG8aJI/zp99/9Z8m/e+z+Cvtj4RfFrTvF3hjSbbxBNZx+KHRJ7p7Eef8AI8nyST7P&#10;uPs/eOn/ACw/j2fu6/L3wvImqPb3s2qPcX8P26Ce0v3/ANRsgjn8z/tpPPP/AMD8yvov9jy38Q+M&#10;PH/g/wAQ6ppF7rGjJrF1BDfwXT+f5/8AZv7ye63xu86SRyQf8tNkf3I4/wC/2UZgfoJp9zNc2cfk&#10;umoRyO/3JkeRP9x/uPR/b+l/32T/AGTDyPajXPB9lfzXd1bO+l6tdbN+p6bsS48xP9XI/wDrEfy/&#10;+miPS+Rr3/QR0/8A8AX/APi67CDr6zfFNzpdnoc/9sXVlZ2D7IPMv/8AV73+SOP/AL7qt478XxeC&#10;NE/tO5l05IN6QeZf3f2SPzH+58/lyffrxX4m/tfeB7DQdWtfD19ZeJPElqY0TTN6f8t/9XPHv/18&#10;ex4/9R5nmeYmys5zuM+V/wBoX4/67aeOjpXhZ4zYF/7VM+hTPJ5/7yN0nR/Mjfy/kj/d/wB/y/Lf&#10;f9znf2k/jF4d+I3hLwjDa6Head4ptIZLwyT3Pnxm1njd/kgeOP8A1jvv2Imzy/7/AO78virfwvde&#10;NI9d8X6rdPodpapHPa3d/vvv+W+/9/Ikm9HjSTf/AAb/APln/crnvihHP4f8P+GtXufGWmeJP7Tg&#10;ju4LS3g/ePvjkgk2fu9m+Py/L/efPvj/AOmclefU5wKmn6X5mh6tZWcc95f2tq92k8kHmSf6j/xz&#10;zP8A0DzK4HxHFq15aohtZL+O9j89LgRv/pWx9jv/ALcaf89P7/8AH/c1dP8A7Rj0aSytrV/IvXgg&#10;e0kg8ySeTzI/3cf+3v8A87KswfFPXfB3hUeBpVvdMsEuv+Jjpkc32S4mk/eJ+8+SR08tHT5H/wBt&#10;PLf79ccIG5hWNpp9rqEKvBc/aF2Q2sd8+/59ibI9/wD20/5Z79/mVPZ62+jtNdw3815aoUfdb/u0&#10;md+6eZ/Gnmfx/wB//fqhrfjC6kTULW3uvM0a6ut88cb+ZI//ADz2Tv8A9c0fzPk/9kpLOz1H4geI&#10;P9G0u6uJERI/LkdPL+SP/lp+72f+gf8ALStJmdNe0Z6r4D8P6RBodve3mg/aNWvfnj/4l0H/AGze&#10;ON/k+5s/eR/f/d13Vnb6j/ZUl1vgt53+/JJA8cif+RKqafpeqaHY2iQ2UFxIkH7yOfZ5n/fzzKI7&#10;fxDeajJvTT47CdP+WcHmf+1P+uleHOftJn6lhafsKEIHQ+G9Y1H7XP8A6VdW8bp8kEbvHsk/56fJ&#10;/rK3ZPPktI/Ovb2P5/L+0Tu/yf8ATOub0f8A0i7kS5kS4nRPM/0SdII0/wCue+Srf9l3Vuk6JdJH&#10;Jdefsjk3+Z/6L/uUchrMj8aeJIPC+lb31C60+wm32nn/AL+T5/L/AOef/bOSuT8J/sn6X8dJ9a8U&#10;eEtUS30nSPnvo5EfzH2fvP3e/wD2K7DxxqHl+GL+CGB7jUtnmQf6L/7T8v8A6aVpfsp3Gl6f4O11&#10;PFVrdafPqF9JH5clrPHI9r5EH+r/AOB769DB/GfN5r+7PI9Qj8B6XodpqN/4a1qTfax+RPPPBJI6&#10;P5kkfl75N+z/AOOVUs/FHw5uL6N5tB1C8jf939kjgg+f/wAiVhaf4Hn1CS7e28G+J5I0n8z/AFDx&#10;7E8uPzI/9X/10r1j4b/A9LeC71TUvCeqafd2UkclrJPv8z/lp/yz/wDjlYTFTlOfwFS38QaXcX1p&#10;PZ+FNas30+D/AEWS7tUg2bPL8uOOStaz0fQbjUo7p/BqefM8kn2u4tUkknj/ANX5kf8AG6VH4k1D&#10;QbOS0nv9ent988cj28kD/v8AZ8nl/wB//lnJ/wB+6v8Al6Jqkcl1bPdSQJ9yOeC+kj/9F/8ATP8A&#10;8h1mexTn/wAu5nqngPw34ajnu0m0eD+1oI/9XbpPHIiJ/rK5DVPGHh7UNG8i2R7eP+C3kf8A5Z/8&#10;9Pkk/wCmddL8M9Y8Nfbp3mge8kuo0sXnkTy403/u/wDWP/HWLefDuCz1i/tf7OeSwfy5EuJJ7XzP&#10;9X+88zZ/10rKBpZHzR4wkSz8cb/tSWemzJ5f+kQP/wCjKk0/xXpd5dQaLbf6tJ/9ZI8D+Zs8z94/&#10;z7//ABz/AL48yvRviBo+l6PfaTHc2rySInmJB56RyTx/9c3j+evPfEmuPJdeX4Yg+xx/6x496Sfv&#10;P/2PLroMP4ZwHx0t/s8+iyI9rcR/v4/MtE2f88/9ZXl8fWvQviYL7+x0utSmT5LpET5/78cn/wAb&#10;rz23/wBISR4X8zZ/zzr38F8B8vmH7ysPkkqOtePwnrdwm+HSNQkj/wCekdi8lRyeE9ej/wCYDqf/&#10;AIAv/wDG67PaUzzPZ1DW+F959j8a2Gx/LkdHjT/gcdfR9vp979qtIEtXs7ub7/zv/rPM2eXJ/wCQ&#10;6+e/hnoc9v440m61K1urOw/eb5JE8v8A5ZyeX/4/XvPif4j6Lplrpu/+0Li7S9g+1Tz+R5Hkb5E/&#10;d+X5f9+vExn7yZ9Hl/7uB2Fn4Pns/FXkQ75J9kf7yPf8m+p9U0fUY7S/ndPL2PJGkn+skf8A7Z1i&#10;6H8SPC+uazHJZvdW8bp5l15b2s8+z/V+Z5ldh/al14s8yCzsnjktU8x47u+ggj2f89P9f/5DrzD3&#10;OcxdD1C91CeO9muodLu7XyLT/SP3mzf/AM8/4P8AlnXb6Xp8+l3Tu915kE6PJP5dr5n/ALUpml3F&#10;rodpH52nT/f+f7Ja+Zv/AHcn/TP5/wDtn8lP1T4kQafd/brbRJo44P3f+jweXGkf7z/ln/nZWRma&#10;dvHoP9jR2rp5fyf6iP8AdyJ/nzKoahcWV54fkn2TR3cH35J7pP8Atn+78z5/+Wn+rrN8WfFi18Sa&#10;z9i+ypp9vax/PJI/mTu//APk/wBuvLvGHxE0vS7q7R7L7ZaP5kf2jyPLjf8A1f8Ac+58/wD0zo5A&#10;O78YeG9L1i1j+zT6vp8j+ZGlpYajs+1fu4/L+5H/ANdKydUk0vwf8PNW06z8S6LqGtJPB/ok98k8&#10;ib/9Z5m+Tf8A89P9yvJpPi59s06d7C1Szv8A95H5kd1dSf8AtTZ/yzrzqS4fz7t5oJpJ7rzP3kk/&#10;lyf+i66IQPLr4mFP4D2+fxF4K8TQWOkeILPT5ynHmXd3J5cL/I/yeXXpkmoad/wr3RbXSvBWi2cF&#10;r9lkur+OdI7t43g/5aSffk+eSP8A1lfIn9qXvnxp9i0u4/66Qf8ATT/rpX0B4k1C9t/glPq6ai8c&#10;j6Pps7wRwQRx/PJaeZ/yz3/8tK9ChD3Jnn1sTPnhMZcaxdeA7u7n8T6on9m6hvj07yEn8uDZJs8v&#10;5Pv/APLP/v3R/wAJppHl6la3979ogf7/ANntXjjf/vuvnu81i91h/wDSX8yP/f8AuU/VLyTUI5Hm&#10;dJJ3/wCWmyufkOj67M9G8WeONIk0rVtI0p3s5721+yTyXcaf6vzI38v/AMhx1xGseMNavLD/AE+6&#10;vdTu4J45E+2TySeTsjeOP77yfJH5af5+5QvI547SO1/tH9x/zzt0/wDaldF8O/Dc/jTx54b0VLqD&#10;7Xq+qWtp+7gSDZvkjT+CP/pp/wAs/wDnpXRD+Q8vE/v585Xs9HtdDtbvUdStf7QgmTyNO1OS1n8h&#10;5/Mj8/y98fz+Wnmf3P8A0Xv9g+G/w/0Hxpp2haDptlq+l+IbWCe+uvLfy7ieNPP8uS0f5P8ApnB5&#10;ez53n/1afvK+gvFfwcu/2XPAV/q6R2fiyz1PV501G4vIP3aad5/7uCN9n7uT549km/y0dJ/LSTf8&#10;/iXhDxJ4l1T4k6V4k0Tf4T8UaZPBHrHh6zd7qR7pJJI/tf2V/k/d+ZHB5fzv+8/1jyO9dnwHjzLf&#10;wv8AgXP4D+PWhaR4h0u1ksL1/k+0SQeXdbIJP3n+s+/vjj/d/wDTP+/X2TrfjiD4S+JbHwj8LPBO&#10;o61Hp5SCeOw/d6b1T5I/78/lxun9xNm//lnXxz8SvGXjH4nfE+ca1s/t3SP9BnksJ5LSPzIJ9kkn&#10;7zZs+SP7kez/AFf8H7ysrwv+0Z4o8FpqWiaVqP2yw1CCeO+0yOd7uOeTy/8AXwb/AJ0+eTzP3cn/&#10;ACz/AOWf3K0hPkCZ9xfE/wDbT8MfD/R0/tK2Fnq2Z4Jre7m/d2s6f89Pk/eJ5nyP5fz/ACPXKab+&#10;374P/s61+2zWr3nlJ57W92/lmTA3Ffk+7nOPaviOzuE+KHiOOyv9R0+zv/ItLFPMfy4/9Z/yz2R/&#10;J+4j/wBZ/wBM/wDppX1R4f8ACfh0aDpv/E/sn/0aL5v7ftefkHNbxnoQQeP/ANqKD49aTaaD4g8G&#10;yRyQ332jyIDIY3TZInmR+Yib3jSTf9z/AOz2NT/Z38CaFb+HvG/gLTrfxp4f8PaZNf6j9qjeSS+m&#10;EM+zfAdmx08vGz/ppvdHMfz/ADl4s0uCS+kgeyvbi7T7mp+Q/mI//fz/AL7/AIK7D4T/ABk17wPf&#10;XeoabP8A2X4hh2PdQWib49X/AN+N/vp+8/4B/wA9I65ITPo6+ChP4DwrWPEF7p/xQu9a1jR7LT7+&#10;1u/3+i3Fr5Fun30eB43j2RwbI/ubPkrntX0eDxBJPNY3sPlvJ+/gu7r7JI8n3JP4N8iRv5f7uNP+&#10;2aV33xfey8WprPjh/ttnr199/TLhJ96eZ5/79P4/3aRx/wCs+/58ieX+43v5f9oe31K0vZntZI9P&#10;fzPM895PuR7/AN5/rP8AP9z7lYT+M+cdP2czurO40jwP4gjfY+qQJPHG9p9ungneP/YSD7/l/f8A&#10;4/8AVx/7j8vqmsJqkcn2my0/7Q8nlvJ/y0T/AFflxz749n/LTy/9jy/+mfyMkv5dTW8uLbUpLyyt&#10;oQYb63/duheNH8hN/wBz50P+/sqCzsbLU01LV7zUPtNx9qz/AKVC53+Z8nmfu5P+e6Rp/rP49/z/&#10;ACUxmBb2/wBsu/Itp/tG94/9Zv8An/d/89P3n8Hl/wCfv+heG/h/PZ332pILW3k/j8u6nk2f9NP9&#10;XXlGmXCafBJv/wBHj3vIkmzzNj/9NPk/9k/9GV2dx8QLq8S0ge+mjtE/5Z29r+8/66fP5e//ALaP&#10;WNbn+wetl86NP35nvOhyPqF9/pN79oj/AOec+nPHWtJqGqaXJBAjpbyP9ySPZHv/AO+5JK8C8H/E&#10;C9jju98E+ofvII/LuE8yTy/M/eeXv/2PMra1j4wadbvHHc2V7bx/xxyeRJJXnewmfaQxtHkPW7zx&#10;hqkkcaTaikkk33I5Nn/PT/0CqkesTyarJdQva+eieXPJJAkf/kT+Ovnzxh4sgku47rStI1OzjmST&#10;z5J44I43/wBz93JvrSj+KGoWcEaTaxqbzvH+/kgS1kjT/vuNP8/3619jM5/rsD6A1zXII7WNPtUF&#10;vOn/ACzt7VI/3n/AK6H4Z6hPqGlX6TXsF59l/dpJAn/2ySvmnXPiIlmkj6PqOr3mpO/z3ck6eR/1&#10;0/0Wvdf2a/HGr+MNNv8A+1dRnvI7W6jjg8yd5/8Aln/t114OhOEzzMyxUJ0eQwY/ip4lt76CeFNQ&#10;s4HfzPIjTy5H/wDIcm//AD+7ra8UeOLrxZo1/BDda1Hpt7H5c/mT+RJ8nl/3I6+e9L+Omt6Xdfbo&#10;bpI7ub/lpIl18n/bT/x+umsPj/PNf3A1PXo9YuAiPDcT6fPJ+/8A3fmffkR0qalHUqniYWH+LPh3&#10;Np+r26Q6xpkdr5KSTv8A2pG89q/z/I+xE/eJ/v16L8K9Pg0PRpILO9S4v3fzH+yT+fH8/wAnmf6/&#10;Z/zzj/1f/PSvKNQ1yy1yeCymT+0LG1/fwefB9x3+ST9299sT/V/8s46zPtml+F7uTUYbV7O4h+RP&#10;I2SRun+55nyfJ/zz/wC/lZThzmsJwhPnPrCOPUdU0e/khTzI0ST95d3SRx/8tP3n+sj/AO/fmVwO&#10;j6XdR6laT3OlpHYQvHPP9o1F5JE3x+XJJH+/+5/20rxiT4yPZyb7a1spIP8Appp3mfvP+en+v+f/&#10;ALab0rn7jXbTUNXD3Ms32Hf56G00ey/9FyJ/v/xvRCgaTxsD174gae8eqx3V5a2txaPvjguLjUUn&#10;2J/wOT93/wAs/wDV1xF3eQeZ5mlfYpNSR02R+QjwP/f8zZ/sb64bwxqLweLRBv8As0Fz+7+0R2qR&#10;yJH/AKz/AFaJ/seX/H/6BXe3Gj2VvfRvDqN7eSP9yT7L9x/+2fl1nOHszejW9ubtncXusTyQXNra&#10;3Ejp5CRx77T7/wD008ySvPtIt9Q0v7RazXs8d9aySRz+Q7vHvST+D+/W7qmjzRWsckNzeyT+ZHIn&#10;kP5cn+rk/wBX8j/5/wDH5/8AiYWcEE/9lz/YP9ZPqUk888b/APTR5EgRP9itEaezMm3uL248ze8/&#10;mJ9/y7ry/wD2pUGqefGmx3vf+ukl0/8A8cr1jT/h/e6hBI9hql1JH5CTwSbP9fA/7z+Of5P+udZM&#10;fw31Gzg33+vXX2t9kk9h9q/dwf8AfEn/AE0/1lRzmfIec6Po9reRz3W+fzEnSN5I3/d/6zzP3n7z&#10;/rnW1eeG0uE2Jap8/wDy0kun8z/v35lbvjzUNXkn+yzfZbeNP3nmfannj8v/AJZ/8tJE3yf8865r&#10;ULfy/wDSrxPMkh8vZ/Zlr+8f/vulMcC54Tv3fX7O10q1muLuTzEeP7FP8/8Aq/8APyV7VJ4wg8F6&#10;PBPqt1ZXFo/37CS6SOR0ST/V+R5kf/sleDXHjSHS7SR/9XH/ANP6f+i9kn/oz5K5OS009Lrfbajb&#10;XF1H+88v+zkk3/8AA0j3vWkIc5zzr+z9w+pfCfjxNUtL+ez8NPHYJdSR/wDH0k/3/nj/AOen/TSq&#10;GsfFR7hJE03SNPvJP3kb28fkR3H/AF08vy/n/ufwf6yvmmOO11jWHn1HT4fsm+T95plqnmP/AAfx&#10;/Inz12mj+JNT0uaSa2tr3Q0m8yf7fdvHO+9/+Wjp9kkdPkjp+wCFbnOrt9Y17WJJETS7K3ntXknT&#10;z7rZskf/AFn7z7lZvjjxI9vpUF1bWv2j55IJ/Pg/1D/u/wC/5f8A38pt/wDEW7vdDR/+Fj659tjV&#10;5oLe0W58meST/b8iNE8yuKk8UajeTwQarql1rFo9189pcJPHv/56eZJ5dLkM51p8hmSag8nmOl1Z&#10;R73kk8vf5f3/AC6I7fzP382ySN/3n+iTpXb6P9ijsY7p73U45E2bI47W68tE/wCecf7usa4+xXF3&#10;PO76nsuv+Wke9P8Ax/8Ad1qc/wBVnUOej1CCT7k91J/1zgd9n/fFfQGoXH9ofsw79k3mf2dax+X5&#10;f7z5LuD/AON15XocenWcEkCT6h5ifcj+3eXs/wDIlezafp/9ofs7SQXKPcSPBPI/lz+ZJ8l3J/y0&#10;/wC2db4b7Zx4nDez5D5tt7e9uP8Aj20668jf5nlyQf8AxdPuI9Rt/nmsvs8f/AI5H/74rTj8KaDb&#10;z73tYbP+59v8iOP/ANGVy+oyvpF3JJbQQSQI/wAhgSDy0/3JNlYc56H1WBakjnkk+TfcOn/PO6ST&#10;Z/5Ere8J2f2zUY0SB/taP/rP9Xs/6af6zfWNpnjO0kkj83TIZZ0+RPMnd9//AH7grp9Lk/sfUYNU&#10;hf7Ps3yPaR/u49j+X5af99yf7/8AH9yg46/saEOc+8vCH7W+oWnwu03QdYtdPuNSsrKO0/tf5P8A&#10;RU8jZHJHv++/+s/grxH4X+PNO8QeP5P7KtbrR9Tg0CeOC78+e+ng8iCT9/JH5e/fvk2JHH/zz/5a&#10;PXA+H9U1GSCOeHUU/fv+/jjn+5+73/vI0k/5Z+ZJs/d/89P+WnmbOw8H6xdfa9Wgs0stPsLXw7fR&#10;wW8DzybH+ySeZJHI8knl+Z+7k/d/9M/+efz70Zz+2fLzn7Q5P4oahe6prniW68Sau/iTUvPgj1HU&#10;/n8uf95H/q98fzp/An7tP9Xv8uo7P4gWtx/Y2nXnh6C8k0xE02C//wBf8nl7I5J4PMkR3jT92/7v&#10;5/L/AHn+r+TF1Czn/wCEcv4LN0t/Ouo40kgn/d/6z95+8eues/D979hntb/f+5/dzxyT+Z5Ef7t4&#10;/Ljf/rp/5E/740NJmt4D8Uf2PfSWWz7Psvvtbxx2KTyTyeXIn8cf/XT93/f/AOuddVNrGhea+2Cx&#10;Rdxwpns8gen+srzyOSeTTYEtkS3kmf5JPng/5af/ABH+f9XVP/hG/wDppoLf7R6n3reM9DnPq2TT&#10;7Xx5ax2WpaPqEl+n7tP7T0q6kng/ef7Eez955clcZeeA3vII9X8N2tlZ7H/0W/0lEjjf9x5/l+Z5&#10;nyJ5Ecn/AACOT/ln9z6WuP2gPAfh++kurDV0t98HkPHJpd9JJs/ef6uTyI/+eklcvrH7Tnga38K3&#10;+nWGop/qJILW0j07y403x+X+8/efP/45UclH+c5/9YMw/wCgY+cPHnwr1HxB4Vv/ABXpSTR+TBHP&#10;qlhA6eWmySNP3cn9z+PzPufu68g1jQklupN0drHG7xokG/zPOf8Adx7E/efP/H/ufvP7nyeq+Nvi&#10;XPc6CLTTbq8k0aRHjvbexhjjDyeZ58j+YieW/wAm+NEkR68xs3vbTUUvvtz22Jo/39pP+7P7z7+z&#10;5P8AV7JPuSP88H9z565Do9tOvP2kye3/ALU8PvYacmoXXmXSeX5kc7+Z/mBJHT/9jZXNahrF1HrO&#10;pSQ3s9nHO6T/ALz959//AND/APiKuah4hvbh5IJrmCNE89HSOfy5N/8Ayz3/AO5sf/vt/wDnpXJ6&#10;pI+saj5811+7m3yeZInl/wC3/q0/z/6HW8IfzmpbuI01SeSC5R5Lvz/LSR38zzH/AOuf/ff7v7/7&#10;yp9D0/QpI57rUtLtfsnyeXJJJs/8f8ypNQuLr7Dvv4EjkgeT/R508v8A2/8Afd/3kf8ArP8AnpSR&#10;27xzyTwv9n2fO8kn7uNP+mkdB0UfjNfVPD/hEadcapD/AGfGieXHBplpfI8j/wAHmeX+83/fqhp9&#10;umoXf9n2enJ5ezz/ADJN/wA//kOu+1Tw5qlxYyWv/EzkdPnnkv8AUbqeP/rn5fmRvXEeG9YvfD+o&#10;yTwulvOn3JI0rDn9w9+cC/H4fTw3qWpPqWiWtxBav5HlyTzwb3/56fJHv/8A3ldnJ4T8NW/lwQ+D&#10;bW3ndI5HuI9Uvp9m/wD6Z+XWTqHii18UaBHazf6Rd3snzxx3X7xE/wCem+ulk+22aWn2ayeztLL/&#10;AJaeR+72fu6XOdEKJ5f4jsoNMmRLNLXiaNHkRH+T5Hf/ANk/8fr6S/ZTt/s+lasnyf8AH9H+8jR4&#10;/wDln/t15PeRwahY3895ZP5k6fJPO/lxo9ex/sn6X/Z+jatvTy5Hngk/eJ5f/PT/AON114afvnBj&#10;KHuHyfZ6Pql54ZtL3yHt40g+TzNiRuiR/wC3P/7Tqxp97dWbwPc+F4dQnhd4/wDT7X938/8A20/3&#10;673wX4buvD9jv/sFNPv9kcaSSf8AbTzPvxyVrR+E9R1S60VNVuvM8+6gknuJP3kcH7yPzPv/ACP/&#10;AN/Nn7uuSpX9866eCnyB4f0uePSpE1K6tdH1LzJI/slxOnmO/wDrP+ecmz/Wf98R10OsaOlmmybw&#10;Ukd3P9z/AE7Z58b/AOrkj/2JP+mn/oFbXh/4b6XceJtdj+2/bNJTZ5Hl3vnx+f5k/mRyIkn/AFz/&#10;AO/f+xW74o+G9rcarss7X7PHezx/uLS18iTzPM/5Z/u5E2f6uuOdT3z2FT9w8R8YeH9XvJL9LPSL&#10;qO7/AHcckcc6T/c/7Zyf89JP+Wn/ACzrjLzwP4rs4JLq8sdQ8iBP+Wn7uOCP/pp+7+Svo/UPA+t+&#10;D9ctLV9OutQnurX/AFn2KeONHSSP/WSeX/ny65f4gRz3EEdrf2v2eeFE3xyfu5N/kSeX5cf/AG0/&#10;4HXRCsefPC88zxTT/Dd7HfWn29Ht59/mfvL7y/3f/XPy66nUI00uPyZt/wC+/wCWkc7ySVraf59v&#10;P5DpPJJN+/TzIE+RP/ZP+WdRyeRqGqxu+o2sccKfJH/y0SP/AKaSf79c9aftJnoYaj7OBy8mn2Ub&#10;wJYbLOTz/nv9jx/J+8rt/wDhD9Xt9Nn+x3V7rFhs+f7Ijzxv+8/65/crB8QahBsjez1S1uNj/u5L&#10;ef7lWLvxXJYWtvNeap9nR/8AVzu/7x/+2lM1L0ej+KNPnj+02X9nx7N6Tz3T+X/rPL/4B89W5NH1&#10;fUI/9Af+0J0/eP8AZHn/AHCf9+/nqjqGqajo9pHdXN1rWn2kyfJcSefHG/8A20/j/wBZU/hO4174&#10;gTz2Wla3dSWiJ/y7o8kn+s/2I/7/AJdBlM43XNA1Cz1G4gvxqckls/lzfaPJ4k/74/4H/wAArcs5&#10;L3VPLSae1t43/wCWke+Suw1DwXqPgO1nupp5tQgn/d+ZJsj/AHf/AEz2R/3/APvuuakt9RvNK/fa&#10;o/kb49/7iD/pn/cpTmZ04FDxJ4P/ALUggghfzI4XffHab/n/AOulWJPAc+j2kE9zaz6fYTbIEj8t&#10;JN//ADz/ANv/AJ50+81hNL8ydNL8uB/9XJcXSSR/98f9+6v6PcQW9jI9zsjguk8t/slq/mP/ANM/&#10;9Z9yiEzScIc5Hpfge60+xu50d7i3ukkj+z3f8H7vzJI/kk3/AHKzdL0Dw9p8Fg9zpH9sSXqR/vLC&#10;BPM3/wDLPy43/wCuf/kStrxR4kg1jRv7Om1t450f95YbEjkT/wAib/8AlpV/S9ce38VabZaan9qW&#10;lr+43/2ckEnyR/8APR59/wDH/wB8VpzmfIT23gBLHU9Mlg8KTukcjkQeId7wP+72fPB5cm9P+Wn+&#10;s/8AiKt+LPD6XE+m3t54e8Nx7533xx6J5cfyf9NPM+f/AK5133ijXJ9QsYNb1J7XT4ETyP7XtNkG&#10;z/ppJH5kjo//AFz3/PXPa54g0HxRazwQ+IdI1C7gR/ssceov5k8jyR/u498e/wD5Z/6v56z5w9mc&#10;L408GWt3byahpX9n3l2f9fBb2UDwI/8Ay0j8x4N6fx/x1n3EiaPBBdW2lwWfnIkn+jwPHIn/ACz8&#10;v/UV6Nqmjpb2NpdW1rNeQefJG/7/AMz/AJaf6z/V/c/d/wDPOoLjwfqOuTyR22r/AGOeb94lvs8y&#10;R/8Arn/H/wAs/wDyHUc50U6Z5fH8QP7Lnkkhge8jR/Lf/Xx/7f8Azzr3jS7x7j4GSTp5H2h7Gf8A&#10;49P9X/x9yf368rt/D97p93aXt/p39oTp5m+3j/cSf9s50/5517doeofaPhfJPZwQ6XIiXUflxyJJ&#10;GjpPJ/n/AL+V34afxnn4+Hwc/wDMfMt54butYn+y/wBl3v2tPuXcm+OSf/yJ/wC06zbfwfe6PaSW&#10;tzpH2iTf/wAfEiP9z/gcf/tOu38b+KJtHv5NPk1DT/taTJJHd29k77E8v/np5/8Acrj4/Gl7ceZ5&#10;N15n3/3dvA8f3P8A2SuP35noTnRp/HMg/se1t7G7SHTptPk++l35D+Z/33HBsSues9Qm3wPcyeZs&#10;R5Ps8n7v7n+rk/1f9zfXQxeLLqAvNeafdCN/3cmyNPn/AO+/kqvHqmiXnmXX2Wfz08z+NPk3/wCs&#10;/dpJ9z95XRT/AL58/mEIV/fhM990v9m/xzocc7w6WmoJdfuEk0x/ufwf6vzPv/8AslHhvwPqmh6x&#10;q3/CSaDe2ezQNRkg/taxeCN3SCR4/LjeP/ln5cf+wnl19WfA/wCJmiePNNnnsNUtdQntXgjeCP8A&#10;1lqn/LPzP+unlyV65b7/AC4IEukkkhfzH+RPMf8Ad/8ALPZ9z/ln/f8A/Z69SFGB83yH5c6xqCR+&#10;BJHsLp7OP7Umzy/3cn/LSSP/AHPnjrnpNYvZLl3v0+0G9hT93HHO7vGn7z7mz/YTY9fdXgvwXoPj&#10;j4xfElNb0i11S0tZ/wB3HdoknkSf89I/7j/6z/v5UGqfsZ/DzVLX7VZvex2D+Xsgjnnn37/+ef7z&#10;50/66fJ+7rOEDScD8/rffeSWn2aO6t5JvLgtY49nmPsjk/1f/A//AGnUi+KPJUR7V+Qbf9X6f8Ar&#10;7C+On7MfgD4T/CjVtatp9Qt7+12RwSTz/u/nkj8yTy/9zzH/AO2dfHx8T2jHc077jyf36df+/laG&#10;B63JrHws/wCg8/8Azz/eaPffJ/5AqPWNU+F8+nb4fEM0lxH88Edvp10kjyf88/njSvFY9YTXJ/Is&#10;0uvMed/9Yiff8uST/np/00kqPzJ/7DjdLV5JJ0f/AFiOn/LSuedE6Du7i80HUNSjSHztPtIYH8uO&#10;3R/Mut8cn7v/AFf9/wD3/k/1dZOsJdRtPY3N7/pbyf8AHpb3TwI//PP/AGP4/v8A/wARXpPw38N/&#10;2frk86O/zweR/wBM/wDWeZXIfGSP+z/HDwRSJHP+4kTe+yPz3gg8v5//AGeuhYb3Oc8L61/tn1Y8&#10;11CS1/dzpP8AvPL/ANX5n/TSoNLs9U1zVfsuladPeX7p8lvH88n/AH7/AI/9ZRZ6G95qWyz2fO/l&#10;pP8A3H//AG6+9fh34g+HkfwotNOvNLe30J7Xy59TtLH7DHP/ANNPn8x0/wCWm/8Aef8ALST/AJ6U&#10;T/dnsUYQrnwrcaPeyRzwPA8d3D+//efuJE/6Z+X/AN8f9/P+B1paPcPbwWEFtv8AMgeSR7j/AH/3&#10;f8En+fMr1/x5o+l+G5NSuvB/iSDVPPn+S/uNRSS7ng+/J5n8G/f9/wDd/P8A8s64XXP7U1C1+1Xl&#10;7a3kkKf8/wBBJP8A+OSVxznznsU8N7M6i80fw94s8JWk6P8AY9aheST7PI7yfJ/5D/gjoj8B6JJ+&#10;4021n+f7/mRzyb5P/InyVyej6h/ZaRwW109naI/mSRwPdR/f/wBZ+7SSP563ZPHj6fd3aPq97JYz&#10;P5nlxzzx/f8A+ekb+Z/00/5af8tK4+T+Q9ynXh9uBct/B8mn3cGy1tbyR/3fl3Fj+7STzP8Arn/c&#10;qO38L+K9Pkj1SbV/tEG95PskEE8kf/fvy6yf+Ewg/tVP+JvdXlp5nmPBJB+7/wBX/wBdJH/8if8A&#10;2GlceKNL8/emo3Vv/q/3ECP5b/8AkT/PmVnyTOj29H4zrLfwe8l1aXX22fS7R5/nju7F45H/AOmf&#10;meXs/jr1T4Hx3sd9rT3M9lcRzzwSJ9gtfLk/5af6z93/ANc/9XXzxH4ktbeff/a+oXEe/wAzy5P3&#10;kb/9M5P79e4/s365p2sT6tBZ7/8ARfssf7y1SD93+/8A7lb4aE/bHPj69CeGOXt/D91HrM+neJ9b&#10;tZJ9/mfu4PIj2eX5f7v93XQ+LNDnjnn1t4PtGhPa+en2fZHsk/56f6z5Pkk/2P8AlpXl3xM+JCaP&#10;4q8S2ujvexzpql1G8H2GD7P5fnyeZ9yD/wBGVhW/xk1GSfZDPdapIn/Le7n8v/tn8kcdYVKM+c66&#10;eNo+zPavAeseXrkd7pSQybJ3knt5HfzETy/+We+STZ/rKo+PNQn1DUbu6+1eXvn8+f7PdeRsk/d/&#10;6uTzPkryqz+Jl19lkRNI/cO/zxyao8cdZMnjTy9S+1Q6X9jk/wCenn+Z/wCRH+ej2JP1yB6N/Z97&#10;cSPJc69qeqSQP/rNT1h544P3f+3JVvWNP0vUPAn+vtbe/Sf/AF92nmb4/wDpn+43z/6v/lnXA+G/&#10;HGqeIJ49LhtbLVP9ZJ9nuH8v5K6STWNU0tJ9O1LTrLS08yOSCSO6eTZ/rPM/5aVpyC9tCp8Bz+j/&#10;AA/stU1iT7TO9xHor75/Lfy433ySeXH+8/56eW/9/wD1dT65qml6prl3e23+jxz/AH7e7k8yTf8A&#10;vPMqvpfiSfS7u7gsHgs49/meZH+8k8x/9ZJ8/wD8cql/wrDxFrEsN/N4fhDk/a0mnunjc/cf/V7P&#10;4/kqTSE/Zk1xJe3Edpapa2vlu6RpHJY/fk/4HXoWl/B99D3/AG+dNQgf/WRx2qfJ/wB/5JP/AEWl&#10;cZo/gvxDstJ9Vn/4R+O6nj+w+XAl9G/8H7zYnyfP5f8ArP8AnpXoUnh/xRZ/Jc+L72Od/Lj/ANER&#10;I43f/nn8kn/XSsTTn5y9Z6XZR2skEP8Aoc6eZ/x8PB5b/wDbNI9if8tP9XUmsaXe6xfWH/Ex+x+R&#10;/r57fyJPPg/6Z/u9m/fs/eVhSeF9XuLWO1fxXeySQ/8ALS7nfy/M/wCun/bOq9v4PfULW0un8V/b&#10;IHfzHjk/eb4/+/m+gZU8YeD/ALPpupTP4h1eSPZ8kc8/n+RH/wBNI/L/APRdcRcXkF5HI9nv/wBi&#10;SO68vfH/ANc38uvQtc8F3uoTxv8A2jqceiv5kfl/J8n/AE0/1m/f+7k/1n/TOoND+F+nWfh+SdPF&#10;d1Z3d0nmf6A6QR7P+efl/vH/AO/lBlD4zhJLiOOCB9lr5n+reS41FP8AWf8Afyuw8N+JIJLuBIbV&#10;JNiJsjgR/MeT/wAiV7d4b8aapHBYfadb1TVLS18uNPM/65yR+Z8nl/wSV2Hh/wCOCaXHpNlc3V19&#10;kun/AH8cmnXUckGyP/WfP/6M/v8Ayf7+fOaVOQ+ZdU8Qad4gkkgd5/MT/lhJdTwSfJ/2z2P/AKyi&#10;zuLqz+5pd7HOjx/u/Ir03w/rmr3ljqSTa9dW+tO/ySQO8e/f/wA9I08vf/37qOz0d/D9jdwXj3Wq&#10;b7qPfd2CTwfu3+SSPyEk+f5/M/5af9dK05zPnOe8P65PZwWn/Eu1fzLqfy3j3zyf9+43q/rFv9of&#10;9ykFvH/r/LuE8uT/AFn/ADzkroLfwHp39m/2vpqQXEib9lvdu9pv/d/vJPnk2J/zz/3I5Kv6f8E/&#10;7YtNSn/tF7jUrpPISPTL7928n/bSeP8A1f8A00jqDTnOXk8ST6fBBdQ+HtP8z/V/vLXzJPM/6Z7I&#10;6oXEmt+INGn1G/079xs+S4tNL8z/AJ6f6z93J8/+r/ef9dK2tY+C+o6fBJ5yQ/v3kk8u4voLSR/3&#10;f/LT9/8AP8/mf3/9Z/rJK5q80d4449LuUS8021eSOCOS68yO1jeTzPLj2SfIn/XT/nnS9wIVplS3&#10;knknjRL29uIN/lp9+Sf/AL9pHXb2eoT2fwy1q6uXmt7uFJ98kkH7xP8Atm9cLrngt7yeR3tdM8iB&#10;/wB38n7v/Wf/AGuus8J+G4JPhDrtreWqW9u8Gpfu7SD+Dy5JI/v16eDh755eZ1p8kDxTxZ400vxB&#10;awWt/vjd/M/4m3keZGkn7zy/3fl/P8//ACz/AOmdch4kk0iTSrC10qdLi7R/9Kv5Ef8Af/8AbP8A&#10;gqp4kjg0u6u9OfTpNU2In2X7fA8ckH/PSSPyI9mz7n/fv/gFULj7FHJBapB9s/6aeQ8fzvVchxTn&#10;7Qks7d7OSN/nuP8Arp/9sq9b28H33fy53/56UaPofmefdQz+XAn7vzI4E8vf/wAtI/8AWVz2oSXV&#10;ndSJN/rE+/5dLkMPgPa/gP8AGz/hS+uazqMOnfaIL2x+yPBB/rHkT5/M/wDIkn9+vqz4Z/tkaR4g&#10;g1KC/wBLvY9kF3qyXEd9BdyJaJ5k8kckaSb0+T7kf/slfnRbyPJB5HkQSR/9NESSvY/gPpfl3XiW&#10;ff5cf/CH6rv+dPMT/QZP9X+7/wCmkddlGfJ7hwVuQ+kPhR8e/COjeMvEWr6xrFzpem+I9RkutOjn&#10;snk+1Qfv/wDX/JJs8vz4JPn2f+h19HeE/ih4N1xI7XSvFHh64jR/ISO01GCT/tnHX5p+OLh7PTvC&#10;9lZz+XG8DyTxyfJHOn7j/lp/uSSVz3g/xhqPh++8/R/+JXI6eWk8aQef5n/Xd/38f/fyuiEzmn8Z&#10;+oXxE1zSLOfw1e391BcabZXU935caef586QSQRx+X/238z/tnWIP2k/h9CPLbTtb3L8p/wBFg6j/&#10;ALaV8UeF/C/iHxpo2k6jeeMtQ+0ah+7gjn1ieSTzPM8iT/lp/sVU1v4RS/2zf+df6n5v2iTf/psf&#10;3txzRzm8YaHjPgfyLOed7meG3R9R8v8AeP5fyeRXX3mqaJZ/u/tUFxv/AOWkcnmR/wDfyulj+Afh&#10;TS9D1afW/iNBp89rdRxz+Rojzxpv/wBX+88+N3/7ZxvXA6hpcFvqP2XTdetdQ01E/wBFn+w3Uf8A&#10;2z8v79cf1qBryc5754XvNOkvrRLa+gkkd5P3cbp8/wC7kryD9oi38v4hP8ieQ9qn/A38uNJP/QEq&#10;Dwho9z4f1NNUstU0yfVUSSOOP+zr2Ty/4PueX/zz3/6zfVT4gx+KPEmuf2pqOlvcOkCRv9gsZ4Pu&#10;f7/+f3ldkMVR5OQ+c/syv/aH1r7HKZng/S4LiONNnlxvdeX/AOi6ztR8QRx6q9rNoOhW7+e8b3Ed&#10;l+/T95s37/Mq3p2oXWh+X5UEn+v8z95Ajx/wf9N0/uUl5p/9qaxd6gl19nnmnkn+z/JHs/eeZ/z0&#10;ko+s0TswuDrU605zJ7O8S48+Pz/Mj/36Z8kiT7IPMj/j+RJKfcRzx/I6fu3/ANv/AOIqO30tLzzE&#10;d3j2f5/jry+eB9OMs9PupJPItvtVvs+5H5CRyf8Aov7lX5I9U37Htb2O0R/nnuEfy6qSaHPZ+Z9m&#10;vfuf9NE/+P1rR654h1Sxjtbl38v/AFfmWkCR74/+AeZRzwAyfk+y+f8Aav3n/PPY9V/7Q/7eNn+/&#10;XYaf4bgs57e6mstQ89P3nmX/AJ/kP/5Kf+1KzfFniCDWLST7TPoscdq8kaSWkDwSf9c/nj/9p0c8&#10;DPkMW31D+0PM3ulvGn3PkeSvoT9lfyLefxIltsk3/ZNlxs8ve/7+vn+3vLXT9VgurBIbjyUjn/0u&#10;Dz4/+/aeXX0P+zn4gfXPFWpPNBpEc6WsEbx6ZavB9yST/lm//XSuihyc5z1v4J5f8XNPutP8eeM9&#10;Uh05P7Jg1u6gnu7jZJH5jySSV5lcaxa+fIn9o2Uf/XN0r1/xx8YNX8J/E3xQlh/Z8fkaxfQffSOR&#10;/wB/J/rKxbP4wa3bwedYXr+ZNdTzp5l0/kJJ/wAtPvyfc/eVE58hvTgdh4b8H/DLWPDlv/aur3X9&#10;pQ2KST3Gi6pBJvn8v/Vyb5JNif8AbOmW/g74MCeB38cavHaP9+STWNOk/wCeaf6uCOR/+en9z/ln&#10;XB2fxI8WXE/kW2t3skj/AHI7Sd7uTzPL/wCWf7zfTP8AhINRuL77bc6jB9vtUS08i7tYJJET/rm8&#10;fyeZ/wA9Pv1gdsD3nS9f0jStOsZvB/iW91jTdL8uO1s7+f8AdwSfvP3m9LTZs2Sf7f8ArK82+IHi&#10;DUfEl1PdalPN5jv5iR/7H/PP/Vx/884/+Wfz1ydxrmr3HzvqKWc+z/V28/3P/I/yVi3lvrVw+/8A&#10;tRPMRPkknkfzP+Wf9yT/ANGViafwyw+nx3ElvI7zQWl1+4+3ps/1f/PRP9v/AFle3a58d9B1i0sY&#10;dHsk8+OOOCS4t5/MkfyI/Lj/AOWn9xP++I/+mdeG2dolwJLl3vZJ9nz/APE+8j5P+Wf3/v8A360r&#10;e4tbeORH0vV7jf8AvH/4qm1/9nj+5T5A56h0OsePNR1DzJ4fF/mWk/8Ay4R6da/Ij/8ALPzHnrk/&#10;+FieJdPkj2a3DHbv+4Ty7W1jjf8A6ZybPM+SrEkn2jy9mg6nH/1z8RWXyf8AXOTy6zLjR7qSeT7H&#10;a3Ucjp8n2jVLWSRJP/If8HmUh89Q3bf4oeIbjTYN+r/Z43kk2R/uIPIRPL/6Yf8ATSmah4o1S402&#10;SB9espI/uf6RdJ5f/ov56qW/23z7eyude0y3nn/eJ9o8+f7nz/8ALCST/nnWleW8/nxo/iXRfL3/&#10;ACfJqnmf+i6OQXtKhhR+ONbkg+y22tWtxGn3PIn+5/2zSuh0vVL2806SC51HUJLvf88kdq8kb/8A&#10;2f8ArKzNc8P3WqeZ5PiHSLyTf+4gjgupP3f/AG3grGuNLSTy01J4ZPk/5dNkn/xv/ppRyGf7w9m0&#10;PxZ4l0+e0ghtdQuIHeTZP9huo9n/AF0/d/8AtSvQo9Y1e8+wT3NrNZ3aJ/r7e1ePZJ/wD/P+sr5P&#10;/wCKejf98/l7/wDlnJsj3/8AfE9Mk/4R77LJ/pqR3D7/APV3X/2+jkNeeoe3f8JYmj3f2p54NPv0&#10;/wCWF+/7xP3f/PP+Cu38P/HjSNLtY0m1fzJ0+5HvT5I/9X/q/v8A/kSvnD7PZfZILLyNQt9n/LST&#10;z/n/AHn/AF0rZk8Sf2Xp2xNUuvLT93/yC/3n/oys5wgb88z6Ij/aA0SPy53uoNQgn+/JO/8Ar4//&#10;AGf/AJafu/8AKR3n7UnhDR9A2Wb2tnfo/wDyztUj/wCWn/LOT+/s/wApXzjo9z4XuINmq6Xdaxd7&#10;/M+1xzvBJs/55vvd/n/1nz/9NKfoel/aPnvNY+x/8s3jkf8AeJ/00+Seo5IBOdY9ct/2hLXVIJNO&#10;fXkvIH+55CTz7P8Apn5fl1ek+KiSeXIk+r/ZPkk/5B0/l/8AoyvJ/wDhC/D1x5l6/itLyNP3f/Hr&#10;5nz/APA569C0fwH4N1TQ/tuvXt1/pX/Hr9gg06xjT/np5klIz55nJ+KPGllrEcjpqmoRx7I98cdi&#10;/wA8n/LP78kleo/DvxBayfCTXr1J/MgtbXUY/M/3IN/8clcD4T8F2Wjzx3Vnomtfa9n+s/ti1u4E&#10;k8v/AJaR+X89e3eE7O11zw/dwWyfZ/PSeN/k8j948H+xXoYOfvnBjIT9ifK+reMJjp99BbmF7q9/&#10;dmR4/vx7PL2b/Mf/ANAri44LGOf7V501v8jpsksoJNn/AH2lei+MPD9rqnjGT7NA+oSJAn/Hpsk+&#10;f/gfl/8APOqMnhPxDZwSf6L5caf8s7ef7n/kOojUNpUJ2MaK8sY45Lm2ufsmpyb0+2fJHI+//np+&#10;/wDv7/8A0N/k+5sxNc1BNQkkun+xW92++Sfy50+f/V/9NK6y38L+KNU/0q2S9jgf95+/3/8Axuqu&#10;seF/EMd1aJc6XdXHnfuxJG86R/c+/wDc/wByr5yfZ1DBs7eDUJ40tkT5/wDnndJ/7JHXWWcd1pf3&#10;7WCOf+y59NePY8kjxv5n7yT93VSz8H69cXUCTWryf3PMunrak+HevXEf2V7Ly4P9Z5fnvJv/APId&#10;HOL6rzh4s8Sav4oj8NXWpaI9xBp+nR2NrJYWN1HG8CeZ5dcXpeoWul33n3Nl/Z775N8dx+43xv5n&#10;/A/+WldTJ4T1fS7GSd4Hk2P5fnyO8kf/AH78uuT0/Q9e1iT7bC9rJI8jx+Xs/jT5P43rTn5zOeCO&#10;s8L/ABg1DR/7CtbCDSN+nv5kE9/Jvjf9/v8AMk2SJ/z0er9/8WPENzf3Mzavoe6SRnP7lOpJNec6&#10;/wCH/EOhpaPdQW3l3T+XH8n/AMQ9Zp/tHP8Ay5f9+KzD6vy6HUR+LJ/Lj/4ml1/20d6j1TWNOvEk&#10;+0v5kj/8tI/P8z/xypPM8u03okEf/XN3qO3s/s/mfv8A92/+3WfJACjb6hpduknk/wDoieT/ANDr&#10;Zj8WJHH8iQ/+CtP/AI3Wbdp5+z/SblIN/wDywRP/AGdKt6fpeqXGnfbYbW6kgRPM+4nmUchsiRnu&#10;ddl8600a5eN+9rHDBv8A/QKoR+ILqOf7L9l1P/tnP/8AESV1Gn6Hq+n6rBa/Yta+wTfvHuJN8Fp/&#10;38TzPko1/wAD6hp9r9q05LrVLrf5iWkdq6R+X/4/5lHuG3sZmLcapq8iSPNp08kiff8A36SbKsaH&#10;o/iK8jjnsNEuri0fzP3kb+Xv/wA+XJXoXhPwf4o1T7JdPBPJqV0/lpHdo8Efyf8ATTzI67PS/hfq&#10;nijVbtPEPkaXHapHA9xHsj37P+Wckn7z/pnJWXPA6IYKczwr+w/ElvP5GpaX5ab/APWST/8Afv7i&#10;SVbvPA/ijZA//CPQae//AE9zweZ/6Ljr2fxJ8L4/tU8Fn4oS40l9kaefdWsmx/Mj/wBjen/LT+/X&#10;V6fpfhD4f6PPPM+l/a3+/cST+Xv/AIP9Wkceyo9safUoHy9qHhPxdp+nfanj0nZ5fmfwPJ/t/wAd&#10;cvHI/mb7+1e8n3/J5ezy/wDvh3r3zxp4s0G88vS/7LTVI33yeXpN7PPH8kn/AGz/AI/+edYX9oeF&#10;7eD5PC+kSb/+Wdxfaj5if9s//tlae3PPnhvf9w5fT/DdrJPYXt5qNreWDokk9voKPJPBv+eSP549&#10;nnx16/8As7yaD/wsm7TR7XxBZ77F5P8AidTwSb/3kf8AcrgdQ0PTo9G+2/ZfDdvI/wDzDLS+upJ3&#10;f/rm8kld9+zX4D8Q/wDCyZNR/wCEXutPsHsXj8yCCeSPf58Hlxyb4/8Apm9dFGfvmeJo+zonLePN&#10;L8Kf8LN8WJeaJqHkPqM++T5PM3+fJ5n/AACuQ1i88KWc/wBl03R0+1v5kb/2ndeXI/7z/WR7P+uc&#10;n/kOvTfiX8G/iFp3jjxLezPc2lpNqM+yP7D9xPM3x/8ALB6t+E9P8L+F45NUub3/AISjUk/dwXcl&#10;jP8AuP3n/XD/AMh1nU9yZ0UIQqQ9w8rt9YTy/sqJaxwOnlvHHa/a9/8A33JvT/7XWTb/AA/1S8ng&#10;ewsp7iDf5iX/AJDwR17V4ws7KzsY737LqFnHPs2f8Se6gjf/AL7/AIP3lGsafe3mlSQQpa3Gmonl&#10;p9rgeOTzP+enlv8AP/00rM6FTgebaH4D17xBB9qSe1s43+55jv8AP/5DrduPg/rdvY70/s+8kff+&#10;7t9/mJs/56fu/wDPl1658O/D/wDxStg8OnaXcSQpJ/o86X3npH/1zSTYld3p+uJb6daWt5oL+e8/&#10;npaW+iT/AL/ZJ+8jkk8yuedY7PYHylo/wT8eeMLH7bpWiPJAnmfu47F5P+mf8EdY2h+B9X1DTpLq&#10;88jT40f55P7Lnkj2f89PMSvpnVPCeo+IHu7rTXvfD8d0nlwWlhA8EEEnmSPJP5byfJ/r/wDgf7uu&#10;b1D4B/bLH/kHafqE8CfuJN8EezZ/20/651n7YPqszN8OfCzU9E8Kpsg8OXkEKfPcan4TvZJ3/vu7&#10;u9ZPjzwHrVxaWHnf8I5pcex5E+z6I9pv+5/z0n+f/WV9LahrnhfS/Puv+Ee8JafJvk/0/Zax/wDf&#10;vzK4+S4svEHiOS68NwaFHG9j5Go/Z0tfM/6Z/wCrk/8AIlHtw9hOB5to/wAG7rQ/DM97c6fdSWjv&#10;5k/lwWPmeX5f+s8yeT+/WDqnwvfUJ5LrSp5tLnuv3j/Z9RtUsPL/AOWcckaSfO+z78de5eG/h3ol&#10;nHImj+F4ftfl/PJpj2sHkP8A9dPMqTWJPF/w7TSf7KTXdL0JHkke00y6sZN/8Enmf6yj2xnOgeMa&#10;P+zRfahBqSJdPrE/lpdvBaajB/B/y02eZJ/q/k/5Z15z40+G/wDwhf2uC51H/S0n8vyPPSSRI/8A&#10;rn/7Ur3nxJ8WPFBe0n8JWWu6HrV0j79au9kk/kP/AKyPyHj+5I/l7/3f/LOOuTj8B3XjyOe9v5nv&#10;NSuv3c9/qeyOR3/79/8AtOuj2hz+zn9g+f8A+0Lrw+/2qz1uGOTZJH5e9JJP/RddZeafPcQRvc+I&#10;ftEl0n2R47SR440j/wCmmzy/9/8A9GV6jo/wbj1jVZ7K5utFs/JRJ0+13Txxzo8kn+r2R/P5fl/+&#10;RI66zXPhW+n2lvaw6joUl+/7xPI1Gfy/9Z/1zo9sdEKM5nmuh/BefxJfTvpWqf2ppqf6/wCz2v8A&#10;x5f7+yOT/v5WN48+B+qeG9csNO1XUZvLuk89I/srvs/6af8ALPelfQkfhue3nsPJTw94fk2eX/o+&#10;ozyefH9+PzI3j+5HXLfFiz8UXF1aapf2r6hPvkg+1yTvdx7PMj/1c7xx/J/0z/8AQ6zhWOj2Mz5m&#10;u9HuvCcPl3O+LUkTzP7MjgeOT/V/u/3laVxqCXEezyNQ8z/r6/dv/wCQ67vXPD+kahdWj3+l2tvP&#10;Bsef9xBHJP8A9dP7/wD6H/rP+edX9L8IeDpPD8k/9mJJfwv/AMs7Kx8v/nm/+sj/AL//AO8rUzPH&#10;7jR3uIN/2V45P+u8Fa2l65qPh+7gkhge48j939k2QPHs/wC/lelX+i+AdWv4zHplnFBHC6TQW9rZ&#10;R3HnxybI/wDlns2P+83/APbOpo/hP4HuIJNUTT7rS43Ty3gkgtZI/M/79ybKegHIXHxo1Hz4P+JX&#10;axx7Pk8y1T5P++JK99/Z71ifxp4f+1TXUFxv1GeBI7ff8n7uP+//ANdK5L4f6PoklrBa/wClRx2U&#10;H+rjnSOR40/56fu5Pnr1HwX8WLLQ9KtP7N8N6febH8zzL+e6k/ef8tP+W8ddOGh7/OeZj6kFDkPI&#10;5LzwvJqUdro+rpqkbv5kFv8A6VHJ/wA9P9Y8dM1iSyktY3ffH/00+1P8/wC7o8QfDfwnql3BBZ2r&#10;+H53+5HpM7yb/wDpn/pUklcJ4kuLrw94qv8AQUtbWSCy+5/a2l2rz/JHH/rJPLk/j8x64a1GcGel&#10;QxkKlP3D0bR430u0v3tne82Qf6iR3n8iNP8Alp5f/wBrrMvNQ1fULG01GztUvI3RJII4Lp/+/nlv&#10;JGmz93XJ+E/Eng23gu7rxPa3VvqXn+ZBPoNjBH+7/d/6yTzI/Lf5P+WddZJ8QNBt7udLbUYdLjd/&#10;+Wbwf9/P+WlZe+dHPAkks59Y/wBN1XTrW3dP3/2COexjk8xPL/5aef8AOlT/AGOeOSf7BZWUf/LT&#10;959hk2J5f/XT/rpVi3+IHhezfz/+JfeSbP8Aj7t3/j/56fJ/1zo/tDwVea5HqkKaLod/P+7+1ySb&#10;P+unmfvP8/u6z987fc5DW0vS01iOP7ToL3Elr+88yB7GCN/+mnzyb65OP4X/AGzVd959l0vZ9/8A&#10;1Hlp/wAtP9Z+8q94g8QWtnJYJpXiW1ktIP3byW8/lyf+P+en/oFUdU+NGlxp9ledLiPZ/wAsL6eO&#10;tIc5zznRLfjy40vwH4Oj+wajZapdu/lwW+9JJE/6af6uOvmZrGeZjJvh+Y7vvp3/AO2le0yeLPCP&#10;iv8A5CWzUNnzwRyajP8A9M//ANusC40zwsZ5PJ02yWHcdi/2pPwueB/q62prlVjz60eZ3ORjs0jg&#10;2eRDb7P+WmyeOqFxeSffSe1k/wC+/wD43Udv/wAs/wDfr6Q+D/8AySix/wCuEddx83A+d4tPn1RN&#10;nnahH+8k2TwWu+vpLS9Hsv8AhA9NSa61C8gdI457i3+1Xcc8af8ATPz9if8AXSvFvFH/ACHLv/fk&#10;/wDRdeeSf8ipJ/13rKouY9fCTcZn0hP4+8N6BcyW0KR7408v7OkN786f7exHT/gFbNn8cNLksZ/t&#10;OiapeQP/AKyPz/MjTZ/zzjn/APsK+cPhP/q/+2n/AMfrW8edY/8Afel7CB0fWpn0BqFx4N8QTwXS&#10;WWl2e9N7x6t9lk3v5n+s+Sf/AD5dXNH+IHhfwfa3dkl7pGj2iP5kEemXUEe/93/zz/eV8reDv+Qx&#10;HXdWf/ISn/z/AM86x+rwNIYqoez6f440vUIL9E8Q6fqEf+sePV50gjTf/wBNEjj/APZ68v8AFOuW&#10;mqeNNVutV0tNUkd/Mkj0nVPLtLr5E+fzNm//AGPv1ztt/qD/ANd5P/RlLJ/yEv8AgdZKKjsXGTq/&#10;ER6xJZapBBBbaWml2ifvHg89543f/npJvkkqP/ln8j+ZP/00f93W1b/8eCf9d69Q+Bf/ACWbRf8A&#10;rhP/AOi46ZqoqMNDzrT7Tw74bmnvbDXdTuL+1+5BJAnkT/8ALP8A1iJ/7PXNWfjjy5J3mgspJHf/&#10;AFmxJK+nrP8A5HjSf+vqD/0ZXLftSf8AIz6Z/wBcP/a8dejQ+A+dxknzkH7N+qJH440m6e1S3jeC&#10;6jkt44P+mH+rr0bxRqnh6OeO6hnezg/eTvHJYzx7P+Wkn7zy/keuX+Af/JRtC/3H/wDSSSvNf+W/&#10;/bRP/RlZYk78v+CZ1Eeh6d8RI/tWqz3tnb/PJdRyb7uS6jT/AFf7t5P+ucnl/wDTSSmXniSys9Sg&#10;0SGe98iZ44LWSSCf/np/y0/1mzy//QI6zJP+PW0/7CMH/pIlQaP/AMhGP/cj/wDQ46zrDofDM9Rj&#10;uJ7P7BpzpPpekwJ5EEciP8if89P9RXQ+C7eeTUpHed7ySF5I4PMn/wBfB+7/AHnzyfJ8/wC7ri9U&#10;/wCQTd/9d7T/ANp1k/DP7kn/AF9J/wC068rlPolUdj1G48Ppp+pSI+r6h86f3En2SPJ/q/8AWf58&#10;yOn6xZ2VvaQXVhPqklxs8tJP7Ln8zy/+Wn7t5P8ApnH/ALH/ADzry+T/AI8Lj/P/ADwrk9U/5CX/&#10;AG9f/G6z5Uae0Z6Nrkl7/aUenalPe2+//S57ie18ze7/APLOT959/wD74q3o/iiDT76N4bV7jyfL&#10;33Fgjx/u/M/1flp5n/POvn7xh/yDdS/3E/8ARdchb/8AHrb/APXeP/0XHW3s0R7Rn2Tcaxo+sSW/&#10;naXZSSI/l2sl+8Emx/L/ANv56wo/It9SnutE0vRbO/gTy/P0zyI/n/1n/PSvkvxJ/wAfFx/uR/8A&#10;oyuYvP8Aj7vv+uFWqUTm9oz71s/i5p0lrJp95e6pqk+/y57i7urWP538uTy/9tNn/LTy65bT/FEF&#10;x9oTRNU/sfTdIg8uf7RqMHz/ALuPy9kbxx/wf886+Mrj/j6j/wByjT/+P+x/36v2UTPnZ9sSfECf&#10;VNK0WBPEMFxJpj+faz+fa+f/AKuSOTzI3j/6af8APP8A5Z1hXHiHxLcXUGvW2tanqCWU+z7JJdWX&#10;kP8Ax+XvRN/3Nn+5Xy1rn/INg/35K+u/2L/+Sba9/wBc3ojHl2FUk5E/h/4+avZzyJeaX4e0fzvM&#10;2T6vrD/uNkmz+COtbXPiBonjjSr/AEv+3vBF5HM/lzyXeo3Uf7zy/wB3JH/A9ee/Gz79/wD9cI//&#10;AEXXC6F/x6p/v1q6EJPmJ9vO3KbP2O60eeDUbP8As+S/ffBPdxp5e/8A3JPM/wCuf+srpfBeoa9e&#10;eRPpurz6PaWv+if6/wAiSf8A1aSf7/ySRyVV8ef8k51P/r1n/wDRdXtd/wCPTTP9yf8A9p06MiMZ&#10;TXsSePWPFEfnpeapp9vA+ySCSBHkk/6af8tPkqCz8cXuj+favrbxxp/y03+XJ/6MrZ8Q/wAf/XOP&#10;/wBqVynxZ/5JVJ/1wjrByctzppRUaZ0lvrGo3Gm61evql1JaWsHnxx+fBJsk8z/Vxx+X9yvMvEHx&#10;kutDeC1hgS4jRPLfzE/ePsrvtc/48bT/AK7/APtN6+cPGfT/AIHXtUfgPlsb/GOhj+Mmo6hqsE95&#10;e+Z/rNkfkQR7I/8AgcddD8VPEGqeJPEd2ibNU+yv5CXcc7/c/wBZ/wC1K8Otv+Q5H/vv/wC1K+vt&#10;H/5Jp4T/AOvWP/2pXPiTfLz5/vNLnj/cXL2Wnu6eWk8k/wBx/wDln5leuaH8P/Bv2WNLa6Ty9iSe&#10;XInlwI/l/wDPTy/n/wCulct4g/5FXUv+vqD/ANGPXsGj/wDHrJ/142n/AKBHXP8AYO+c2pmTqEmi&#10;eF/Lskg0W8tH2bI7ie6j8h/+Wn7uCP8A9GSU+41jw1qH+i2Flov2ud/LSOCeeDe//XSlt/8AkVbz&#10;/P8Ay0rgNX/1k/8AwD/0ZHXK48xtHETiek6xJa6fpsj6lp0+nyfwR2/n3cn/AH8Ssn+1PBWqf66B&#10;JPnSTy7vR55J/wDrp5b15XqP/IDn/wCwpB/7XrhPHv8A7PVwginUctz6I1yTwbef6bYWt1calC/m&#10;eZH4auvMf/toklZn9p2v/QQk/wDBPff/ABuuF1T/AJA9j/14p/7Trkb/AP4/rn/ro38zW3KHOz//&#10;2VBLAwQUAAYACAAAACEAQx00EdwAAAAFAQAADwAAAGRycy9kb3ducmV2LnhtbEyPQUvDQBCF74L/&#10;YRnBm93EoLZpNqUU9VQEW0G8TZNpEpqdDdltkv57Ry96Gebxhjffy1aTbdVAvW8cG4hnESjiwpUN&#10;VwY+9i93c1A+IJfYOiYDF/Kwyq+vMkxLN/I7DbtQKQlhn6KBOoQu1doXNVn0M9cRi3d0vcUgsq90&#10;2eMo4bbV91H0qC02LB9q7GhTU3Hana2B1xHHdRI/D9vTcXP52j+8fW5jMub2ZlovQQWawt8x/OAL&#10;OuTCdHBnLr1qDUiR8DvFS57mIg+yLJIIdJ7p//T5N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Aq5zj8EEAAA2DQAADgAAAAAAAAAAAAAAAAA8AgAAZHJzL2Uyb0Rv&#10;Yy54bWxQSwECLQAKAAAAAAAAACEA7Od1m+m5AADpuQAAFQAAAAAAAAAAAAAAAAApBwAAZHJzL21l&#10;ZGlhL2ltYWdlMS5qcGVnUEsBAi0AFAAGAAgAAAAhAEMdNBHcAAAABQEAAA8AAAAAAAAAAAAAAAAA&#10;RcEAAGRycy9kb3ducmV2LnhtbFBLAQItABQABgAIAAAAIQBYYLMbugAAACIBAAAZAAAAAAAAAAAA&#10;AAAAAE7CAABkcnMvX3JlbHMvZTJvRG9jLnhtbC5yZWxzUEsFBgAAAAAGAAYAfQEAAD/DAAAAAA==&#10;">
                <v:shape id="Picture 35" o:spid="_x0000_s1027" type="#_x0000_t75" style="position:absolute;width:3780;height:3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WzwAAAANsAAAAPAAAAZHJzL2Rvd25yZXYueG1sRI9Bi8Iw&#10;FITvgv8hPGFvmiq6SDWWIgoeXdeDx0fzbEObl9LEWvfXm4WFPQ4z3wyzzQbbiJ46bxwrmM8SEMSF&#10;04ZLBdfv43QNwgdkjY1jUvAiD9luPNpiqt2Tv6i/hFLEEvYpKqhCaFMpfVGRRT9zLXH07q6zGKLs&#10;Sqk7fMZy28hFknxKi4bjQoUt7Ssq6svDKliZhV79HGr0vc/PVOsbmetSqY/JkG9ABBrCf/iPPunI&#10;zeH3S/wBcvcGAAD//wMAUEsBAi0AFAAGAAgAAAAhANvh9svuAAAAhQEAABMAAAAAAAAAAAAAAAAA&#10;AAAAAFtDb250ZW50X1R5cGVzXS54bWxQSwECLQAUAAYACAAAACEAWvQsW78AAAAVAQAACwAAAAAA&#10;AAAAAAAAAAAfAQAAX3JlbHMvLnJlbHNQSwECLQAUAAYACAAAACEAmPyVs8AAAADbAAAADwAAAAAA&#10;AAAAAAAAAAAHAgAAZHJzL2Rvd25yZXYueG1sUEsFBgAAAAADAAMAtwAAAPQCAAAAAA==&#10;">
                  <v:imagedata r:id="rId26" o:title=""/>
                </v:shape>
                <v:shape id="Freeform 34" o:spid="_x0000_s1028" style="position:absolute;left:602;top:1050;width:2670;height:465;visibility:visible;mso-wrap-style:square;v-text-anchor:top" coordsize="2670,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WXbxQAAANsAAAAPAAAAZHJzL2Rvd25yZXYueG1sRI/RasJA&#10;FETfhf7DcoW+iG4M1Gh0lSC0+FCoRj/gmr0mwezdkF01/n23UPBxmJkzzGrTm0bcqXO1ZQXTSQSC&#10;uLC65lLB6fg5noNwHlljY5kUPMnBZv02WGGq7YMPdM99KQKEXYoKKu/bVEpXVGTQTWxLHLyL7Qz6&#10;ILtS6g4fAW4aGUfRTBqsOSxU2NK2ouKa34yCzMfx4vk9/TolebLf/dzO22yUKPU+7LMlCE+9f4X/&#10;2zut4COGvy/hB8j1LwAAAP//AwBQSwECLQAUAAYACAAAACEA2+H2y+4AAACFAQAAEwAAAAAAAAAA&#10;AAAAAAAAAAAAW0NvbnRlbnRfVHlwZXNdLnhtbFBLAQItABQABgAIAAAAIQBa9CxbvwAAABUBAAAL&#10;AAAAAAAAAAAAAAAAAB8BAABfcmVscy8ucmVsc1BLAQItABQABgAIAAAAIQCCbWXbxQAAANsAAAAP&#10;AAAAAAAAAAAAAAAAAAcCAABkcnMvZG93bnJldi54bWxQSwUGAAAAAAMAAwC3AAAA+QIAAAAA&#10;" path="m,465l287,,2383,r287,465l,465xe" filled="f" strokecolor="red" strokeweight="3pt">
                  <v:path arrowok="t" o:connecttype="custom" o:connectlocs="0,1515;287,1050;2383,1050;2670,1515;0,1515" o:connectangles="0,0,0,0,0"/>
                </v:shape>
                <w10:anchorlock/>
              </v:group>
            </w:pict>
          </mc:Fallback>
        </mc:AlternateContent>
      </w:r>
    </w:p>
    <w:p w14:paraId="1DB26775" w14:textId="77777777" w:rsidR="00C04B23" w:rsidRDefault="00C04B23">
      <w:pPr>
        <w:sectPr w:rsidR="00C04B23" w:rsidSect="003D64A5">
          <w:footerReference w:type="default" r:id="rId27"/>
          <w:pgSz w:w="11910" w:h="16840"/>
          <w:pgMar w:top="1340" w:right="580" w:bottom="280" w:left="1020" w:header="718" w:footer="567" w:gutter="0"/>
          <w:cols w:space="720"/>
          <w:docGrid w:linePitch="299"/>
        </w:sectPr>
      </w:pPr>
    </w:p>
    <w:p w14:paraId="6037BF2E" w14:textId="77777777" w:rsidR="00C04B23" w:rsidRDefault="00C04B23">
      <w:pPr>
        <w:pStyle w:val="BodyText"/>
        <w:ind w:left="0"/>
        <w:jc w:val="left"/>
        <w:rPr>
          <w:sz w:val="22"/>
        </w:rPr>
      </w:pPr>
    </w:p>
    <w:p w14:paraId="55AE3315" w14:textId="77777777" w:rsidR="00C04B23" w:rsidRDefault="00C04B23">
      <w:pPr>
        <w:pStyle w:val="BodyText"/>
        <w:ind w:left="0"/>
        <w:jc w:val="left"/>
        <w:rPr>
          <w:sz w:val="22"/>
        </w:rPr>
      </w:pPr>
    </w:p>
    <w:p w14:paraId="16EA91A3" w14:textId="77777777" w:rsidR="00C04B23" w:rsidRDefault="00C04B23">
      <w:pPr>
        <w:pStyle w:val="BodyText"/>
        <w:spacing w:before="5"/>
        <w:ind w:left="0"/>
        <w:jc w:val="left"/>
      </w:pPr>
    </w:p>
    <w:p w14:paraId="3FE1C7FF" w14:textId="05CF9513" w:rsidR="00C04B23" w:rsidRDefault="006D51D5">
      <w:pPr>
        <w:pStyle w:val="BodyText"/>
        <w:ind w:left="720" w:right="649"/>
        <w:jc w:val="center"/>
      </w:pPr>
      <w:r>
        <w:rPr>
          <w:noProof/>
        </w:rPr>
        <mc:AlternateContent>
          <mc:Choice Requires="wpg">
            <w:drawing>
              <wp:anchor distT="0" distB="0" distL="114300" distR="114300" simplePos="0" relativeHeight="15742464" behindDoc="0" locked="0" layoutInCell="1" allowOverlap="1" wp14:anchorId="4E2F55A4" wp14:editId="0BA64C73">
                <wp:simplePos x="0" y="0"/>
                <wp:positionH relativeFrom="page">
                  <wp:posOffset>1376045</wp:posOffset>
                </wp:positionH>
                <wp:positionV relativeFrom="paragraph">
                  <wp:posOffset>-2975610</wp:posOffset>
                </wp:positionV>
                <wp:extent cx="1657350" cy="2946400"/>
                <wp:effectExtent l="0" t="0" r="0" b="0"/>
                <wp:wrapNone/>
                <wp:docPr id="47"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2946400"/>
                          <a:chOff x="2167" y="-4686"/>
                          <a:chExt cx="2610" cy="4640"/>
                        </a:xfrm>
                      </wpg:grpSpPr>
                      <pic:pic xmlns:pic="http://schemas.openxmlformats.org/drawingml/2006/picture">
                        <pic:nvPicPr>
                          <pic:cNvPr id="48" name="Picture 3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2167" y="-4687"/>
                            <a:ext cx="2610" cy="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Rectangle 31"/>
                        <wps:cNvSpPr>
                          <a:spLocks noChangeArrowheads="1"/>
                        </wps:cNvSpPr>
                        <wps:spPr bwMode="auto">
                          <a:xfrm>
                            <a:off x="3272" y="-3262"/>
                            <a:ext cx="255" cy="510"/>
                          </a:xfrm>
                          <a:prstGeom prst="rect">
                            <a:avLst/>
                          </a:prstGeom>
                          <a:noFill/>
                          <a:ln w="3810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FD62F2" id="Group 30" o:spid="_x0000_s1026" style="position:absolute;margin-left:108.35pt;margin-top:-234.3pt;width:130.5pt;height:232pt;z-index:15742464;mso-position-horizontal-relative:page" coordorigin="2167,-4686" coordsize="2610,46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vW0BtAwAAMwgAAA4AAABkcnMvZTJvRG9jLnhtbJxV7W7bNhT9P2Dv&#10;QPB/Ilv+SoTIRZE0QYFuC9btAWiKkohKJEfSVrKn7yEpuXYytF0MWLiXl7w899xD8ubdU9+Rg7BO&#10;alXS+eWMEqG4rqRqSvr3X/cXV5Q4z1TFOq1ESZ+Fo++2v/5yM5hC5LrVXSUsQRLlisGUtPXeFFnm&#10;eCt65i61EQrBWtueebi2ySrLBmTvuyyfzdbZoG1lrObCOYzepSDdxvx1Lbj/o66d8KQrKbD5+LXx&#10;uwvfbHvDisYy00o+wmBvQNEzqbDpMdUd84zsrXyVqpfcaqdrf8l1n+m6llzEGlDNfPaimger9ybW&#10;0hRDY440gdoXPL05Lf/98GiJrEq63FCiWI8exW3JIpIzmKbAnAdrPptHmyqE+UnzLw7cZS/jwW/S&#10;ZLIbftMV8rG915Gcp9r2IQXKJk+xB8/HHognTzgG5+vVZrFCqzhi+fVyvZyNXeItWhnW5fM1sCJ8&#10;sVxfrVMLefthTJCv5+PqsDZEM1aknSPaEd32xkhe4D+yCusVqz9WH1b5vRV0TNL/VI6e2S97cwEB&#10;GOblTnbSP0cxg6QASh0eJQ9kB+ekQThKqUEIh13JIg/lTbPSGhZqiu0hSt+2TDXivTM4B6AW66ch&#10;a/XQCla5MBw4Os8S3TMcu06ae9l1oX/BHivGUXohxf8gLcn8TvN9L5RP59aKDsVr5VppHCW2EP1O&#10;QIb2YxUBscJZ/idwAxxsb4XnbTBrgBjH0dhjICL+BjKU46DYH4rwTEybJKZJi9+REmi2zj8I3ZNg&#10;ADegRpGzwycXQAPcNCXAVjqwF4vp1NkAJoaRWECAPJqoINxiuBbdRDa8V3T/r5P/uWVGAGVIeyKs&#10;60lYgVcopoO0YhPGedPRd+ncf0dFZwuC81M9WOSbPB3oRb6OmmbFsQerVboLVjjWidbpGpnofUsH&#10;yFDSxdUcd0uUl+5kNanb2WZ321lyYHgz7u9n+I0bu9NpYfc75to0L4aSenrp8aR1si/pVVg8Xl/h&#10;tH1QVVSAZ7JL9tT8iavUm52unqFdqyEsXGZ4X2G02v5LyYC3qqTunz0L1073UUES1/Mlbjrio7Nc&#10;bXI49jSyO40wxZGqpJ6SZN769CDujZVNi53mkRSl3+PirmUUc8CXUEGewYEqoxVfJlhnT9+pH2d9&#10;e+u3XwEAAP//AwBQSwMECgAAAAAAAAAhAPiJFH0L6AAAC+gAABUAAABkcnMvbWVkaWEvaW1hZ2Ux&#10;LmpwZWf/2P/gABBKRklGAAEBAQBgAGAAAP/bAEMAAwICAwICAwMDAwQDAwQFCAUFBAQFCgcHBggM&#10;CgwMCwoLCw0OEhANDhEOCwsQFhARExQVFRUMDxcYFhQYEhQVFP/bAEMBAwQEBQQFCQUFCRQNCw0U&#10;FBQUFBQUFBQUFBQUFBQUFBQUFBQUFBQUFBQUFBQUFBQUFBQUFBQUFBQUFBQUFBQUFP/AABEIAd4B&#10;D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suinUbK9U8wKkjpKWPfQBJ5f0o8v6UR1PHQAyOOp446I4/nqfy6AFp6VHHViOgA8upKhqz5b0G&#10;QlL5lHlvso8ugB/mUf8ALKo6KsAptOooAWPrVeSOrccdMk61AFCSOo/L+tW5I6ZJHQBU2VBJHV6S&#10;OoJI6DTkKkkdV5I6sSVHJQMr+XTJI6lpvl0AVZI6qSVpSR1Uk60AVHqhJV+SOqEm+rMh1Q0vl0yg&#10;DtaKl8v6UeX9Kg1Iqljjo8v6U/y6AJI46kjjqOOrcdAC09Kkjp8cdADPLqeOOnxx1YjjoArx29WI&#10;46njt6kjt6AINkdJ5dW/Kko8v6UGRU+z/JTPs9XvL+lEmySTfC/7ugCj9no8v61a2SUvl0AUJI6j&#10;8urfl0yS3oAqSdarVckjqCSgBklV5I6sSVG9BqUJI6qSR1fk6VUkjoMirRU3l1X8ugBklQSR/vKt&#10;eXTJI6DUoSR1BJb1fkjeq8lAFT7PVSW3+c1pVJ5f0oA6Hy6PLqWigAopP+AVJsoAfHHViOOo446n&#10;jjoAkjjqeOOiOOrEcdAD47eue+JfxN0L4O+DLnxP4gZ47KOVI47eFEee6d/uJGjum98eZ/wBHf7i&#10;Vm/GT4yaD8A/CUHiXxJa6neWE18likemIkkiSPHJJ/HJH8n7uSvzD+Lnxo8V/HDxdqyW3ijU7jwu&#10;+qT32l6Tdu7/AGWN5JPL/dp5ib40k2f9tNlctSfJA66FP2kz3i//AOCi/wAQbjTIf7I8JeHo7yF3&#10;e5eQTzo6fJs2J5kez+P53d/v/wAGz5/aP2cP22bL4jT3emfEBtF8NaqPMksr2KaO0sZ0+T93+8ld&#10;/M++/wDtp5n9z5/zp0OOe8j8+HVE1i3njSRJI0SSNE8z95/y03p/20/6aUSapdeJHd4fJjsIXSRI&#10;9jxyeWkn7yTzP3ibN/8A4/8A6uvL+sz5z6D6lQ5D7U8af8FE9Uj8T36eEtL0WTw+myO1/tdH+1v+&#10;7+++yfZ9/f8A8AqX4bft/wCp3/jCzn8bx6QvhRoXgkn0KF/3L+ZHskffJI7pH/Gif3/43TY/x5HJ&#10;a3E8bo/lzzfu/wB5av8APUcnh+11CCN7+9guJET/AJZz+Z87/wCd/l1hDEz5/fL+pUeT3D9Drj/g&#10;oX8H7bxOmkQXWtXNrPJHGmrpZeXafP8A8tNjukmyP+P93v8Ak/jrlNL/AOCiHgDw+l9pc2l67rl3&#10;/at9Ja3dhBAlpPG93JJH+8eTfH8kkf8ArI0r4V/4Vnpcl9I8N15exI40jkkSTf8A6z+58+z/AMfq&#10;eO3urPVZLWHS4LOCBI3Se3TzJN6Sf9dPk8z5/wB5/sf6yu/657h5kMs/nmfoTdf8FDfhZbNpVmkO&#10;sajql5Zpcz2GnJHJJayOm94H3yJvdADv2I6f7dZ3iD/goh4Ps9GnfTfBviC41ZNmyDWntbG3f95/&#10;HP5kmz5N7/cf/V/8Dr4pSO0kAeW6kjO/zE8xNkifJ/Hv/j+//c+R9lcXc6rpmkQX0ey9s7uZ/Lee&#10;CdJI3fZ+7d40/wBj/pp/BWH1qc/ggbzyyjD45n2/Z/8ABS/S7jR7+e58FJb6tBdQR2thHrfmR3Ub&#10;+Z5knmJBsTy9ifu5Pv8Amf8ATOsW8/4KiW1xa3aWHgGOzvtkmyS/1eSREf8A5Z/J5Ee//c3p/vpX&#10;wjJs37ER7OBPM+yySJ5cfl/8s4/9XJso+0QSPssILrzN/wAkkk6R/u/+AV2e2meb9Wgfb/gz/gpZ&#10;fRwW/wDwl/hHS50mnjkku9JungkSD93/AMsH375P9Y/+sTf+7T5Pv19h/DPx5pfxY8AaT4v0SC6t&#10;9N1DzNkd+iRyJskkjk8zZJIn34/+elfi7cafZafPBB573kmyOTzIJPMjST/nnJ+7/wDIkcjp+8r3&#10;z9lr4/zeAfir4Uh8R+K9Z0bwDYfbjcWEd1PPYJvjn8v9xH5nmfv3jf8A1f33310QmKeGhye4fqBJ&#10;HVeT/V1U8J+MNE+Inhmx8SeG73+0NFvfM8i78h4/M2O6Sfu3SN/vpJV+SOuk8sqSR1BJHVuSoJOl&#10;AFSSOo5KtyVUkoNSvJTqbJRJQBHUMkdT+Z9aZQBUoqeSOo6AOl2UbKn8ujy6AI446kjjpanjoASO&#10;OrEcdRx1PHHQBJHHV6P+CmR29VfEXiDRPBtjb33iLWrDQ7CeT7Ok+pXKWsDvsd9m93T59iP/AN+6&#10;Tdho/M39tj41+NdQ+JXiz4e6zqiXnhfS9RS7sbCSCCPZ+7+T50SN3+R5P+Wn+3/BXzFpfiR/D91O&#10;lsn2jekcifa03yf+OeXXoH7VOn6Jrnxr8bav4P8AEo1vSb7UZLpDC7o7vI6PIib40TZG8kiff+fy&#10;68ig8GawZNj6p9nk+SR4/tv7z/rp87/7defPkn8Z60FOHwG7H4o1T77zvcRp9yOR3/8AIeypJPEG&#10;tyTyXT3ryX8yJG8kaeXIieZ5nl+Ykf8An7lV4/A+qSXWz+0LK4kRPM8z7d5n/tSrEnhDW4IPPv71&#10;4433xpHI90+x/wDP7tJJPkrm5KZp+8J/+Eo1f7DHa/bXk/5aSeY/7x/+mcj/AH/+2dUP7QupLt72&#10;5d5J0RI0k3/8s0j8uP8A8c8v/v3XPah4XSS+d79J5I9n/HxPp109WNP8H2T3YgeF498D/wDMOdHT&#10;/v5Inz/3P+udHs6YfvDdt/tsn7+zup4/IT5JPP8AL2R+Z+78v95Wlbx69p8Enk3V18/35LidI4/L&#10;8vf/AKzzPuVm6f5ehpJY22n3Ml/PJHGkkEHlyP8A7HmP8lXL2S5knvrWW2OoQJGmXR3eN5HRP3f7&#10;v7nzvs2VHJAfJMqW13cazJJHd6vp8qfvP3epaiiR7/uf6t5I/wCOktJ57a+8iLWtPfY779mop5b/&#10;AMH/AD0+f/7CrH/CDapbvBZWcD3EaJ/y7pB5fzyf89H8t/8Axz/lpU2leAb11QzRXawFj/osT+ZO&#10;/wC7zvjTfsf95/B87/3N71pzwRvCE5mFeXllbxxwJqieY7/PHJfeZH/4/wDfpttdW0r5hkubgR/I&#10;8iWzum99/wC73oj122seF/s+lPdRXV19k/jk1bV3jjf5JPMj/d+Z/wB+/wDrpXLy6VpdzcQJLe+H&#10;y8abHNxr2+P/AIBvSjngL2M+cktHhsklCX1zwm9I47J/Lff5fmRvv+5/H/B9+OP/AJ6UlvcQbJHu&#10;XupJE8uNPLsX+dEj/wBX5j/c/wCWdVI7Oykjk+x/2ZcRp+78yOTzI/8A2nReaHPZ2nnzJpcke+PZ&#10;JGn9/wD55yeZWkCJwP1g/YTv7rUP2XvDfnac9nBDPfJaySOj/ak+1u/meXH9z53kj8v/AKZ7/wCO&#10;vdZI6wvgv8P3+Gfwg8H+F3tf7Pu9P0tI7qON9+y7ePfP+8/35JJK6m4t69CB4c4e+ZFxb1BJb1pS&#10;W9QSW9amfIZslvUEkdaUkdVJOlBpyFCSOoJI6vyR1XkjoIKEkdMkjerXl0ySOgCGovMqSSloA6uo&#10;/MepJI6ZQA9KfHHTEp8e+gCx/HVu36VUj61et43uJPkSgD56/bs8UeJvBfwi0bVNC1TVtDih1tPt&#10;1/ot68Fx5flvHHH8mz5JH/2/vpH+7ff8n5w+MPjbrPjK6sm1u81/xQ1mA1sutapNPIkb7N/yPHJs&#10;37E3/wC4lfR/7XX7ZGq+KL3VvA3h9LFPDcM8lpdSW8yXUeoOkiSRvv2fIkbpHs8v/vt6+dvBfinT&#10;984v9Evbx9nmPPaXyRx/JJJ5e/8A77ePZv8A7/8A00rxsTPkme1g4fYOSvPG8Mdo6TeF47fz/wDn&#10;p9q8vzP+Wez9x9+p9P8AEj6xqsdrbWUGhyOju/2eBPMkT/gcfyf7Hlp/z0r2e48YeFNLsZE/4R7S&#10;LO7T/XySXTySJ/108yvO/EWtaX4m1e2ubZNLs79Xje1v9NYH5M/6t/4HT5/4/L2ff8z5P3nHCpD+&#10;Q9WcPZw+Mi1zXPs/l6J9lstQn2SXaXHkeRIn7yT/AJ4RyeZ8n/oz/V1VXWUks21n7LHH5ciXnlyX&#10;Oqf6VIiSeXs3wbN/+r/6Z7Pv/wCx2Vn/AGX4btd9nfaRqmyxk+3SST/vEj8z955f+s2eZ5kcn7v/&#10;AKZ/fkrSk8Ya348sY9O03S9Ct7CZPsPl2Fj+8n/eR/34/n+TzP8AV7Nnmf8ATOSnzwOeZ5po/iiy&#10;uLl3+1Xlu92/kwWnn3V2j75Ej/jjRPMT7+//AH/46i1+OPwfYm9txdR+S6SPHPfXTx/O/lv5ib0+&#10;f/gdezWfw7vbOS7T7LNcWCOkb2kaJJHZSeZ5ckflpH+7ffJH/f8A+mkf7uOsLTvDFtFf6ta2uo2t&#10;xJa/Pax3c6PHv8venl+X5j/f+5JJGmz93/zzpTmbwged3/hi8+yp/adnqlndQPI88Y0+B4HLvJ/c&#10;nR0/ub9//LP+PzKkuvBmuR26PLodxb3l0XkgguNPf7PGE+ST5/tz/J8j/wAD16frHji98FpJHN4o&#10;+xxu6TvB88cb/wAHmeX+7/8AIf8A8brB1zxxpHiSCO6uUutUjmdN9/q2nJPsRJP3kfmJJI/3I5E/&#10;7aVn7af8hr7CEPjmcTpfw/vbfWI0v9Eh+yPA8n7x38v5PL/1iPJJ8n7z/nn9/wD1e+us0PwBoUd0&#10;jXPhe2jt0TzEeNE3yeXHv/1b/wC589XrPxpo/hvR7ux+xJeWDz+XHaRzweW8ifvI5JP3kiOn7z/n&#10;m7/89Kj0vxJ4NjtZ/tPgrTLeSZ/njjnSCSDZ5nmSbEjkR/k8z/P3DnnMPcp/bOp8F2dro939iv8A&#10;T9Q0dIX8yDy7FPLnT/nn8n3PM/6Z7P8AVx/u6vfFjX/D3h+e0kRII7vUE+1vHHZO8jx+ZJ5cm95I&#10;0T/rnJ8+yT/Vx1yGn/HDSPD93fppvhTQpJJo4457j7L5e9/3ieZ8kfzv+8/1n8f7yjw/8XNL0NJL&#10;5/DWmSX88cm+4jup498n+s/eR+XIj/8ALOiEJmftIHC+P7qwsdYv0u7GztL545P9fHJayef5aIkn&#10;zybHj/657/4K4vT9VOkO6Wc0dxI7/P5c730iR/8Afv5P/HK7PxhrFl4rTZeQJHv+Ty4Lp5I9nmf3&#10;/L3/ALv/ANp1UuP+EeuPP86N/nk/dxyInySf8Dj/APaldnPyQOOc+c+y/wBgL44apcfFC28Ca34q&#10;udRh1DTHTTbC8up5445LVN6eQjvJ5aeWlx/zzj+SP+NESv0Hkt6/DzS/GF14T1WwvdB1TU9Pv7VJ&#10;I0ntL7yJIN8cif6xPn+5JJ/y0r6Usf8Agpb8SYdPgsJrbQ7m6ghRGv5dPkNxM+z77okmze/3/kRE&#10;9URPkrsp1P5zy5w9/wBw/SSSN6qSR1+Wmoft4fGfULiedPGX9npM+9Le00exkjSP/nnG7xyP/wB/&#10;Hr9Mfh/ql14k+HPhPV790ku9Q0uxvp5I08ve7xxySf8AoyuyFTn+A55wnTLclUZP9WK1bi3qjcW9&#10;amJQkqpJVuSqdAhZKryUsm+q8klBfOEnSmeZR8lR+XQQdnJ/sUyrclvVfZJQAsdT2/7yT56rxx1Y&#10;jjoAnuPIs4J55pEt4IUkd5JH8uNI0/1kkklfDH7enxk8B/ET4c+HrXwx4hstYv7XUZJHjt9/mInl&#10;yfvK+xvGHjDwbo+lX+l+JPFei6HHdQPA8d/qKQSbHj8v+OSOvxS1i4SR44Hj+z/vPL/dp+8/8fri&#10;rT5Drow5yCPUHkvo/OdPMd/nk8x5JEjT/lp+7qeSO6keT7HOlx/rJJPM2R7/APvuTfVT7HPJBIls&#10;l7cJs/1caP5f/XT5KI9Lvfskkn9nXX+35dr9z/pnXl1OQ9CBpW8c9vdxyPA8kkyeW9vH+7kdPL/5&#10;ZyfvNn+x/cr03wX8P/D2qeH/AO0ZkS4kS1jjnjnd449/7uP/AFnmff8An/1f8f8A4/Xm/h5kfUrG&#10;Ty47i0snR3fztk7/ADyPJ+7T5HTy/vp/7JXpEfxM0iOTe6Xvlz+Z+8uNn8cn+r8tJNn7vzP9X/cr&#10;kmdlGEPjmaHiD4Z6Ba3zXsOjtfb7qN0hjn8z95sk/cfc2Ro/+38nz/f2fIl60t/CkaabpdtJ4etI&#10;PnTzLuS1TyPMj/ebNkfyI/8Azzk+fZ8j/PvSuej+JGgx32i3VzqkMkCPI7+ejyfZUeOT958nl/6z&#10;/wBqSffjretovhp401CWZoNGuGg/fQ6Vb2PkRvnYm/8A1ccf33T/AMc8z+5S9839z7B09vof2jUd&#10;JS21RNQtEgjtEu7RJ5JH2RyJHJH/AKxI/nkj/wC/f/AKo2+j6Xb6rd/2be6hH4sgT/Vxu8kkGySN&#10;JJJP3e/927/6z59/7v8AeVjeBb2Tw7eyxt4dvtO0W1kuVe1jaQJdx702J+7fe7/uxsRN6bDs5+RK&#10;2dP8WaJqEl3ZJqN1pfiGHzI/Lkd/3CeZIkn7z94j/wDPT/f/AL/mVExwcJmf8OPAcMuoa3farNYa&#10;ptjS4jM9q8pR0nkm5Donlo+9EfY7p99H/jSma5HZSaVrU9hpeiySQvHI8clr+7tZP9X5nzybE8vy&#10;5P7ifvP+Wn36w/hnqN7o+t3w8SWMcdxMkECJGiSbI0d3/wBWkm/+NP3m/wDuf89K6SPxppHiDX50&#10;h1S6uN6PstLBEkjRP3cfl/PHv/7af9dP9X5nznvmn7vkPn680tNL1X7K8d1Haef5nmR7JJET7nl+&#10;Z/G8fl/99+ZTPLTfshR45N/mJJcI/wA//fFe82+hwaH4jj8nQYNUsEtY4LGO/neOPf5kn/LOOORP&#10;+ej+XHHvTy/+edW9c8H+ENcj1ax0rSEt/EPkeXB5jvHIj+XJ5cnlpJs/6af3P+/kdb8/Icf1ac/g&#10;PAreRLi0kuprpPPhf/V/P8//AJD/AOmlUJJH8+T5Hk/5aP8AJ+7SP/2pXqsfwXutP8M3et6lr1lZ&#10;2EDpGkkcb+W8j/8ALOOR/Ld3j8v544432eXvk+T56wvEHgvULy6R9Kuk1RLpPI+0Tp5cbv5f8Hzx&#10;yJ5fl/8ALRPneP8A5aeZ8+kJmHs6hw8ckHn73h/cP9/y38vf/wB91ft7dI7WS62eZGieWkcj0XGj&#10;3vh+7u4L+P59/mJHI6Sf8s/9j7/+rqPzIPLkSZ3kjd45H8uD/wAh+Y8fyf8AfujnMpkkf2KSOOeF&#10;HkkffvjjdP8App9z/rmlQeZB58iOn2fZ5mySNHkk/wC2n7zZUdx9ls3jjhd/Mm8z93I/mbN8n/XP&#10;56sXFxZRyTv9luvtez5I/tSeX/20rTnIHx3FrHPGjulxH/BJJAkcb/8APPfJ5lffn7A/xz8bfEHx&#10;zN4N1vWPP8NaJ4a/0KwjSDy4dj2kcf7xI0kfy0kdPnkf/pp89fAdvJa28Eb372sckL+Ykcd08e/f&#10;/wBs/wDpn/nzK9N+Bfxw1v4D+LdT8SeHodPuL+exksHjv4HkjdHkjf8A1aSI6f6uP+OtKc/fFOHP&#10;A/YGT/WVRkryb9k744a9+0B8NtS8S+IbLTNPv7XWJLFLfTI3jj8tIIJPM+eR/n3ySV7BJHXsQPLm&#10;ZNxb1Xkt603qpJHWpBQkqpJH5laUnWoJI6AKOyo/Lq5UNAHeeX9aj8tKsUnl1kWMjjSnx29EdW46&#10;1JPzL/4KEeB7qz/aIjns0m2avp1pdzyW8DyRx/6yDzP/ACBXz/qHg/TtP0qSC5dLid3jjgu40f5E&#10;8yPzPkeTZv3/APLP/pp/1zr6C/bb+B3iH4WfETUPFthMs/hTxHqD3aXFxHveC+k8x3g2R+W//LOR&#10;0fZ9z5N/yV8q6xqniS3ngtbnV7qOTfJJ5cGnfweZ/t/7aPXhVoTnPnPeockIHf6X8PtO0syQ39tc&#10;6hYzGN4777DJJcI/9z92+/8A74TZz87/AMFJrnw/0e306T7BBexxunlp59jP5m/y/L8ySN5NmzfX&#10;n2lX+qXKeXNreoW8j79mzSHeN9n/ADz2J/sVq2+qa99lknfVNT++6P8A8SF/L/65/wCrrn5JnoQn&#10;Dk+A6Hwf8M9OuI9Stbx7qOdP9Xd/ZXj2f6zzI/8Alon/ACz+/s+fzP8AviTVPgvqkdjvs9RS3tHd&#10;N9pfu8c6R+X5fmf6v7n8f+5/rKwn8T+MksndNU1DzEf93HJpc8cj/wDTP/j0f/0ZVu4n8W6pdWbv&#10;d20iO6eZ5lo6eXv/AI/+PH/lp/B5e+s+QJwhyfAULP4b+Iby+kg+xJcf9NP9XH/y0/d/P5f+ZI6t&#10;yfCPxL5+/wDsv92j+Y/79P8AyH+8/wCuf/fyr1nrHjXz5Em8Q2WlwWrxyf6hPM8zzP8AV+Z9k+T/&#10;AFf/AC0+T/v5W1/wj+t6xqP2WbxXdeZskk/0dPL+5JH5kn7uP50/eR1nOH98zhRhyFu4+HfiXxJ4&#10;O0a1mS6kvkgSP7PJP5knnpB5f7zZ8iJvj/3/AN5/z08ysST4OXFxaRJDYapp8iOnmSSSJ9xNkjp8&#10;/wAjvJ5j7NiJ/q0TY/z1Lf8Ag/xR4bgv3s9V8W3E6JH5n2S+2ffj/wBZJ+8T+P5KwriTxLp7wBNe&#10;8W6O8c+z7ZPrCeWn/PSSPZP87/8AXP79aKBpyQ5PgGfEt7mwtza6hLHOk00ck3kXsn2hZP8Alpv+&#10;fy/+en+3v/g+/XIaKdOecwSXFy1vO8e+OF0eTZ8/99HRP7//AACvZ7LytRe1SWDTNYmKZd57VE+y&#10;Rp/HJO87+ZI+zy03u7onzv8Ac2Voap4He4T7bN4USzgdI5EuLiDy4ETy9/7uRJI0d/8Alp/q3/8A&#10;IdRPnOedHnOb0vxAlxYaFBpr/wBnyQpHYpcSWrxyTvHGiff8yRE8z7mz+PfH+7/v9Nc+GIdasYLK&#10;y0yTSJHvY3fU5J57iTz/AL+/5Ek/j8zf5j7Pnd/v14ncW76HqrpNdJZ7P3iXcCPJHP8A9M/+Wm96&#10;6Hw3pel+MLV3msk1i/gkfzJNT1SeOR5PL/1n+rk+T/rp/wA85KuH98ITn8B7PH8P7Xw/PYWtg9lb&#10;2lldPJYxyQJJ+7fzI45Pkjjff/20+/5n/POtbUI7WR7RLl0kf/VpJ/ZbyR/PJv8AM/1fyJH/AKxP&#10;4P8AyHXg2s/CN9QSD7N4e0jT/n8z9xqm/en++8FdZofwDe8S0e/1G6kjnfy/LjnSTZ/H/wA846OS&#10;H850ck+Q4Txhqj6hrn7mfy7SBPLkjkf+P94kknlp8n/LT/np/wAs65q41Cyt4JI5r2GOTzPnj3pH&#10;X0D4b/Z/0vUL6S1+xJcSIjx+ZdwPJs/6aeYkf9zy/wB3VDUP2fxp+s7Le60/y0jTZHJpb/J88f8A&#10;tp/rPM/1lHPTOOdGfOeJWGqWVt580kFreb44zHJcT/vIHTf/AHJP/HJP/HPnrobnUfA9zamSzg1P&#10;7WkmyS3/ALRjeODZ5ifu3eN3/wCef/fz/WV0dx8L0/4RyC9mfT7eT93s8uB45PM/55/6/wD4HUmj&#10;+B9O0/TZ/Oskk2fvPM+1P/8AHKPaQOiGFnyHC6hrHh648+NIJ/M3xxpJ/aPmeRs/5aeWkfz/APj/&#10;AP5ErJs9USOOR3gnjjf/AJ5p5kf/AF0+T569Y1DwHax30nk6hdRyJ9yOPyPLT93/ALcclYt54Xur&#10;iOB7nxDdXEe+ONI5NnyJ/wAAj/uVrCcDKeGmfX//AATM8b+ItQtfFnheHTrKPwnZb9Se72Ok6X0n&#10;lpHH88n3JI4JH+5/yz/1lfb8n36474A/By1+Bnwn0nw5DKl1qEkf27Vb9H8xLq+dE8x0+RPk+RI0&#10;+RPkjSu1kjr3ofAeBU+MoSR1BJU9x+7qCStjAqSVUkq3JVSSgCvJUEsnz1PJVSb71AHpWyin0z/W&#10;UAPqSOo6kj8ygDyz9rHwg/jP4AeJ7S20xNTv7BE1K0jkRN6SRujyOn/TTZ56f8D2fx1+WmuafdRz&#10;/ZZrL7RO7+Yn+nfu0TzP+WeySv2pSNLiCRJk/dzpJG8dfmJ+2N+ztofwK8caXdaKNF0/w14gSee3&#10;g1K7eD7K8ezzI0d0k3o+9HT/AL4f7ib/ADsTD7Z6+CqfYPnS88UWWnz+X/Zd1cWmz5/Ld45PL/55&#10;+ZH5n8f/ACz/ALlSXnxc0jT4L9IdLufMndJP9Innf5PLk/6Z1UvBbRzeS8fgvDyJH5keqQSbN/8A&#10;G8n/AC0/+wrZuNH0TR4Pts2r+FbiP+Py/wDVv/q38v5Pv/8ALOvL5IHuc5Rl+P8AZPp13YppEcfn&#10;v+7+zzzJJv8AueX/AKj561tI+PcF4lgj2UNxHDHHB5cl7P5cDpJHJ5kn+ifO+xJE/wC2klU7PUE1&#10;j7Ja2F1ouoRvvjSOCxvpNn/LST7kcn/PPf8Au6xrfVLqPz/JfS7iOby5PM/s6+/+Nx1nyUw9+Z6N&#10;b/FSHUNV/tSGy0W3gmdJ0jk1V45P9X+8+/B8n+r3/wCrq9p/xEe31WR5n0XzE3xp5mtpH9lkf935&#10;nzwfO/8Aq/8Av3XA+F5J9Y1KR5r2yj2ffkk0C+k2bP8Aln5aR/3JK2rjUH0uQoNUtbN/M8yN7jwv&#10;dJI/ySSfJvd/k/dyf9/KPZwA2vGfxrSW1v8Ay9H0+O4mjRP3eqQSbPL+59903798nyR1wEnneLNK&#10;tHvJ7XT9jySPJ5DvHs/4BJsf/Y+f/lpJW99us7m9uL6/8Y6fYTTSeWnn2KWkmzzPn2efJv2f7nyf&#10;u/7/ANzofDGpeCPD0En9oeIdPv5J4JLSOO01GCPyN8f+s8z+P5P3fl/7f+s/1dR/D+A3hAf8PfC8&#10;1n4W1C+Avnurq+Tzo5EQp5flySR+Yjxu+yT93s+f5P79cTJrV5cfFA6XLLcyWLzRwQW8likchRE+&#10;/s/ebE/eSfvEk3vvR9n8Ce2+E/FngrR/DkmiTeIdLkk1CeORJJNUtY44Nn/LT+/+8/ef+Q66X476&#10;r8PNK+H2i2vhi90W98QvvsfP02+tft6Ps+/J8jyPHv8AM/d+Zs3yR/fpQnM5Jw988U8aeE9L1yeB&#10;NK077P8A6Cl+/mR/vEk8jzJPM/efJ5j+Z/mPZXM6WsfhTS762txHHqSO4uowII3d9+I037Nmz59n&#10;+wj/ACV6enjPwb4d8M2kFza2smpTxzl7izS6k2PvdI/M8tPL/ef3/wCP92/3Hrj7nxX4X8R6tf3S&#10;WV7Hd3vl7LTTLK98vy0f9599JH/56UfvDeEEZNnceMtP+e8gvbPZ+7eSSexk/wDaFdh4X8QXUkiS&#10;QzeIJJET5443sfM/9Fx/+gVyeo+GtRjsk1e+R9F0mCRLTZfa8lp5jx/6tPL8t03/AO58n/kSp9Dv&#10;NIuLGe6fV9Fj8lPMe3k8bPBI/wDq/wDpn8//AGz/AOedahPnPSfD/ijxfs1J7O61e32TvHJHHYwS&#10;bP3f+xPH/B5f7z/gf/LSuM8QaX451BJHhn1S4k/553E91B+7/wCAX0n/AH7rQ8GWnhO5bUlvX0WM&#10;ugjjjj8fvje7xx/vEf53+R3k/g+5s/3IrzS9Ls9NkeHS/DccmyTZHHqt9JO+z/VyR7JK5vtkQOIk&#10;s/GUenSJcv8AY7R32eZHrF98/wD0z/1kmyp7PT57dP8ASbXzI96R/wCkaxP/AM9P+ulGqWel6xoe&#10;mwW2lwXF9NHH5kdpZajPJv8A+ufmf3/3f8H/ACz/AOenyZNn4btX8yN/D17JcRyJIkH/AAjV1Js/&#10;56Rvvkk/g/6Z10QAk1y31S8SSea9f7B/zzkvkkk/1n/PR499et/sl/sw23xs+Kfk6tY7vC2jbbrV&#10;AyQZfj93B5iQI+95P9tPkSTY++OvOrfwfdao8c9n4e0zyIYP3lxB4T8vY/8A10SST/v5X6Qf8E+t&#10;KudM+A2oNc2aWZvNeup0eOPy4JkSOCDfGn30TfBIn7z95vR67KMOeZx4qfJDnPoW4keR6oyVeuI0&#10;qpJXunzJmyVUkjq/JHVCSgRUkqCSrcnSqklAFOSo6sSR/wCsqvQB3/l1JT6KAFjqeP8A1lRx1Yjj&#10;oGWo6+ff24vhvqPjf4QnV9P1a8tJ/Dkn217GN18i6SR0SR5N8cnl+XxJ5mz5E8z+/vT6Djjq6kEd&#10;5A8M0fmRzI8bx/30rGpHngb058k+c/EawSxsL6e60fxBaPdz+XHdQPqNlJB/q4/uRyWKJ8nlx/Om&#10;/wD1b/x13Ol3DyaVIl54ue3kgR5Pskj2Pz/u/wDln5cGz/nn/wAtP+eddLqeh+ItA1/WfDyQaRdy&#10;aZqM9jJGk7yedIkmyR/nT5N7+Z/cqhZ6f4ot7GfVLC6ht/3E8j2lon35PLkkjjjjeSPzHjTy5PL8&#10;z7n/AD0rwJ/GfTrkn75Jp+n6jqmm2kEPi/T45PM8u1kkdLuRE/ef6uOSOP8A6afu/M/5af6ysLxZ&#10;4DutHgjd/FCSSfvPMjsNLvruR5E/1knmJJ8n/jla3h/UPi1qkdpBYaRPcR3X7yCS4061j3/9M4/9&#10;Oj3v+7+eOP50+/8A8tK7CCP4s+Rv1R7DR4J4fMeS80v95B+7+d4/Lvn3pWHIEJnkngjwdPpjzTv4&#10;r1yOcskAjt9E1479kifxxzp8kn+xvqO58FyeIo7u7m8Q+Jtcjgnmt4I7+x14fx740jfzHRH8v+CR&#10;/wDln/wOvadH+H/jy30C/e/8S6R5aPJvjjgfzP8Aln/q/wB5J/00/wBZ9z/0DJt/+Eh8P6HJdW2n&#10;JJIiJI8kk/lyPI8kcf7z95J5fz+X+7/8h1cJhP8AnPnbWvh7e61rUdtoktzc3Ec8aPbyvepvT95+&#10;8k8x9/7v59nzp/8AF9Ho/wAGPFlvPHdPqPlxzRyRvHJqk8fkP/zzk/f/ANz+CtbVND8Vx6pf6prF&#10;8mlmGSOSe0tNReSR9/l/fTZG/wByST+P7/8AB/HXQ3GlvZwR63N4h8QXkE37v7BHAkkb75PLjj+e&#10;OT/WeZs8zy3dP3f/AAAnzmkOTkDT/gvqOn+EY9Xudesry7hePz4JNUuv3EfmfvP3iXf3/wDlp+73&#10;/wDXP/V15l4w1BPEGswJNPa2d/avJGlxA7ySJH5knlx+Y8knyb/3n8H/AC0/d/x1p+OvDl7r+rJd&#10;adb+Jm89/n+0SWsHyf8APTy/I+ff/n/Y5y88BaTZsIJdC1261KYb5JHtdLfZvOzzPLT/AIH9960X&#10;OZz5J/AJD4ftvFnie2+3SRW8G945XsY4549nmb08ven397xp/tp/c37K6eP9nD7JqSSaVqmn3ib/&#10;AJI7/S4P9Z5mzy/9XIn/AMRWLbeELWy1WO+8SaDqmobP3c8l/ZWvybH3/wCr8/8A7Z11mn/ZfFlj&#10;JBbaJdW/kpJI89hapH+78zy/Lk/eff2f+1KznzmlPk+Ab448Hyz6lpmmafqOmahZQofJ0yw1OOxe&#10;N0d98jpB/sSH/wAf+RP4+n8J+A9b0OSO9udLgktJrF/PjuPEWo/9NP3nyR7/APln/wAs96Vi2fgv&#10;SNL8QRvNdanbyQvJaJbz6xPH5G//AJab/M/6Z/8APT5/M/1f7uvXNL0PRLOOP7Sl7cX8LyRvHJqj&#10;yRunl/8ALTzJPvx/f8ys+c0nA5PVPh3qkevwQTf2LpdimyNLuPW7qSNI/v8AmSb44/8Anp/y0k/+&#10;zj0vwna64kdrcv4bjjntZJPtFw73cfn+Z5fl/PJJv/5Z/wDfuuw1TS/Cmoa5YPc2NreST/8AH1YX&#10;H7yN/wDpn5aR7JKzI/hP4QuIJL28RNPu7qd5LWwj0SxktEgeT/UR/wCiSO/yRybJJP8AtpRz84ck&#10;4HC2/gDw/p99P5J8Fyfu0eOSfwn5m9/3n7v/AFmyN/uf7dUJNDuvD9uk9tqPh+3R08x7S08NJB8/&#10;l/u49/n13Bt/hv4QedV0WAzyJA8d/caDAifPv/d7/IjSN/kd3/2HT/WSVwesSaXcR391YWUEf23Z&#10;Iklunlyf6uPzP3fl/J/7J5dac/IZwp+0mY2qeLNLk8z7TrdrqE+//VyIkcjx/wDLP/lpJs+Ty6/Z&#10;Hw34bh8GeFdG8PWdxPcWOkWUFjBJO++R4I0RI3k2bPn+Svyz+El+9x8Yfh0/2K1t45/FOnP5kaQJ&#10;I/7+P+589frJcV6eD/eHj5n+75IGbcR1mSVpyVQevWPEM2TrVSSOr0kf7yqslAFOSqskdXvL8yvI&#10;/C/jy9uPjF8XNL1jVEt/DXhiDSpIPtCJHHaxvaSSTySSf3P+uknyeX/BQKEDtLjxBpceuQaJNqlr&#10;HrUyeelhJOnnun7z95HH9/Z+7kq5Xz74wuPtH7aXgR7aPzI5tAePzJP3fyJJd/8AxvzE/v8A/bSv&#10;d9H1L+0Flaxv7PUVWSSPz7eHdBhJpIyg4k/eI6SRyfP95D8kf3QDPTPLo8upKKACp446I46njoAf&#10;HWnZVQSr8f8AyzrKZcD8v/2h5LLwF8cvG2nPqttYSf2o99ITexxyH7VH5/8Aq/nf+OP95XPyeNIL&#10;hLTTtY1u1jtJ3knTzNUSSOD/AKaeZJJ9z938n/bP/crq/wBsKzguP2p/FkjpZXEaSWO+OSDfI/8A&#10;oMH8deByafa6pqMllDqllZ745JHgj055402R/wCr8x4/78n+sr5epP8AeH29Chz04TPojQ/iBo+l&#10;6VpN1NqN1o9hvSOxuLvW/Ljn2RyeZJHI8mzZ/wB9/wCr/wBX/q3fs9Q+JmiXGgT6Wni+yuPtunSS&#10;Wskd0knnwJ5n+sneSTf/AMtI/wB3/HHJXz54f1DSLfSrFL/UdL1CeH955kkH/LP95/yzSRET/WR7&#10;/k/9Fx7NqXU9L06CS8hvdMfR7y1/c2EHhC6j8/fHG8b/AGpHdH+T5/8A2m9ac5E6M7nr2l+OILex&#10;8j7cl5JNHHAnmeRJJPs8yTzJN8kn/PT/AJ6f/ZsuPEFlqkehQQ69p9xHp/7uC0jRPLg/d+X5kkiS&#10;SIifu/8AWfwPH/33k+A/iAnl+IbWG91P7fp8+97S7keDyP3f7vy3eOPekiI+yON3+T/f31zUeqXv&#10;iCe7uodU1rULR3kjn+36inlo/mSRyR/JJH8m+SSPzJN/+rjSOStI8hnOEzk/ipeadb/2tv2XEkyf&#10;6ySN/n/5af6zzJP+efl/u60tD0efx54Ajtbae1t/P2b7eRPMk8t/n8yP938j/wCr/wC/dch4g1Sy&#10;1y+v3h8+4n/jkkneSP8A7+eXs/56V6F8G5ILfTY47md/38EccHzpJI7/ALv93/sf+z+XWEzsoU+S&#10;HvnhXxF8TSfCLXRoFzatqkxhSaOeO4dE2O77OHSTf9z/AFiP/wAtK4f/AIXJr1nrEeqaOml2d2ie&#10;X5klj5kn/PP/AFj/AD12n7amh6jp/wASrDWprpLi01Cx8i1k8zzPkT95/wB8fv6+d/7Un/2K9ejR&#10;9pA+bxNT2c5wgelap8aPElxPO94mkXEkz+Y8kdq8cj/+RK98+H/gv+z9K+1XKPJHexxyeXJOib/+&#10;mf8A33Js/wC2dfGsmoTyf3K/Q3Wr7w/ovw1stRbVobC3uI4yqTx7MDZv+Tf5e/7jv/ufP/t1x4qE&#10;6cIch6GV8k5z5zzyOO60+7sJIfOjkS+fZHv8z5Ej/wCWkj/9dK1rO4nuPEc8kMCeYljHI8mz94/7&#10;yT/vj/V1Q0/WEjj+1TWvlyI8kfmSJ5cjp+78v/gH9yuh0PVLW8up32TW8bpHG8kb+Z9zzPL8z/v5&#10;Xln0HIW9Q1R7zy97+XI6eX9/y4/+2lVNQ1y6kSDZdPJHsjj8uN/vyeX/AOgf9NPuVb1TUEuIJH8j&#10;7RsSOPzNifP/AKv95WFcXH2fy4PsSfZJ0jjeOREjjT/pp/ubP+Wfl0Bye4T6hqD6okfkyPeee/ly&#10;Sb0+T/4uuFuI0jgkSZ5498kmyP5Pn/1knl/+Q5Kt3muaXo9jBa22oaZZzwJHH5caPH/yz/5aRp5f&#10;+f8ArpVuz3yWMd7psiR/apJJP3j/ALtI/Mk/1cafP/00/eSf8tP+edaTgEC18HNknxs+HTu8fmJ4&#10;l0r935eyT/j7jr9drjrX5IfCG4ST41/D5IBAT/wkOlSb0n3vs+1p8/8A6Mr9cJK9jL/gPl86h78D&#10;MkjqpJHWlJWbJXsnzhRkjqpJHV+SOo/s/wC7kf8A5YUAeffGL4hQ/CX4aeIfGN3p9zqlppFuZHtL&#10;FcPO7uiJH/32/wA7/wACfPXguoaemqeMf2pbW/SfzH0fTYP9AtfMn8x9Jnjkkgj8z53/AHkmyPen&#10;+s2eYlfVGqW9rqlpJY38MFxaTpJG8E6eZHPG/wDrI5I/46+G/FOtfCH4O/HP4vx+LvD2h2+kpZWJ&#10;0uwfRUuv3/2HzHjgTZsR5Pnf+D5/40rKZvAWSTVNL+NPwrkvH0zS/O8Jx/ZY7vR5/wDQo3gu447S&#10;S08+R53/AHnl+XHJvd5I/wB3J/H6j8BbLxHqPwl0W98G674Rg8P30l1fWkeoabPKEjmuHl8sf6dH&#10;skR3kjkj+fY6EeY/WvBvt+ifF/42aRJoPw2tfDmko8lpJpEey0uH+yySeZPJHa+W8d1HHv8A3fmb&#10;98EafckTf9x+H/Cmk+EdC07RbOGSOw063S0t4md/lROP61qZzPUqTy6WuR+Lkeq/8K312bRPEL+E&#10;7+1g+1prUdqk/wBljR45JJPL2Pv+RH+Ty/nouQdjsqeOP95Xyx8GP2vtJvtM0nS/E+q6Zq8Uzx2N&#10;j4l8M/bp7SeR5NkaXaTp5lq+z+OSR/M8i4femz5/qqOOsucCtpWq2WoJO9ne215HA7288kDpJskT&#10;78b7PuOn9ytiOOvl34+eLNZ+D2lLNdGd9GW6QWfiCO6ukukT/n0kk3yO6PiNN7/I7yPIXjkSPfzP&#10;wW/aIuNE8Fal/a9prMvim98QPYyWdzapH/Z3LpJBH586JIkbxyf6t/kR43k3v5m/GU9DTkPA/wBt&#10;7WH0f9p/xI8M/mRzR2rzxpI/yP8AZI49n+sRP+WdfL+qXmqeIJPLv3S4n/eeRHHfeXsf7n7uP7+z&#10;93Xu37Y3xRX4g/F1Tpnh+e0vNMt30rUYYMIjXSXc+9038Oj7/vvsd0+d0T7leOWGqadqkw0/VZ/F&#10;ulyPHJIk8kFrHHGiJJ/c+d/+WaeXXztbWZ93hZwVCHOJofih4/8ARbDVIf7J3+fqNhd3T+ZP+8j8&#10;yPzE+f8A5Zx/6z5P/Z/Qo5PD2n32pSeG9ESPxDvSR/MtbqTyN8m//VpH8nl/u/8AV/8APSuB8Wah&#10;ZaxY2kFhPBHJZJHH9ru0fz3/AOen7tIPv/3/AL//ACzeu78Jx/8ACP8AhyS6m/4mkmxJII97ybNk&#10;mzzPkj+T5P8AlnHH/wAs4/8AWfu6z+A6L88zSj+Hd1ceXfaxqN1Hd6h/pbwR6d+4ff5b/vN/z/u/&#10;Mjk/g/8AZ6qan44fQ/A93ZaVevJGmyTzLCBIJEtXj/eR+X+82SSSJJI/3H/dyfxyJWz4k8NpJodh&#10;dQ6dp9v4hSBJ3jknePz9/wC88zzEk+f+D/v3/rKgj8aWuh+Dv7Lv9LurOd32XVvJfQR2H+sk8vzP&#10;3nz/APLP/WbNn/PT++QmaTp/znmUmoaX4T8xLOfzJ73ZJ5kjpJGn+s8yPzE+f/0PZ+8/56V7z8M9&#10;UhvPCuk2vn3XmJapvuJE8v8AeeXH+88x/wDbryzxV4z0LVdOke+t0tf3fkSR286Sfu3j2fI/7zy/&#10;n+5JJv3/ANz567Lw/sj8M2iWb6ncWk7x7LjzP3jp5f8Aq/M8vZ/z03/u/wDlnROfuBQhzznA83/b&#10;AlvRpXgmO/upridHvnSS4vY5/wB26Qf9NJJI/wDcf+Ovmvy69d+Pt3qj2uhR6lbXqPBJd/8AH/s8&#10;yT95G/8AA7p/y02f9s/+mlePV9BhvggfH5h7laYsnWvuH4QWcfir4aaOb+8FzLa2cc8bX6I6RzvG&#10;mx4/kf508x0TY6ff+f8Agr4ek619W/BDxbH4Q8P2KeKr3T/7LOlxyQaTb3X2fUn/AHabPv8AybJE&#10;/wC+96fOnz+Xz5h8B2ZRyc8+c09Tt/CfhDUpPKOoWV9cvIn9i2EyWtp5D73jnff9ySN45I3fY/8A&#10;rI/LR/uVT0/S9U8WQWn2DUX0u32PHJPYWv26Od08vzP3ieWiffT5N+/95/BWF8RNQ8N+P49Q1rSt&#10;Ln1COytXj8+/1uCPyN8kiRyb0jj3p+8T5P43/v8A7zZe+C+qWWn2Mmlza9a+H/8AlonmPB5c7vHH&#10;5nlyPHs/5Zx/8tP/ALPx/sHv8/vndeE/C974TtI01uf+0I57rzE8x08zy/3f7uTZJI6f/bK5f/hG&#10;NR/4TH/hKNNsr3QNZgvfLjjkgSSR3TzEkfzPMkTfGmxP9X/y0/grS0vxxdafJaR6rdPJaO/z+ZAk&#10;c8H+rk8ySN76N/uR/JH5f/PPZv8A3e+jHb6hb6+mtwyanZ6LMm/7PBGkkdrvjT/lm8/zu/z/AOx+&#10;8++j/PHn8BrD3/cOF8X/AA817TvEGrQ6le2Vxd/IPPvLlzv+dP3jv/wBP76PWbq0kGh29tZTaFc2&#10;lrO/mJfR3SP9p/eSfck8t/443/5af89P4Nldn4r8R3dppUGrs76hI75n+37/AC4Hf/npG8mxP9Zs&#10;/ub/APfSs/ULPxDrmgQXt5BpH9kz/vEku/8AQbRH/wCunmR+Y/7uT935j/PH/wBc61h75nU5KZ2n&#10;7PWnaXq/xa+Hupiwg0yT/hJbExm32SO+yePZ5jp9zf8A88/k2f3K/WkeM/D0/iqfw3Dreny+IUj3&#10;yaSl0j3aR/J+8ePfv2fvE/77r8SdKt00uefUYU8EWf8AZ8EjpJHraTyO/mb45I4/Pkd3j/g8v/0O&#10;vpr4f/E7TLn9o6y+I/jrVNMl0v7CkyS+H7f7CjXTunlmeCSNJ5E2RvP8iO+/ZJ8iPHXpYac4e4fN&#10;5nOFTkmfpTJG9VJI3r468Sftn+KPDHxGTWoU03Wvhfcr++SOeOeeGNJ9kkkcibNj7JIH8uSN/vwI&#10;7xu7onnXgf8Ab98XXnjrSG8Q3OhJpdzK9vJbyzi0gTzHjkjLu+9E2JnY+/e6OPkk2b39H61A+dPv&#10;eO3/AH8jzP8AvP8A0CiT/SP7kcaf8s685+Cfxw8KfFxLi10H+0I7qCN7549TdJJJkfZ+8+SST/np&#10;s8v/AJZ+Xs2JH5e/t5JLLS3kgS6gt7u6d408z/lvP5cj+X/tvsj3+X/cj/uV0QnzgUfs6afP87vc&#10;Xd6/z/8ALT/9hI/875JPn+XfA/h/S7f9vX4muml2scb6Ik/7u1T77x2nmSfJH9+TzJN/9/zJK+tP&#10;LeOONHd5NieX5kn8dfKdnrkHhP8Abg8fXT2Wp6g7+Go9kGmWLzyTv5dpJ/BHsT/V/wCskkRN/lp5&#10;lEyoFST4d6X4H/ao8CaRDBa/YHsZL7yJI08tJ/3/AJckcf7zY++OOT/f8x6+ntlfKOhaB4lg/aX8&#10;BR+IhJo2pTJfXzob77XOlo899PHA7/c+5sg+TemyP+B5NifW1EAmdt5f1r5I/at+MXxN+B/ijwvd&#10;2OqwW/hSbUHd5ILNNSu7qPY8nkSQbI9ifu3jSRJN7o/zvvTen115dfIP7a+nabcaz4V1y7tNX8Zv&#10;pty8GnaHYCM28N88kCJG+x0keSTe+xP3/wA6Rvs8tJI51P4CT0zwDe6RqPh/w2vijRPBN14r1dZt&#10;Vn0WyWPz33medHgjkkfe7/apH+eRET7XI+/7+/iPiN+0CvwJ8R+FPDPhaHVPENvbWsHh6fTmjcTT&#10;SR3cKRxpvkREnkg8908tN8iTQP8APHsdPmaz/aU8Q/DeO08KI+kaXYu7zpplhfeZOn2qSOSeCORI&#10;NkDx+fJJ+7jREeCNI43kjk3+S6/4+Sx1TUNRsJLTwmLzUJ9aSSxheOSG6RI/LfeiPIkmwxyfu3RI&#10;3kk2RpvRH8+dbk9ws+2vH/7YOsaD4xvtF8RG68P+E3WG0u9S8P8AkT3+nvfJJJY7/Lkf5I7VPMeR&#10;H/17/J5iJsf5/wDiP8UvAnhi31LxBpXl6hqerl45vEX2aeCPRYH/ANZAkEkG93fejvJJ86PJGiSS&#10;PHvrwfU/iJq3jDRYPs+pm2e5gt7S71K1v3MiJH1R97702Qvsd/kT7/yfcrK0Xwl428TvHp1vKiWl&#10;7Ck91cSTQO7x/P8AvNj7Pkk8yTZHJ9/+PZWE588DSnCdScIQMLxD468NXWoi9aGHV7m5D3czveul&#10;uk8kj/cgdP4PM+58n/jnmP6n8LvH+mfET7Zpc1+mma7MESyjtHTiNPnk/gf53/2P4Ef/AH0ybX9n&#10;x7nUfIu/EYsoEneR0CWsk7vvk+f5PuRyJ9z/ANArE8UfDvWvhncJqmj+Ibqd0kTy3t4E+TZH+8ke&#10;T7mz/WVwRdE+xnTxPs/cPq24+H+o6g8d7Z+GvB2qSTp/q47GDzHk/wCefz+X8/8ArKoeKPhXq+l3&#10;cet+LbJ9H021SSR49MdI44N8f+s8tPv+X5f+rkk/791y/hL9pjwN4b03RZ/E9rq95rM8CTvBYWKf&#10;Z0k37I3jke7R/wDlnv8A9X/sfP5dZv7Tn7SeqfG/wjY+HfBulSf8I2/lyXVx9lee7n2f8s/LTzET&#10;Y6fP5cj7/wB386fOlb8kOTnmeFCdSnUOI1z436Lc6bcWVnp3iOS3edLj94YI/wB38/mRvsR02bP+&#10;2n7v/WfPXPWfjLwPcWrvqVlqGnyPsj8y7tneNJP3nl+X5CR/PH5n/LRH/wCWdVfAfgO+8QrFdQpq&#10;VvYzSbI5JL6OyjeTy45I3SPy9/7x5I9j+X/uP+7qP/hGJI5Nagm8IeJryPz9ifZNUm8udPM8uT94&#10;8fz/AD/x7K5PcR9NCdSpDnNqXxN4OihtpdHvrneUM8dm8N0hf/pojvs+dNn+sR/+Wf3K9F8E2yal&#10;o8b291B5nlvI/wBqkdJPkd9/3/n/ANyP/WP/AAR7K8u/4VBdW9tEX8L+INHt5t7wT/2v58aSR/6u&#10;SSP926f8s/7n/AP4M3w/4YvLfXb99ES+kuZkfZJcSeZfOnyI/wDzzf8A5aJ/45ROEJwNKNadOfPO&#10;BmftAeHNM0PW9NurDT4dPfUPMnnjg/dxvs8v/ln/AMs/vv8AJXlldz8YLPVLO70JNSe6kk8h/wB5&#10;dv5kjv8Au/M/eVw1e/gv4MD5jMP96mNkj/d19U/DfUYPF/whsIbm6mt5LVI08zTf3k6IkcifwfP/&#10;AMs4/uf+h18pyda93+FP2208BaTJptxc3F39sefZiSONE3v5n/LeNHT+P/OysMw9+Bplk+SZv6hp&#10;dl4DjnupoL3xJ5yeXPJcXUEnkR+Z/wAs43/56b/n/ubKg0fUPC/9h2j3OiQ2dps+f7XPBHG/+s/5&#10;ZvJs/wC/dR6p4b/4Sy+36wE1BNMfyEtNF/dyPv8A9+SSP5P3f8afx/fqXwX8K9astble2srnTEjh&#10;fy5L/S7KeOd0k8yPy498nmP/AN9ps3p/q3rylOHJ759ByThP3CPxPefDpLJ57Dwb4fuJEnjjSR9b&#10;RE8vy5PnfZJIifPHJ+7j+/8AfqxqPxXtX0yO2sPDWh6GkKJb+XpPihJ450eSPy/kdJP9X/0zeP8A&#10;5af3Pk+itLvPDVx4OtEttE0WTUt/l3X2/wALWskbyJHJ+7/d/wDPR/3n7uP/AJZyeXs8zfWTpfhv&#10;wNJaST6xoOn3F2iP9qj3vH5F15n+r+Ty0jT93/q45NiJJs8v93WHtoF+/A8G1j4yWskdolzollJG&#10;7pJ5kc6RyJ/q/wDWbPLf7/8Ayzr6h+Hfwv8AA3xU+GsfiWHW9UjgvUjkewsHSCOCfy/3kckbx/f/&#10;AO+PM+//AMtI68a1vQPClxNp2h6boujDVPPdIdPt/wDRNSkR50jeTe/zyJH+88tP44/9xNmxrnxA&#10;8UeH3v4NNfTNLkngS0SSRHjsLX/lp5km+SRHf935fmSb/wDWR+XGnmfP0U5w+A4MVRnOHPznd3Hw&#10;z8DeE4J96XusTv8Au0+33SfJ/wB8Rx189/Ezx5PJr8f9lWr29hAj2NjHJO9pGkb+XJ5kc/mfvEj+&#10;+kfzp+83yf6zY/WfD/xR8Q9Yvru1+IWl+ZAnmbNMu9OS0nSRPk8z5I432fvJP3ckmx3/AOWf8aXv&#10;EH9naxpUlrrCQR2iJ89hGn3N8fl+X8nz/wDPT/lp/wC063nUhCfIefRwU6kOc8WtNO/4kia0FfSN&#10;JfUpI3vLp0+zwx+XG+yONN8m9N/zv5boiSR/89E30fs3iHT9O1bVxY31vHpKR2D3dpZXUEGnzxyR&#10;v5kj+XsjdJJI/wC5/rN/ySOlbXiDR9V0XSI7rUtasksX1uNLW0e6exk/dx7Eu/Ljf9wke+SBNkbo&#10;jxzomzZspNU+Jmu6hP8A2hrGo+I7zWoLV0+0WGo747KDy3gjf545Hj8t55N+x9kn2v5PL2b315IT&#10;PnKkPZz5JnpH9qaDcfBDxNe2Y8SReJLqHTY3uNIsk0q0so3eNL9Ejgf54JETy97x/f8ALT/f+/vC&#10;fwr8Ja1ZaP4nsL3xJrX9kyGdLhPFmo33l3SR7HneB55P3mzfH5aI++OTZImx/LT8uPhzocYXWrKf&#10;UZILnT9PtXmtLEfavtrvPab0kdE/d+Xv3+W//LRP78eyvuX9hu18WeLtUvvEOr6Je6X4bm0uC10O&#10;S7u5PPEcEkb7I988l0lq7/8ALPf5ezy0+f59/fRn9gXPLkPsT5JHkdHTy9/l/u/4HSTZJXzp4bt3&#10;t/21vFDvA/mTeFk3yR7PLT95B/wP/lnXvr2baFBZh5Lm8hQJa+fIkkkiGST5N+xH3/78n3Pnd3ff&#10;Xzr4n8dWnhD9qjXWF9p9nfT+GUtU/tOZIEg/0uOSeSQSbN6RweZO+x0R0j++m+N665MIFnxxHBcf&#10;tgeCILlH8t9Eu43/AHbx/u3ju/8AVyf+1K93YGREkH7yNhlJf74r5jt/iBBrn7UngzUb+T/SLXQX&#10;kvvsn7yOH/RLt5PLRJN+zfHJ+72b/wDYdPnr6qeKNDhb/wAkf3PLetkSdS93bpc+S7mN9nmf6v5A&#10;m/Z9/wC5X5tftgfFyb4u+MYvCej6ul/YaMqX+qf2Rp0hku0knjgtUSP5/tSeZOkib3SORJ49nVJH&#10;07j45+Df2q/E18/jKx1bQp4LX7Da2+mao8lhJIkc/kSTx/u96eZdyJ5m9NnyeZ5aSSV88fG5NQ8O&#10;fEW10i+u72xtL2G1vrpJ/EUerSap8iPA8km94Hd/L89PM+R9/wBxE2InmznzwLrUZ0/jNX48/EbV&#10;tW+I91qd6niFL7yJEjtPFWl/Yp7K0SSRI445JJJHfy9knzv5bu+/fvffXmen6F4Sn0q7utS+0afq&#10;w1B4/wCyJIRNbp5bp5kk86SR7JEjeeNI44NmxI3+REd62dE0rRF0l7y81a4judPk3o09pv3eW7/u&#10;ERPn+RE37I02IjybH+Sua8R+L9F12TTL6bRrTRL7S9PRLmCOLy5Y508vzPMTy9n7yd3f+/s+R32J&#10;srgh8fOHP7hzsvieG48jSPnxp++7jj8lEjvX3+ZJH/rJEdN/mbPv79/+4lezeDNLEfhLSbK71OSy&#10;DxxukdiXSTzEjj2J/q9/yJGn++6P/uV5j4B8O2N7YuuoyR28CeRdO8YTZv3v5ciPvjeP/WJv/wCA&#10;J8n3E9z8L6ol5ayWsOqQXEaIlikl2jvG/wDq/M/eJJvd/wDln+8/jk/775MTP7B9Pk1HknzzNnS7&#10;hLh49Uheez89/ISOR/Ljf/to/lv/AM9P9/zK3dLuJ45I0msrq3tHeSRLiONJI/njk/eeZ/vp/rP+&#10;mn+srz3WPFF1Z30f+lWvlo/zx/2c8m9/+mcj/P8Af/6aVY0u80u4jk1S5ee4g3pI8kaPHJ5afP5k&#10;f7v5Ek/6aff8z/rpXnch9POp7/IdZ8I/Dfhf4mfG278KeOU/4SDRUsZNWgsJN9jIkiSQJHJJJB87&#10;vseT/lpsf/v3Xkdv4o8S6o+z+2NIs5J4/n+1z2Mkbyf8tJI9kfyJ/wBM5K9c+D+t6f4o1zXZLO60&#10;+TybXfGkc6fa/wDWR/vJI/v7P3n+s+5/7Je+E/ijxRefa0s7KD7B+7kT+zL6xk+d5JEk8uTy40d9&#10;/wD00/2/+WkdehOH7mB8/wAkvrM4c5z2n+C/GVnJAmq63a3HkOkfkWGlweXB/wA8/wB55cbun7zz&#10;P9X/AMs5P3ez7/f6Peajp88fk6ilx5CJIkd/fQRx/JJH+88xPL/6af8AkP8A6aV5B8WNLTz59U1v&#10;xRqGn60l9vvrC7neTejyfu/9EST93/rH/dx79nl/x1e8D+IPD0nhWO+/tG11j+z0kgup7/ek/mfv&#10;P3fz/wAH7z5P+un/AEzrknD3D1KM/f5D1z4oap4o1TxVdwWb6ZJaXVlHdx/6V5cc8flx/vI5Ej3v&#10;5j7/APWSb/3f+r/jr538QeE9U8Pz391Drdrp8iPJIlvOiSSTu8fmfu43/wBuT/lpsr0Lxh8QNQs9&#10;Vk8nxXpkmmwyeW/lx6pJH5bxxxxx+X5cfz/vPM/d79/7t/LTZvfxzxR4gTVNYv8AUb/Uftkn2r93&#10;JbvdeWn7zZ/HHGif6v8A1dXCE4GvPA89+JEiahpthPDB5cdq/kf8evl/fj/66f8ATP8A1f8ABXDV&#10;7DeLB4q8K3Vtcalpt3cxW8gh8mX51k+eRN+938x3+5v+R9m+sLT9P0j92kNroskez/WSWKSbP/i/&#10;++69WjiYUIch4WJw068+c81r6C+FFog8BR3eoavHpdqkDzpvnjjjfy3f935fmb3k+/sRI/8Alp9z&#10;5ErBkv7v7UltZ6pZRu6fcjukg/5Z/wBzzPuf+gVfXS4rfS/9Nuba/eZ43S7lkc2n+r8tPL8vf/6H&#10;8/8AsVlWre0hyDwuF9hPn5z3HT5PDVvHqXnXtlJaOnyR2mqJJs2fJH5kj/8APR//AEXG/wDq/ua2&#10;h6Ha6x4nkukvftFhPI8bx+f993jk/wBX/q0/eeZJ/wDbK8V8AanPHrl9qN/O9pYafHHJPJqSSSb9&#10;kkn3Nm99km/+5J/y0fZXS6x8brKS5tLjY0luiPA88ml3saIibPLj8vZsTy/3ifu64PZzPc9vTPdZ&#10;NU0uznu0TV7W3k09EnTy3SSOf93/ALccb7/+mf8A0zjrj7j4kf2XpUn2m+tZLvUE8xJL/wD0ST5P&#10;Mj8zy0j2Sf8ALP8A1n8ckfmR/u6858QfFBNYnjTR4NPt7TZHH9ru9bg+yeW8n+sjjeSNHffH8/l7&#10;P9X/ANM99cT4/wDG/wBnjghs5tJ1C6mdJHS31GC7j+f/AFcaIkju7x+ZH/rE/gkpewOf2kOQ7Pxb&#10;8bNI05P7Xt9O0/V7+9k3o9xav5Dp+7ffJH5ce/5P3aRx/J/H/sJ57b/GTxRpdjdx6bqiaX57ySeX&#10;vn8t9/8A108z5I/3exP+unmf6z5+Tt/sUkcfk63ZXkcCeY8cmyOT/rnHs+//AJ/d1VVprp7lLfTb&#10;hfs7bHeWeGTPt99Pk/77rppwPHqVp1JH0N8dPipe/wDCR6La69ZXVxPa2vmJcX+qTybJPPk/1kaS&#10;Sb3j/wA/36861T4wa9JaRvbP5k7+XvjggT5/++/Mrd/aks/+Lmx7ETy3tZPM8x0/57yf8s68gt7N&#10;wn7m1uvn/d+ZJZP5b/8ATT5463nCHOYUp1+SHIS3+sanql1PdKr2935EkE8gjSDenyb45I0/+I+f&#10;Zs+5HXr7fAi98AfDa/1Hxzc/8ItaQz2txa/2ndQSR6oieZJH5aQRySQPGk/+r/eb/M/gSCRK8Xt7&#10;PVJLqNNkNvHO6eZHO7x73/66eXsSvsXT/j1qOmfDHwzpmvW+n+LL7ww+E1HU3ee+KSSeY8Cb/vo6&#10;R+Xvfy/Mj+Tem/Y+sJwh8ZxYqHJ78zm5/FXw7X4Uadrt34Vuh41i1NAu/S0t7STyEjkeNPLkj2Ro&#10;junlokb7Hj+588j/AEB8RP2trHS9Vvns9a1Cz13SU2aXYaT+70z7DskSOR/3cn2rzEkjk2bP3fly&#10;JHJ5ifP81az4l2eAfCemaPqn9n39lBPfWNvbxxu8Hlvdwfa477zHnRP3Ef7je6J5ceyT93Xlf9qR&#10;67aSb443v3jeD+04538y+/fxv57unyeYifJvdPn8tP4635+Q8ufwH2T8KPjR4hj03xXrXi3xRJZ+&#10;F4fsOz+zU+13c7vHI/n2kc8kn+rn/gktHeTZG8jv+/evmL46fFC98Z/FCTVLHxVdahrKaVBYauft&#10;UkHlyRo8E6PG/l/89JHeNI0jj8yRI96RvI/p/wAC/jppfw/07WdBv/D17qlhe6DJo32Dw7ZJJd+e&#10;7xxxyTvvRNke/wAv/Wb/AN5H8mzy9nAfGq/vvin8WtItbTwXqng28urWS/0vTY4/nuknknn3xxvH&#10;H5+95Pv+ZJvffs2JIiJ2Qn7gQOu/Zd8S3mqfEPTHu7r7RqVzGkcBv4/tckl0+lQJH5n99JHkj3v9&#10;/wCf+Cv07jcWZYztZs8h3ub6Z1Hmfx+Wn8CZxxX5ReDvF3i/4BfEHw7qp8Bz6iltbpcYmufssk0i&#10;QJBJHImx3jkSSMJsf5/k/uPvr9TPhpca9c+GbWHxXdaVL4kSPzL0eGHmktFLySGMIZP3mPLCZ387&#10;/Mro5wnA/MaT4V/2p4x13V/DeqJcRpdee9xvSTfI/wA/l/6z/lo/mI/mSf8AXT/YzviKs2o+H717&#10;KK3XV2mgt76B0N3cWciSJJ5iR7P3drv8v94+/e986fcr0iL9pI2uowvH8I9J1N4njnV3nTzC8abI&#10;3/1Efzxo7on9xH2fcryrx58TJPFmlalpelaJpngfRdde13/YHSOS6jSP95G8nl/P88kf9z/lmleP&#10;Pk+xMJ5nWxHuTo8h5TZaxda9fppZ0DyrRZPkgsbVEeCPzETzPMf5E+SOP596fJHs8z53eq99rlin&#10;21NUtYbyC6unntrhC8mxHTy/Mjk+f597u7/33j/2Eqw9/feAIL6TTX8z7a/kST36eZs3+Z5ciP8A&#10;c/1f/LP597+Z9/Z8nO3TNql9BbXTwWUDsPLuJoxHbwRu+/zJBHv8xE3v/f8A4ETZ9yiEOcktRaFK&#10;uq2tuhLozP8AZTG+xN7v8m/en33d0/2037JK1SviDwvJHcw3lvZrBOhS9jQyJv8ALd8JIiJ/A8m+&#10;N3/g+5/q65NUXVbi6wltJqPkl3fEccYaP76InmbCiIh/3/8A0P0nV/Dpn8MwsI1uHnIktYLSOaRP&#10;MeMv/A6J/c/dvv8A49nmfPWc+Q9rB8/Ic1f67rt+FmmvLmw027eN/tEEM8cDcvJJv/5Z/f8An+T1&#10;/wCAUajo9/4ZtredvF6PF5byJG17fW8j/u+dm9ETfH5m/wD1mzf8nz/x7NtqF7oGiSaXrOn3Tx7E&#10;gjjjjTy/Md/v70+f93JJv2Ro/wA/9zfXSafJZSWkFl59rcR2sEdpPYXD/vE/1fmf/Efxv/q/uVnz&#10;o9SEKlQt/ssahZW3xR1bbq76xd3ulyQefcfPI+ySB/v/ANz93/frw26F69rpup3ZuZopoy8FxstX&#10;27I8SbEH3PnJ/wCB/wC389fQnwb0uOP4taTPDJa29jP5kH2eN/Lk3pH/AHPM3/3P9Z9/95+7/d1h&#10;aR8KNRtLWS10VNCuJINkn2yN/wB26JJH/wAt3+5/uR/9NP8AbronOEIHPDDVKlacDl9Ljg1C1SfW&#10;La1uHtfMSD7PoKPH5j/6xHjtX2fwf/u/49fU/hZdaZZzQwzyXlja2rzyaTZpdfIjyR+X/or+Z/rH&#10;T7m9N/8AseXvr1H4f/DvRtQ8Q2cuq6Xf6ZfW8F275eZLGZ5J/LTy5EePzH2bE8v+NPkf7nyaPjSD&#10;S7fW9evZvEgtynyRmSynu5Lqd/n3v5cG9HST/wBD+5+7rg9p756kMN7OHvnzTrlxJoennS3utQgs&#10;YHkdP3H9nRu7/wCx8j/feT7/APyz8v8A3K6HwhLqkGh6ikz3MaO7zyeZG7v88cb+ZHvTfvT5/wDY&#10;r0LxJ4ojfw5I9vq8N5JI/wDpUjwzweXsj/eIkb7H+/8APv8An/5aVxFu1lcaTdmzeGQeYkd1JHH/&#10;AKOkj79n3/nk37H2ff8AufvKuc+eAqOGnTnzzLEt28B0l9NsbhE85PI+w3Du8/H7tPkR32P/ABx/&#10;+P0+w+J0Ph3ULi5fT4NUsbxN8/2tPtDpJ9Y0TZ8kf3H+f95I71Q1C78iC12R3O8TbJJJLWPy549j&#10;+Zv2Js2V1mma3rfiv7dp9tqkf7mNEjjnSNI3jRN/yfu4/LSP+/J5aI//AC0rkO2ZD4a+JVlcXkli&#10;NF0tfPaQpl5I40fEiPvd3+5/wP8AgdE3/IkfMxvZalbSbZU+0AvHavax+X8mz5Nj7Nn/AD0/2P3k&#10;ddNp1hrEbhLzxNbeGNJ+SRI47iOP7VHh98cbxu6b402fu5P45I3f+5WIb9BPqsFpqdtqkdtAifa9&#10;Jj6/6zy98n7z5/8App/uVp9gyXxmFq2k32ra5Y2UCrqF3O775LqFH+/8j7I/4P8A0D+/VhPA2onU&#10;XluI47mCCT7Q91ZRxq/mR/8APTY/yfvN/wA6Pv8An++ldXZ291carpNrYWN1eSJskeOeTy5I9n+s&#10;kT/b3/O77P4P++NLxZpfiXQ9Ak+0+FL23jup5JHkjnT9xJ5m+OT/AFe9E3/7nz/9dKITnyETow5z&#10;nPDFjrtzpcc8HimOyv4ESSSwvyl26R7I/njkkSTe7/O/lx/7HyVHqWg2rarZ3S63rkk5eOGO7GkR&#10;wwf6vzJJER5E3pH/AH0jj3/9tK9M+GmuWnh/UC7aQqK6WsASS686RI0/dvs+5/0zRHkT78m/955e&#10;yp/EH2qSONJvtUlok/mWt3f7P+eknlx+X5nyeWnmJ+7j3/vN/lv9xD2gexPPfFGnQ+HPI05tdeOR&#10;I/MSPUoIJI02J+7/AHnlx/wfP/8Au6xtE8TwyXZsptW0+4eb935aInzv+7T++9etvo7PY2Ek+zTL&#10;D5I3kvoXgj8z77p+8dPMd/ub9+z93H/z02Vy0nhfTpNV2W11pGubJ499v9uSSRI3j2eXJs/55vJ/&#10;rP8A0Z/Gc5tGnyIl/aPkufEHjVHtLKS786xSd/8ASngjRHkk/wCWafO9eTnSxqD3f9pXz+G7iFEj&#10;SO3jeffsj/39/wD32n/bSvofxJql7b6Vo2qW2iJJd6ho8Ekem7/Lj/1cjyRx/vN/7tJJP76V4Ve+&#10;INantX1G5T+z7Df5CSXDu8byJvTy4/k/6Z/c/g8ut5885+4cuGnCFKHOc5b+IVsEt4bvVX1OzaeD&#10;Zc3Ejx+T+8ffH5fmf6v7kj7/APY+5v8An9a8I6drvhKwttUvrC50SRJv9C1J4545LmTzEfekiP8A&#10;J995PMj+f7/ybP8AV+ZXHiy51Sx+xTwJcSbPLSePZ8n/AEz/AL+z/rm//fFfoX+yH8bNL8WeEZ/D&#10;0MF7H/wjdla+fJcbJI03xukex0k3v88En+s+f54/+Aawh7Q+bzCHtJ88Jny1dxWGr+H9GnQRwM/h&#10;zUw5WJ0kjjF7fBH+/wCZv/dvI/8Afd/4P4/M31mN9HtbKQJbojxo6PP87onlpJIkcj/I+/zH3xyb&#10;38x/uffT9Fvix4T8Pa58YvAMGt6RZSR3trqsF9HcRpH56eXH5cckn+/JJIn9x5P3dQR/sj/DKSDY&#10;+gzyfc2Rz6pP+42eZ5cf+s/5Zv8A/vP3aV3wpnmcnuHwx8JPGmp+HNWi8QaVYWn9tacft/8AZ2mJ&#10;JHcTweZH9rj3om+PfA8ieZ86bE2J87/P9reELDQfGX7XnhDWNK0SOzsNQ0t7t7hJLXzL2ZJJ38yS&#10;S1nk3v58aI7ySb38jZIj/ff578c/s1+NLvx3rF94c8Dazp/hqyvUSB/7VtXg8mCRHefy5HSf55Ee&#10;RP8Af/jStTwf4D17Q9A1pLDQb2S/vbFLuxjt3/eXVo88cfnx/wBzzEjkk8v/AKZ1pD3IChz857X4&#10;48DwW/xe+Feof2jqdvHbeItcknkk1Sfy9kesyP8APvk/5ZpX17c69pdjO/n6naq8nz489P8A45X5&#10;2/D/AMN+JPt72U0Ftpd2llfJZXbo775/L2SO6SRo+yN/3ez/AKZ/wPXuEPjj40ahZ27axregx3ap&#10;gxWGmOsaf+RK0niYU/jCZ8Aaf+0B4vuI4EsNUS8u4U8u6kj0uD5/3ckn7v8Ad/30etDw9L4h8ZeJ&#10;YDqWqf2hp00k9vdSRv8AO/zyPs/1eyNH2Oj+X/A+z7nyV5T4H1TTtDkv0v0eSd0TZ5eyOP8A1kn+&#10;s/uf6yP+/Xtfgb4h+GrPWLHTnf7HcfP/AKXI8H2RP3cj/PJv+T/v3XND2fOY4+E4Yac6fxniPii3&#10;nuIEso7p5Baon7vf9/7n8H8f+/s/5Zx17J8Nfgn4M8U/C/UtX1fWodP8Z79kEetXUdrYJ/q3TfJG&#10;7vvkR/vyOnzyeXs+5JXB6eYbjx/qVrZzJeWiPfRwSR7H3/u5P9W//wAbrK1i1to/GEcGmpbfZ0tY&#10;5N+xJH3vBG8nz7N/33f/ANArScFye4ZYWc+aEKkDS1vT/DtnJJZWK+fGjoiXb3SJJPv2P/q0R/uf&#10;u/k8z76V1vhj4lDRdHstLI1a68gSHy4Y08tJHfzMPvdN6b/M3/vP+WlcNHcQSeW7p5mz5H+R/wDW&#10;f8Dot7i1kg/4+k0+OZ/+Xt/L+/8A+gfP/wAtK8zk5z6uE/Z/Aelah8QINUnsIIbWO4jR3jfz/Igg&#10;+T5PuPHG6f8ALP8Ad7P+Wkn7z93WlH4w0TS4HfZoWn38LvIkkkH+u3+X/wA8P4N/mJ/rN/7v/vvy&#10;C00+TVNSuLLSJn1+8SHzJJNMunnjT/vuN/8Avv8A8frS1Twn4r0Oxjun0u6uI508z7Rbokn3/wDp&#10;olZ+xgdaxkz334b/ABEsvEHxC8PWu/RY7+bf/wAeGnPH/wAs5JJPLd4/+uf9x/8AWVX8WfFTw98P&#10;/HGrQabpFlJGl9PaTx7PLjg2SSeZJ5iR7/8AnpJ5fmffrgvgfpWqf8LJ8PX02l3NvBHdOkkkkkDy&#10;QSPBJ+7kjT50+5/rHj/9DSqHxP0K1vfHnjSZ9b0vS54NbnR7S4R55PnnkSOSPYjv/tv9yRP+edae&#10;xhychn9cn7ac4HQR/ETS7zWJLrz7r7BvTZBHPPHJA/l/89Pv7P8Apn5n/faVlav8V7Ww1KR0tbm4&#10;tN+z/REf94jx/u/keT5PL8vZ+7/g/wByo/Cdt4H8Lv5PiG98Pa5JJJvfzE1SPYn/ADz3xyR+W+/5&#10;/wDVv8kf+2iP6Nd6v8NvhpfWOrw+F5tLv4IJES/g1iZ9jvHs+4kjp/HJ8+zZ/wCh1hyQgdP1qdQ4&#10;nR/EIn0nUHfRtTKTvHdWN5regpBaOifJGm/Y/wDG8j796fwfP+72O+5vYdZ8P2eg2H9pyO7yXzxx&#10;h33uknmSSJBG/wBzen8Gz/V/vPnffXH6p448N+Ibqzgj1CfS7CDZBBHPqF1IkECRxonyP/H88n7u&#10;P+/9/ZVX4dfFu/8ADtzfjwzYWTXV15cDm4j+1bI/+eieZH+7+fy33/8ATNN6UTh/IaQr/wA51kOi&#10;67pOu6WlrYPqn2O9RxJK4td8iRyPsTzH/eJGPn++6bI/n+/XoFxqmqXl9On9iPo926efJJ/aPnxp&#10;Ikkcn7zZBJ8/7z/V/wDXR/8AbrySPVPF+qX0n2+PWo47pHje30XTkk374/3n3/8AYj8v/Oyt20tN&#10;P0y+Eepap40s98flvHq108cnkf8ALSREjjf5Pk/56J/q3rLkNPrR1NtrfiXTEe6S6spE09J7u98y&#10;B/MdEjk8z/lnH/rPM/5Z7/8AVx/J/rN5rHhO68aJvmS1s55k/fwSXXlyJs/5Z/PHG/8Auf8AfdcJ&#10;4w1jw9qieRYailvd+XJOkl/ql9PsT92/mf6uT+D5/wD2p+7+fmLXxfewNLJNqL6hGA6O8dxO8fmb&#10;H/eR7J4/7n8f33f/AG/kfsw+tHu/hf4b+Go7GweaS9jnRE33dprcElpveT/V/PafJ5j+ZIkfz/8A&#10;xd/xJ4H0hNVgsvBPh59U/wBBkjSO7urWC4SRJJP3aSJBIn7v93/y0SvFvDnx1utKsLRNQttS+yP+&#10;7ezjh8xNn/PP50+5sk2f6x3/AL9dPJ8RILjVZLq20u6jg09Ej8u7dI50d5JH/jkjTZs+f/fk/wCB&#10;0uScA+tQPQtL+F+oXE+mvqWn3Wl61/q/7MkvfPjRPMkjjj3+XHveR/n/AHcn3P8AYrW0/wCH+vaX&#10;HYQQ2Wr+Z5bwTx3aPJG86fvJI49/z7JPLk2Sfc/79yVwuh/tKXul6bYJ/Z9zqEl0iQWMdg6SXDx/&#10;u/LTZ+82fwfu9n/A3ffRYftWa1HJfx3OmWWgXcz/APLdJ/M8tI5I4/uRvs/1n9//AJZ/99884TNP&#10;bQgdXrHhfUdLjv317wva6XJD+7ngnsX8x0f93H5cieYjpI/lx/vNnyeZ/q/Lj2ZslvrV5ffaprXR&#10;byxff9qsNX0t443T93+88xJN/wDy08v93s2f8s44/wB49cRrHxk1vUPMnmnS4jRPMSSPW/L2f6vz&#10;PL/1b/8Ajnz/APTRK5+yute+JWrWsGmaX4gvXSdH/cXuY3dPLeNHkkjkT/gDvs3100zN1/3Z33x3&#10;0y71P4ZeAXGmI8kkcgktHnSOS1fy7T59nlyf6v50/d7H/wB+vFtd1LxBql66XxSVNPjzC8kEbyRp&#10;5e/5/kRE+T+/9zy/9zf738YNc1fw/wCBPAvnaW8kiPJJfRyJ5/kyIlp+7eRJI0+//wAtI/44468D&#10;fQbae+eeDWPLe9TyJ47iydH2Oib5PkeR977N9d85++eJHn5DP1S8vbe0tJ7nS30/z0/d3ECJHH/3&#10;8T/2pV/wX4k1f+0v7L03V9Q0u31e6gS++wTvHJPH5n7uSTZJ87x+ZJ/rP+elZt5HdW+gR6XbavBc&#10;WG/zHjjjd5Ek/wCenmPB8n9z/WVYsLixjtkkjgE92U+cPBOjwP8A8AkRP9vzE/8AHKiE4InknM91&#10;uPiz418D+AfBniKbxC+qarp+gyTwPd3STz759Svkkf8AfpIj/J5cf7xP+WezZ+7rr/A/7anjjQ72&#10;PT7+yg8WQTyeRBfz2qWMiO8nlyR/JH+8SNP+ufl/vEk8zZG9fN1zqXiLXbGDRLH7NaWsMe/yILLZ&#10;HN8877/MeST+Od/7j/vP+mdZml+ID4YvXnublPtbXUc/Agjjd0/1cnzxyf6v+4ibK64Vjh+rTPrb&#10;VPjp8Wo/HFp4hub1I9JmSeCewjvnjtHgeP8A55+ZsR408zZ5cf8Ayz/eSVUt/ihe6X9rsrbwhpEc&#10;cKQWM93A/wDx+xwSf6+T+4+yOPfJ5nyf8s9nl18vah8TLXVJI3h1D+z5If8AVz+fBJJ/rN/8EcdV&#10;I/Gkej2MkFt4hn1C0mf547i1T5P+uf7yTZ/n79ZznOfuG/sec+u/Bfxc1TxpY2miQ6Da3FhZWN9O&#10;8l3/AKuBJ/M8yOSNI/nT93v/AIP9Zs8z+59R33jjwt4YgtZPE2u2ekpdx77eS6l2icjl9vsNyH/g&#10;dfnZ8D/iVbeHbPxS3iCa/ng1CwntdO+yae82xwP9Y+xI/kR3/j+5srqfi18W9N+I1h4XGitrNlqO&#10;mWslrfzzWPyz/P8Au9vsPnP/AAOuXE++onHWw3vnHeKP2gfEPizRk07XtRTVLR0/eRyajeyee/mI&#10;/wA6JPsfy9ibI9mxPL/368us9Y0iN5JLy1eSR3SR5Le1eP8A9DSSr15cJ5cHyfZ4ETzP3bp5jyf8&#10;ArN1PW7WCCeOGf7PIib44/8A4j+//q6XIex+7Z0tp4rgikQaVPe2d2/3JHk2SfPJv/uJ/wA9JKn1&#10;TVNbuJI9Lv73VNQk+T9xvnk3/wDTPy/M2V2eh/C+11Ty47x7W43u8aXcc6SQeZ/yz+5PG/8Az0f/&#10;AFe/Z/yz/ubek/ASXW72K10W5u7RLaZ3F/bmN3con3EjR/k4dHd9n/odc/tIHXDBy/kPIrfS9XuL&#10;rZYeHn1DYkl35kcFrJH5f/LSTzK0xp2qXN9a6X/wht7Jds7okiWrxyO+z/rpsT7j17Vb/DuOPX47&#10;W832ekwvHBdWEkCfa3jSOTy5PMSSR/3jx/6vy/uf6v8AuVrxeFfA9tqZ1Pw3HqFmLCSONPtmvOiR&#10;yPHIkkmyePZ9yT/b/wCAfxntoHZ9Q/nPAbz4f69o6STzWU1nA7yRpHcX1rHI7/8APPy/MrJt/D+o&#10;xpPPf6RdRx7PMSOPS/3mzy/L/ef3K9j+InxQTxZ4RkutES1t432f6PI9jHIkfmf88/M3/wDPT/ln&#10;9z/vuuBt/FHlz/udEspLB/3jwWmlwSTun/TPfHJ/q/v0ucw+q/yHZ/A/wO9v4q8L69ePq/2v95JH&#10;9o0t44ER45PL/eeZs/5aeZ/20rJ+IHw/0uz+IXizW5vFc2jzprF3dp5enTyf8tN/3/L2f/YR/wDT&#10;Stf4X6hoGl/EKz1fxJdXXhuCCN5IbCOyjkn+5s+ffJB5f8ex/wC5/B/HXX3nwv8AA3ix/EPijR/E&#10;PiTxAnn+Ze6bq7wWNokd1JJJJ5ciSSb/AC0R/wB3XZ7/ACHHCEPbch8+w6SviVr+6uZZtbld/s9k&#10;9vGkduI/LePzH+T+D5Nnz/7/APty6X4f1vQ9RjtX057yO9f93BOjyWj74/Mk+/8AI/yJ/v8A7uvf&#10;fFFs9vo1hpdn4evLjU4ZEjsvMtYJI5o/7iRo8ezy08z76In+s+eoI9PS48b26Ppl7/Y1r5k91Hf+&#10;RPHB/q/kkgk8yPemz+5s3xyIj/3OScz0IQhz8h55/YfivT45P+JRa/c8xPs+lpd/fkk/1f7uT+5V&#10;HUNP8V+fYJqXh57P7ajxp5nhZI96J5ccn/LD5/L3x/6vfs8yvqHw/wCJPD0n2uy0fVNPuJJkT93J&#10;Ywfudnz/AMHlp/Bs+4//AH3H8nLyfCeytLt9QsNMSJ7rfO/2S1kge9k/eP8A6t5ER33u/wC737E8&#10;v+5XN7Y7/qczzbwx8G5vEHhi6updMkuJEme0h8iP7JG//LOSPzHg+R98bp/Hv+Ssm3+Der+J9fu9&#10;Fs7J7Sxsnkjnexunku4NiSfu3kS0+T5/LTZ5f/LT/fr3my8WeK/h34fsdB8P6X/bGx5I4/3bwfI8&#10;jv8AvNiO7/Ps2eZ8mz/tokb/AA3Hq+uX12+paWlnfXTvGkd//pccDv8AP+7RJ97p/wBM/k/1klT7&#10;cPqUz5v1z9nLy9cuYtN1zSzYxX/2WQavPDG6vs8z/WP8j/fT5HTzPk+5/fpah8J9R+GFpYXv23T7&#10;gTWsd3a38bwJJM8if6uDZJI7+Xsk/ef7FfUn9h2vhfUtlt4h1C3kgTz57C306eS0n8+SRJI44PPk&#10;+f8Avxyb0/eR/wDPSuX8WeDvL1yS68T+Ib240mGeSBLe0sp0tLXfJG8ckcCeWkf+sk/eR/x+Z5n7&#10;zzK39ucn1WZ86Dxh4rv7i3KeK9Qgt7lPkB1WDy0f9588m+TZH/rI/wD0Cut0Dwv408a29vZWvis3&#10;+oO8nmWH9o+Y8iIn3I/Ld0f7m9/uff8A9ivUNL8L+A9DsbR3fU79Jn/0V498k/l7/ubEtJH+T5Nj&#10;+Y+9JJP+ee+r3gPVLXWIPtVndaRb6lv+3fZ9T1tI54HT/npG9pG8fzx+Z/uSf6yrnMuGFnznzx4z&#10;8Fa94D8RXek6lGEfTvLed4LV54ESSNJPMd9jonybE/d/P+7qvHrGqahp0cELpHAk7+RHG6Wnzv8A&#10;J/H5f/POvoz4mafdafrlhqlh41TULu68yOewv777XP8A6v8Adxx7JN+zZH/rPL/5Z/vP+Wdee6fo&#10;ml6fozx6a9rpbvIkdrdvql66I/7zy9iRvHseT/V/wf8ALSnD3/gNJ0+T4zhPDfizVPD+o2mqTape&#10;28lr9yORPPjd/wDV/vI3k2f88/4P+WddZ4s+K8GsPaajePq1xq0Eb+ZPJaxwRz/6v947okj/ALvZ&#10;8jv8/wD00q7deHrWPUYLnVg9/DNcE3v2W9vZE3pH+82Sb/k+eOPy/vvsk++6bErf8N6hZeC9SkvY&#10;YPtn2VJL9I7+1nvpNnlxp5nzx7Hff5f7uON9iSRv8nlyPQvfqcgOEIU+ct/EjVLK48D+DH1WT95N&#10;Al2nmI8kn+rgkkk8xJI/nrkNY8OeG43jfUtM0/8AtZ3R3e/skkkn3+Wkb/6yT/npHXdeLP2iNIk0&#10;qO11K10LVHst8EEcfhO1kjR/Lj8zy5Eg+T/Vx/6v/nnXk/jnWbrSLi0k0e6g0/w9NaRzpb2F68cn&#10;nv8APJ5kfl/JJ/sfcRPLT+CtsTCanz85wYOvCcOTkOpPw78Majbx6ZD4e0+Oee1kf7QiRojp9yTY&#10;/wBzf/q0+R/+Wif30q9H8G4bx43ttLsrfYmx7C41RI/+ekf8Emz+DzP3m/8A8iVyml+PNY1zU3ut&#10;K8MQSXyIm+7tLt/ufPs8zfJIj/Pv/wBxPM/v16Ro+oeONUj3p4b8P27uib47jUY/M/5afvP9R/0z&#10;/wDIdcM5z5D16cKc5/Ac3b+EobfVBotzpehaW89rJ5fmeIvuI/7xI9jx/J9x9n/kOmeHPhBfQXby&#10;XP2WPSYLp/IkjeO63u77/v8Alx/39n+x/wCgbGqXniTT9Kj36D4f0+NJE2X8esfu3/eeZ+7/AHez&#10;95/z0/66Vh3fivx3qklwkUOk29v5aSeWNXjSP5/7nyf3PL/2P/IlEJzCcIfyHjfjTQ9Is/E2pQaJ&#10;IlxYQp5nmfao/Ld3j3/J+7+5H/zzj3/79ReD/COl+NoWsUi1K91UvsSx0y1Te/7v/Wb3fZs/1n/2&#10;H8HSeLNKt9Qubay1W20vRLuAzh49JurWM7/k+R/3e99/lvs2ev8At15rqIura3sNRe205IJ9nkxx&#10;6pC9wPk+/wCWj70/74SvUh78OU8Op+7nz8h9EWnhGbw+LeyvPB1zc35Tzne70eC6keN5HTzEjg37&#10;3T+Py/76f89Kln0LwzeJD/buvReEHIdxC2hT+YZPMdJInTy/kKeWnH+3XifhHxJdQS2AS6tYLGF0&#10;d7Ao91G+ySN3TZsfy32J/rE+f93XqGi67q95JdXfh3Q9avLZ5GjM9jqxtI3CyOAfMaKUy8luNx2f&#10;d7VwYmnWj8B59St755H4f0vWtPvY7q8sdF1Sx/1jwfavv/8AkSug0yWw1O+TTLSfT9CubgOks93b&#10;Okdsmx/MdHknd9/3P7n9/wC/Xar8L/Efw30TUdQl1HT59PhSOe+sdPvfM37/ADPkf5H/AHnlx/P8&#10;j7PMj/6abKWk+DL5Lm4FgdW0m/8ALkR7yMJGg/eRoifP5ex3d02fcd/k/wByu72kDODL/iTxNq2v&#10;+ZZ6F4p8ReJHnhkjgutJ0uytLdp38tI498afP/Hvk+TZ/wADrI1fQrzxx4lh0680n7HeJavPNfTz&#10;QX10ke9NkkieZH5afON7yfwfwfwU/wASfDS6s7q3gs/tXnp9+ORLKSTy03/vPLT53/5af39mySnx&#10;/AvVNc06O6s9BfzJ/wB2kmpo/noif6yPy3/jrnnUpwOn6wb/AIe8DeHtJvoNRuviamjR22I0fTbL&#10;yHTej/On2V3dPkd03/x76n8XatbWktpqnhzxrq2qWiJ5Ekl1ql68k/yJ+88t3jeNI/kj+fZ8/wD2&#10;zeqafCPxDbxxvqOiW2oWMGx4ZNJhvrWNJPM/v/cjf5N/3P7lTWvwK8balqlzp2n+BNQtGaF5IH1G&#10;5dX+eT59j3DpGX+ffhH3/Pv/AIK5OeH851wxR5vp/wDwj0k/2XUvsvl/6vzJESONP3n+sk/eV654&#10;T+G+n6hqlgn+i2+qz6d9qtZLjVPLkSB5NiPHsk+46f30+5JJ9zZvTavv2eLrwToEGseOZtLsILJ0&#10;vprCCSB5I0SPfGnz/JJvfZ/y0f5N/wDHIlP/AOGgvA/h/Tbi28iG3vpo3kkM9il27/xx/fjjf/WS&#10;P/B9z50k/wBZUKtGf8P3z0IV6fJ8Ze+KHwj0HT/BUer3OyPWpv3n2+4up5JJ98kckcfz/c+T/npH&#10;8lYvwj1xPD/geeHTZNTs5721S7SfTEe7jndJPL8uSN/M+SRJ5P3n8Hl/8tP4/Q/2n7y5j+DtvHJP&#10;bW99dTwWMGpu7pHBJ/z03onyfJG/+rRE/ef9M64/4GeH/Ffwz8EWniXTLWHVNV1DZ5GkyOnkTxv5&#10;f8exPL+eTzP9yPZ/t17s4fu+Q+dhP9/znE3Pi3V7azDs80d/qNzI6/bJo/L+dEg8t0dE2JJv8zZ8&#10;+x03/f8Audfo/wAMPGvijwxrXiGxeGSwd3kS/ntZ/Lf/AFnmSWsaOiP5byJ+88t/9ZJ+8T7ldR4/&#10;0e9+IjpeyOl5pP8AaLwCCPw9fPd2uyeOT95Gj7/3fyR+Zs/55pskd/k09c8Dav4UuvDyeFfDz63H&#10;s8t7e4ukk8yd4438zy5/nj/1ciJ8nyeZInyeZXg1sTCnCE5nrVa8MLOfOcY1n8S/Blwk8babqcaQ&#10;fuxLol1cb0ePYmz53R/MSSSP94+z95/wNOy1TS/iNH4fu4IdU8P6fPrX7yeOTS/L3xv/AKz92/mJ&#10;s3xyb/8Arp/3xzeqW/jjxpfX3hS/0TTLe7d/MtbCN4JJJ0TzP3nzyRo7xv8AP+82bEkkf79VLv4J&#10;eK73SkR/CmnT60j+Y8cl1ZRyPveT93HG7yfOiSb/AN5s/wCWexN8lEP3kPaQOmhjYVFzlDxh4Q8V&#10;6PHrqX/iHw9b3aRpvu7DRP38/wC7Ty/9Wjv/AMtI0+59x/8Apn8mTp2ieMfEaSWVn4k09HS6k3xy&#10;WX2SSD5/Lj++n7yTzJNn8f8Aq32Pvr263/Z7+2T6Lq+m+ENLuPI8uBJJ0SxjfZHI8ckclrHJv8zy&#10;/wDWeWiOkkf7x6oaX8F5/EkH2q/8G/2Hqz3UEckm9I40geeOPzI5Ek3o8flz/u/LR08v95Gn7utO&#10;Q0+tHmafCzWj5d7eeMLF98/n3Ul3PpaJBJ+8j8uTz9jx/c/1f+3/AH6ZZfA6K3uvs1h8QLGN01JI&#10;b2Lz9L8uOP5JMf8ATQSJJH/q0kTfH86fu/kt+LvDnjTQp7+y1b4raZoE7/vILefWNReT5/vp5iOn&#10;z7Ef/ln99/L/AOWj1dt/C/hfw/ocbzfELS9U8Qw3Ukf9mWGsPHBPJ5n7vy5En+R5E8z/AFkaIjyf&#10;vNiSR1pymf1nnmQeJ9Hn8F+GbC6/4WZbGSeR4+L61u5N+zfJI+997/ckfzPk/ueZ/q6ytT8XzeOb&#10;7Z4b1XXNKkmnkgf7BHZSef8A9M/Le+++n7x/M+T/AGEjr1jSG0Xw5LPqafEmXT3dN8dpZ+OZtST9&#10;3J5knO/YicyRpHskf53/ANt48TXPFGl3Fr/bE3jzw3qmtPawXyRxyWP9pu/7tJII9kfyPInl/wCs&#10;d/nj2Rx/vJHQ+wE8THk5yTw38F9U1TwHdx23iTxP4wvvL8/7Bq2r74J/LkkeSONN8kDvvgk/d+Zv&#10;T7/+/wCW2/gzW7TVJdLl8K3+iPeXUcMnyJHHvSR3j+1bHf8A5afJ/v8Ayfu96V1UXhTxJ4wWSaw+&#10;J1rJdokfnwzpv/56f88/+We9H/uI6O77Pkr0m80eDwX4Hgute1HzJNMgSN7SN/P890n8yP8AeJHH&#10;seRI45E/dv8AJ5n7vzPv+fDEwlP2bmefDNIVIcnIcJqmj+Jbi+jgme1uL9E8x5Lt/I/6Zx/u/M3u&#10;8j/Iknyf6z/rpXIeOP8AhIfAfh+0gv7221B9QeSPzLeR45E/fxvJJsk2I/8Aq40/1e9PM/ef3H4b&#10;xl4nsfGjahDpWsJHaxvHJPJdaV5kl1vgeORIPPk8t3TZJ9/Z8kfyP8nz1viH8TLrVNH0K1/sh7jQ&#10;YIJI7X7e7/vP3Eb/AH/3f8ckf7z7++Pf/sJ6NGnNTgwnmHtIcnIeXa/cT6nJdmGR/wDWfP8Af8tE&#10;ff8AvN//AHx/38rqfDGo2smj2Ed/YvOX2PBdzvPHHs8zZsR0kRNm/wCf/f3/AO5Wj8N/C8lv4x8P&#10;ao9jD5c99HHB9rTzN8bySRyeX/1z3yfvJP446+lPG134X0S6srrW9JaeC5dIHv4Jp0+xIm/zHfy3&#10;T5Nkkm+NJN/7tPkfy/k9OtycnOeXRqeznznzbpGsa94Q1LTrKW+vPsEsaSSWFvrDvHJ/f3uk+zf8&#10;n+wn3P8AYrXu/iVc6hE0AttUtriZnkt528Q3SAlJO6Pv38bP7n/LN/8Af7q68U+GPF0lpolvotvp&#10;9o4EKSakb27/AH53p+7R50j8z5H2eZ8j/wAHlyVkT6v4NsLxxf6elu+n747VJLGySd3T/V+Y+/Yn&#10;ySeZ9+T/AFcnzp9+vJ9tGp9g7PrMOf3JnNaf408SaXe3drN9xHkk8i/1iCS7RP8AbkkTf/yz+dN+&#10;x/8Ann5e+r3/AAkiXlpabPFGoW93s/5aX0Ekf+s2fvP+Afc8v/xytc/ErwTb29uYPD+rXMckHmWt&#10;u8iRyOj7I4/uRvsT7/8Ayz/gj/vo79Jp/iPwpr+o27+IfD3irS7eSOS1eSOTzI0jdJHjjk32kfyb&#10;44P9j/np9ylOb/kNIY2P855TL428aarcXGkQa3f3bzyXCT29hZW0m+P/AFe90RP40f56z9M+Eniv&#10;xTZRwppr29o7+Wk89l5EnmP5exPkg8zZ8/yb/k/791654j8P/CKTQJEhtddv9kck8El3qMD+f88i&#10;R/csXdPMSOT+DYnlx/c8x3Tkdd1LwDZXel6daeB5be9hgklm1DVtYdEeBP40ggkRNmwfO6f3JE8v&#10;ela08TF/BA551+f4zkZP2a/iNbPY2lx4XuvM1Hy9iR7HjR3STy43/uP+7dP/ANtK9Ft/hh8TfhhI&#10;mlXXgPU7wNbpJDZ6ZYyapHDHvkzJtt/ki3v5nP8AHs/2K0NO+L+laJp0+kaX4N0bTnSxvp45L5/t&#10;cj2rvsd5H+d0dE3x7JP7kifJv8us/U/2ldXsdPs7GWeXQWtnkSZNSlnaR58J5m84X95jY78dZBXP&#10;WxWJT5YwOOc4Ghpfxn8b6jcWGtvqdtb6JNP5eI4/Md33xpGmxI/ub3TZH8/+rff5nmI74U3x28ax&#10;P9tuvEtzcGHUZkup9Pkjg+dPMSNI0++/l+Y7o8iJ5ez+P5K91f8AZm8CanNIH0t5HMjpJ9ouZpN/&#10;/fx/v/7f308yrR/Z78AaX5CWHh6CORHeRJN+/ZJ/zz+fzPk/yleH/auX254QPMhUhA8I0z47+I/C&#10;Gk6ZpceqT6fq/wBlRILfU08yNP3Ekckf33d0d4E2JIiOjybPuVkzftAeMLmPSID4gtLu8gvXnuL+&#10;W/2QGTKJ87x+XI/zyB98j/cjRP8AVo7v9N6X8IPA9nHaP/ZFrcXabNkmxJJNiJ+72SeXvT/tnsqw&#10;nw08AWl091/wjen3N27u7ySJ5m93kSSR3/2/kSo/tjBfyC9pA+ar3xzc654t1m8/4TDykgnku7WS&#10;DVUtLGGTzNkfzpJI77/Lkd443T/Wb0dPuPgah8YNUt9KjdNU1fUIJrWSx8u41T/X2rxyfu5ESST+&#10;Py3/AL/7yRPMTZG9fXdv4b0SPy/J0Syt/wBx5Efl2KfcSTf5f+r+5v8A+Wf3N8lW9H0PS/D6R3Wl&#10;aRZafvTy0uLSBI9ifu/M8vZ/B/7PVPOMN9iBHt4Hxxres6pHr91pWmSS3999qe4ntZLbzBM6eWny&#10;JH/qE3o/33RNjo6bPk2QeGfAL+JvEmlaWZUj0HUtUtdMvVt40RHTzPk+T78n3J9jybHd02Js+evp&#10;D4x+Lkt2TSZtPuZLSZPOnew3vcP8+zZ5aI/mR79j/fT/AGN+x0TifgBqOgfEP4k+Go9RkgkK6nPq&#10;NnbpHHHJNPHaySSb9ifP5bv5ifO/3N8m/wAyvdwVaVfknCHIevRpQ5OeZ2n7Vmsaxp2l+GPD00Fu&#10;mi67cyfbJ1ncbFR48J/B99JH/d/wff8A9Yma4zwX8V5/EHgDw54JhFzbX9xJJYpfOBbvpyJPsgxG&#10;N7v5abEfe8b/ALv/AFnz+ZT/ANuLU7/Ufil4fsreP+0LW10pL+1tbi2/dxu928bu77PMRNkaf3E+&#10;T7/8FeBtbnRNSgtmjQeddPHPaQK5QplN8n8f7vfH9z5P+B7N9fQ/bJPrz4R6hr1h44ke88SWtn4e&#10;d5IPDskmlWqXeoxv5ccckknlxu7yIn+r+/vjj8zy/wB3XaeKPGk/hO6ktYfJkv8AZPBaxyf693eO&#10;TzPkePZsj+Tf8/8Ay0/eR/6uuMtPiVDbajoVqYLa8gSxuv7EuIHd98cE8lrH5n8bukcfz/vH+f8A&#10;3/k8r8WeNL3UPFt3pFvHBp48/wC1bwjxyJ8/3N6OiP8AuPLT/f8Anfy5JJN/59iaFTHY2cJ/BAx9&#10;+pMLHwhaeNvGt+k8Ut0+oXVrbvPcySRv5+/5/kH7xE/ebH+Tenz/AHPkdPT9P/YfTXHtE2WWoQQO&#10;8ckn9qPJs/5ZyR/6yP8A1bx+X/v/AOsrsPgX4HutDvoNbvET7BAkn2WO7Ty/PneTfJJHH/B/sfu/&#10;uSSeX8nl7/dZNU0i4n33KeZs/dpcb/L8iN/9ZJ/rI9n/ACz/AO/dfU0aPs4ch7FP93DkPnC8/Yr8&#10;PWdiiJdXX2uB0jS3jd44/Mf5I/3jzx/89KuR/sIeGo3gd9bvY7+aRJHt43nkkT/WP/rPP2V9Hf2p&#10;peueW9tdWt5Gj+Wkkd0kn3JP3kf+s/v+ZHReahp1vP8A6Navb3aeX/00j3/8A8yujkNOc+f7f9hP&#10;SLd/3Or/AGe0SOOT77+e/wDz0j+eSP5P9X+78zZv/wCedTx/sX+GtLkn36unl7498kll5kj/APfc&#10;9e83HixI3gndE8+B5I3uPI8yRI/+mf8AH9+OP/0P/lnWbJ4og1y+jd4Hkg/eRv8AI8f/AFzkk/79&#10;/wDkSjkgHPM8VvP2S/Ddnaxz210kj/vI0jk05JI0d5P3n7t5P+mdcJ8UP2a08NeGZLqw0XTNckT9&#10;5JH9lSCRI/8AlpJH/G7x/wDAH/4H9/608yy8uPyUTy5/+XeORP8AWeZ/2zrnvEEb3kkiInlon7ie&#10;SR/L2SP5flx/J9x5PM/3/wDV1pyQDnmfAfwz8Ya74Msf7LgeGR7XYiR3CP5byPJ5nl/c+d38vf8A&#10;u/kRI/8AWJ+8d/pLwvp/h74h6HqU9/dWt4+yR7rSZNnmJ/rE+dPMfYn39nl7/wDrp+7rgfjv8DL6&#10;1v7vW9GkSLz40E9xPJJ5lq6bNjpI8myT50SP959x/nT/AGPE7LxvqfgyREivrG3v5tiO9papdpfS&#10;Ij7J9j/Ijx+ZIj/vH3/JvRE+evmsflSr/vKekzx6lHk9+B2/x6/Ze8T6X4on1bwrHZatYTxbzaAZ&#10;uLO7dER5PIkSN38xI9/CP8//AAByz4eeE5LfXIPDGpaelvaafpfmeXeeXPJJvkf9586fc2Qfcj+5&#10;UuqfFR4NNsLF9XvbOdPL328kjvJsTen3E2bHkfZ+7jTfsk/j+/W7pNx4g/si+1TTI4bx5ktEhneS&#10;D9zHHYxyT703p/y3kk3pvT/Vv/zz2P14CtX5P9q+CBnCc+Q818aaHHZeMdW0WzT+z9JggSO1t43f&#10;z598cf7xI/M/5Zv5n7z/AG9/zvHsr1zxTq1sPBNjqcOqPpejPJBdT3c6PI8kD7HjjdH/ANZ8/lyb&#10;H/55/ck+5XJ6h4XS41+fW7+fTLiTZ5jx27/u7WRI445JPLT5/v8A3I5Pn/ebJNnl7077S7zVLfw7&#10;I817DZ6tAkkaSR744/kj/wBZ8nmfJ/rI/wB3v3+XJ+7/AIK9KeKo1IThCZpzkV1+zLpXxJsYNeXx&#10;FLYx6hYpPBHp1qnl/vI0d5Ed9/TZH/q9nyR/JGnmVmQfslGCQ3V54uvby7RnbyJNL2Wnlj5/L8hJ&#10;NmyRxG77/v8A+/8APXuHw70/xX4g8JWE9zdRyX+x43e/RJPPkSSR/L+SNE/eJ5cieX/3831syRv4&#10;XS0upkSO0eT/AFlvA/lvv+SOT/ln/rH8v/v5Gn+xX57UzTGUKns6cznnznzboH7KWlaHN/al9dpr&#10;csieXPLOZLRJHdxG77E++773R97/AMezZ84rrP8AhSeoSaHYJZ2Xh+3n0+6TyJJHn+RE2eW8cjpv&#10;R/8ArnJ/yz+/XrdxcWtxJG6b7eTf8kkiJ/5DjqCPVHuHgeGfy49nmfu/4/8App/q/wB5/rKynmON&#10;nPnnM55zmeNaJ+zrP5Eaaro3hbUER9/mee8cm/e/mO/l2ifP/t/9M/8AY31F4o/ZrfXL6O6huodP&#10;2O8k9xBfPdyP+7j/AOe8ez/ln/ny69u1jxIkk8CTP5d3+82Ryf6x5P8APl1X8yaSOREd7eREeTy9&#10;7x/89I/M+ST503+X/wCgf8tI6I5jinPngEJzgeSR/sz6L+7e/vbrVI5njkeOSfy455P+uaRx7/kj&#10;/wCWm/5KrL+y54bvA8TeHIJ0Ej3CBEl+UOcY+aTP8Feu2ciW88bvdeZJvST/AJ6b/wDppHv+f/Y8&#10;uPYn/XSqcs8hgt0E09w6Jh5rY+WXP/XP+CP+4MHjPzv1Gf8AaONn9s0nzzNC30t/MnfzHuN6fJ9z&#10;/P8A00q3J4bS3kR4Uf8AffvEk/6aeX/1z/8AiPMq3eWb/u57a1eT55Nke9Pk/wCmccn8H/bT/npU&#10;8kfmeY+zy5H/AHccm9JN8bx/+OfP/wADrzuQz5CpHJB5E7u7ySQv5iSbH8t/9X/rP/2KguLe1uLW&#10;N9iSSfvI3k2PJH/rP/Q/9XT7yzSN9kKP87/6yNE8v5I9kn/ov/P8FSOSe3g+1P5MfkbJP3myOTy/&#10;3flxybPk3/6xP3cn/LOiFMOQgvLe1j8uCb7V9/zHjk/1if6xP9ZXQ+H/AAva65HJv1GC3jRPLeSe&#10;+SOSBH8zy5I/3kib/wB3J+78zZ/rP9X9+vK/FHiSOzsfPhke4jdEnSOBHknfZJH5nl79mzzEkk/5&#10;afcj/wCuaV57rnxI8Qz6BA8Oo3WgTwXXl/ZN8kckDpH+7k/1mz935kj/AOsf/lm8kafx+jRwM6/w&#10;BRoc8z1Dx/p/gS81SO6huv7QTTHjgkkt0dHdPLjnjk2I+/ZH5e/Zv3u8f/TP5+V+GOsafoni7Wr6&#10;TwrY6RBYPsgv7vZHdwf6yOPzHR33vJHvkd3+d3k3+ZsdHrxjWfivJqmhWltNdafZx2tlJPqMccj+&#10;ZO7v5nl/J8n7vzI0dPv/AOsd08z79Lwb/anifU7Hw9orSS3ep3SabfXGkwyOiQef88/n/OiJs2fv&#10;H/1aJvT/AFju/wBNg8FXwlO05nZP3Pcge5/GzQ9F8QXz+Ib6DUNQ1pEeB/8ASvIjskSOPy/Lk8zZ&#10;99Pnf76P5n+rSOOvHLfwlotnqVpdXMaeeiR/ariS+Ty33+WknlyJ5f8Aq3ST93G/yeZ/H5eyvqXR&#10;/DGl2bJqFzpGnyWllB/ZsMerXT+W7vGkckjp5cab9/7uR40d/n2Js8v5+M8S65oN54cu9UfwPpNn&#10;JP5c+l3+k3W/z3SSRHjeR0+R97/6zeju/wDHvfZXHDM61SfIBkWfguy1v4bXfxZsdUtbvWtPvknn&#10;jtH8uS9neOCOOPf5myNN8iOnmI7v5kn/AAPm/hpcSSaVfeJEkn1DxDrU/kWMEaeX5D7I/wB55b/6&#10;v5ETf5nyfuI/3mzy63vgjc3t18GPid4fvr/S2jtpLGSNxJJJGPMkkkkfZ5ifO+z+DYn7v7ld78N9&#10;Hgs4JPEt/wD8Sv7FHJG/2tEjkg/jkk8x/wCDZ5ciSR7EdJP3kkn7vZ9Nhqf2z0MNDkhznpPgePw1&#10;4fg/svSnTUI9PSTfb70kk8x5PM8yTZJ9/wD1kn+r/wCWlb1xeeW9g81rDHIm/wD1b/u0k8vZ/B8/&#10;/LSsnw/Zx6hJ5cz6XcRzO88kmz/S54/+Afxx/u4/9X/yzrS0+O10fUr+CwgtZJ08uP8AeT/vHTy/&#10;3fmR+X/fkk/4BXpmprXEk/8AoF6iPeRo/mJHvf8A55yJ5kf7v/0ZRJ4ggjTz9kFvGjxxv8j+Z/rI&#10;0/1jx7P/ACJWFZ3j6Hr9hazP5dpPYzyP5n7/AGOkkccf/jkkn/futaTWLGOP59U8yTzPMeONPL+T&#10;/v3/AHK1Ar+IPECXEcnk/apP3fyRx3Tx75E/1cf/AH3HTLO4+SRLzZcb3jk++kn7z/np/rP+udH/&#10;AAkFlceWiWv7z55PLv7pI5P+Wf7yON/+2dZml297/Ztok0byeS/l/wCkWMEm/Z+78ySRJNj+Z/rP&#10;/afmfJQM2v7Q06R9k10kcj/u3jkdP+/lR3GsQXD/AOjIlxHC/l+ZYIkkb1JHpc9nHse6eON/+Wdp&#10;B/7TT7lR3m/zI54bp7iSHfG8ex/Ln3+X/wB+3/1f/APM/wCelAjm7z+y5PMf+zrX7W//AC0jTy5P&#10;L/7+V8n/AB8+HY0+9sNU0c22n6U/meT9onSB4H8t96fP+82bP+ejv/Gmz/V7/rO88WXW+dIYEjk/&#10;gkkR32Sf+z/+OVU1SSDxRHPBNAl5YTRvaX0ciJ5nlvH/AKv/AL4/5Z/3JP8AvvKcCz4++FGkaX4k&#10;+Ktp4e8QWs+p2moPdfareT/RUe1eN3+fy3d3fzNifu3+4kf9+Suo+P8ApeneF/EFppfhL7VeW7uk&#10;EFhf2u/yLp5P3kfmfu/kkjkjf958+z+59+qfjDwFqPwv+Iei3ulbP7FtUeCxnuN8mxHjkjkgk2Ry&#10;Pv8A4E+//rP3f9xPN/H97p/xD+JCzX94+l3d68f2HTbi1kf78aeZ+7dI40f5HRJPL2f9c/LR65Jw&#10;hU9w460IcnuHvPhj4YWviC+jSbV3uJEtXe6jksUjk3/u/wDWb/MTfH5nzp86J5caJ9yrV54f/wCE&#10;L0DfpqaLJHOn7+OOd/Lgn8vzI5I/3e9/9XIiRx79n/PT958nn3w/8WJ8P9ftI5r66vH3vHa6ZbyJ&#10;PIkDyI/mQb/MTfI6I6RybN/l/P8A369ms/FFl4s0fVrqG6utPv4HkgeSR08t9j7PL8t5N6JInl7I&#10;/v75I/8Ann8/wOL+tYSp7T7B58DzLwZ8XIfhXfX6aO+maHb3SeWlpd6w99Gn7j95G8kj7H2eXGn7&#10;v/nps8z93HXU+KP2o7qzjtLZU0XT7/ULqR5rSOygjkR08t3knd/4JN+90kjR3+T95s+dL3xA+Gmg&#10;6pbyNYPe2eqvpF8lrJJP+8RP3b+Z5D/Ij7/3iSJIm/8Aef3Er5L1vwL408MeJrG28U6ZMdifaEkk&#10;i+S1ggTf5aSfOmyNNj+XG+xN+z7/AMiephaGCzFe3l8ZvDnPs7T/ABha6o8d7pWo/wBoTzwR744/&#10;PSPzP3f+sT7iP8nyff8Ak/5aVs3GoSXGq2EG9I5LqfyEkkg8ydP3cjyeXI8n3/3f+s+T/wBnrxK0&#10;+I93qGoWaXl1NqFpZSQbLfTLX95sSN5I/nTzEd43k2P9x9+xH/groLfU5J55LrVXvfsllZSXyeZa&#10;vBO8iQSfvPL++nzybH/ufu/ueZHv8mpgp05nPOE+c9N1C3utQk+xTPqFvYTyeZ+8d/Ld/L3/ALv9&#10;5/n/AK5ySVjaf4Efw3ql3qn9u/2hHdbJHtJJ0+T/AFn3I3T5P+Bv/wA860pNLOh2qIsk1xIiSSPH&#10;HM8ce/Z87/vPk+/J8iR79ifJv+TfVv7PPb+Xsgez+R9kdxvjk/65/JJs37//AGnXn+/Tn7Mw5OSZ&#10;k3Gl3Vu8l7bXrxzv+7eO4R/Lf935f7uNP9vy/wDlpUD7by6uHeVlt9/7gSs9sdn+55dR39x4rszI&#10;9tew3mz95+/R/M8vy/3f7v7n/PN9n8fmf6z+OqUuo+JXu7g2ugX16N//AB8RGJg47/e5+/5lMo9E&#10;t5PtEEiW10kkaP5CeXP/ANM//HH/ANX/AH6qW/iBLiD5J3t7vyI5H8xE+SN5P++3/wCWlT3GoJcf&#10;u7N0kjd9nmeQkf8Ayz/1f+5/q9/7v5P3n3KqWdxe6fY/6NapJaf6tJI0/vx+ZH5n8f3/APMlTCBQ&#10;XmoT26fZbCCa48jZHJJI6Rx+X5cf7z/ln5n/AGzk/wCWf/AK5TxPca7cWTppf2J7qdPkgjjRJN/7&#10;yPy3eRHT7/8Ayz2f8A/grq47yC3g3zajBb/ZXTf5affTzJPLk+TzP/Im/wD1n/TSSsK41Ty/3E1q&#10;lx56PHHJG7+Z/wAs/wB588f3/wDlp/sPHH/z0j2dNP8Adz5znnM8n0vwf4r0+0kuobJ7fWnsnSCS&#10;N/LjSR/+ecnmfP5n7v8A5afc8v8A5Zx1yGpfDnW7HQJDbaJa2l+gkEnkCNI3jTZ/yz/j/wBZ/wAt&#10;PL+T5HR/nR/paTxv4e8O2BbWPC39s/bXKfaZ9UdN6J+83+XvRP4977Nj/wByP7iR+WeJviNpGtap&#10;a2Wk+B5/DF5eahJapqXiHVJ0T5/M/wBQkc8m93fzE/1j/fR0R977PqMLOtWh7SnynZTnOZ8zj4Va&#10;3JrS2CaNfazcKDaSaa7O8bSfvJP3bx/O6eXHv/v/ACfxp9/7n+H+j3Xh+STUU0ufR47298vUY5Ed&#10;9jvHH/rJ0k/0VI3jRP8AV708vfJ8kcaJk/De31TwfHputTeCn1DxJPH9utbCRE8xE+yffSR5Pk+T&#10;e7+X8/z7NifvK9C1C31DyLTTrbZ9u1BI5INM1q9f7QjvHI/kfPJvRI08tP8AVv8A6z95vfzHTyMz&#10;zCdf939k6OQ56XxPZeB59JuvEekXMd/BPHPdeQ6b0gST93I+zfvSN44EePzH/wBXH5fmb96eB+Pf&#10;indSaiLW/wBMufD6XqXdp5l+nmWm9/Led08x32eZvj3/ACf8tN/mOnl7PQvFmzQ9V017zT3jk1q6&#10;SS1j01HgjREjj8+R5PI+5H/H5f3PLkSP/lm9fP8A4w1m68T6hHFDaym/85LueSTVEvkj8xNnlpJH&#10;I6InliN96Ij75JE+dESujK8Lzy9pM0hDnmdX8K/7X8QX0+nXl1dR2F6kc91Hpn7uSe18yTy/Mkfy&#10;0d/3kieZ9/8A36950/UHuLu0k1u9vY5L2fzJ/wCyHn8ueTzN8nlxpJJ8kj/u3kk/56bJJP3nz1Pg&#10;v4P0vwX4Djtb+ytbO/1dEvrq43v5bx+ZJ5fl/wAH3Pvyff8A3n7z/lns9C0PT9L1y+kewvbW8tNn&#10;l+XaO8kiOkknmfvPM/8AIf8AB5f/AHx91CHuHaa0ciSX0b2F0nl+R5aSSR+XIn/LSSP/AFf3P9XV&#10;C40fXtQ8u9Se1jk/d7PtEHmSJ/10/ef8s6t2/wDZel2Md1NdQfcSR47RHnkR3k/1cf7zf9+mR+LP&#10;DWoarHZJA/2uFJJE8zR57SDZ/q/Lkd49j/6z/V/8D/5Z1qAlxI+n31hdX97P5iJJAkkdi/l/P5f/&#10;ACz/AO2cf7yrFxrmnXmnT7995dweZGnmI8Enmf6v/MlULjxAkmsz2um6Ra6hHBBHI8kEDybN8kif&#10;884/+edaVnJa/wDLbTtQ8zf5jx27v5bp/wA8/nkoA56SS6kg/wCPqf8AfP8APJI+/Z/1z31f8N+K&#10;H0+e/snsn+wTJHPHdyO/7+T95HJH5f8AB5flxyf9tKv2/wDa/wDwiseqXjw+Z9lju3jkfzNn7vzP&#10;Lj2Rx/8Aox/+ulYWoa4niC+sEmfTI54fMj+0b/LkSN/9ZH/y0/jjj/790AdX/aj3GjSTwv8AY5E3&#10;7I5HTzHRJPL/AOen/LRP+mn/AC0/ef8ALRKyv+EkgkSPybq6kj/56b//ALZWDHqml6ffSIniXRbf&#10;enlvBJfJHskTzP8AP/bOpNH/ALL1iefS7DUdIvLuBP8Aj3tNUTzER4/9Z5aRybPn8ygC9/allZ2P&#10;2JEgjkmSTZHJAnmeX/8Aa/Mj/wCWdElvdfZJ7qF9LjSHzJHjkfy5HjSSSP8A+2J5n/kP+DT/AOET&#10;ut8jpa2scf8AB5l0/wA//kP/ANqVmR3mkb973Wl+XC/lzx/bv3iSfc8v/YffQBhapbx3lo738dl/&#10;Y08CbJI77y5N/mfu/n3/APLTzE2fcdHT+Pf8nzb8ZPhPavcxw3N3BJ5iJHa308iSXc/7x0dE2PH8&#10;6fu/n2fOj/x+W719Ua5HpckEbwz2tvHO/lxyR3XmRv8A9dP7lcn4s8LprGgXel3LvcWkyeW8kE/7&#10;z/v5/wB+6ymB8M3Goaho+svpFzqcPlwXUc6TyTp8km/y0/ePv8vYkkkm/Z9/zK9u+HHxAf4aJYv5&#10;3l77qNH3p5d3JI8e9Ek2JI+9Hn/5ab/kj3x7/n30/FHwf0vQ0+xXN0/mTvJdpHcOkknyeX+8+ePZ&#10;+88z/V/P8n/fb8PqOq6pbvrcF5b20r3LI9vPbL5dpOiImPMRAj7/ADEj2PJv2fvN6On7xODE4aGI&#10;h7OcDmnD7cD7E/4TDS7jVZ0fVNU/48fLtXn1TzLdHeREj8z+N/n37/n3/wCrT5/M31Prml6XrGhx&#10;pc2qW+mwO/8Aq3/0T549nmRxvHs3yJ5n+sjf/WSeX/fr43l8XajPpn2Z7a//ALEjtXjSSefek8m/&#10;+N/M2I+/zPk+d403/J9+vU/CfxPfT9Cj0+8gtft7wP8Au7iB450Tz0RI02JG7pvf5/n2I/meX/q/&#10;k+JxOUV6fv0znnM9Y1Dw3q95qKPoOtT26Wrxx3WkyWvnyb/3n7xHT/rnG7/I/wD0zfZJsrhPifLq&#10;Ov8Aha7tbm1vXjT78c9qkcjvsfy5Ek8vZvk3uj/wbPM/56bH09D8aaFd+JrS2ttQSR0gSxeCO6eO&#10;SfZ88f33kf8AjT/Vv8/8cbo9W4/E8f2q7NzpEdvYWT+Z+4fzI0jeTZ5cm9/nf/rn8mxJE+/8lckK&#10;lShUXOc/980tUk/sPwzpOtaxv0jfZeW+i272U8dlsjj8yTy08xE/65/wJHJ/q0+SsXRNU8T64kl7&#10;a3qah5KJJ9rktXtZHf8A5aOkkcbps/d/c+/+8+/+7pmt+ILrwvPO9/DZXFv57wWMdhP5cc7/ALvy&#10;5PL2fOkieY7yfPsRJE+/XLad8S5NMR3h8KanHJPA++SNH8xNifvJE8zfv8tPL+5v/wBZsr0eT2/v&#10;8gqkJznzwPRj8WNa8P6PfpqVra3F1aokjyR7403/APLSTfs3ukcf/LTZ9yT/AL4x/D/xy09YZU1u&#10;9j8KzM3nRrLqMuZUbnb80Sn5PudO1cBpvirxfqy2mraXos1xoU8YuHtNPtvJ2Ofv7N6fPvdPL/20&#10;2f35HrdvfDOoa9pNhc3sdvaea0lxHBdSyq6eYEd/ux4/1hetPqtBfGZw/vnssmuQRvJ50H+nonmJ&#10;Jvfy0/d/89PLj+T935f/AO7rF/tRP7NnTWH/AHc7/wCrt4Hjj8tJP9XG7/53+X+7/wBXv5TR/Fll&#10;Ho1npL/arfVTBJPdXCTp5c/z/vJ4/n2bPv8Azx/f2SfO/lyO/Qx6pa3ljdv9qT7A/wC7Seefz5Hd&#10;44/3fl/vE/6Z/vPv+X/y0rxp0/Znq5hgq2BrexnAk1i4vfJgkto7qS7dEke/jvkjkdE+fzI4/L2b&#10;3TzN/wAn8cez/lm9ZEkd08keo6xp8FnveCR/LvXSN5P+uiSSeWn7z5496J+7/wCmce8/tR/t0l1b&#10;P5m+BI/Mn3/P+8/eSeWn3PM37PM/6Z/u/wDV1m+JNfTVL6P7BPa/b96Ilp5jv87+WkcbyJ8ieX56&#10;f6xH2PJJ5kn8da0+ep7h48Pf9w5vxp4stbuxu57O1SSxS6+yXsn9o7JN7/weYkezfGkkf+rff+7k&#10;/dp99Oo+G8aaBfSQXOivrn2pJ/st26QX3nweY7yJ5cb73fYifu/MRHSPZ5aJ5lQfDS7S31z+xdb0&#10;vTLuf+znvk1fek/nu8f7t/MSTZJ5bxyRpH5iI+z7ldvaeH7rUI31Sz3/AG+HS3kunkgS0knj/wBX&#10;ao6PHskTfHJvf5/kj+RH/eJW2Jr+zh9XgdkIezOg0DUtQfxFaXejxn7Je3zi6sNS1BEkRIfLjkkk&#10;jjj+d3ST+/vd5PkR/wB5XP8AxE8UeMtH1uxdJ01gwI/z28aRyfPIkkckaeX+78zzPL/d/cf+/v31&#10;y+mefoGj2n2OyfXI3uoJ38u6gvo0vnjffHH57xv9+P7n9x/MT5K8ZuPGllaapJdWGqavHPqeo3Ul&#10;jpOrTP5iP+8eONNjv8kjvHG//PTzP4PL+fPBYH2k+c0gP0vXNUt/B0el6VdXusT6tG7+RG6SR2W/&#10;y5JI9jxx7Pk8tHSPeief+8/1myuk+Dfwv8x5Ev4HuLBEknuvs7/vE/d+XHHH+72J/wA8/wD2psj+&#10;Tzf4eWsMHiG+Gq3UEc8d9JcPJJdPsnn3v86Jv2fu97/Ps3/vJK+tvhvb/wBl+GJPsafvL3y55/Md&#10;/LdP3nl+XInyP/f/AHf8EkiSV+hUYQhD3D1PghyHQ3Gl2XhfQ572Gye4ff8A6uBPMkeR5P3f3PL/&#10;AI5P9ZJJ/tySf6x61rPULWzsbSB0+0Sf6uSSN3jk8vy/+2m99/lx/wCs/wCWkj+Z/fzLe3utQurC&#10;C50vS5LBP3kklw/meR/00jj8j53/ANZ/y0SrfiDw/a26Rz2H2WzkhSSNPLgT7j+X5n/LSP8A5516&#10;BAap4ksvM+y3/kaP4X0//S01OfWHj+fy/L8uSN49mz95/wAtJH+eON/L/uHh/wASeEPFCSPpV1pm&#10;sWkKR7NTt7pLuN5H/wBZH8kn34/Ljkf/AK6R1V8L6Xa649/PNev5EHlweXG6Rx7/AC45JJI5Ekk/&#10;1nmRx+XJ/wA8/wDrm77tvpdl5l3Hc+fH8/7iSNPM3x+X/rJP3f8Af8z/AMh0AP0/+xI7u/ntntZP&#10;JeOB47SB/MT935kccnl+Z/z03/8AbT/ppUFxpf8Aal3I9gn2je/+rkneOP8A9F1i6fJpeh+IL+1S&#10;e6/fT+ZJHJav5b/u44/Mkk8v7/7v/nonyeX/AL761v400u3T9yk8myR4/L2PH8/mf883/wAvQBva&#10;feTx6V8jpHHA8kfmb/8Alokkkcn/AKLrJ1SO98QaNPawwXuqeckcn+iXSRxpIknmR/vEk/5ZvHH/&#10;AH0/364jUPiJ/Y9rGk2l6neSTzzyeXpk6QRpvkk8v788e/5PLrodL8cfZ9Nj3xzSSb3/AHcj+Z8n&#10;mSeX+8/v7PLoA6HS/sWlyR3SJdSSJ+8SSR0+f/tmlT6pqiRv/a9za3UdpZQPI8kjp5aJ9+ST/Wf9&#10;M68y0vVH0uOOyhf7HYQ/u7G0tI/LjSD/AJZxxx+Z/wAs08v/AL91ft9cnvEkT7bdeRC/lv5k7/J/&#10;H/B/sUAdJ4g8WPp/+mpomqXlps8t7DyII9n/AE08x5I/+B/vP+edUbfxA+qa5vvPCGtafHNH8892&#10;9r5fmf8ALOP5J5H/AHn/ALTrFt7x47H7L5919zZ5nnv5n+r/ANZ5nmb/APtp5m+tM+KI5NDSyvtO&#10;+2O8CRzPaI6Ru/l/6xPvunz/AHPn3p/foA1f+JXbxxomiTW8bv5aR70/+OVQjuEj8uyvLVLN53kg&#10;sZJPI8x/3fmf6v8AefP/AKz+/wD6vf8AJ9ysa48QPG+zZ+78zzE8/wD1j/vP9Z/rKqXGuapqCSJC&#10;6W8n8HmI8myRP9XJ/rKXIAax4LTxBodpZa39t1TyZ0d/9RHIjp/q5PMSON0eT/pn/wBNE+59/wAD&#10;+Jnge6s01ZPsXmRzefIkccH+ojT/AFflx/vP9W8kez94+/8A66eYifQFxql1eRxv5j293A+9Pn8y&#10;PzP3kf7yNJPnT/pnJ/5Dkqh401CSSxu3sHSO/wBkkcEl2ieW/wD10/1nySfx/u/+/b/PWE4CgfB9&#10;tPeNMkT2EcNrYwSW89vOzyYb7PI8kn3/ALibHd0TZvT5Njp9zq4ylte2lzc3V1HfQ+ZHJJf74I3/&#10;AHmyONHk8x9mzf8Au0/geT/bR+t+LPw9vNEmt/E2maxb31pcu8d9p7z7H0tHjePYjonmbNn8f3/k&#10;+ff9+vLbLXNIaKFZxPE1q8kkl1YW8G+RN/z796PvRPk2PI7u7xx/c++kz/ee4c9ajz+/A958D+PL&#10;LS59/iG6vdQv0tZ766jnvvLjfyI5EjjSNI/kff5b+XJvREkk/wCele3aXp8hvku9Ng1C7tEfzHT+&#10;1PL+yo/yRu8j/O8Ejp/rJPvp5j+W7pJXw1ovifS9l5ZWE1tcWdlMkdr5dps8+Dz0TzJNkkb79jx/&#10;77/3HjR69x8I/G7UH1u2uri4NzaF74pBIyPHBImx/wDppsd97vJsjf5JJH/jkRPkMzyupP36Zx8n&#10;J8Z7j4ckj/sbTY7+6fR9lkk8Fo/+s3/P5kkmyTe7/On/ACzdE2IiInlvVq40N/7Sv01K6huLu1vp&#10;NkdxdeRPewfu/wB588fz+X/0z/8AHPMrgfCnj/SPEBv9QvEfT7j7VBJ9ru54/n3wWkkn7h5P+mf3&#10;I97v+7SRN/yP2l5p+qSXWzSETS7TWo44LqOfTp4IEffJ5nkRvJvR9m9/uPv/AL6eYm/5edGpCfJU&#10;D3JwMTVLi60O08iZLqPyd+z7/wAj+XHH+8/4G8n+x/B+78usi+8OrqzEXlo1wsMjoky3zxb+eOP9&#10;zy66bRI49ck1a61u6STSXd5/Lv5/LnRHSNPMffHsR/3bxvHs+Ty4/wDffFGm+GtJuHTVPEltoqyI&#10;jxf2zE1lJIcHzP3bSZ4fJH+w0dVCbvyHHOB4Np3i3V7NtKludP1WSS0eeexe+Ro9/wA7v5ifJ/0z&#10;k+47/wBz+BK9ck8Qf2vHaXU2yNHtfMfy710gSPzEfy49nyP/AKz/AJ6P/rNn8deEaR4m1fXSlz4j&#10;fUNTeFI4LGePz5PIk+RPvpJv8t9ifc+Tf9zZ9+vXdc8YQXkclq9kkdxqcbo8cenPJs2RyRyeZH/c&#10;3/8Affl/7m/6mvhVOeh93xFioY/khD7BfvLxJJE0uG6tbe/njjjgsI7p3kTf5f7tI/M+f5JNn8af&#10;u9n3PkqDStG1DT7+7jv0ht3hvfIh8y1un3o8cnmSPAib3+Te+xPvoknzojxpJY8DaYLa0udTmubX&#10;TEOqQR3X2SxkjkaR0eSPfG6eX9+P/V708t9j7/3jo/faH8Q7rWNRy8NzpFhBvfS7SeRJ98nmR/xy&#10;RuiPHG8j+XG6b/3ezf5j15+InChHkgfKQhCmT6feapZz73S6uI3e0u0ju3S03/vPMjkk+R55PMfz&#10;HT5Hf93Gn3H+fe1zxpPrHhy+j0q10zU9JgSCd47+Z7SOC68+RI40SdHdH+RJH8uRPnjd/wCCTfye&#10;kSa3ceJoDZ6Xqcn22O+k1HV4LV7WO6d0kjkdHSONPM3733ySTu7vGkbo/mJVfVL2QwQR3kHie3ku&#10;fM3yatdPaQQbE2SSR+X5n+sk2SOkcezf88n+r3p5io05zgXA4jxx4t1Oz8JXfh6/1B7e3tXgjd53&#10;g8+9kR5IPIkgSRHk8xI/kk/g8vf5n7yR64W9+Jup+IWvNFt3S8tZ7260mOSKd43njePfv+/s2b/k&#10;2fc+4nyImx8DWrM6T4R0/QbfxJf3GhX+oOrpYRwQWl0/lp5Eex5I/M8v777JJEd3j3/O+98fQfDj&#10;azJ9tgtLW2E/7+OOD5ET/WfwfO6f8tPk/gRE/wCB/d4bDU6EPcOmFP7Z7L8O/Bc9xP8AYrl7W4jt&#10;X8+eON3j+TzP+WmyPfvk+5+7j/8ARdfR9vcJcRxu/nSRokfl/a9kkiRpH5f7zZ/HJ+8kf/bkk/5Z&#10;14z4HvNb8P8Ahy0S/wBbstD0nXU8tPn8uSBIPM8vy98kiO8nmQSfvI3+TzP9W/l7/RY5J7OSNJtU&#10;n8zyH2R+Q8kk6J/rJPLT/Wf6yP8A1cf/AC0r1aZpMsW9n/ZepSXUOnXVv9qfzH+z2P7yf935f7zZ&#10;B+8/7+f8s60tD1ifWJJ7K2g1PzEeSR5NTsXtI0j8z/V/PHGj+X/0z/8AH6ydD1y91CeSyhutauJ4&#10;J03yf2W9jGif8tP3k/yOn7vy/wB3vf8AeR/c++mt4st5pLGfS7bSLq8/tBHtHksHgjjg3x+X5km+&#10;SPf/AN+3/wCuddIzS8PyXVvGk95P9n/tD9/5En+sR3/5Z+ZHJs/dp5afu/8Ann/rH+/VHxBqng2S&#10;xjfXtb0XT/OTzP8AT57WPfH5n+s+f+Cue1DwPqPhfw/I9miSWllBJImmWCJH9yP/AFccflxpvq9Z&#10;+G9U8y3+0pZW8fyb5I3eST/v35cdLkAyvA+saJrljd3WiSaXqFpBfXUHl2d8kcabJ5Ejk8uCOT/W&#10;JGj/AO5JG9dtHHpFvHI9zA/yffjt43f/ANArl/C9umoWOm3Tu/mXSRzv5di8kD7/AN5+7k/d/J/0&#10;0rdj0PUbeORIb21+f/npYu/7z/v5TAzrDW/But6rfWUP9oeZDNGj77W9gjg3oj+XvdE/gdKvWdvp&#10;2l3d+/n/AGyOd/MSOTZJ5CeXH+7+f7/z+Y//AG0/651Hp+nzb7v+1Y7W8k3x+RJHBs2J5f8AHvkk&#10;/j3/APAPL/5576nk1BLe+tNLSd7d50kk8uNP3b7PL8z/AJZ/7cdADNH1DRI/EGrP/Zafv0TfJsTy&#10;3dP3fmeX9yP5PLj/AIP+2nl1sx6hpHmeQmlvHJPvkSOO1Ty3/wA/5/1dcvrlu9m9pqkKPeeTI8b+&#10;Y+zyEf8A55x/cd98cf8ArP8A9upZ6x5kkbzWuoSbH/5Z7Pk/8iR/9NKDI39QmtNPu2vLnT2isplK&#10;YdE2I/HzpsTf8/3H3vs+RNifO9YlxrlrJdR3Vtp11H+78t49if8AbOT/AFmxP+Wn+2//AGzp+sXD&#10;65pUkD6c95Pvjkgjn2eX5iSeZH5kieY6fPHG/meW9X9P8QT6gkbpO8cb/vE8xHjk/wC/b/coAzZP&#10;sUms2l15Dxxu8cF1/ovmSTx/8s4/k+55byf6z7mySTzP76dJJ4f0j94/9nTR708t5JESTf8A9M6x&#10;pNQnvLS7tZnS4R/MjngkRJI3R/8AlnJ+7qhb+INbt38tNL1rWJN7yeZpKWMcaJ5knlxyefPG+/Zs&#10;3yf+gfcoNTej0tI777UjpcQJ5n7uS1+/H/0z2Sff/wC2f/oyq95oelyXUmqW1rPcSJBJsjjun8ue&#10;N/n/AHcfmbN//TST/v5Udnrl75ccH/CPa1Zxp/yzkex/56f9dP8AgdY0nwz0HVNcnurnwva2ck7+&#10;f5klja+Y8/35JJJE8zf5n/tOT/npQBH4o+FenaxYzvZ3U1nIn/LOO6f9/wD9M/LeSPZ5n/PSPY6P&#10;5f7z+B/jLVPBmnafdX91C+oafaQyPvtLuBP3Dv8Au9/yeX88fmf8Af8A5Z19ueJPCelxxwT3kFrJ&#10;YWv7x45LJPkk/d+XJHJ/B5f7z/ln/t+Ynl14/wDET4B2UelXeo6Cj3l3A8k72FxskjeNPn8tI0j/&#10;AOmezy/40rmmXA+cNF1MX2mWGmw3Ijhc+fHCltvntdkn7t02JJ5gjeNJHT596SfIifO9aet+H4Nc&#10;g2aba2VvpKRxyRyO/mRoiJ5ckaI+998f7zem/wD5Z7/3cezff1yPS9U8IyeSieH9SS1+eO0d4473&#10;/Vx+Y+yOP/pp+7k+55n/AE0rz2e/uPD2q6lNbKl/YDFvGjp5kCO8e9Nn3P8AvvZvf7/36n+IjjqU&#10;T02z1S6k+yO+teH49Sguo5LKed0jtJ40jj8z955ce/8AjR4/k/5ZpXaeG/jJe63JJp93fJcf8S7y&#10;0neBI7t38uN/9X5km90eTfv+TY/zp/q/k8w03xJDBqlrqV3LbzR3MDzafFHdz7IUeOTzE37ET5P+&#10;Wkj73/eb/n+d6yNJsbSwudQvLJ762keOTahMckcMKSSPHJHPvjd/njGzYiJJJsT/AH/NrYOnU+OB&#10;wH1P4b1CPUNKgurCy/4mqPJG+mXcf7tHf55PMdN+z78ieXs37PMT/lpvrT8L6bqWqW08dvrWp291&#10;C6/aoLdrZSj+WiYYXPl8/u/+WaInpGnQ8D8MPF954r0S88O3+q6dDYahJA8ckf7u+Tf/AKuSP9w6&#10;PH+88j7Ij/8ALR9nyfO/o8+n+HPB2l293d6nrfiGLU7q6dVWyjjjgkjk2OUT7JdYD/Ic7xvx5mX3&#10;7j8bWoOg+SSKPm/4ZDTmmYQTvc2+p2Ukd0nkJBBDG8kj7I03vv8A9W/3PkT939/zJHr6D8D/AAmn&#10;1h7Ew6cmh37o7yW8cE99vk8tJI45NkexI5N6SeZJ99N/39nycl8L/C+l3Gqxx6qn2iOadI7Hy9R/&#10;duiTyeZaSbJJNif9c0d/9Wn/AC0jevoXWPiZ/wAInfabe2c+mSQQ2ryeZIjwSPG8cb+ZI/lx/wCs&#10;fzJHjjTYnlx/ceP5+/M8wlCfJR+M7YOEBNPs7Kz0rWrWH+3by0ngjjSOe+eOOCP/AFnlxx+ZvT55&#10;Nn7t/k8uPzP3fmVnf8JYmj6i8EOipo+rWU8iWt3b7H/0Xy7vy5PPf92nl753TzI/nR9kf33ROe/4&#10;WBe2/ibw/pcML29peyeZYyeYn2SGNJN8cd08fzv88n+sST7+9/3n7vZHiyk0rWb6bW5rfxBPaSRp&#10;d/6bJYujxyeXH9zY7yJGnzo77H/gd/kr5mnTruf7wXOpheeIH0fTrvUJk/4Ry4TS5JH0mwjTzJ0f&#10;y3j37PkTy0ST93JH8ieZsff86eO/GS/TWNJ0mfVLaaw/tCykRPP2SSO8d3H8iSI/zuiJ8/lp/wAs&#10;4/3bujonQeJP7O8J6/8A2DbT6hqEjp5djfz3U8cdlO/mfvPLeSRHSR/M/wBY6bPL/effkd/OvG/j&#10;+TxD4Yk0S8gutPtEjtdZSO8SPfI++Ty5IERI0RJPtX3/AJ/MTfvf5K+pwGC5JwnEIQ55nNra2Ote&#10;IDarc3twkGoC3Ed1GJnsbX596QP8/wA6CP8AeSRx/wAEaIiJXstv4XT+zZLLw3pcP2/Z5nl+f/yz&#10;SSOOST95/wA8/M/5Z/x+X+7rznwHZ6ppf/E0v7pLySZPLg8yBI5E3+X+8/1f3/8App/H5n+sr33w&#10;HrFlefD2/tUntbi71Cf5/s7+ZGkCeXH5c8fmf8tH8z/YdP8ArpJX2MYXgdvNY3fD/wBl0PTt8zwR&#10;yOkcjx7EtI02Rxp5ccf8H+r3vH/fkkrds/sV476p591eW88CRpHHP5kCbJJP3kez+OTzPn/65x/8&#10;86wv7c1GOxj+07JJ0/d/uE8uOd/+BySf+jKt2eqXUkHz7/M/56SbP/ZK3gQdRZ64lx59rDB/oiP5&#10;b/a4H+f93/00+/8A+gfwf8s5KxtUuPs+saZ/ZuiWskkG+TzIESPY/lxpH+8eSP8Agkk/79/8s/Lr&#10;Fk0t4/Mnhefz53+eSS6f5/8AyJVVLn/TLpr/AH27/JB5j3W9HRI9+9E+4nzu6fc3vs/ubK1Mjp7i&#10;41vUEu7V72e3jd3j8+PyI96f9M/3e/8A9AeoPEFxqml6Bf3qf8TCeytZJEt43eOSeRI/9X8kdcvJ&#10;d+F7fVNN/tjVNM0/ZI86Jd3qJG/7vZvk3yfOnzp/wPy/+mdbviy8guPAmtWugvZSST2Mkdr5DpJA&#10;7vH+7+58mygDW/tDQfC8EaQ6pBZxwpHGkcl9+7TZ/wAs443k2JVD4f6h/wAJB4Vknv0e836jfbJJ&#10;N8/np9uk8uSOR/4Nnl7P4Nnl1Rk1i62Ro/n28/8Aq38i1fy/+2ccnmbK57T/AIoJqmqz2VnqOp3E&#10;kDyRyf8AEueOPeknlyR+Y8caf+RKDUj8YaXZXHi67tb/AETRdQ0X7DA9rHf6ckmyR5JI5P3bx/3I&#10;4P8Av3U+h3lr4ftJLXRINI0dN/8Aq7TS3jj/AO/aSR/3KzfEniCGTxHab0e4v57V/wB3vTzNiSR/&#10;vP8AWf8ATT/yJVCTxBe+ZH9j05LeRJ03/a5E8vy/M/efck+/s8zZ/t+XQZHQ+JNQ1TUNHu4b/UUk&#10;ggdLt/smiTvI+ySOSOOP95J8/wC78v8Ajre/4Re61TStj2qXFhep88cjp86PH/y0jf8A2JKxZNYt&#10;fLjdHf5/vxyJWV4ctnstEjtbKXVrG3093sYLSfVLv7iPsTy/nf5HT50/2KsDp9L8F6jpdjHBDpfl&#10;xwJ5CeZ5Ee+NPkjk+T5Puf7n/XOP7lSaXZ2vh97u1vNOvbON/wB/HHaWryRvI8knmeXGkf3/AON/&#10;+ulYVv4k1e3vvsSfbZI3TzHu5L55I0/6Z/P8+/8A8cq9Jrl7byf2jcu9xJapJIkce+eR08v95HH/&#10;AB/vP+mf/POOoA6Gz1TS7i+jtUfV4/O/dp5ljPHH/wB/Hj2VY8UeC7K8jk1T+zkuJ4d8iRyJ5/yf&#10;8tI0/dyP/wB+/v8Alx1kyeIH1SCRJoEjR0+SSOf94j/89P8AV10lv40fyIPOsv3mxN/7z92kn/fv&#10;56AORl8FaZ4l0ixkGl2l5pu9LqxnhEcsaZG9JI3/AOAf7jp8j70re8N+GdNtQl4vhrTtG1F3Bc28&#10;aD94j/fR08venyb0k+R/ub0R/krHvLxP7cu9llqEkd6nn+ZHfTxxps8uOSP5PkT/AJZyfwb/ADJP&#10;+mlQXGqQW8m9LHUJJN/+rj1R/wCOT/nn5lAGtqEj3n2/SNY0uG4tP3c/2ePTnvo5/wB55n7zZHs3&#10;xvHJ/wCQ3+TzNlc9qngfw3JpUj2fhfRdPk3xxpJf+Gv3ab5I49nlv5e/zH2f8tP+edW/+Eg8uSO6&#10;hS9t/IfzEk+3PJv/AOmckb+YmyT7n/j8ex4466iP4gadqFj++gfy5t8bxybPuf6v+CsuQ1PnDxx8&#10;H7X+1bu6s7W6t59nlvaaL4auoI/kj8uSSPf5ib9n/TREf/ln+8+/5h4z+CusWz/aoYxpmimPempw&#10;RokjwPvSTfs/eP8A39mz5/Mr7T/4Sx/IkSa1e4kR5NkkbpHvT/ln5n/PN/8A43v/AHfmbE8k+Kkm&#10;qSadd3tt4Xe8tPLSSSC4ggu9nlyf6yNEkkd/9ZJ/yz/56P5ifvHeJabF/wAQ+aoLRlW7uDYySxWW&#10;x7q3jgmnk8uT92jukmzf5b7E2eWiOjum/wC/Udp4i1a88RS6lq08t/PAS6T32J7ixfMmX2OmX2eX&#10;I8mxHRHR3+R/udX400PQZ9EtL6wvXt3dI/MeDfJbwP5f7yOTfHs3x+XJ+8j++/mff/ebPM76Oztt&#10;It5f7ZaLVLp/MSQzR3B8zzt8bupjRI3/AHnzv5jv9/8AgfZUpwnocc6J6H4X8Vw+EtUS4eGaOxj3&#10;272huHjuHff588cbyJH5b7N/yO8ju/7tN/mPXer408W6NotlJo3iaTw3pmovJfJc6xq9zp63cuEg&#10;nCeU5clJoJd0cnEZcbC6OJH8elv7vw9pkT32nz2l/YXMclrIjxwRx7N/mJ+7RP3mzZ86Pv3v9/5H&#10;rRtNAW9tLW4ax06OylgRraWe+uLFZU/gPy+YN/leTvj3vtOG3t5vHnVcNRlrM4/gPoqS4eLSrCD7&#10;E+h2Pht4/tUf/LeDfJJ/qHgjR5P7/wDseZInyPJI6W9L8Q2tvJa+G5r37Q6JdSJHYI8nnukkbxyI&#10;kf3H2QSOnmb9iRx7JNkkdQRxz6zYz6Zqtk+j2iXV9HBJaWtqkD2rvG8nlyP5iOm90R9n33eP7n7y&#10;tbT9ItdE0Pw/4R0fxJNpdgieW8+pTu/np9/y97/JH86bPL/uPI6bPMkR/iak6P2374oQKNhHa3Fl&#10;HNqWro+jagE+xRz6okcl0j7PLjkjdEd4N8jv+8d3dPuO+/ZJzPxA8W6JoGueIAmqanqF/p1r5D2l&#10;/dPJYTokfl+XsePfv/d/P/yzf9588abErQ+KfjTWoob5LbSH0/z5/LkkR40kSBHkkjk8v7JG6J8i&#10;O7yb02SfPHskjryrUGS38J3WpXEiPDBpzx3VhdO/zyPHH8nlv5exNj/8s/kT7iJ/y0r1cLR9pDnm&#10;OHxnI+Ib59H1n+xL7UPN1J45EefVYJJI4H/1CSQIjyb3dIE/1f3HdE/5ZvUEkVlo3lWmpWyJY2TR&#10;3CRxo/lj5E+fzHRPMSSP5Ef+4iPvesW51W3tRbx3Nraa/dLAkccl2HeC4jRJEjdP3cexNiIn/PTf&#10;H9xH31Dq9u9/GiTJDbxpHHHH5cflx/PJ/wA80T5/k3/3/wDgf36+x5OSB6kIezPb/hA1p4q8V2Nj&#10;FaSwWEEyGcyun7xN/mON7zpJym9/v740R5ER/L2V7laxXC3N7qC2tz9nu5t8do8wHkx7ESNCju+z&#10;5ETeiSbN+/y6zPhR4Ij+FHwVbzmey1bWY985jfZJDvT92n3P+WcfzvG/8buknyfJWfpf2ry47WbV&#10;Lq8f93H9ouHSP/tpJsjjraATOh8y62SJ9iuvnf8A5aOn/wAcqp/YaW8f/L1cRpJH+8kunkkT955n&#10;8f8A1zrNj/tTUEjuksrqPY/yRyP5cn/fuTy99VNct9Rjn3p4UfVJ5k8t5I5LWP5P+Wnmb5I61Mzs&#10;Liz0u48uOa1tZPn+eOREkrB0vVNL0e0kgs3tbfz55J5ILh/3iSPJ5nl+X+72eX5n/fHyVVi0vU7P&#10;TpEi0+2t4J3SOe08/Z8jyRo7yR7Nj/JI/wC7/j/7aV2f2f8Ajd0j/wCmdAHNR+LEuL6OBNRtbiSZ&#10;PMS3gT9+8f8Az0/1n3N//TOjVLy61SCO1trq6t5PPgk/dwPJvjSSN5I/kj/5aJHIn/bSo7zVEs76&#10;/wD+Ji8cE08e+OSf93vSPy/9X/20k/7+Sf8APSi31zS45LRP7RtfMup/LSSN08zf5cn/AMboA7SS&#10;S6j8x5k8yT/nnvSvOfDmj69p6X/2zS55JJtUvp0kjkST5HnkeP8Aj/ubKt/8LE8PW99JazeMrXUL&#10;tH/eRyTp5ibP9yOOrcniDTtUtI9Rhupri0dPkksHeSN/++KAKkmjz+IPFWkpf2v2O7SCfy5PPSOT&#10;y/3fmfck3/f8v/lnW7J4PvdPg2Wb2t5Bs+f7Q7ySf9c/njk31h+F9V0XUPEtrcpHq1vfQo6JHqcd&#10;1Ak6PseSOPz/AC0d/kR/Lj+fZG7/AN+uvk1zy/M/0K6uPk+SOORP/jlAHLW+h/aLTZ/Zel+Y/wC8&#10;/dp9z/yHWVo8k+l+I7/S3R7eNES+SOP95Akb+ZH5cf7uPZ88ccnl/wB+SSt3R9P/ALLsY4Jrq6uP&#10;JTZHPfunmT/9NH2fJvrmvFGjaFrOo6Vda3a22oPHvtbK0v4/Mjd38t5PkeOT59kH/fHmVYG78lxd&#10;wb3eSSF/MSP54/n/AOuf8f8ArP8Alp/8bq3HcfJGk0DySbPnk2ff/wC2dc3H4E0W4jtU/wCER8P/&#10;AGeF38mOSBPLTf8A6zZH5fyVpaf4Xsrixktf+EU0u3jgeSP7PIiRx/8APPzPkj+5In/jn/fFAG14&#10;T8WPp9jPZXOl2Ul3BdSR+Zbv5fyeZ5kfmf6z59kkf+fkrSuPHHmaraQPolr5c/7t5N7ySJJ5cn/L&#10;NI9mz/ppJIn/AJErmo/B76O++wsrLT7eZ4444LT93Gn/AE0k/dx7P7n8f+rjq5d+E9UvLJ4ZhZHf&#10;9x0/eSQun+rf50dN8b/vPuf8s6gDZuLjS9Q+d9ItY7tH8yCeNE8yB/L2eZH+7/ufu6yftF7JH++t&#10;YbeRP+Wcb+Zs/wCun7ur9v4fvZPLe5S1jk2fP5cjyf8AtOs3VdETSL4ahPpltJ9sdN86J+8jdE/d&#10;u77P7nyb5JP4ET/lpQAln/o8ciPPaxwb/wBxHH+72f8ATP5//sKqXEkGlz/bYYLK8854455I3/eO&#10;n7zy5I/3fz+W8n+r/uSSeX5klbVnp91cSbIbK1jgeOPZJJP9+T/pp+7+RP8AppV/T7h5LSTfs8yF&#10;3jnt4H8zZJ/rP+AeYkn/AJEoArx6fPJ5fkokf9/5/wCOsbXPC/8AbEd3B5FrqE6Rx74Lvf8A9NPL&#10;+/H/AJ/ef8861tHjuref7LbIklo/7xI7h3+R/Mj/AHabI/uf8tP3n3PuR/8ALOuh+z6v5/npBpkk&#10;iJ5aee7yb4/+Wkf+r+T/AFf/ALP5f8FAHzn4s+G72elXaXmnQWdpdfu4JLS+eSOykf8A5aSfu/3a&#10;Sf8APPy3+eT95JGnl7PE9c8GxeG9Yu7Z44HvoXdvLe5feju7+W++N/8A4j/0YlfcviTw3dSWMiJa&#10;6fceenlyRzzv5b7/APWR/wCrk+SvnD4ifDN/Adpd3syJJprv5ljH9u8yOB/L/wBRJ+73v5n8Ekn/&#10;AG0/v1z8nIac55GputTGi29pZtHDbyOAxgzJ5fyfvHdHR5HjTf8AP/AifwbKZrvhHXbrUprhdDhv&#10;rabZKkek2ExSDfGj7PueZjY8f3/4/M/j8yuot/A+qagkeqaPZPcbH8xPLukj2SJ/q/8AlpvSsope&#10;6FHskhnEfmPDG4tDDC/lnY5ikjj/AHi+YH9h1PzvJWc3oZzgfblxHqGnukH22y/s2B/PvriwdII4&#10;Nn+skj/jneRI97x/In8Ef399c94t8cWVvfX+maPfWun2mn2qfap5E8vz3fzI5JJI0+R33yfPH5ex&#10;0f5/vpXneoPZatoF3a2mtW2r+G4ETzp7t38iBH8v93vggdHdEj/1kcaP/t7I035fiiOfwXdbLm9v&#10;bzSdUTzLHU9MneOO6RP9XI6f343j3+X8j/3PL+dK/O6OBhOfvnnc5Q1DxBBc/bo5o7WSw0+68ue0&#10;3+XG6eXHHHP/AKyNE+T/AJaeX9+Tf5knmVxOoLZapaJe6dPqg0Z43gupIH3xzv8AO8cckfmOn30/&#10;1e/Z/t7/AL8l/p91cXcjzP8A2XdzXSPPbyb0jgg3/JO/zo7v+8RET77+X89Nu1ttb+JWpW2six0y&#10;aGTZNsuv9FWNNkcab3RHd9jun/LNNiP/AB76+vw1CCXuGmGhzz5zb+H/AIAspLBNX1K1eTz/AC57&#10;WCS6eTYnl+XHv/dxo77P7+//AIB89e0+B/hnovijVf32l6f5cCeZ5n2FJI02Sf6v/V/3/wDln8n/&#10;AC0rhdP8UadcX0kdne2txs/1clu6Sf8AoEle8+C7i18J+FftU11/peqfu3ktP3k9q6RxyRx+Wke9&#10;3j3yO/7t9nmf6v8Ajr2Of3D0ftk/izT38QTxol08ccCeWnmInzv5n7yT/tp+7/z8icnH4fsreTZN&#10;e/aJN8cnmb0j/wCWnmfwV0txb6JrGlR2U2l2smk/wWElikcafvP+ebx/J8/z/wCrrI0uz8NeG7v/&#10;AIk/h7T7ef8AeRvJpkEEfkSJ8nlySJ5f/XP/AGP+WlaQGLqF5ZaHayXV/rcGn2nmfPJcOkcaf9tH&#10;qfR/DbyXcl7f6pqEke+SP7BJsjjT95/sR7//ACJU+sa55lpJBCkMm9443jnR5I/Lfy/Mj/2/k8z/&#10;AIHVSTXLq38tLZLW3jT93+83+ZQZEmseH7WTUtNeHTrq8ksp3vv3c/7tJPLkj/jk/wBuT/v3/wBM&#10;46t2+lpqHnz3OiJbzon+sv0SSR9//LOPZ5lcheeINbk1W7utN1HT7eOFI476P7C88jyJ8/lx/vPk&#10;+SSP935bv/5Dp+sXGqXE8l1/wleqaXAifPHGlr9nT/vuCTZ/38rUDrJI9U0/y0htbLy0Ty0jkunj&#10;/wDadc94s8QPHqWi6XcwQxyXUc928kcnmbNnlp/zz/6aVHodve2dpJ52t3uqST/vPMu3TzE/6Zx7&#10;I46wrjwPp1xqsc817rUke+SSeP8AtG6k3o//ACzj/efJ8+z/AFf/ADz/AOebvQBPcSeX5mxPL2Vb&#10;0uO10vStkzpbx73kTzH2R/35Ktx/8I94fsbS1h0ua4jd/LTzLF55P+2kjx70/wC2klLceGPCmp3y&#10;Xtz4N0+4u0/eJJJa2ryJ8+/+OTf9+TfQAlxHZahBBP58FxJazpInlukmx/8AVySf98SSVU1DUNOj&#10;nkgfxKlnJv8AL8uOeDzE/wC+46qeMPC+iWfhiP8AsTwha6ffwXtrd/b7S1tY5IESSN5JP9Zv+55n&#10;+r+eta43+fI8z/vHk+eTfQBYt5NLt/Mtbm+e8u4U8ySOR08xEf8A1f7tPLrmvEElr5H2rTbK6kv4&#10;J0kj+12N9JGieZ+8kjj8v7+zzNn/AF0oj2W/iPz/ALU/mXVr5f2Tf+7+ST/WR/7f7z5/+2ddRbyP&#10;J9+gDKj8SJHJ8llqkmx/+Wel3X/xurmmyzQale3qaZdRw36I8gdXD7/uD5H+RE2In3H+f5/k/jel&#10;4XkutL0ePS7b7Lp8lk72kEGx544I0k8uOT/WR/wJ/wCRK1ri48VyR/6NqmkW8f7vZ5mlvJs/8j0A&#10;X9Us5/EGlXdk9rdWcc6SR+ZG6RyQf9NI/wB59+qGl3l7qGlWjpZXVxHs8uPzHSORH/1f7zf5bp/2&#10;0jot5PGUkm/+3tCjT/nn/Yj/APyXVnwhJq9hqF1Za3qcF/Jef6VDcWdlJAkOxESRPL/ef7/zvvfe&#10;/wC72JQBFJ/xL5IEm0R/Lmfy0+5JH5n7yT95+8+RP3f+sk/+N1PJpf2y1ntf+EauvLnSSOTyHgjk&#10;+ePZ+7k8yPZ/10re1DT01C0kR08yN/8AlnVTw3qk9xHJA+z7Xav5c8e9Pk/55yf6yTZ5ieW//bSg&#10;DBs49b0tI7K50ua8ngRN8kbpH/1z+/J/6L30Ryap5/nzaPdeZ/q3jjeD54/M/wBZ/rP+Wf7yT/7Z&#10;XU+KJHktPtXnvHJZI8j+X/c/5af8s5P/ANusWSPy5JE/tt7eRH+eOR08z/ppHJH5fyUAEkd9JJJ5&#10;Nq/yf7af/HK0tL3/AGTZf6Wlxsf5PL8uSR4/+mm/+Pf/AL//ALJWbJIlv9zW0+f/AG0/+N1BJJBc&#10;PG82r/vIZPMSSN0/79/7kn8f/wAXHG9AHQ+Wnkb30v8AebP9ZGiR/wDtSsm4s7LxZ4Z2PB9s0nUI&#10;PMePf9+P93JH/wAD/wDjdW7PxJpdxHI/22CPY/lv5jpHskqv/amnaHPJPDqKSWF0/wA9v5/meQ//&#10;AD0jj/8AQ4/ufx/f8zfkB88eKPDeqfDO6uL2F0t7R3jgg/cfu54/3f8ArNnyI8flyb5JJE3+ZI8e&#10;yTzKh/s3QPEzvqtrHNcrPsEj+ZH9/wAtH/5b8fckj/1fyele/wCqeKPBuoJ5E2vaLeR703wSXySR&#10;v+8/d/u/M/vx/wDkOvBvEfh1fBmrTSeHRHq1hencNuomPyivGMRrMO/on/A+oz5DTnPUviLq89/p&#10;1pdXNrp/9rXSJHpd/Jpb2kcH7yNJPLkjk+d43kdNmxHR03uieWleR6gn9n6Hfvq+oz6glra+RfSO&#10;jv5CP8kcnn75EngkeR0/d/f/AHf+sRPn6j4seKE8eeGOLpJLSy1j7Vp0d3qPnySQJG6b5I3k2I8n&#10;lvI8kibNkb/vPk+fzqTVfDl9Yx6Rq/k2yau8F9DaTo8aJH8myPzI5HkSPyJIHTzNifu0f/f+Ty/D&#10;ThCFjzuQzbfVbXTPDY1SER22syxwajZWL2qeXP8AvPn/AHknzv8AP8/z73/dxpG6eYnmVtD0t/EF&#10;9d63qXneZM6T3X2t9+x3+eT/AJZ/J8+9PLrN0+30X+0YLXSnTy33+ZdySP8AuN8caPH8/l/JvSR/&#10;9Wn+s/6516LHcaDp6R2v21I5INkHl7/+AR/+06+m9yB2wh7OB1Hw78Lv4s8T6bpexLjf+8SON0+e&#10;NP8Afkj+T/Wb4/M+5Xu2n6Xa6ekaQu8l3ao9o8kjv5c8iSfvJPLf7nzx+X/rP+WcdcfpfhPSPBfw&#10;8k1651GfR9W1qCO0SSOd7HyN/mSRyf7flp+8/eff+5/y0q/b+C7WOON4X1Py4fuRx6jdeX/1z8vz&#10;P+mf/kOph8Z0fYNbUNQ/s+CSd08zZ+7SOR3+eR5PLjj+SOT/AFjyRx+Z5fyeZU8fhNJLHY97dee6&#10;fvLj5JJPM8v/AFnz+Z/5E3/9tKxbjxJp3nyadNdQyXdq/mfZ5P3kkH/bP+CjzIJI5N6PJv8A+Wci&#10;f+066TnLdv4f0izkkSbVH1Cff5kclxdfc/748uoNc8H+FPEnlpcvP5if8s7TVJ4P/QJI6ydD0vS4&#10;5J9UsLWC3+2vHJ5kcDpI8fl+XH+7f50+T/ln8n/XNPMqxrkk8elX72CfaL9IJPstv9zz38v93H5j&#10;/wDPSrAxdMNrYWRSzea4sPMkktZ9891vR/8AV/O+93/77q3rG+40qRPsv9oRzfu3tPk/1b/6zzN/&#10;8Gyr2n3GqfYfk0vy5Nkf7u7nT5/++PMqSzt9UuLuRJrW1t7D95Ik8c7ySO//AFz8uP8A9GUAR/bJ&#10;JEjT7FdR/P8A7H/xysqO71EeM47ZIfLsIbLe8khfY8jybI40fZ9+NEfen/TRK3bjT9Rjf5LqGOP/&#10;AKaWr/8Axys3TNeV9U1WyV/PewdEf935ex3RH2f98On/AH3WoF6O41S4nkgvLKys40/5aQXTzyf9&#10;+/Lj/wDRlYvh/wAST65YyTpst5Ib6e0ePY/8EkieZ/rP+Wnl/wDkStb7Qkk8m9/3lcv4Ljg0vTr+&#10;1muoPMfUb6d49/l7I3nkk/joA0vGGuapp/hjVr2z8i4khtXkSDyHkkfZH/q/kk/5aVJp9m8mmwST&#10;ai8k7okjyRokcbyeX/yzj8uTZ/33U8eoWNxJ/r0k/wCmcbp/37rNk1jw3BoEE9/qOnx6b5aIl3dz&#10;p5bx/wAEnmP/AM9PL/4HQAR+C0uNVj1GbVLq4kg3xpHIkEexH/1kcciRxv8A+RKv3Fvp1nHse6eO&#10;PZ5f7y+fzP8A0ZWLHrng24sY54X0y8tJ3SPzI0SSN5H/ANXH5n9+t2STTtLSSdLV7eRI/wDWW9i/&#10;mbP+AR0AZ3gzQ9F0/W/EFmt1JeXV1Imoun2qeR0R440TfJJJJv3+Q/8A1z2bK7aPw/a79/8ApXyf&#10;9Pz/APxyvNrjxxax+MfD11Cmqf6VvtHjk0uePz5PL3x+ZI8cf+rSOf8Ad/8ATTfXoWn+MH0+SR0s&#10;nkk2f8tEgk/9GSUAUNL0/wC0QSJM91cTwv5bySP5m/8A6aeX5n7vzKj1jw3ZXH2S6SBJJ7KeOdPM&#10;TzPP2fJJH5f3H8xJJI/9jzKqxl7fxNfahbWT/YNQjR3jjRI5EnT5N7yeZ8/mJsT/AGNlav8AaHmR&#10;yf6FP5m/++n/AMcoANP1Dw1rFpHJZ2SXEb/887HzNj/9c/Lq/cSaJ+7SbRXuNieWn/EreT/2nXJ2&#10;d5Pp/wBrtUsrq88l/kj3p5ib/wB55fzyR1H/AMJZrUknyeDdT+5/z9WP/wAfoA6m41Dw9J5iPoPm&#10;fu5N/wDxK3+dH/1kf+r+f5P+WdUPC/gvwHJdz2UPhDTPLTZJBJcaJ5f7v/nn5jx/O8f/ALT/AHn/&#10;ACzrS0P+1Nc06O9SySzk/jt7h/3if9M/kjkpmseH9ekg+1QwWsl/a/vLWOO+dN8n/PP/AFcf+s/6&#10;afJv8t/+WdAEd58P/C/mRvbeHtLs7u1k8y1nt7FI5IH/ANZ5kcieW9Gh+IH1BP8ASf8AQ7+Hy47q&#10;389JPIk8vzPL8yP/AL+f9tKvyXGvfYYL2G10+Own+5JJdP8A9c/+edVJI/7Qkgurl7W3u0T5/Lg8&#10;zfH5cn7vzPMj/j8v/wAif89N9AE+oR3Xl/arCCC4nR498cn+snT/AJ5+Z/A/9zzPk/65+ZvS/HI9&#10;xH59tp033Pk8x0+f/wAiVQjuL37n2pI9j/6yS1f/AOOVk6pceKNLnf7Amn6hHdffju7p4I4JP9X+&#10;7j8uT/WJ5f8Ay02f9M/43yA2ry41SR9n9iP5cf8Ay089I/8A2pUE9lPaBC0FvmQb/lnf/wCN1T0v&#10;/hKJPMfUnsreN/uR27vJGn7v/bjj/wDZ60YNU1S8ubpLl9K0yKB9kDtaveyXCf33/fL5Z/2MUAeG&#10;/FG/1bxR4dtb3UNMsIA99PfXWoJG4gSPzP3/AJm/Y/yPJBHv2Jsfy/ueZG7+CXyac1897YraWEvk&#10;Inl2avJbzfJ/q33/ADxySJsjf76b5H37Nle2eLfBcuueE5ksNMtrnUNatk1UiR9987pHsHyPs8xN&#10;kifc++7/AHPub/NbyTV/EGqxyawk0ckP7t47vfJJ5iSfvPLkeSR/+Wf/AH3/AMs68bAclOHuBQhD&#10;kO28B/D/AEvT7GO6vHS8/wCeFvIn7tNkf+s/9Gf/AGyvQvBfh+DWPFVpBNCklp/rHt4/40T/AJZ/&#10;+i64zw3cPHY2kDv5ex/+Wlex2fwf/wCKY/4SWZ9Qt9amT7JY+WieWjvJ+7k8v/pn99/M/wCmnl/6&#10;uOunnOj7ZP4o8UeEJL6/g1V9M+waRP8AYLHTJIP3kD+X+8kSPy/+WjybPM8v/lnJ5f8ArPnks/iJ&#10;4a1hJE03XrW8jgSOR5I9/lpvkjT95J5exH3yf8tK9C8N+F9O8J6VBa2FlBHHv8ySSP8Ajk8v95J8&#10;/wD1z/8ARdUPiB4ftfFGgSaReJ+4vbqDf8j+X8kkc8nmbP8AV+Ykfl+Z/fkjrogEzk9P1y11S++x&#10;Q6dq8bv+78yTS544/wDv48eyjXNL1H7DI8OlvcSO6R+X56RybHkjjk/eJJ8jxp5j11Mnii6s/k/s&#10;i6uP3ce+S3dPL8z/AJ5x75I3/wDIdV/7ce4k+eDy/wDppvrUg5uP+1JLSN3svs8n/POedJJE/wC+&#10;PMSqGoXGqW91aWsNlpd5PdP/AKu7unj2Rp5ckkkf7uT562tQ1DUZJJERLWOP/ln9+ST/ANp1Qt9Q&#10;upNSk3vayWiRxx+XGn7xHeST/WfvPubPL/8AIlWZE+nyav8Au3v3tY5P4440eTZ/208yP/0XWNp8&#10;mqf8JHdQXOrwyWkEfmJaQWuyRE8z93vd3ff/AB/wJ/2zrZuJH8v56qafcJcTzpC/7+F/Lf8A4HHH&#10;J/6B5dAEHiDQ7q4njuv7e1Szt4fv2lvsjjf/AH/3e/8A79yVhaHpmny6rrLwyPJPNeo837x/v+Qi&#10;eX/3wif367eSze4gk+589cDoGhx2+ueLHubVLjztRTZ5ifwfZIE/9D31qB1Fxb6XbpJ5z2se9/Mf&#10;zNn+srFvPD/g28u4/OstFuJEfzP3kCeYknmeZJ/6Mot/D/h7T54/JtbLT5EfzEkj2RyJJ/wCtK41&#10;DS7f/Xapa/PJ5afv0+egCC31TTrix8jTdlxaTpJGkdonmRv/AASf6up/DesJrnhjTdUtn8yO6gjk&#10;T53k/d+X/t1myeKNE0+SNLm9SPf/AM9N/wDz08v/AND/AHdVNH+IGlyWOyzsr2SBHngSS0tXkj+S&#10;SSOT955eygDpdQ3yWN2iJ5kmzzEj3+XvkT95T49kkEDzfvJ3T5/9j93WTb6o8l1G6Ws8kc3/AD02&#10;R7P+um+TfTNDvH0fQI7WHQb2P7KnlwQRvB86J/q/+Wn+UoAfrnn2+lTvCk8kkKeYkduiSST7P3nl&#10;x7/+elSeH7zV9Yjjf+wX0+N08xJLu+T5/wDviSSjR7zUdUk3zaJ/Zf8A0zu7pJJP/HPMqfwP4gvd&#10;LsbRLa1ezjsp/LSSe+fzPMSTy/M8xPM/7+ffoA1rfT9U2R77K1t/78f2r7n/AJDoj0/VI5I99lay&#10;b/v/AOlP/wDG605PEGqSR7HsrX/pnJHfP/8AG6qeH/FGo+KIN9hp1r5aTvA8cl08ciOkmyT/AJZ0&#10;AZOoaXqln4gj1F4LWO0nTyJPLneST5JP3f7t/LT/AJaSf6ve/wD2zjrZt9kkf+5/yzqp4gt73VIJ&#10;9Ov4LW3/ALkm/wAzyJEk/dyRxvHs/dv+8rJ0u41S4g/0l7K3u4JJI3jg3yRp/wBtH8vf8nl/8s0o&#10;A3tHvH8P+J5ETZ9g1D7/AP13T/tn/c/9F/8ATSuzk8y4jj2P9x/nj8v76V5drGn6peWLpDOkc/8A&#10;BJGj+Yn/AE0/1lX47zxfs3/23p8nyfPHHpb/APPP/rp/frIDW1y3fT77fC6Rx3UnzxyJv+f/AJ6f&#10;6yP/AFn/AKHUEml3twkaQ3trH8/mPJ9leTfH5f8Aq/8AWVXvLfxLrGm39rDqlrbyTpJHBJ9h/wBR&#10;/wA8/M/efP8A5/d1Y0OO61CxjS5vbqO/hTy549ieXvSOP/pnQBQt/D/iG3eN5vENrJGnl747fTvL&#10;/wDaklXF8IanrET2t1rsNyP3ciB7KMIjpJ5iO6b977HjT/Vuj/7dP8SeE9RvLGRLDxDqmn3GzYkk&#10;aQSR7/8AnpJG8f8A6LkSsHw34T1S4kje58X67HPA/l3Vvvg8vzP+mf7iN9n/AE0+SgD0KP7Vp9jd&#10;2VzAnnwJ5iSf8s3j/wCekdYs0nz9d3vWnrGlpqGjRxpe3Vvdw/Ok/wBqeT/lnskj/wByRPv/APff&#10;3443TltMU3VmkeovNZ6jB8lxH9sdvn/76X/0BPpUAfNV/wCd4Ysp9Rs4NQuwkLumpiNJEtX/AHiR&#10;x7/3ezzP7+xH3xyfI/zpXAReKLrT9jpJDs2RxvJO/mbI/wD9j/b/ALiVv+KR4guPBGizTS2psPs7&#10;onnR7JERPLSOOT+B/L8x3Ty97/PJI+z59nKxyPH9ktURI32eYlxseST/AFkkf8f+3/6Mrgow9nAK&#10;f7uB2eh+KH1TVbBHvbW3gmfy3njR/MSPzNkkn/7v5/3dfZXij4gXsfi2PTrl7rWLDS08vzNF0qeS&#10;P7c/+sjkkSST5408v/f8z/pnXmXwH+Gd74H8D3/jnUtO+2a1AiR6PaSWryeR/q0jnkj+/s/dx/7a&#10;JHI8f+sr03S9YtfDelQIiancRvvke4ksXkkd3kkeSSSNI/keR/Mk/wC2lbcnvnQZsfxoe4kkT/hD&#10;fF1vGkckiSSaO/z/APTOt3w3eXXiTVZ7250u90uOC1jjtY79PLkeR5JPM+5J/wBM49n/AG0qSPxo&#10;lxa/Ja3Xyf8APSB46nj1ye4eN0R7ePf/AKyR0/8A266SCp4g1C90+TZbaDqGsb0/1lo8Ef7zzP8A&#10;V/PJHVDR9cTXLGO9SCezjm+55mz54/8Anp8kklX/ABBrl1b2sjwpPJI/7tJLDZJJB/00+f5H8v8A&#10;1n8f/XOs233yR/f+0b/vySfx0GRX8SW+t+XA+jvot5J/HHJdTx/+0KyY9D1S8nu7qH7Fo8czpIl3&#10;s8+SeRI445P3f7v/AJ5/JJ5n7xPL/dp9xNO4vPs8cju6eZ/q0jkfy43keTZHHWlb+E30u0tLWwnS&#10;O0gSONI9nmbE8v8A56eZQBxH/CP+Io5983iWGSNH8z/R9LSPfH/y0j+eST/P/PSiTw/9oku3h1G6&#10;0+S6fzHkgdPM8zy44/8Ann/0z8z/ADsrrLzR/wB3J517deZ5fyeWiRx7/wDgcclZseh/aJP+Pq6/&#10;77T/AON1YFO409Lix8h/OuNiP+/knfzH/wCmn+s+T/tnVHwPodl4s+GWi3U0Dyf2hYpPJJ57+f8A&#10;P+8/1nmb0/7+VrahpaR2s7ojxyIkmz9+8n/LP/lp5klX9Dt4NL8MabZW37uO1TyI440+5GlAFCTw&#10;noNxffan0TS/t/8Az3+yp5if9tPLrnvD+lppdjJpdn/o9hDPJ/o8f7uPf5m//wBDrsLeP7HHH87/&#10;APbR/Mri/CeqJeWmrOkn2fZqN3H+8f77pJJHJWoG18/mb3euM0fxBpHhfUr/AES5vYbe7S+nk8jf&#10;+8eR5PP/ANWn/XSuok1xI/4/LjT/AJ6f6usnR99vrGuvNOn2TULpLtI5P3exPLjj/wDadAGlJqlr&#10;JHvhgurj/lp+7geoI/GEFvHvm0jWvL/1n7vSnkk/791pR6pa+ZHvurWP+/5jpUGoeKNOt4JJ7m6S&#10;3gg+/PJ/q0/7aUAW/wC1Hkjje20u6k3/APPR0TZ/10jeTfWV4YtprbVPEEFzp8emRyXXmQx70k3o&#10;6J5j/J9zzH3/AO3v31Fp/wAQPD3iCeODRNUTVJ9n+rsP3klVdc1hNL8TWGovp726XqR2M8kkb+e7&#10;+Z+7j+TzE2fvH3+Zs/5Z0Adf9oeP/pp/1zjqp4b1H+y/Ed9A7vHHex/a0jkd5P3ifJJ/sJ/f/d7P&#10;9Z/10ei4uNRjk2Jp00nyf6yR0/1n/POT95VDWI9U8+0eztXuJIZ0kj/0pI98f/LTzP8A438/z/3P&#10;voAdpqEj6pJI7u8kk335JP8AWPXH6xb3Wn6rG9glrJJqH7v/AEt/Ljd08vy/3kccj/c8z/v3HWlb&#10;6pqNx5e/S0j/AOWb+Zdfc/8AIdGsR3uoaVPBbJZfb0/eQRyXTxx70+ePzNkcfyb/AL/+xQAyzs/F&#10;EkkaX6aRbx/8tPs87z/+0462bfS7qN4997B/4C//AGyqlnrk8lpG9miSef8Af8zfHJ/378urH9qa&#10;pJHvdLWP5/n+d5KyA3Y7eeSP5Lq1j+f/AFkdq/8A8crBkt9b8N6497fz2uoWF15cbyWlrskST93+&#10;8k/eSb03/wDfH7tPn++kml+JNUuL67REtf3D+W/3/wDv5/3xWt/pWqeZBNJBJHOnlvHJB5kf/oyg&#10;DTt5EuI5Nj/vP9+sHXNPfS5P7bhfzJIE8u6jjTfJPH/9r/z/AMs6k8J+H3t9Vv7LWNUnj8lPMsfs&#10;jp+/g/d/vJN8cnzx/wCr/d/JW1eaH9sR0/tS98t/+WmyCP8A9AjoNShHqCR2n/TP/npWPq+gW+pz&#10;K6szBRjzFn+/71sWfgeOzTZDqmoeXO7yeZI6fJ/0z/1f3KWL4ZR26Zn13WLl253s8H/xigyPztk1&#10;C5vZ/trpvu5nRM79mxPueXH8nyRp/q/v7Pk/gr3j9l/4LxfEjV5NRvPM+xQyef5caJHHNHG/8D7/&#10;ALn9/wCT/cf5HryeXwZe2lxIieZcQTO/kRwTv5/lv/q43j8v533/AH/9uvvzwXodr8A/hBJBbf8A&#10;IStYPPnk2eZG988n7uP/AG03yRonmfPs8uuZnRA0vihqml+H9V0VL/W4NLjgtZ5E0yS6SDz5H8v9&#10;/JG8nz+Wkcif9tJK5u88UaXp8l2k17axyWuzz45J0j2b/wDV+Z/c8yuWk0+yuNRk1e5gS81Z38x9&#10;Tkj8yeeT/lpJ5n+U/gj/AHdW7e8fzP8A0OnyGfOadx4s0SOx+3PqNr9kf94lx56eX/38q3b6h9ok&#10;+SB/nfy/uVg6HcP5E+o38aW8moXUl35cj+XGkfmeXHHHG/3PLSOOP/tn/wAtPv1rR6pZf8908z+P&#10;50rUZz3jTxQmlz2Fr/Zd1eRvvnnktLWeTyJE8vy4/kj+fzPMkk/7Z/8ATSuevPihe2/yJ4U8SXka&#10;P5f7uxeP/lps8z567+41C1kff56R/wDXN6qR+INO8yRJp0/74oMjz0/ETVBfaYk3gTVjHO/mJJf7&#10;I4/+mf8AH8j74/8AVvs/9Arr9Q+ImtyTwJD4UuvLd/nkkkg8tE/7+b/8/wDA6v6heJcT2Hko8f33&#10;STZ5fyeX5f8A6BJJU8kjx2mz5PLR/M+5/wC1KsDkLjxZ4v8AsPnzaRovmI/zx/bn/wDRnlyVQt7j&#10;x/eTyJc3Wi6XHvk2R2iPdyf9tN/l1u+MI9OvNKtLWbZH9quo9n/PR5E/ef8AtOta4/eR702fJQBx&#10;Fxb+K5PM3+IbWOPZJ+7j0v8AePH/ANNP3lHh/wAP3XjDwrYXU3izU5E1CBJ/MgRI43/65/u96J/2&#10;0robiRLiOT5/3myT/wBF1hfDu31vT/AHh6CzSykjh0uONJLiR4/3iRx/u/8AV/8AXT/v3WoFu3+F&#10;elxvI73Wr3Ejv5n/ACFLqP8A742SUH4SaDBJ9y9j3u7v/wATSfzHd33ySf6z+/5ldDb6hq/2WSd3&#10;svtaJ88ccDyb/wDrnvkjrFvJNbvJ99tqlrb7P+Wcli8m/wD8iR0ALB4A0VLY232J7hDJ5nl3czz7&#10;/wDfd3ff/wADrMvPDegx+MY0TS/s8lrYpIlvG7xwfPJJ/wAs0k2O/wDrP+WdTxyeJbf/AF2t2skC&#10;P/q49O8uR/8AyJJUEmqTx+ILRJp3vJ50kkT5PL2Rp/rP/RkdAFvXPDeka48D3+kWWoSQ/c8+1STZ&#10;/wBc/M+5VTXI7Wz1XRb2a1eS78ySxSeD/lgjx+ZJ5n9xP3dbscnmfx1k+IJPL0ad3vf7Ljg/fvce&#10;X5n7tP3kn3/9jzI6CDWj/d/cqprmlprmjyWs2/zEeOdPk8zZIknmRyeX5kf8cdEd4l59x38zZHI/&#10;yP8A9+//ACHV+3ke4u40T/gcdBZk6h4w0W3SN7zVEs5NiSP9ofy9j+Xv/eVb/wCFkeFJLWD7HrcN&#10;xJsff5b+Z9z/AHP+ukf/AH8rJ8L29lpd9f2SIn2u1n8vzPI8vYj/ALyOP5PvpGldRHskj+d6yAzf&#10;+E40uRJNl6nyP5f7xH/+N1bj1hPIkmSynuNn/PNPMqSSNI5Pn2Rx1ejkjjj+R6AOY8Ma6lpr99pj&#10;xzR+c/26COdHj+R/9Ykbu/z/AD73+T5E8xE/uV3Wn3HmJH+7rhvEumYt4tStpA9xYSbwhR3d0/jj&#10;yiO7v/GifxuiV12l65a3HkT+eke9Ek8vf9ygCe8jS31mO93vHH+7jnjjd5P3f/XP+Dy676z0u12b&#10;0SvNtUksdQg/fP8Au5/3byf8s6qeG/GiWccmkXl6nmae/keZJ/zz/wCWf3/9j/P7uoA7fxpp7yWs&#10;d7ps6fb7J98EcjvHG/8A0zk2fwSJ/v7H8t/Lfy65q38UeJdc0qC90fTtLj8779pf3TxyJ/0zk2Ry&#10;fPVu88aadIkbvepJv/5aRv5m+Subt/HmieG/Ef8ApmrwW9hqn3I5H8vZIkf/ACz3/Js2R/5kkqzU&#10;6S4uPHPl+ZDa+H/M2f8ALS6n/wBZ/wB+6oyXfxFuQrnS/DPmY+fdqk/X/vxRcfGDwvZxx+dr2nxx&#10;/wDTS6SP/wBqU1/i54Ujby38RabHKnDRNdJ8nt/rKOQyOY/Z78Dwax4qv9ev7WG8g09EjgknT/l+&#10;8zfHJH5fyO8fl7/3n/PSN/8AbrtPipqCaprlhpaf8uT/AGu6/eP/AK949kcfl+Xs2RpJ/wAs5Pvy&#10;fwPHXe/DTR9O0XSrbQVkuHj0oNAr7T88gkxLJ9/o8nz7OleMXOk+J9T1q6ubVNJ+xGSWSN5ZpI5J&#10;2EnmTySRpHsj8wCSQRp9x32ByP3lc8Ic8zUuXH3Pnf8A7aVBqkaXmnR2Tu8f9oP5byRp/wAs/wDl&#10;p/ufJ+78z/ppRqejTyxu8N8sVwnZrcsn6vVO18O6tdzyzXusQSXAgZIRFY7Ej2/63/lp/HmP/vit&#10;TI07fQ7KzTZCj/8AXSR3kk/uf6x/Mq//AKFcJsmf7Qj/AH45Kki8PvBHsn1C4k+T/lmI0/8AZK5D&#10;xT4enivPNt9e1G2gjSbzIkjg3P5XX5vLz/j22UGp08dvaxx/IieZ/B5aVVuNm+NEd/nqp4Z8Buo1&#10;Se913UruO0TebeRo9j/vE/uJH/fqh4oNhYaBe3qWreZFA+397J/8XVmRe0/UEkvrud3eREfy0jkT&#10;y9mz/fq3ceILW4+T7UnmQfu3+dKzItIsdKtYI5LVHkjg/eO373fzv/j/AN+rUen2EdxK6WsMW7/W&#10;bLdPnqAMvxBqGnapquipNep5lq8l2nlyf9s//alaVx4g0u3j/wCPqCT+/wCW6VrwPueRF/df7lTS&#10;J+4qwOF1DxRpdvY3d19tgt4508tJJH/d/wDfytLS/Eml3GmxpYTvcfJ8kdujyfJ/wCqvijUmt4rG&#10;J40kF5e/ZU/2G2O+/wD8cq/BbF977z8lagRXGuJHJs+y3Un/AGwf/wBnrJj8UJeX32WHS9Qkk/56&#10;SWvlx/8Afx/krScxygIyfcrA8K6vJqSz7xsm+2zQ/uvkjwjyJ9ysgNi41C9jk+TS3+//AKyR0/8A&#10;jlZuoapqMl9YIll/pf7yRI45E8t40/6aP9z/AFn+/WsP30fzVi67evZav4WiREkF1qX2aSV/vxps&#10;kf5K1A1riTVP7O3wwWsc7/8ALvcP9z/tonmVRk0/VNYtLuy1JLKO0nSSB4498m+N/wDv3W9JayRy&#10;Sb2X/gAqnHG8ib9/3KAOXs/DfiiOO3tYfFFrH5KJH5kel/f/APIlbMnhvUJLuR5vFGp2887+Yn2B&#10;EjjRP+Bxyf5/5Z1NHqMMbx743H+4arjxjZ2z7JoZ5vqErIDI0PT7qTx34stb/Wrq4uP3E9l5bp5j&#10;o8cn+s/d/f8A3b/9+4/+B9RHo6fapJHup5P7kck/3P8AviuK8Q+MEX4o+Gzb2otme2a3uyn/AC2S&#10;SIXMX/fAimT/ALat/wA9Hr0OO9G902fcfZ/44j/+z0AY2uaP/osd1bT3VvJa/vHj895I508v/nm/&#10;mf8AkOiTwnpeqRxveI/l7E3xwXTx7/8Ann9yStK4leRVPmP5Uv3kqHRJpIra4tHfzDbv8j0GpTs/&#10;h/olmnkbLqRPn2SSajdeZ8//AG0/6Z1haH8F/CGn6rIk2lvcSI/mJJJfTyb0/wCufmbK7eN/3vl/&#10;wVU1SOSzjiukf95E5x/wOjnA0tP8D+F40jR/D2mXEkf3PMsUk/8AadaWqeB/D2oPI95oOmXkkzyS&#10;PJJYpJ87+X5kn+r+/wDu4/8Av3XLWPi6a9cfZ4Uj2f3+a6ZItbdPv2X/AI/RzmRbs/D+iaX89npe&#10;n28j/wDPO1SOn6xo8GuaPJZTIn30kgk8v7jp/q5Kq3Gm+IY3MKXdjEHTf8ivUtvoniPZv/tCD7/r&#10;/wDYUAZ2n6g94myb93dw/u3j/wBv/tpH/wDt1rc/8sn+T/crJ1TTtR0q+TV7p4J4gfs0myRwXTO/&#10;/V/cq/Ls3nl/zoA//9lQSwMEFAAGAAgAAAAhADb+1yXhAAAACwEAAA8AAABkcnMvZG93bnJldi54&#10;bWxMj8FKw0AQhu+C77CM4K3dpNakxGxKKeqpCLaCeNtmp0lodjZkt0n69o5e9Dj/fPzzTb6ebCsG&#10;7H3jSEE8j0Aglc40VCn4OLzMViB80GR06wgVXNHDuri9yXVm3EjvOOxDJbiEfKYV1CF0mZS+rNFq&#10;P3cdEu9Orrc68NhX0vR65HLbykUUJdLqhvhCrTvc1lie9xer4HXU4+Yhfh5259P2+nV4fPvcxajU&#10;/d20eQIRcAp/MPzoszoU7HR0FzJetAoWcZIyqmC2TFYJCEaWacrR8TcCWeTy/w/FN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Ni9bQG0DAAAzCAAADgAAAAAAAAAA&#10;AAAAAAA8AgAAZHJzL2Uyb0RvYy54bWxQSwECLQAKAAAAAAAAACEA+IkUfQvoAAAL6AAAFQAAAAAA&#10;AAAAAAAAAADVBQAAZHJzL21lZGlhL2ltYWdlMS5qcGVnUEsBAi0AFAAGAAgAAAAhADb+1yXhAAAA&#10;CwEAAA8AAAAAAAAAAAAAAAAAE+4AAGRycy9kb3ducmV2LnhtbFBLAQItABQABgAIAAAAIQBYYLMb&#10;ugAAACIBAAAZAAAAAAAAAAAAAAAAACHvAABkcnMvX3JlbHMvZTJvRG9jLnhtbC5yZWxzUEsFBgAA&#10;AAAGAAYAfQEAABLwAAAAAA==&#10;">
                <v:shape id="Picture 32" o:spid="_x0000_s1027" type="#_x0000_t75" style="position:absolute;left:2167;top:-4687;width:2610;height:4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8Y/wQAAANsAAAAPAAAAZHJzL2Rvd25yZXYueG1sRE9ba8Iw&#10;FH4f+B/CEfY2U8cYtRpFhMJAhM0L6NuhObbF5qQmsa3/fnkY7PHjuy9Wg2lER87XlhVMJwkI4sLq&#10;mksFx0P+loLwAVljY5kUPMnDajl6WWCmbc8/1O1DKWII+wwVVCG0mZS+qMign9iWOHJX6wyGCF0p&#10;tcM+hptGvifJpzRYc2yosKVNRcVt/zAKhtPlu8v7LZYzZ9Pd/Zzm6AqlXsfDeg4i0BD+xX/uL63g&#10;I46NX+IPkMtfAAAA//8DAFBLAQItABQABgAIAAAAIQDb4fbL7gAAAIUBAAATAAAAAAAAAAAAAAAA&#10;AAAAAABbQ29udGVudF9UeXBlc10ueG1sUEsBAi0AFAAGAAgAAAAhAFr0LFu/AAAAFQEAAAsAAAAA&#10;AAAAAAAAAAAAHwEAAF9yZWxzLy5yZWxzUEsBAi0AFAAGAAgAAAAhAIa7xj/BAAAA2wAAAA8AAAAA&#10;AAAAAAAAAAAABwIAAGRycy9kb3ducmV2LnhtbFBLBQYAAAAAAwADALcAAAD1AgAAAAA=&#10;">
                  <v:imagedata r:id="rId29" o:title=""/>
                </v:shape>
                <v:rect id="Rectangle 31" o:spid="_x0000_s1028" style="position:absolute;left:3272;top:-3262;width:255;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xwdwgAAANsAAAAPAAAAZHJzL2Rvd25yZXYueG1sRI9Pi8Iw&#10;FMTvC36H8ARva6qIrLWp6MKqiyf/gNdn82yLzUtpUq3f3iwseBxm5jdMsuhMJe7UuNKygtEwAkGc&#10;WV1yruB0/Pn8AuE8ssbKMil4koNF2vtIMNb2wXu6H3wuAoRdjAoK7+tYSpcVZNANbU0cvKttDPog&#10;m1zqBh8Bbio5jqKpNFhyWCiwpu+CstuhNQoumVx16009+x3v2x3tzugvLSo16HfLOQhPnX+H/9tb&#10;rWAyg78v4QfI9AUAAP//AwBQSwECLQAUAAYACAAAACEA2+H2y+4AAACFAQAAEwAAAAAAAAAAAAAA&#10;AAAAAAAAW0NvbnRlbnRfVHlwZXNdLnhtbFBLAQItABQABgAIAAAAIQBa9CxbvwAAABUBAAALAAAA&#10;AAAAAAAAAAAAAB8BAABfcmVscy8ucmVsc1BLAQItABQABgAIAAAAIQCMyxwdwgAAANsAAAAPAAAA&#10;AAAAAAAAAAAAAAcCAABkcnMvZG93bnJldi54bWxQSwUGAAAAAAMAAwC3AAAA9gIAAAAA&#10;" filled="f" strokecolor="red" strokeweight="3pt"/>
                <w10:wrap anchorx="page"/>
              </v:group>
            </w:pict>
          </mc:Fallback>
        </mc:AlternateContent>
      </w:r>
      <w:r w:rsidR="00BB5007">
        <w:t>Gambar 4. Lorong pintu masuk Candi Pari</w:t>
      </w:r>
    </w:p>
    <w:p w14:paraId="53C25ACD" w14:textId="22D80CAC" w:rsidR="00C04B23" w:rsidRDefault="006D51D5">
      <w:pPr>
        <w:pStyle w:val="BodyText"/>
        <w:spacing w:before="5"/>
        <w:ind w:left="0"/>
        <w:jc w:val="left"/>
        <w:rPr>
          <w:sz w:val="22"/>
        </w:rPr>
      </w:pPr>
      <w:r>
        <w:rPr>
          <w:noProof/>
        </w:rPr>
        <mc:AlternateContent>
          <mc:Choice Requires="wpg">
            <w:drawing>
              <wp:anchor distT="0" distB="0" distL="0" distR="0" simplePos="0" relativeHeight="487599104" behindDoc="1" locked="0" layoutInCell="1" allowOverlap="1" wp14:anchorId="08F5455B" wp14:editId="50FD5CA5">
                <wp:simplePos x="0" y="0"/>
                <wp:positionH relativeFrom="page">
                  <wp:posOffset>880745</wp:posOffset>
                </wp:positionH>
                <wp:positionV relativeFrom="paragraph">
                  <wp:posOffset>189230</wp:posOffset>
                </wp:positionV>
                <wp:extent cx="2640965" cy="1485265"/>
                <wp:effectExtent l="0" t="0" r="0" b="0"/>
                <wp:wrapTopAndBottom/>
                <wp:docPr id="44"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1485265"/>
                          <a:chOff x="1387" y="298"/>
                          <a:chExt cx="4159" cy="2339"/>
                        </a:xfrm>
                      </wpg:grpSpPr>
                      <pic:pic xmlns:pic="http://schemas.openxmlformats.org/drawingml/2006/picture">
                        <pic:nvPicPr>
                          <pic:cNvPr id="45"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387" y="297"/>
                            <a:ext cx="4159" cy="2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AutoShape 28"/>
                        <wps:cNvSpPr>
                          <a:spLocks/>
                        </wps:cNvSpPr>
                        <wps:spPr bwMode="auto">
                          <a:xfrm>
                            <a:off x="1997" y="1363"/>
                            <a:ext cx="2715" cy="690"/>
                          </a:xfrm>
                          <a:custGeom>
                            <a:avLst/>
                            <a:gdLst>
                              <a:gd name="T0" fmla="+- 0 1997 1997"/>
                              <a:gd name="T1" fmla="*/ T0 w 2715"/>
                              <a:gd name="T2" fmla="+- 0 2054 1364"/>
                              <a:gd name="T3" fmla="*/ 2054 h 690"/>
                              <a:gd name="T4" fmla="+- 0 2433 1997"/>
                              <a:gd name="T5" fmla="*/ T4 w 2715"/>
                              <a:gd name="T6" fmla="+- 0 2054 1364"/>
                              <a:gd name="T7" fmla="*/ 2054 h 690"/>
                              <a:gd name="T8" fmla="+- 0 2433 1997"/>
                              <a:gd name="T9" fmla="*/ T8 w 2715"/>
                              <a:gd name="T10" fmla="+- 0 1364 1364"/>
                              <a:gd name="T11" fmla="*/ 1364 h 690"/>
                              <a:gd name="T12" fmla="+- 0 1997 1997"/>
                              <a:gd name="T13" fmla="*/ T12 w 2715"/>
                              <a:gd name="T14" fmla="+- 0 1364 1364"/>
                              <a:gd name="T15" fmla="*/ 1364 h 690"/>
                              <a:gd name="T16" fmla="+- 0 1997 1997"/>
                              <a:gd name="T17" fmla="*/ T16 w 2715"/>
                              <a:gd name="T18" fmla="+- 0 2054 1364"/>
                              <a:gd name="T19" fmla="*/ 2054 h 690"/>
                              <a:gd name="T20" fmla="+- 0 4277 1997"/>
                              <a:gd name="T21" fmla="*/ T20 w 2715"/>
                              <a:gd name="T22" fmla="+- 0 2054 1364"/>
                              <a:gd name="T23" fmla="*/ 2054 h 690"/>
                              <a:gd name="T24" fmla="+- 0 4712 1997"/>
                              <a:gd name="T25" fmla="*/ T24 w 2715"/>
                              <a:gd name="T26" fmla="+- 0 2054 1364"/>
                              <a:gd name="T27" fmla="*/ 2054 h 690"/>
                              <a:gd name="T28" fmla="+- 0 4712 1997"/>
                              <a:gd name="T29" fmla="*/ T28 w 2715"/>
                              <a:gd name="T30" fmla="+- 0 1364 1364"/>
                              <a:gd name="T31" fmla="*/ 1364 h 690"/>
                              <a:gd name="T32" fmla="+- 0 4277 1997"/>
                              <a:gd name="T33" fmla="*/ T32 w 2715"/>
                              <a:gd name="T34" fmla="+- 0 1364 1364"/>
                              <a:gd name="T35" fmla="*/ 1364 h 690"/>
                              <a:gd name="T36" fmla="+- 0 4277 1997"/>
                              <a:gd name="T37" fmla="*/ T36 w 2715"/>
                              <a:gd name="T38" fmla="+- 0 2054 1364"/>
                              <a:gd name="T39" fmla="*/ 2054 h 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715" h="690">
                                <a:moveTo>
                                  <a:pt x="0" y="690"/>
                                </a:moveTo>
                                <a:lnTo>
                                  <a:pt x="436" y="690"/>
                                </a:lnTo>
                                <a:lnTo>
                                  <a:pt x="436" y="0"/>
                                </a:lnTo>
                                <a:lnTo>
                                  <a:pt x="0" y="0"/>
                                </a:lnTo>
                                <a:lnTo>
                                  <a:pt x="0" y="690"/>
                                </a:lnTo>
                                <a:close/>
                                <a:moveTo>
                                  <a:pt x="2280" y="690"/>
                                </a:moveTo>
                                <a:lnTo>
                                  <a:pt x="2715" y="690"/>
                                </a:lnTo>
                                <a:lnTo>
                                  <a:pt x="2715" y="0"/>
                                </a:lnTo>
                                <a:lnTo>
                                  <a:pt x="2280" y="0"/>
                                </a:lnTo>
                                <a:lnTo>
                                  <a:pt x="2280" y="690"/>
                                </a:lnTo>
                                <a:close/>
                              </a:path>
                            </a:pathLst>
                          </a:custGeom>
                          <a:noFill/>
                          <a:ln w="381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59BF29" id="Group 27" o:spid="_x0000_s1026" style="position:absolute;margin-left:69.35pt;margin-top:14.9pt;width:207.95pt;height:116.95pt;z-index:-15717376;mso-wrap-distance-left:0;mso-wrap-distance-right:0;mso-position-horizontal-relative:page" coordorigin="1387,298" coordsize="4159,23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c/6mWBQAAHhIAAA4AAABkcnMvZTJvRG9jLnhtbJxYbW/bNhD+PmD/&#10;gdDHDa2tlzi2EacomqYo0G3Fqv0AWpItoZKokXKc9NfvuaNkS07oeC1Qh9Sdjs/dc0cedfPusSrF&#10;Q6ZNoeqV57+deiKrE5UW9Xbl/RPfv5l7wrSyTmWp6mzlPWXGe3f76y83+2aZBSpXZZppASO1We6b&#10;lZe3bbOcTEySZ5U0b1WT1RBulK5ki6neTlIt97BelZNgOp1N9kqnjVZJZgye3lmhd8v2N5ssaf/a&#10;bEzWinLlAVvLv5p/1/Q7ub2Ry62WTV4kHQz5EygqWdRY9GDqTrZS7HTxzFRVJFoZtWnfJqqaqM2m&#10;SDL2Ad740xNvPmm1a9iX7XK/bQ5hQmhP4vTTZpM/H75qUaQrL4o8UcsKHPGyIrim4Oyb7RI6n3Tz&#10;rfmqrYcYflHJdwPx5FRO861VFuv9HyqFPblrFQfncaMrMgG3xSNz8HTgIHtsRYKHwSyaLmZXnkgg&#10;86P5VYAJs5TkoJLe88P5tScgDhbzXvSxez3yrxb23SAMFySdyKVdl7F22G5vmiJZ4n8XU4yexfT1&#10;3MNb7U5nXmekushGJfX3XfMG9DeyLdZFWbRPnMoIEYGqH74WCYWaJgN6EBJLD8S0qgjYvV7LviPJ&#10;JyZH1OpDLutt9t40qAJEDe/3j7RW+zyTqaHHFKOxFZ6OcKzLorkvypLYo3HnMQrpJBFfCJpN8juV&#10;7Kqsbm3V6qyE86o2edEYT+hlVq0zJKH+nDIguTQ6+Ru4mXnT6qxNclp8AxDdcxB7EDDiI0hyxyBf&#10;X03BQSpxustln4dnEglB1qb9lKlK0ACoAZQTXD58MQQZ0HoVAl0rih27UtajB1CkJwyfAHdD4KfS&#10;w5Zo+lBj9izY/6vqv+WyyYCSzA7Satan1XtUKeuIgKuq0+vL3gxrni1YCaldFurFwlatH85CW7Z9&#10;rINrvyv42YK35EPNymWys6GmsPXhxTabItD0aJt2VRFjd99UJTbv39+IqfCxGv/YlY5qKAOr9ttE&#10;xFOxxz6HxZmbo1LQK7GtYHoVCaCOTtXCXg22WCkXnQNDYNhXB8CCKAxfBIYIHIFFDmBga2jLBQyB&#10;PthyA8PRPDTmAob99GAsnjuA+SfhR7ReDJk/jD/FVLwYM3/MgJvNIQWxH7jQjTngdV8ilNLw4OsZ&#10;dGMa3OiGPMT+zIXuhAgXq/6QCTetwZiKKLh+uRKCIRVx4KyFMRXOYgiGVJxBN6YiugZpFMDT2gqG&#10;VMSBqyCCMRVudEMqzqAbU+FGN6QiDlxVEY6pcOZdOKTCnXfhmAons+GQijh0VUU4psKNbkjFGXRj&#10;KtzohlTEoasqwjEVTmbR5R1rdswsjpHDQSFzezTjRHmsu8MDI4EWiXpQOksaZai9jEEGmsuYDymY&#10;gBZJHcqIDSlz/r6qDKikjE3QNgnnTfugkdX5fHrVuI+4snrf9p63TuVP6qjbS8BQPbL6ZZ6iOWV1&#10;ZPYl1iljyXp4math5+qhw2dXbYQ6bqknO730aU/g0re2Ww26b0oJJh5Dscd9gvuQfOXRKU6CSj1k&#10;sWKV9nhjOTYpR3lZD/WiELUAf46avbz/27C9Xq9venpp/9dqYROBrUt0nq+XlMpkYOC5L0Ewt4aP&#10;L7ncsXG5wJ+D4nmwh6UvVDsi7APTuwXKiUfbcfeEUh4MusZR9000h3N/avk1qizS/l5j9Hb9odTi&#10;QeJbwf39FP+63B2pUWN/J01u9VhkEwqX9TrlUNPV6mM3bmVR2jFgca/fd8y2FV+r9AkXFa1wjwAf&#10;+JSCQa70D0/s8Vli5Zl/d5LumOXnGjeAhR9FUGt5El1d02Gvh5L1UCLrBKZWXuthn6PhhxYzvLJr&#10;dLHNsZLPeV4r6v43Bd9dCJ9FhbDSBJcQHvFHCA5198GEvnIM56x1/Kxz+x8AAAD//wMAUEsDBAoA&#10;AAAAAAAAIQDlMKoalZAAAJWQAAAVAAAAZHJzL21lZGlhL2ltYWdlMS5qcGVn/9j/4AAQSkZJRgAB&#10;AQEAYABgAAD/2wBDAAMCAgMCAgMDAwMEAwMEBQgFBQQEBQoHBwYIDAoMDAsKCwsNDhIQDQ4RDgsL&#10;EBYQERMUFRUVDA8XGBYUGBIUFRT/2wBDAQMEBAUEBQkFBQkUDQsNFBQUFBQUFBQUFBQUFBQUFBQU&#10;FBQUFBQUFBQUFBQUFBQUFBQUFBQUFBQUFBQUFBQUFBT/wAARCADqAa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jjqTZU3l1JHHXsHiFep&#10;I6seXUnl/StTIj8upPL+lSRx0+OOsgI/Lo8urfl/Wl+z1qBT8upI46t/Z6Ps9BBHHHViOP56fHb1&#10;JHb0AHl/SpI7fzKfHb14r+1Z8RNR8B+FdFg0HV/7L1a6uvMkkt/3k/lpHJ/yz/ub/wD0XWRZ7NcX&#10;Frp/l/bLqGz877nnzpHvrjPGnx48DfDvWYNO1jVH8+aD7WklpA88fl+ZIn+sT/rnX57+OPjJ4o8c&#10;QQJ4h1SfVJ7XfHB5j+XJBv8A9Z5f/fuOub+2faIJHubqeSTZ/f8Av/vP+efl1zzrHZCifpv4P+Pn&#10;w88ab0sPFFlbyJ/yzv3+yf8AoddpHrmiXCb01vS/L/56fakr8lNLvLr7XP8A6L/aH9yORPL2f9+/&#10;LqePULq3vv3LvZyJ/wAs43/+LkrP2xp7A/T/AMJ/GTwH40upLXR/EtrcTpB5/lyI8H7v/gccddhH&#10;cWtxJ8l9DJ/1znSvybuNctfPjuoftsk7wf6VcXD/ALzf5n/LOo4/Gj3EEaQ2U9vIn/LeOj2wewP1&#10;Y0fxb4a8SXv2LR/Eukaxd7N/kWOowTyf98I9bcdm/wDcr8fZNQn8yR9j+e7/AOsjg+/XsGl/tH+P&#10;NM8K2mnWHiHUI40g8hPLn2eRs/d/u3rT27D2B+jVvJa3kkiW11BcSJ9+ON/M2VY+x/7FflboHxjm&#10;+Gk8mtWOqTaJd3W9J57C18zfv/v7P4P+mkm+uw0/9rj4oeJE8zTdUvbyBE/4+I0nj2f99xxpWftg&#10;9gfpFHbpJ9z95/1zp/2N/wC5X5kf8Jh418L65P4y8i60vUvPkne/jurqeTe/meZ+4SST/np/zzrS&#10;vP2q/H+uajYQw+MtTs4J4N8ckdrdQef/AHPL32mx/wDvuj2xp9WmfpN9jk/uSVHHb1+UWn/FTVPC&#10;euSa3pV1ZWerI+/7faefJO7v/rP+WEaf8tJP+WldhrH7YnxTt4IHs9ee4kd/L/0ify40/wCmn+ok&#10;rT25n7A/TD7OaZJZ18EWH7X/AMQr20gCeNba3nk/d+XPZQP/AO0P/Q6sap+2X8SdQ0fTbXy3s0hT&#10;59TtLX/j6/55yP8Au9n/AH72f/EHt4D9gfclxp77Kxbizf8A5518XW/7YnjW4gu9/it9PeZ98cd3&#10;YwP/AOhxx1Qk/bM8ZaffQTzeKHvIIPLkeOTTrXy3/wCmcmyPf/37ohiRTwZ9syWb1Xks3r5L/wCG&#10;/NeuHk8nT/DHyf8APSxnj3/9tPtdM/4bY8a28nn3mieG47BH/eSRwT/P/wBc/wB/WntoHHPCzPqy&#10;S3pnl/SvH/8AhtD4eahfRwJZeIbeN3jj8y4tYI40/wCun7+vcpNP8t9ldHOc84TplCPrWnHH8lR/&#10;Y6k2UxlSSOo/Lq3JHR5fmUAVPLpan+z0/wCz1kWQUR/u46njj8ujy6g1MyT/AFgqOrFxH89QeXQB&#10;UkqSOOp/s9SRx0AV47erEcdFSRx0AU7iOoJP9ZVu4k/eVUkjqwLVFS+X9KkjjrUyCOOnxx1JsqeO&#10;38ysgI47ercdvViOzevnf9oz9qC6+Efi6w8PaDBZXl2iJPqMlwjybHf/AFcf/fHlv/20joNT6I+x&#10;1xfjD4yeBvhvqsel+JPEKaXfunn/AGf7LPP+7/4BHJXzFJ+3h45t7Hz30Hw3H/yz/eWN18//AJEr&#10;xz4mfFDVPix4ju9XubWH7Xev/wAs0/dwR+Xs8tK454qBvCj/ADn3PH+1B8Jbh9ieMk/8F19/8Yr1&#10;+PQ3kjjdE8xH/eJJH/HX5IW++ST575LePy/Ljj2PJv8A/IdQapqFr5cb3l7dRyP/AKv/AE54I5/+&#10;ef8AzzrP60E6B+vX9h3Uf/LB/wDviua8QeNPDXg++jstb1eDS7t089I5P44/+en/AJDkr8po/En9&#10;lpA6PqFnv/5b+e8m9/8ApnI8kdWLi3nuH3/akuIEj8z/AEidP9X/AMDrT6yZ+wP1r8P3lj4k0q01&#10;TSrqHULC6/1Fxb/6t6+FP+CmHge1t9V8L+KHj8yOeCSxuo/9Xs2Sb45P+2m+T/v3XjGl+ONe0eSO&#10;D7bqEdoj/wDLhP8Acrodc+JniH4qeGNJ8Ia3rCWek2s7z2up6na+fJZSf9NP43/1kkf+s/5af9c6&#10;z+tGlOh7584R6Prf7vyU8Qx/3Ps++SoNQ0/W44IHm/4SSPf9zzEf56+pfD/w/wD7PedNY17zJEk/&#10;cXdx+4jSP/nn5f3P+en7z/L8n4k8HpcX0iWGvTyW6XSefJA8E8bx/wDPOOPy9+//AO2f7lZ/WYHs&#10;fVuQ+fvtGt29pOkN1rVnHPB5bxyQPJHPH+7k8uT95/1zelk8Sa3HJI95qmqW8j/f8+1+5v8A+2le&#10;3ax4LstPvpI7ODULjyI/nk/1cn/TSP8A5Z/9M/3nlv8A8tP+AT6fJZR+IJIE1TxDcaTskj8i3ggj&#10;kefzI/3m/wAvZs/7Z/8AbT+Cj6zAj2B4FH4w8V+Z58OqXvkI/wDr/k+T/vir95rmt3kn2r/hPHkn&#10;dPMf/X+Zv/79177b+A/Ff9qwJYePNCuPtuzyLSSD7++PzPLkj8ysXxZ8K/FGsSWmneLbrSNP01/M&#10;u4Lvw1pbz3b7PLj8uSP93sT9/v8AM/6Z1pDEwF7A8GuPFGr2/wAn/CX/AGj/ALZz/J/5Dq3H8SPF&#10;fkSIniV7zYkf7uSDzN//AEz+eOvYNI+CkNy9ve6PBBqFo7pHPvE/2i1j/wCekib5E8z+P5P/AGff&#10;XouqfBd9HSPUbDTtP1zw9ZJBJ5++CDfB5f8A103p/wAtKznjYfyGcMNM8N8N/Fi60fTY7W/0vT9Q&#10;v0/ePJfzwQbN8fmR/u3/AOuldZofx8+0XX2W20G1/wCejxwTweW/8f8Az0rv/D/gPQbfxP8Abb/Q&#10;U0ODUJ/sn2v7ck8byJH+7kjgeP7myOsHxBo+nXmv39lo8EFxBZJ+/wDLtYJI9/l7/wDWeRsf5P8A&#10;lnXPOvD+Q7PYzgZt58fPEskH2p/DT3lg7+XBdwOkn/kRJJKoXnxsvdUnsEv/AAVq/l2r+ekkcjx7&#10;JP8Anp/n/np/00robjwPex6raJN4N0u8gut/+l6nBB5EEn/PP/MdY0mhpG/kX/wsjs/ss/7y/t7W&#10;CSNIP+eifu5Pk/8AQP3ldEJwmZzhMvXHiyC306fVL/4eeJPsCeZJ5mxPLTZ/rJJJPv8A/kSuBs/G&#10;E/lwXT6X4fuI53+SO7e+j+T/AJ5yfv8A/wBqV6j4g+F+naX4cu/D2leEP7Yj8jY9/aXUEF2iPJJ9&#10;x5I/v/u63fCfwDn8SaNBdQ+DYNLgSDzP9PnTz/8AWbP9Wkcm/wDz/q6z+tQhD4AnD3+Q8n0v4kaX&#10;b+H5LG58IahJrqT+Y9/pn7yP+/H5f7z+5VT/AIWxZedP5Ph7xJJIieW88drB/wDHK7C4+A//ABUc&#10;k+peDdX1Sd0RPMjnSCBE/wCWcnz/AOxH/wB8VP4k+D/hfQ/s9rDZWuoT7PnktL55I/8A0XH/AB+Z&#10;/wAtKz9vRM+SZ57b+LNOuNRkR7LV9Hj/AI5LvR/M2f8AfE//ALTqOPxx4Xt9R2TPqF5Gn7v7XHpb&#10;wf8AkTz96f8Afuuh1jwfpFnPHHZ6R/Z8mz547i+upN/7z/lnsnj2f9+6Zpfwv0i4kjvZtL1PVI9/&#10;z29vdP5b/wDTOPZ/8crohUoHPyTOWvPihoP2T/Q7K6t793+SO/Ty43/7aeZUmh/FB9Ynu31VP7P0&#10;2y8uN/sl15+x3k//AHldvqnwL0G31WTVLz/kCvaxxwaLHdeZPBJ9/wAySTzP8+ZHXJ+IPhHokem/&#10;6BqL6Ppqf6XPJJ+/2f8APP8A5aR7KPrWGDkmadv4w8DefJv1u9+R/k8y1f8A8h/u6+itH/4KMXWn&#10;2um2T3ui6hHawIj3d3p19JPPs/5aSSeZ9+vle3+HeiW7wJeav+8uv3lr/wAs5LqPy/8AWR/v5N6f&#10;6t/8/J2GofAvTvD9rpOo23iF7Oef78nkT+Z5n7v93H+//wCulae3hA09j7T4z6Lk/wCCjlrHJve6&#10;8N+X/wA8/wCzr75P/IlTx/8ABRhJJJPk8N+XvTZ5iXUdfPeoeB08/wAiz1TXbySbZGkEc7+Z/wBs&#10;6zbf4fz6frlppGpXXiCSebzNkcbvH9yT/P8A38johioTD6rA/SH4B/GzSPjx4du7q2eCPVtPfy76&#10;0t9/lx79/lyRyfx/JHXqPl/Z6+I/gH+0B4a+A/hy70W/g1PXNSvbqSf7R5/7xI0+SOP/AG/L+f8A&#10;7+V6x/w254Q8/wD0nRNUjtEfY88eySuiFeEzy50ff9w99kj8xN+ymeXXiH/Dbnw5j/5cvEEf/brB&#10;/wDH69f8JeILPx54Y03XtIDvpuoQ7495/ef7af8AAH3p/wAArohUhM5505wL1LJHVj7G8f8ABRJH&#10;QamTJHUfl1fkjqv5f1qAIPLqTy/LjqeOOiSOgCp/rKPL+SpI46JOlAGZJH5dQeX9avyR1H5fz1Zk&#10;X4/3n3KfHHWbb3Hl1rW9x5kdagTx2/mV8e/tCftSeMvBfxX1bSPB+vJHpOn7LR447G1n/f8A/Lf9&#10;48f/ACzf5P8AtnXrnxU/acT4X+MZNEs/C6eIJLWCOS6nk1j7Jsd/3nl+X5cn8Hl/9/K+I9Y0u91S&#10;+n1G8neOS6fz5/uR/f8Ank/5aV5WJxPsYHRRh7533/DZHxh8v/kaIfM/55/2PY+Yn/kOvLvHHjTU&#10;fHGsz69rE73mpXX7yefYkf7z/gEeyr9xob6PBHPc3qW8H8fyfc/66fvKyf8AiXXkEiW2rwahJ/HH&#10;HB+7T/vuvI+s1Ds9nAxY9HfUPL+0vdRwOnmeXIifP/1zkqxHb+XPJ5LvJ/ckkgTzEkrpNP8ADfmW&#10;kE9/dT2cb/6u48jzKg1CPTrP9w91+7/gkjg8z7//AKBWfvnRyGTHp73D+ej3vz/f/fvHs/8AIlEe&#10;sXuoWvkXM6Rz7/LSP/X1b8tLiD7LbfvJJvufcj/7ZyVpaP4TgjkksrCynknnj8yD7Qnlxp/z0+5/&#10;n/0ClaZmc3Jp97JaRo8/lyJA++eRH8vf/wAs/wDbT/P7yjS9Dnk1yT9//oCSf7ckj/8AbTzP+mkf&#10;/LOuovPgf411i1gd73S7eN9nkSR3zxz/APbSPyJK774d/C/V9H0O/wD7Vvbq8knnj2R+e/mJH/zz&#10;8xI4/wDppWnvnZCj7Q8z0/VNOs7Wwvba6+0Ru/yXEn7yCeP/AGP3nz/6uT93V7T/AIkeHtH1X+0f&#10;ENra+R5flpHvgg2Sf8tP3deufZ3kg8/5LPY7/vLt/wDrp/yz8/8A6af8s6f/AMIPa+JNO8ibSLK8&#10;sLr/AEvy5P45P+ekn7z5H/ef886iHIdcMN7P4DN8B/ECy8UWM8mgvayWjvJaeRBsnjRHj/55+Z/c&#10;/wCmf/fus3WPC8F5qUk8z61ZxoiRpHaap9kgf/WeZJJ5cm+t3wn8F7rwfrF/qlnolr9kvXSN7e3f&#10;y4/+Wkkcn/bT/wBDrqNP0/UdQg36roiSbEgjgj8//Uf8tP3f9/8A1f8Azzq/8Brz/wA54H4wvNB1&#10;jy7XxJ9l1DVoHkjf+yXexkgkTzP+me//AJaf6vf9+n+H7z4X6xBBpesPPZ+Q8kkd3PrHnyb/ADP9&#10;X5ifPsjr2TVPg54YuPE1x4k1jwxDJqU8nmfa7/8A1jyb/wB35kb/APAP9Z/cj/6Z1X1jQ4PEkEkF&#10;+6XEnnpPawSJ5kaTpP8Au5P9Z/2z/wBXWn+AzhCfxnmfhj4aeDUJk8N69q2qX9nIlxayC9un+RP9&#10;Xvj8v5/n/wCmf/2fosdxZfbpJ5vDyRzz7/3kaP8APG/7v+OD/lmnl/6v/nnXNWfw7/4Qv4mx6vpU&#10;EFnB9l8h7eN08h5H/wCmc/3H/d/8s/8Ann/10r1TT9UgvJLh0sodPnSCSPyI50n8/f8AP5fySb/+&#10;WcdEwhOB5f4k8YXWjz2lkjpJBepJ9lsNI0u6k/66eZHBJ/00/wBir0lnqPxMtI3mnutPnTy0uo/s&#10;M8Ec6f6z93G8/wDck8yva4/C+ka54L/su5n0/wC1o8E7z/ZU8xP44/3n8bxv8/8A2zqhrkmkapPc&#10;WsP+keRsjgnsPPk+f/nn/q/7kn/kSsTo5DxXxBoeneA7qDQbn+0NUtL2COP/AI+vLkgk8uT/AKaf&#10;3K6Twv8AZdH8Pyado9rqFvAl15/l3999rkeR44/+Wj/9s4/7n7uui0Pw/BeT3c76C9vYJ+8/dukG&#10;z/pnHG/l7/8Av3Sax4bg1yePTrCD+y98/wC/kkf92j+Z5nmfPHJ/0zf/AL+UBA5PVPGFr4Xkj3vq&#10;8lppiP8Au4Hnu4Nj/u/3/wDA/wD20+5VHT/Fmnawkk9hdT2dvqCeX/pe+Tz43jj8yT/WfJ8n3PLr&#10;0WTw+/mX9k6Wuoaa+/Zf2+zzH/7Z+X8lcZqnwj8NeINN+y36ano8cD+Wklg/lyPH5n/PRJP+mcf+&#10;sj/+Lpc4ThMwtc1zS/CenXb2FqmqalewPAklo7wQJs/1f7tJJNn+s/2K5rQ7i6+wwPM76fJs8z7P&#10;Anmf9s/kj/8ARldZ4T+Gd14X8HSWWpQPcT2t1PPBqcl9+8dPM/d/7H7xI4/9uqn/AAg8+uPJdTT/&#10;ANjyJ5f7i/fy5Pk+TzPM8v5/M8v/AMh1lWPPmYv2fUbh976j/B8/mP8AvEjrNuP3d986JJJ/z08t&#10;/L/9GVrafp9lb3Ubok0cb/u/9R/y0/4BHWbJpcEc8j75v+Wf7vyP+mf/AFz+SuPnM+QjuJL7VINk&#10;1kkkn+r/ANR9+oLe3gjk3/ZU89N/+r/d/vP8+ZV7+w3/AHc7wTeW6fJ+4f5/8+XTP7D+0eWkP9of&#10;f/1mytPbmYW95dW8HkPaz29pvefzLhE+ejwnb2WsazGl/Bexyef5H+iI8f8Az0/5afc/d1ej0OCO&#10;CPyXn8+F03x7P3dUf7UurjzHm06eO0/1knmb4/8Ann+7jkohU/kCDPavs89vBaacn7uOy2fZZLuB&#10;5JH/ANZ5f7z+P/WR/wCr/wCecn/TPZx/xI8H/wDCWX0l7rHiF9Pknf57iCd4Nn7uNP8AnpJ/zzrz&#10;2O3g8+N3ghj/AOW7/I/+f+Wlacdm95aSfP5lo6f8s0eieK+wdE6/9w0tc0PTre1kutE8Ua1eX8Ke&#10;YkdvOk+z/wAgfP8A6yuIuNc8X+NI5Nem/wBMjdPLSOOCCDY//POSN5/n+etb/hH/ALHBPdW2/wAy&#10;H/no/l/JUflwW8kiTQTSfJ8nlo8cb7609t7hnzmFqml6jp8+kpD4eeTUtn7+eSdLvfJ/wC+jRKt/&#10;aLr7JGiaCnmXXl/u/wC5/wA9P+W//XSp5Lf7O8myCby/9X5e9/nSiPw+klp++fy/k/1kf7v5/wDp&#10;pUc5zzM24s49PvpEeyS4jRPkk3v5b/8AkSrel/EDXtL/ANF03V7rT7SH/lhHP5kaf+RKgjt3s4JI&#10;EuvMj8z+5+7/ANXRqkf9jwR/PBJ5/wDseXsrrhXGdR4H+LHiXw/4qsNQTW9UvPst0kjxx3TpHPH5&#10;n7yP/cr9Hh8VPAFxHHPF448NyI/7xN+qwJ/45v8Akr8sfD9vPrmsxpNdQ6faTfu0kkfzPn/zJXWa&#10;x8L7rw3BPdXPkR/P5nmf3/8AppJJ+8+ffXZDFTgL6lOcOeB+kVv448Kaw+yw8UaLeSP+78uDUYJP&#10;/QJK0vL+evyqs7jUbO7gm+1P5+/zEkt3/wDi6/VLw3rCeLPCui69Ds8vVLWO7/d/wb469DDYn255&#10;c6Psyfy/3lVJP9fV/wAvy5KJI67SCjUUkdafl/JVSSOrMipsqPy6v7Kj+z0AYUclW7eSqtTR10HO&#10;fGv7fnwrg8/TfH9snlx3X+g6j5aeZskT/USf9tE8xP8AtnH/AM9K+I/EHh+9t/Ld7XU47T+CS407&#10;y6/ZvxZ4T0v4geGNS8Pa3B9o03UI/Lnj8z95/wBs6/Nq8+DekaHJJpcz2t5q2n3U8c9/A7xxz7JP&#10;3f8Ay0rjxU4QOzC++fO8fh+6k/1yap5j/c8yxf56kuPDb3CR/wCi3vmP9/8A4lc9e82fgtP3m+fU&#10;Pv8A+r8+f/45XWaf8M/D0dpJ/aWo6hp926b/AC5J7qTY/wC8/wDZ68f6wep7A+aI/AaXCbJrXVI5&#10;NnyeZpc//fypI/helvPJs1G609/+wdPX01Z/DPS4/v69dXG//p6vo98n/XTz6j0/wemh3cd7bf2p&#10;JIn/AD76/dQSP/3xJvq/rR6EMNznz3Z+E9RjeP8A4q/UI40+5/ot1/8AG6Li41fS77z4fF978j/6&#10;z/To/wB5X0JeeB01Tz32apJO/wDy0u9Unkk/650aH8M3kvo/OvdQs/nj/eRz+Zsp/WQ+qnhUfiTx&#10;rcTwfZvGuqRyJ9z9/fR/+hx1rXGqfEnT4/ts3i66uN7/APQUnnkf/tnX0PrHwz+2alHs1vVI5P8A&#10;lvJI6eY7/wDfupLj4Vzx3cHna3q9wiQR7JI508tI/wDv3WftoG/sZngf/CcfEmO0j87xla28E/7z&#10;y5L7y/8A0P8A651Hb/FTx/5+y28Zaf8AJ5e/zNUg+evqHxB8M31zTo4LzxDrUlpAnmJb3c8HmQP/&#10;AN+6861D4LvqEc7pq+tRxvH/AMs9n/XTy/8AV/P89ac0CIQmeR6p8YPiHH8j+OftEe/zP+Qwkkfy&#10;Vk2fxo+I39qwaonjWCOffHH58mqJX0RpfwLfQ/Dkj2fiXxDHPO/mf8sP9Z/37rM1T4H6vp93H53i&#10;i98yby5Ej8iCSTy/3n/TCjngHsZzPHJPjh8RrjUZJ5vHMEkifvPMk1RPn/8AIlX9P+MHxG8UXdvp&#10;0OvWV5I7+Wnlz2skif8AbSvRo/hPdRybLzVNXjg3ySfu0tf/AIxWlceD9e8LvGmj+KNQt4Pn3xyW&#10;NrPI/wDz0/5YR/8APOOT/crLnpl+xmeQeH/iR8SdQ1KNLO6SOOZ/nkkdPn2f7/8A1zrpLf4ufE24&#10;vtltqNr9on/eTyeRYxyP/wAtP3knl/PWtZ+A/EOl2kl1beIXuJ71PInkk0e1k/5aSf8ALTy/+mf/&#10;AJErW8P/AAD1fVNf1LRLnW9PjntU/wCYv4Zgkn+T/lnHGkf36fPTI9jM56T4ofF3UJ47W215/wDl&#10;nG8cb2Pl/wDous3VPiJ8U9Y8QRo96l5d6fP56eYlrJJayf8APSP++/7zZ/H/AKyulj+E+veF5J3/&#10;AOKfvLfz/kkuPDUHyf8AfH/XStbR/h3PqGlSXSav4Y8998cE/wDYFr5c+/zP+mn/AEz8zzP/AI3W&#10;fPA6OSocnH4o+Jv/AAkfyPa3l3BI891HHY6dH8//AE02Rx/8961pPip8ULfzH/sRJI4En3yfZYI/&#10;+eccn3P+2dV4/h/qlvHdu8/h6SS6eOPzP7Eg/wCmn+r/AHn+fMqxZ/BPXrjw/dwTajoUcDyJInma&#10;cnyb/wDpp5nyf8s6OeA/Z1CvqHxo+I1vdyfafC9r8n7+eOSx8vf+8/1n+s/651f0/wCNnxJuH+26&#10;P4K0z7BCj2k9p9lfyH3yR+X5m+f/AD5klVP+Gd9RvNV2PPotxI//AC0k07/yH/r63bP9n+90vTbB&#10;E/4R+OOdHkeSTTp4/uSeX+8/f/8ATP8A8iUc8BThMsXnx0+JMl1HA/grTLO00+Dy/wB3Yz+X5f8A&#10;q/8Anv8AP5fl15r8SPip8SfFGox3Vn4XtbOCD93/AKJavHB/20/eV6jcfBu9t/DEjzQaFb/v/MeS&#10;S1n+f/np/wAtNleOah8J59P1X7Lbap4Y1CRPLk8u3gSSRI3/ANX5n/XSr56ZxzozOTuPi545s77Z&#10;eaRZeZs8vy5Enf8A7af6/wDz5dX/APhcHjW8ff8A8I1p8m9/M/d2s/z/APkSt2T4R6jcTxvNBpGo&#10;SOn7zzIHk/8ARclT6f8AAu9jtY38/wAPb9/lv5mj/wAf/A6j22G/kOT2dQwo/i545t/kTw1p/wAn&#10;/PS1f/45VS4+MHjmN983hrS/L3/8tIJ/k/6af6+u30/4J3seqx2r/wDCPeY7+Wn/ABJ0krZuP2d9&#10;RuL6eym07QvL+Tff2+iJ/wDH6P8AZv5C4YWpUPOtP+KnxD1DzLqz8L2Vx5P7x5I4J5P3f/fys3/h&#10;dnjzZI6aXa/9+J//AI5XtWn/ALO91b2n2K8n8MRx/wDPT/hHUn3/APkffXPeLP2f59Dk8uFNFkj/&#10;AIJI9A8v/wBDnko/2b+SI54Koec2fx0+IFm+yHS7L/vw/wD8cqxJ8aPHEcaQTaDZXEH3449k8mz/&#10;AMj11+n/ALP+qXmnT3vn6R5ab/8AV6XB8n/TT/Xx1Jp/wD+zxxok+i3Ek3mR+XJpafJ/5H2bKP8A&#10;Zv5DL6nXPOZPjB45t3j2aDZR7Nn7uO1nj/8AalSaX8XPHkl3Hs0G1k/652s/mP8A+RK9R/4UHBJ5&#10;n/Ex8N2ez93HJb6Ck/8A5ESf/wBp1HH+zvayJI8OqeH7i4/6Z6d5H/tf/lpR+4/kD6rWOB1j4geN&#10;bdLf7NoM3mbP9ZcWU/mf+jKxbz4qeObeOSB9FeP+/HBaz/8AkSvdbP4J2WyTfp3hu3u/9Wn+g3Uk&#10;n/XT93P/AOi607fwPqN5B5Cavpcnz+X+8+3SfP8A88/9f/crSHsIfYNPYVD5wuPip4yuPnm05Pk+&#10;55lrP/8AHKt+G/jx4l0u6n2aWlv/ANe6Tx7/APrp+8r1jxB8O9UkkkSbW9Pj2ffk2T//AByqdv8A&#10;C/W5J5J/7R0+83p/y0e6+f8A8j1pz0f5DT2MzidU+LnjnxR5D7NX0O3gj+f7Ak8m/wD+Iqez+Nni&#10;vT4JEs49QuJIP3f+l2r+Yn/kSvQtP+E/ijT55LW2vdPs453/ANXaX19BG7/9c0nq3b/CfW7Oe4+0&#10;6ja/9c477Ufnk/56f6+tOegR+/gcJqnx41HWLqR7nwp5c7pHH5m+ePfHXsH7Nfxo8ea58Q/Cfhrw&#10;951vYJdf8gyS+n+wJB+88/zIPuf89JK4jVPAfiW3+dNRtfkT5PLutR8x/wDpn/r6+1P2M/gu/gvw&#10;PH4v1i1ePxD4hT5I5Hf/AEWx/wCWcfz/APPTy/M/7910U4Q+wcVeZ9CSf7FEcfmURx/vKtx/frsO&#10;AqSUySOr8kdJ9n8yoAox29Hl1pSW/l/JUcdv5dWBwv8ArKnjqGnJXZyHnl+3k+evzS+Png/Xvh/8&#10;Udd07/hKLq3jef7daxx6X5++Cf8AeRyfJ/37/wC2dfpNHXhv7Xnwn/4TzwBHrdgj/wBpaK/mP5H+&#10;se1/5af9+/8AWf8Afz/npXPXh7SBvhZ+zmfA0njDVNDkg+0/EZ7eT/nn/YD/APs9a2l/FS9kS7dP&#10;ivZW92/3/L0f94//AJDo/sfTryS0sk1HVPMeeOPzJLrzI0/8h13Vx8P9Is7H7FZ6peyRz/vPMuJ0&#10;/wDjf3K+bnOFM+shCZwsfxAurh4J5vHlrJHv8t5JNL+4n/fv5/8Atn/zzrS/4WRdSfJbeMtF8tE+&#10;SS4sZ4N//fddZofwv0izkgne6uo7t0/f3EE6fP8A884/9XVC8+Hf2i7/AND1eeOPf5k8c/7yR/8A&#10;0X/HWfPA7IQmYX/CxNbju5Nni/wj5n+s8zZU8fxM8SyJG/8AwmXhu3/7YVfuPhva/atj6jPH/wAt&#10;H+fy96f9dKNL+EeqSfPbeIU8vZ/rP8yUc8DTkmSaf8SPEv3/APhNfDEcj/vH/cf/AGutnw/8WPEN&#10;vJvm8eeGI5Hj/wBXs/8AtdMk+Fer2d3HA/ijzN6eZ5kaP/B5f/LTz9laWn/DOeS0jnfxLdfP+78u&#10;4T948nmf9dKz54Gkw1D40eJbiSO6Txl4O1CdH8zy5LX/AOLjq9J8dPEMcHkPdeBbjZ/y03z1RvPC&#10;fl+Zs17zIEeP/V//ALyi38DvJdyQf29+4/1bySP5n/bT/WVpzhCEza0v40a9pf39R+Hcmz94kd29&#10;1HXLax8ZPFeoTyXV5e/D75PL2RxvP5fyf9tK3pPhX9sgntU1eaSP+Cf/AG/LqpZ/AdPt0e+9mt9n&#10;7/zJN/8AlKOeAckzFj+PHjW4vo4LOf4d28aSf8tHeONP+mfmPJUGsfGTxzcPHBc3Xw4kk3/J/wAT&#10;H/7fV6T4FpeXc6Ta3PHsf/lmk8n/AJEST565PUPg+9x5aPqM/wD10kR46PcDkmaf/C5PHN5P5Dv8&#10;O49myPzP7RSP/wAiefW7ofxk8S6fP52pQeGLzVnfzHkg8SpBH/8AF/8Aj9QaP8A72OCR/tSSRp9+&#10;SN5//jddf4f+DeryRybLrTLj7L+7fzLXzNn/AH3H89HPAPYzMmT40eId8k9/4a8Kyaa8/wC48jX/&#10;AC/+en/LR5JEf/VyR/u/+ef/AEzrWt/2mNX8L6Vqf2nwvpHkXV1Jsu/+Esg+ST7/AJfmP99/3kb/&#10;AMFMuPh3qnhvy99lpH2TfHs8yxSSR/3nlx+Xvgrmtc8F6pJ5kD/2LHGn/LS30uD5/wDtp5FZ88DT&#10;knM2bf8AaM1G4kgsk8AQSX7pHInl+KUj89P+enl+X89XLP4seK7y0nSw+FN1qEd1s2SWmtpJ/wC0&#10;/wDppXPSfCuTVJNiPpEcnlxxvJHpcEez/wAh1PcfDO9s7GN5k8P+Z/q/+QXB/wDG6z54GnsZnYaH&#10;401u3td6fCzxJeTzOkk88d1B88/7uPzP7n3I/wDnnV7/AIWBresXUmnf8Kv8Sf6t43t5HtY5Ej/6&#10;6VwNn8F73WLuSDfpEkbx+Z/omlweXs8v/lpVu4/Zv1G3n/0N/D15G+/Z/wASu18z/V/9c609wwLc&#10;kl7ceWn/AAq/xPb7PL2Qb7WON9n/AD0/v/8AbT/yJU/h/wAF3Ukkez4ZeJ/tcH3/APiaQf8Asnl/&#10;89I64jUP2f8AVNPk3w2uhRx+Z/y8QJ/8brtLz4bvp+lTwf8ACIeFbiS1tY5Hu5IEjkf/AMh/PR7g&#10;uQxdc1CDw/ocjzaDqdnI+zy/+JjY/wDPTy/+enz/AD1xlv4w1HUJ5HTw88n/AC08u31uxj/79/v/&#10;ALldRb+C9X1TTdlh4K8P6fs/eef9lSST/Wf9cKydc8N+IdDsZPO8L6LZxps/fx6XB/5E/d0e4Z8h&#10;BJ401qz1WT7N4QvfPT95+/1+xrd/4XB4ot5I3v8AwVBbzv8Ac8zxFYxyVy9nb69eRyJDpHhWON38&#10;t4/7Hg8xP3f/AC0/d1ej8L+MtctZHTQfDdxAn7v93p0Emz/yHT9w3hzw+A3pPjBq9xHI7+A0kjRP&#10;+hltaoR/GzXrx5ILDwhDef8ATODxLayVhSfD/wASxySI+g+Ho5P+ef8AZ3/2uqknw38S3Hmf8Svw&#10;3b7P3n/Hin/xulaBp++O3j+KHivT3nf/AIQC6j3weX5ketweXs8v/rnVST4ua9HBGieCnjjTzNn/&#10;ABO4PkkrBvPhX4ouLGOeHS/DEfn/APLSPToP/Z465CPwPrdxPOn2XQpI0TzPLk06CP8A9oVp7hHP&#10;M9Cj+KHijUJI0/4Qp7iT+D7PrCeW9T3HjzxXH5e/wBe/88/Mj1uCuEt/h3r2oPsh0vQpJETzP3dq&#10;n/xusnVPA/iX+0vsP2LRfL2fP+4SD/nn/fjo9wznznpVn8RPEt5Bsh8FXtxsfyHjj1hI/wD2nVfU&#10;Pip4vt7T5Ph5PHBBsj/eaokn/LT/AJ6PXEaf8N9Rjgj86fwxbxv9z50/g/8AH3/7Z1JH8O72S02I&#10;nhuST/WeXJB+8f8A8h1pyQMuedQ6j/hcniWOeRH8AJb7/wDnpqNrTNc/aI163ktLqbw6lnBA/lpa&#10;SajBHJ/q/wDnnXCf8InqMcH/ACD9C+/8kn2XzP8A2nRp/gu6uJNj2vhv7/8Azw8yT/v2/wD6Lp+4&#10;YT9sdhpfxY8Xxpf3sPhqe4tEfzEj/wBZG/8A008xI/8A4iusj+JHjySCS6fwbNcQfu5H8u68v/0Z&#10;XAR/D/7OkjvBpfzp/q7ex8v/ANDjrek+G6bP3yaRJ56SfvIEgk/8h+RV+4cfvnSR+OPGWuff8DXU&#10;cb/8tP7UT5K/Qz4H/wBqSfCHwn/b0D2erfZfnt538yRI/Mk8j/xzy6+FP2a/2d0+IHj+D+1dLtZN&#10;F09PPup4IP3f+s/dwf3P3n/oHmV+i8kj7/8AnnXqUIHl4yZb8tKkjj/eVQj6VJHJ89dB55bk8vzK&#10;I9kdR/6yiSPy6AJJP3klH2f5Kr/aP7iVJHJUGpwVOSpI46k8v6V6B54VPb0yOOrVv+7kpTGtz8uf&#10;i58M/C+h/FvxDa2HiXU9HsLW+eOCOOx8yRNkn7z/AL9v5iVz1xZ6DZ3UaP4/1Pz0/d+R9lSORP8A&#10;yPXfePPEHijwX4u1ay1L/hErjUrW+k8+TVneSd5PM/1kkbybI3k/1n7v/npXL2fiTXpI471NR+Hf&#10;mf8ATSfy5PM/4BXydfn5z7qhyezKlvb6JJ5jv48vZNiPJ+8gTy/9X/10q/J4f0uTQ572z+I3mfJ/&#10;y0geODf/ANdE8z/np/zzqfT/ABB4ovJ7u9+2/DSOTf5fmSX37x0/+Iq3Z/EDxfpd9HPDq/gGPY/m&#10;f6PfeX8/l/8ALP8A7+SVze+dHuGTcaH5dpvvPF8NvvTzIJJ3fy3/APIdULeRLef/AEbxlZfZ3/eP&#10;/pU8m/8AefvPuQV2knjzxD5cc6XXgjzEgjjT7PfJ5mxP9XHHH/0zqez+Iniu3SR4Z/CXnv8Au/3d&#10;15exKPfH7hi3n9kXHl3Vt4vmkkg8vf8Af+T95/sR1BHcPeQQXv8Awl8HlvPJsuJLq6/9GeRXWWfj&#10;TxXJBJPeJ4I1CD/VvJJdJHv/AOWnmVpSePNekuo3+xeDvP8AnkSf7cknzvH+8/efx/8AXSn75fuT&#10;PL7i38yfz5vHNr5k/l/6R5l15nyf9NPslT6XZ2snyWHiyykkn/eJHvn8z/0RXr//AAnHjWO1323/&#10;AAhdnP8A6v8AeX3l7/3dY1v8QPGUmpT/ACeFdQkT935kl1+7/wCedZ++ae5A5OSTzEj368kkCP8A&#10;6yTz/LT93/q5P9ErZs5LX7XJev4k0+Pz0kjf5J49/wD208j5/wDYrobjUPFeoabaWt/oPhjULTem&#10;yw+1JJH/AJ/ef+jKo295qOh+XPD8PPBH2uFP+WbwSR/9dPM8uiEJhOcChZ6PZXCR+d4/0+3gf94k&#10;cdjdT/8AfyTyKqSeD9I1B/k+K9rHv/efvNO8uP8A8fnrqJPGHjXS547p/CHhizv9/mJcW91BHs/5&#10;6fvP3lF58QPHmqQSWVzoPhvUIJ/3b/a76CSNI/v1pyBCZU0vwfp1nB/yV2HyJ/3cnl6d/wBNI/8A&#10;pv8A36Zo/g/+z7uO90T4taLHOnl/u5LXy43j/wCukkm//np/yzq3HHe28F/53gPwDcbE8zy/9Fk2&#10;f9c/43rM0fxZdWcnkWHw58Kxzv8AvPM+3J5m/wD6Z/8AodHIHOWNct/ENvfSf2V8RrXWLuFP9XHA&#10;kcf/AFzj2Tyb3rntUt9Us/Ec8+pfEOG3nm+/cXECRyOn7z95H+/+f/npXpN58TPGscF/G+ieHreO&#10;6TyLqOPVPL3x/wDPP/b8z/OyuT8Uapq+qald3WsfDLwxeSJ+7nu5HT/0ZUBAjk8N6pJpsDp8V9Fu&#10;IH/5Z/uPM2f8DnrqfB+/wffX76x410LWL+f/AFE8d8kkabP3kkcmyT5PM/8AsKwdHvHt4/Pm+F/h&#10;W4jT/l3jeD/pp/cr0LXNQ1fxpBI9/wDCXT5P+Wkn2vVEk3/9NI/3dKZpCZteC9YtfIu4EstMvPnk&#10;nvtXj1H7dsk8v/np5n/ox3/9F1m654o1HT7qO++26ZbyXUHn/aLjUXkkgj/5aRxx/ck/7aSf89P+&#10;eeyuPuI/iT4f1y7n8PeHtP0+wmTyPsFg6SRpG8fl/wCsTy/+un/bSi30/wAX3EF/qmveALLxBrV7&#10;PJ5F/HfeXJa74/3f/LP5/L/6af8ATOmE+SZUuLzXvslok3j/AEX7Wiee/l3VrJs/8j0ahpevXkcb&#10;/wDCa6LHIn7x5LueDzP/AEfU+oeML3VNOggv/hLp9xHa+ZHa+Zqnn7I/3f8Ayz8uT/nnWTcXj28m&#10;y5+Eui/c8z/kKQf+i/LoCHIMvNL8V2cEaQ/Enw/HG6fJHG8HkP8A9dK57xR4b8X3nkTP8SdIk/65&#10;zwSSf+jK7ez1ifS7W/gtvhloun2l6nz2/wDbcEcb7Kj8QeNJ9YtIILz4ZaLqF3ao+z7Xr9rJ/wB+&#10;/wB3WXPOBryUTzLS/C/ivS/EHn23xQh8/Z5c/mTp5D/88/8AlpXQ3nh/4jfbpJ08f+HriTZ8kn26&#10;COT5/wDfra8tJJ983wv8Kx7/AN4kf9sWvyf+Q61tL8SP4ftL/wAnwH4bt4Lr/Xx/2/B+/wBn/TPy&#10;/nrT3xfuTgNQk+LVu/77xX4e8tPuf8TG1krGvPDfxGvJN7+K/Dckbp/q/wC1E+SvTdY8WXXiC78/&#10;UvAGhXkiJHB5lxrcEkiRp5n7v/V/9NKr3FnB9l+f4ZeH/wDVySJJ/baVp75n7h5lpfgv4jSPJ5Pj&#10;zw3b/P8A8t9R+5/5Dre0/S/H+lwf2dD450LzET/Vyaj+7Su60/VNR0+xu7Wz8AeH/wCzbry5J4JN&#10;UgkjfZ/q/wB3Umoapq+uPA954N8MSSInlpJcapBJ8n/POjnmZ+4eex+E/iNHJPdP4y8N28n+s/d6&#10;in8H7yoPGEet3HhydL/x5a2+/wDdz/c8t9//AE08yu3+x3tw8f8AxRvgv53+T/ToKt2d54l0u0kt&#10;U8KeEZLBH89IP7RgkjR/+mcfmUe+Z+5/OfO8nwjupLGO6tvFehRwb0338l08dX7fwP4ls9ZjtbPx&#10;5oVxJseRI7jUfLk2f9c6981STXri6n1F/Bvg6O/d/Mknk1FPMd6xvM1TWJIHm8G+DreBEePy554I&#10;98fmb/L/AM/8866ITmc/ufYPI7j4f+KNUkknm8UeG5JETy/LjvvM/wDaf+fMqfT/AAH4r0+T7VZ+&#10;KNFj/wBXs/f/AP2uvVf7U1fyNM06Hwp4OjtLWeSSCSO+STyN/wDzz/uf9s65640O61DVZJ5vCnhX&#10;zJ3k/wBZdbP+WlHPMIchycml+OZJJHh8UaLHJ/19P/q/+AR10lv/AMJLZ2Oyb4jaL5bp/wAek8D+&#10;X/388uoLjS3jnj/4oPwjcSf9d0/+OVu2eqa3+7SHwH4b8xESOCeOdPMRP+/lac5hU5IH6D/suaXo&#10;Nt8EtGuNKeS8kuvnvr+eDZ58/wDH5f8AfSP7ieX/AOh+ZXo9xb+YleXfsqSeJZPhLb3Xid0t/tU/&#10;madaR7P3EH/7fmf5evUZJK9en8B8vW+MzZN8dT28nl1HJ9+iOuo5y/HJ5iVJ5fmVBHJWlb1kWZkl&#10;vUkcfz1rXEfyVmx7KDU4/wAupI46n8uiOOug88j8v61YjjqeO38yrcdn/coGfCn7Zn2Lw/8AFeC6&#10;vPBt7ef2hapIl3b2vmR3WyOOP/vuP93/AOQ68g0/4gaJZzpv+G175if8tPsv7yvpb9uDxo/g/VfC&#10;8F/o+p3mivaz+RPpmz55/M/eR/6z/ln5cf8A38kr5h0v9oTRNPvo9mg+JP8AbkktUkj8z/rn5lfN&#10;4qHvn2WC9+ia8njDQdQnkS8+Fl1JJ/q/LktUk/8AQ46jjvPBXmb5vhldW+//AJ6aXBRZ/tSWtnBJ&#10;A/hrV7y7TZv8u1gjjeT/AJaf8tPuVpah+0Zon2H7V/wimrxyJ9+3jggj/wDamzZXPyHoFTT7zwVb&#10;p/yTK9uN/wBz/iVp/wDHPnq/ea54GuLGNJvhZe/J+7T/AIlcHyR+Z+8/eeZRb/tQaXb+Wk3g3Xbj&#10;/pnHAkcn/oz79bv/AA0B4X1CCCe50vUNHgRPLeOS1+/v/wC2f/TT/wCN1mQUY9Q8IW+lTunwe1e4&#10;jTy/3kmlwSb/APpnJ+8/651Qt9Y8FXHmPN8HtX8x38v7PJo8En/LSTzP+WlehSftGeAI0jea6vdP&#10;jRPIT7RY/wCf/i6gvP2hPClvPP8A6LdXEH/PTZ5f+f8AP+rrUDzmTxJ4GjT/AJJFq8mx/wDlnp0H&#10;+r/4HJW7HrnhCSCD7N8JddktH+55mnQR/wDtT/2pXSx/tIeDZL6we80u9+5/y3tfMkT/AFflyeYn&#10;/bRKjs/jJoOoQSWulQXt5+/+f7QjybP/AEXXN8B18hzVvrHgfUJ5Ef4X+IfM/wCekGjwSSJ+8/66&#10;V1Nv4w+GUkcf2z4Ua1cbPv8A/EnTzP8A0Z/frat/jh4e0/TZPJgmuJ5k8xPLgePZJ/zzq3/wvzwv&#10;Ha3dreQXVnd/6/8A0hHjjf8A56eZ5fz/AOf3ldJznnuqfET4VyXU86fDLxJ8++NJP7LTy0/ef9dP&#10;+ulZMeufDnzIHT4MeKry0mfzPMg07y/3f/TP95Xs1v8AGjRNQ0rf/wAI9dXFoieWk/2F3+T/AJ6f&#10;991R1D4weF5PItbnTtQkkdPLeCOxf/43WRpCZ45H4o+HMc8/nfCjxP5DyPH5Elr/APb/AL9dDo/i&#10;j4X3Cb7P4ReJJP3bxv8A6D+8R/8Anp5nn/3K76P4weAI7SRHtdak3pHH5cdrP5n9/wD557/+en/L&#10;SpP+F4eBtPvo/J/tTS/3Emy7ksvL2J/yz/efff8A5af8s/8AlnRyHSea3kngazgg3/DLXZLB0/4+&#10;LjR5/MT95HH+82fJ/wA9P9XXJx3HhS3sbC1vPhf4kuLvZH9q8zR54I3k/wCefl+Z/wBc69r8QftA&#10;eHpLTZCniS4v/MeNLS0sfL3v+8/1n8f/ACz/ANZ5lUNL+OHhfS9Gu4NV0jU7ye6urq+fzNOeP555&#10;/M/55/8AtSjkMofGcnpeofCK4tPPf4Za7byfweZp33/+enl/vK6zwvp/w51zVf7Oh8Aa7ZyTv5cE&#10;+p2M8cCfu/8AlpJ5kn+ZI6v6H8ZPBuqa5aWVt4e12S/d/wDj48hI40f/AIH/AKuvQtP1Sf7LJO9q&#10;nmfwR/8AbT/lpsrn5zshR5zoY7eyt7WdLO6e8kR/ngjT938/l/3/APvuua8YeF9L1jRvI1iyTULC&#10;CeS7eCTZ8+z/AJaR7K0pNYnvIJ7WH95s/dvJHskkSs3UNQureeeB4Hjjm3//ALv/AH6z5zT2B45Z&#10;yfBi38u1s/CGr6hI6f6+CCeT/np+88vy9/8Ayz/9F/8ATSjVLj4ZRvA9h4A12SD/AFieXYz+W/8A&#10;5Ejr277ZdaXBaJ/ZFr5f8ckiJ5iR1xlx8ZPD0drJPeWWqWfz/u/tFi/7/wDd/wCsj/d/+jJK6IT5&#10;zjnD2Z57cSeAP7Okuk+FGuySJ/yz/s5/k/6af6zZWLp+qeBrzy50+F/iGTe/+sktf+Wf/XRK9RvP&#10;2iPA2hybE1eb/pn/AKLP/rP+Wcf+rjot/wBoD4eXnmT3/iF5Lt/+fS1nggf95/q/LeOT/wBGUw5D&#10;zm8k8KXEGyH4MeII4P8Alh/oPmf+1KoWcfhS3nke8+D2uxwfP5n/ABLv3n/bP95XqOsftKeANLgk&#10;nttefVIIX8xLeC1f50/4H5aP/wCOfJ/2zrF0/wDac0S4g1Z9S1hJPOn/ANBjggf/AFHlx/6vf/Hv&#10;8yP+Cr5DLnOes9L8B2fmP/wqXxjcRzJ/y8WKSf8AtSta3/4Re8sY/J+EXiSOD/rx+/8A6z+/PJXU&#10;6H+0h4NvNOk/tjUf9Lgf9x5dj5e+Otaz/aE+FHkT/bNXfz0/5ZxweX+8eP8A5Z/u/wD0ZWpgcBqm&#10;n+F7iCT7T8IvE8f9+S3tU8z/AL9vJJUFnZ+Go4I4H+EviqSDZ+8k/s618zZ/38rqNc/ac8G2cEn9&#10;lO+oSI//AB8XFr9z95+8/wCWdVI/2nPD15od+7vPZ3c3+o8y1eeD/rpJGn8H/XP/AMfq+QgybO38&#10;KafYxwQ/CLxJHGj+Z+/06CT93/3/AKg1y40v9wmm/BvU7z55N/8AoKQbI/8Anp/rK6G4/aQ0uSxj&#10;g/sTV/nRNkcGneZs/wC/nl1mx/tKaRHfXaP4X1eSd38vzLTTkjkT/rpv+/8A89P+2lSL3DFs7fw1&#10;p+nSJbfCLWo4Jv3iR/2On/kTfJUFvpfhCzgknT4S679r/wBW/wBo05Puf8Dkrobf42XWqXf22z8L&#10;6vb2m/y0+0WPmbI/3f8Azzg/66f8tP8ArpRZ/FyS3vpP7V8KeJ/LfzJE8vTn/wC/n+r3ulUZnJ6h&#10;qGg28++H4PXvyJ+8jk06D5P+2fmVQkuLL7X59t8KL35/3f7zSoPv/wDfyulvP2gLX7XcIngrxP8A&#10;I/kfaLfS/wB26eZ/tyf+jKof8NIQeRvm8IeJ/MT7kf2H79BnA564uNB/dvf/AAevfuf6yOxSOsnz&#10;NBvNYjsrP4UXVv5yfJHJap5m/wD5Z/vP+/ldRb/tAQSajPO/h7xD9k/1clvJpyf+zyUy4+Nmnapd&#10;pG/h7xBbyJ9zyNOgpw+MuZ+juhwf2Z4c0m1exh0eS1tYI/sED747X5P9XG//AEzq59oqp4f1TUdc&#10;8MabqOq6d/ZepXUCST2n9ySnyV9FT/hnxtT+ISSSeZUcdMj61bjjqjII6t+ZSW9vUl5H/coOgg+2&#10;PHVSST56kkqGlyEFby/pR9nqeOOpI46YuQgjjq9b0R29W47egz5D5X/bI8cPcX2m+F7a1ST7En26&#10;eeR0++8ckf8Aq/8Ack/4H5n/AEzrw3w3bpHBJ9pgSST/AFnmb/vp/wA9K6X4yawnjj4v+Jb17VPL&#10;Sf7JB5ieZG6Qfu/3f/fvzP8AtpWTpej2uj2n2q805I/+Wflxwfu/9X/33/37r5atW56x+gYbDezw&#10;sDpNLs9Lk8jZp32eB0/5af8AbP8A+2VJJcWNnJJZXlla/ZPP8uCSB/4KybPVNLjtI50Sfy3TzH8y&#10;xeP/AC9QahJpdvHJevdT+R5/zx+R+7/6affrOczSFEr654LfxxrFolhe3Wj2Fq/lvd2jvBO++PzP&#10;+en3P3kf+5+8rWt/gvpGsXdpA+veJLyNHT93cajOm/8Az/n/AJaVJ4T+yyaVvubqCOd/3jxxx/8A&#10;2ytaOTUbfy0trLT5LB/LnS4k1R4J3k/1n+r8v50/7aVpCZzzgT+IPgvoNv8AJba94nkjR4/3dvrb&#10;ybH8z93WNqHwz0S3jv54dX8VXEiffuJNYeT935f+s/uV0P8AaE/9nb9iW92iJ58dv+8+5/ufPUce&#10;qaj5kafYtPjsJt/2WSS+8zen/POTfH8n+r/56VnOZpCicvo+nz+H0v3/ALUvdYj+eR/td0k8cH7y&#10;P/ln/wCQ/L/6aV6Lb+IEt0sHfS5pI/8AV+fbwPJ+8/4BH8lcRHb/AGjxHdo7pHdwp+/8uD/pp/8A&#10;YSV0MmoXtmm+2nvfPd/3Hlp5myRP9XH8n8FZwmdk6PuF+z1hLi7kd7LULiOd/M8uO1nj/wDaf+f+&#10;mlbX/CeeXdSQJpf2eT+DzNO8zZ/rPLj8zy9j1z2l/wBqRwQO8F1qE908knlxwTweR/BVDzL3WHkT&#10;z/sc8H7t/LSeOT/tnv8Anro5zOFE6zS4/wC3L7+y9k2lxu6Xc8kaJJ/yz2eX/wAtP/If/POua8Sf&#10;Ct7jxHaXX/CX+IY4NibP9O8vz/8AWf6z+/8A9tKgs4737ddu+ov5EEEmySNHg/eeZ/z0/wC/ddDb&#10;yPH+/m1SCORHj8iP7c8kj/vP+Wf/AH7/AM/u6zhMPq3JMoWfheez02RH16fzJv8An7e18z/lpH5n&#10;+ork4/hW8epXc7+MnuPsX/LO4vk8x3+/H+78v5/n/wA/wVz/AO0J8SP+ED8K/bdj6hf3u/yLv7Un&#10;mQOkfn+ZJH+83p/6H/45Xz98M/2pNb/4TvQk1K6hvNJmnjguo50SP9x+8/5af9M/v/8AbOuzk54c&#10;5xzrck+Q+v8AR/hemqWmhapf69qEcfkfJaSTpHP8kn+rkj8v/pn/AMtP+2ldDcaXp2nz3d1NAn2R&#10;3eRI7d08xN8m/wD56fP/ANdP+ulW9H1iCPSpPJkS4gg3wJ9k2SRp/wAs/wB3s8yszULefXNcjRIP&#10;tECO8l18/wC7Tf5f/LRPM3v+7/8AIlefWmepQo9ST+y9LuNZj1Szggj8j935cafu32f6z93+8Sqn&#10;2i1t5I0+SOTZ5n7z93/1zrSuI9Ot44IHSby7r7kf/LOsK4s7W3+d0e4gnf8A5aO8n/kOuA9SBu2f&#10;iCC4SRPIeTfvk8z/AJaVUuLz7RBvh/4HJI/3KsXmoWtvHG9tB+8T92nl/u/krFt40s02XNlP5if6&#10;/wCRPn/7Z+ZQaF+31CeSCfzp/MeB/n8xP3fl/wCZI6r6X4oSztJ45rJ7yB/3cEn+skT/AK6b/wCC&#10;oNPkso7799az+WmyP93A/wA6ff8A9Z/8bqTVNlvPIkO/zET/AJaQUuf2ZnOn7Q3ZPC8H2ryIX/s+&#10;RP8Anw2R+f8A58v/AMiVb0uzhs4N82o6hJPsT/UJBJskf/np+4/uVx9vqk9xJ5nkJJJD9/zIP3if&#10;/F15X+058cNR+G/gvyLOf7PrWoP+7kjn8u4gTzP9Z/q/nSTy50/+L/g9Sh+8+A8evCFP4z6e0fw/&#10;5dr5FzrzySf6x/8Aj1eT5P8Ath86Uafp6W9pHv1Sa4kT78/2GCON/wDln5n+o/d18E/s1/tGa9ce&#10;MZINevX1Se6njjguLu6/d2sHlySTyf3H/wCWf+s/7+f3/tWPXILyxg2JNHJdeXJHdxp99Hj3x+XI&#10;n8GySPZXRPnpnnwhCv8AAbtncWWn/wDISuk1iR38yCORE8z+5/BBH/z0qeS3sbyxkdNIe4kffInl&#10;p5f3Pkk8z+//AN+9lYVxHJ9usPs0EMkEHlxp87/JJ/wP/wBqV0On6h9ng+1b3uPJ/d/ZLdH/ANY/&#10;+5/zzohPnNJ0fZnCR2eo3Fj9imRI4Hg8x4/sqRyf6v8A55pXU29nBbwR2X/CPPJHBH888k8Hzp/0&#10;z2ff/wDHKjuLyyt54HufPjgd0jfzIPvyPJ5cf3Pk2f8AxyOpNY1C6t9Nu3trq1t5IIJJE+0P5kbv&#10;5cf+s2fPQHJzmZJ4fg0+CDS9NvZ9Pj8+eR/s8EH8cnmf8865O48B6jqF9aRp4svf7atZPMeSSCCO&#10;P/0RW1od5dapJJdTPDHd/wAc9vA8f3/9X+8f/rn/AORI/wDnpVuS4+z2kiPqL28EKfJJcbPLf/yJ&#10;RzmfsTGvND1vQ0gS88X/AGeR/wB3/r0/fv8A6vzPL8j/AD/4/XCXnwj1HXL77VN411q3+1P5nmW+&#10;oz+W8nmRp+72fwb5P9Z/lOw1y3tfEmm/6NrFl9r2SSWtxHa79kj/AOskkj8+Pf8A9c5N9aWh6HpG&#10;qP8A6NPa3E6QeX5n2GCCT5P3cknmJ/H/AOyf9dKOcPYnLWfgPV/C/mJf63e3Fh5HnySR3z30+/zP&#10;3nlyeZ/1z/5Z1U8SfZbiORHnSOR/3aeW/l/+gSV0smzwvqWmzo8+lwQTyfbriRPMkeD/AJ5/J5f/&#10;AEz/AO/cdUNYjn1DUtS1uHUU+z75JIPMTy/v/wDPOP8A36DM4y41yy0uT/iZfZbeR/LjeSS1eTZ/&#10;z0k8zzKt6XHZafqOi63YX1rHJaukieYifv8AZJHUEniS6s7vZr08+jx/6uD/AEpJN8n3P3dR6xZ3&#10;Wnzx7LqeONPv28bpQDhCZ9+6XrFr4o0Ow1Sw3/ZL2BJ08z/WVBJHXnf7K/iYeIvhvLpDP5lxo0/k&#10;of8AlpJA+94/M/4Hvr12SzTZXv06nPA+Qr0eSoYXl/vKkjk8t6nuI0qPy62OYsR3lElV/s9WI7eg&#10;1Kn8dRydK0vsyR/fqDy08ygCpH0qeOoI+lTx0AWI6oeNdffwx4D8Q6vDPHHPZWM88Hmf89/L/d/+&#10;P7Kvx14b+2J4kfS/AGi6QiPcf2hevO9p/wA944I/9X/33JH/AN+65q8+SHOdGFh7epyHxzHrk8mo&#10;xvvg+T7nmQP5n/oyul/tRNY0qeCa6gk8+eON5P3/APrP+/n365PzJtYnggh8IT2cm/zPP2P/APG6&#10;2by3/se0kdNLeSTf5iWlgjx/+Q3r5eb6n3dNc69maX9l/wBlxwJbXTySIkkfmW+/5P8AyJ/00kqr&#10;qFxBrCQQPdP9rn/ceXPv8zy/9XJJJv8A9iOsnS/Ell9rkS50TVLOB/8Al4u98nz+XXURyQSQSadD&#10;Akm/94/nyPHIm/8A6af9s/8APmVx8/PM7OTkh7hteZol5JBP59rHafPH5El88m+P/V+XHv8A4P8A&#10;43XQ2dnayQRwW0CahI7+e8kj+fIif8tPLkeSuet7OD7JHsuv7UkRPMnjjun8xP8ApnW7p8jx6b8k&#10;8Hzukbx7/L2R/wDXSuiFY550YGlJbySSSajc6in+r8hIP9RG/wC8/wBZJsj3/wDkTZs/1lSXF5pF&#10;4++a9S4k8vy3uI7rzJH/APIn/TOqEmuJvkg8hLiP5I/Lt508yBH/ANXJJ+8/66f9+66KzvIP7HtN&#10;6QW8b/u3ju3/AIP8+XW/Oc/JOHwHF6fb3sevx7J4Y7v95J5kc/3P+efmSfwf6yT/AL+V1Gn6PPp9&#10;3H+/uvP3/wCskR/ufvP+Wlc3eefrni6CfyPtkH2X/WWkn7z5P9XH5dXpLy9s7H7Vps7+X5Hlxxx2&#10;PnyJJ5n+xJvqIch0T5ztJPPjnkS21S6kg/1nkf8ALN5PL/2P9v8A55yU/T9D0STy9Rud95Js8jzJ&#10;N8G//nn9ySsKO81vWNN33+l3Whzwv5H2SS1n8x5E/wBX+88uP/2f/lnVD/hONXuJ5LK20h7yRHkk&#10;SSN/Pg/5Z+XJ+7jk+T95/sf6uujnOeEOckkjf7XqyWED+Wj+X5kk7x7P3ccn7v8A7+VpeG7jS7OC&#10;4uvEmnJJv+eeCPUXeCdP9ZJ/yzjffRp+qfaILRNbng0/UrpH2WG/95Anl/8AbP8AzJWNJqEGnyf2&#10;XMiSSO7+R5l158c//bN/++6z5+T3zohD2nuHxd+1Zp/iHxR8Udeh0HS9X1CwdIJ4I4LWeSRIEj8j&#10;95/t/PXhR8FeK/D0lvNc+G9d0yR32JJPYyQb6/WPUNLfWNKkRP8Al6/dx+RA8f8A00k+5Jv+5XA6&#10;P4XnuIJL2/vfMggg8hLTe8kn/XP/AFn/AJEkrT67yHJ/Zn2+cqfAe4/sf4LeD4P9Xd+RH59pOnl7&#10;P9Z/yzr03T/D+g/u3mvnjd38ieOOd4K8N+OHxE1fwPP4P0vTX0uz+2pd75Lu18zZs8vy/L2f9dPL&#10;/eVm6x8bPiTHY2mif2j4V8if94l3/Y99HG6f9/P+mlcc/wB4d8J+zhyHtWoR6Xb3U/2ZJ5JET5I4&#10;7p/MdPv/ALv95v8AuSSf6uo7ezguLHZ9lePY/lpB5/mRonlx/wDLPzPkryPwX448cSarotlqWr6R&#10;qFpdPJG/2TTrqO7f/pnHJJ8leuXGn6jHdfarafVPMRPLSSPyP/Z4655w9mepQnzmnb6elnY/6iH5&#10;38z/AEiizjtftf8ApNknlv8A889klGl3Gof2BP8Ab5J9Qkf7nmbI5HSp7fVL24tJ4LxHjnh/eJ/s&#10;R/8AAK5zsKGnx6XHqskNzp0P2ud/k+1yJ+//AO+/+2lUdU0/QdY1H5NBtdU2J5fmSWqSbP8Apn89&#10;V49P1S4u7uewe6kgf95BJBPB/HH/ANc68k1z4meMo77UrX/hYen6XHp91PYpb3GjweZ8n/PSTz46&#10;6OTnPPnWnTn757Hb+H4PC+myXWiWtlpcn8cdpBBBG/8A5Dr41/bL8PeKPHHj/Rb3StB1fVLdNHjj&#10;kksLGeeBH8+f93vRP9ut28+Mmr2886X/AIy0+SR0+eSC1SSR/wDrn+8kr279n/z/ABBodjda99l1&#10;i0S6u5II7uDzJERJPLj/AH//AEzePzP+/ddmF/cT5zz8V/tcOSB+enhP+1NH8R29qkD2+pO/lwR3&#10;abNm/wCT/wBAr9Y/Benz2fgfSXT7VeR2sEEfl3b+Z8n/ADz/ANZ/n93/AMAk1z+y/FmjQWL6Jpce&#10;yfz0u47VP9Z+8j/4H8klUPDciWf/ABLkukuJP3H+vTzI0/z5f+f3ddlbFQqHBhsvnT986W8t59Q0&#10;af8A0Wa3jdH2R+R5kn/bOsbw/b2uqJaTvp1r5DwSefbyfu4/+Wf/ACz/APtn/wBhux3k/wDZ06Wc&#10;9rbyf6ueSSD955flyf6v/b3yR/6z/ppXLeG/EiWfia70F508+B/kjk2QT+W//wC8rOB0VlznQ3mn&#10;3unzwT22lw6hGj/v4/Lgjk8t44/M/wCWkf8ArP3n+fkrgfih4XTUND129mS10vTYX+1v9vsfP8iD&#10;/WRxxwQT/cj8v/nm9buoaxong/XL55p9U0/7VdJHPJ/Zc88HmP8Au44/M8iRP3jyRp5lcZ4w0fwv&#10;rGjT/wBlXt1Z36fc8/fJ56eXs/gjg/8AIlc9bFchvQwxzXw78efaLuDSNHn1D7A/kfZfMtXgjn/g&#10;+/PJ9z+5/AnmVY8eeIL2TxrqWkb9Q+1+R5bx2k999kf/AFf7v/b8zy/+eez/AMh1X0fT9Ij+yWus&#10;JdSak/3JNjxxvAn+rj/5afPs8z959z/pnUFvpeo77fTodOhk+1P5cHmQOkn/AC0k8v5I/n/1fmf6&#10;yvP9vPk9w9D2EOc5fS/HCeD45LJNES8g3/6u/sfLn8zy/wDlnG/mf9NN/wD10/65119n8aE0uCee&#10;w0GC3+2v/pUkcCR/9M/9Wlb2l/B9LzSrS6v9Uht53T/WXcHmR/8AoyvNZPhnp2hwT/bHvfLR/MeS&#10;0d5I/M/79yfJ/wBtHStPbzhAj2FGZ2GqfGi91CSTfAkkb/f/AHD+Z/6MriPB+savcRzwWF1/Z/zv&#10;v+dI5Hkf/lpHWFceE9IkTyPk8tP9RJJH5kj/APxfyf8APSiPVLrR9VnTyJpLR4PMST5I/uUQqC9j&#10;D+Q6+31DW9PgkTUr1/Img8zy7ie1/cf9NI9n3/n8usbWNQ1HxZa/2c97DJaTp5kFxJsjkT/nn+8e&#10;P/0ZV7S9UtdLtI5/tUEd2j/3/uJ/zzqSPXL3VJ554br7/wDzz/1c/wDB5kdaQmc86Z7P+xvrj+H/&#10;AIqR2XnfuNatXgnk+3eZHO/345P9ZJvf5Nn/AG0r7n/1fyPX5l+H9Qn0/XILqwsprefTJ0u/Mjn+&#10;5skj/ef8s/kr9NNP1S11zTbTUbZ0ktL2COeCSP8AuOlfQYWofF5hR9nPnD7Okn8FV/sfl1px0/y6&#10;9DnPL5DNjt6jkt3kraSNI6ZJHRzhyHO+W8fyPTPs9bNxB5iUyOOtDMwY6kSo46sR1qc5Pbx18W/t&#10;X/EB/FHjuTSbOa1u7HQt8CeXO8f7/wD5b/8AoHl/8Ar7RFzBp8El1czpb2kKefPcSfcRE/5aV+cX&#10;iTxJqNxqt3qN5A8ck7yXb+WnmSP/AMtPk/jevFzKpyQ5D6TJqHtJ85Q0OzutYeN7z+B/kjgerd55&#10;NvfeRYT+Z57/AOr3v5n/AI/VH+3LrVLH9yiSRv8A6iOSD7//AF0/eUeIPB+r3HkbLJPueZ+7/g/8&#10;iV8pz859xPkgTx291Jdx6inn3EaP89hPdeXI/wDrI/4//sP9XU+sR3uoP9ts9Euo43T545Nkn/LP&#10;/V/J/wBtP+/kdUbjw3PpdpJdXOy38lPPkk2JJ/2zq3o+j6pHBBBNdPcR7Pn+SidYOTnL2j6h4ks7&#10;GTydOtZIP3kfmXcDyR7/APv589dpp8er3mnWn2yCyj+T/V26PHs3/wDbSuP/ALcutDjkTZ+7TZ/r&#10;P3caf9c/+/lbuj6x4l8je6QSRu/mfcf5P+ef/LP56zhXCaNrUPEGnfZZ7280Gb7fOnkPJBsj2Rp5&#10;n/TOSizvLK802Oe58+OD9558H+s2bP8AVyf6v+5H/wA86ydU8Lz6pdfbdS/1+zy3jt3ngjT/AL4k&#10;j/7+VB4g0PS7exj+fUI44U/1cd9dSb0/4BJ89a+2hMOTkNLS/FF1p88881lqcfnb9kkmz/V+Z/rI&#10;/wDWf5/5Z1taf48077Ld/YN/9tQeXP8AZ7j/AK6bP+B+Xv8AnrFk0vxDJptxqKaXax2CP889w6Sf&#10;8s9/lxx+ZWbeR/255bzaJD57okDyRo8cflpH/q/LST502f8AoySr9tCAQozqe+dD/wAJJq95J56P&#10;dfJ+8eOO1T7nmf8AoFbvh/WNB8vZZ/2hbyTfu/3n7uTfXPeIND177DB9gSyj2QRwfu4Eg/d1ixye&#10;IfDeh3d1NBNHsgk3+X/B+7/eeXH5n9yj20P5zTk/uHaR6glxJBa2EDx2lqiSPPb3UHlvJ/38qO4k&#10;+2WO+5d/PT/b8yP/AFn/AF0qheeMLKO0gdHgjkeCOR47f95s/wCmf/slZt548spNOkgf7bHAn7v7&#10;RHYvJH/6Lro9t7hzwo++bWqefHHvs7r/AEf5N9vI7+Z/q/8AvjZVTVPED6Po0E6QJced5myTf5f/&#10;AFzk/wBv/wC11xf/AAsjRLjUYJ4b29kj3+Y9pHp08e/Z/wA9P3dcnqFxe3ljI9n9quN8/mSQXe/5&#10;3/8AIdHuGkFP7BrfGC31fxBoGkvZo9xJ9ugkkjkg8vZvgn/y/wD10j/4Bxng/wASeIbx5ILP/hHt&#10;Pgg3wJBfzpBv2fu/M8tI/kST95XUaf4g1H7Vaadf6XDp9pDBJI9/HYz/ACbI/wDlnPJ8if6v/lpX&#10;IeE9H0j/AIWNrqak+i/2TAkf/Ez1O1S+3yPJ/q498kf+r/56V0nnz54T986yP/hIbfxNoTzeKPBd&#10;xBDfRyfZLS6fz/nn/eRx74PnevX5PFiSXX2V9X0+zj/juJ3SONI/+ujyV4FrFnong+x8S6v4Y1Hw&#10;/HqVlA/kfZ7GCP7U/wC78vy4/M/vv/t/6upPhH4s8efEDwdf6omr2tnb2V1JH5celvdyOn7uST/0&#10;Z/q65q38504W/wAB7rqnixLOS0e2SDULCZ0gg+0XXkefI8n7uTzE8z5K563uJ/7Skg8vSLid5/n8&#10;ufz9/wDrP9X/AKv/AKZ1xmsSfFq306SDStU0+8t50fz559L/AHn/ACz/AHfz/On/AC0rmtD0f4ja&#10;5pX2qbUbWOR0/wCfX+Os/wB2b/voTPXPFket6HoEl7pul2WqXeob9lv+/wD3GyP935kbx/8ALT/g&#10;FeR6h8TLq3g/sv8A4TnRdLjdP3lhPY3X+hbP+Wckjx/fj/eR+ZH/AM85KwvGnij4p+D9D/tSbV/7&#10;Qg+1JafZ7e1STY//AACOvQvBfg/xLrnh+3kmuobfY8k7zz2KRyeY8fmfwT//ABFdlHkOSteoeZah&#10;qkmuXdpBZ/EnS/El3dTxyJplppb+Y7/6v/WV2Hwvt9e0e0ggudR/s/RbXTt889+l1HBZSQRxpJH5&#10;nl7H8z94/wC7+5+88ysz4gaHqln4/jtdS1FNU/s9I4IJ4LH7Js/5aeX/AJ/6aVp6hZ6pcWMk6XV1&#10;efJ5b+Zrd15j/vP+2n/fz/2SuetW+wXhqE/jPTdL0/XvPtEuftVvBep5dlP588kE/wD00j/z/wAs&#10;6f4fkvdQvrtEjmkksk897S3nnj/6Z/8Aff7uT/v3XE3H26PyLq8sp9Qj2eWkkbvJ9yuvluP3kib9&#10;I0u7sv8AUXf/AC0STy/Lj+/H/wBNK5/cPQ989N8N2d1b3UjzQPcRv/yzj8/7/wC78uuB8YafqNn4&#10;nnn02Cy0/Y8m+OTz/PnjT/lp5nmR7/nrN8P/ABUurif7FeajZWd87+W8H2qCfZ/zz/dxx/J5myT+&#10;5vStXVPDaahPBqmpJP58/wC4nkgnfy3/AOmkf7uP/gclHOZ2+3MwryS60vxPBqNhpei6pPBdf8f/&#10;ANleOTZ5n/PTzPv/AOf+eldveeKNUuEuLKaBLeSf/lps8uvNry4vY5PsvkXUex/LSTz/AC5P+/n8&#10;f+sk/wC/ddR4PuJ7jR5HdLq4u9/l+XcI/wAj1x1+fkOyjCE5l/UNH1G8sZEe6tZJ3fy0/cf+0/Mr&#10;mrPT9Rj8+C/urW4nT/V3dgk9p8n/AJEdP++6v+INHstY1WT+0tU1DS5PIjjeO0ung+T/AJ6fJJGn&#10;/kOqlv4TTwf5cFnJql5BO/yR387/ALj/AK5yPJJsrjhM7OQfqmn3vkb7Z38j/p4vp5Nkn/TP/WVy&#10;FvqiSX32XUrqG3u/9Y/797uT/wBF129xbvI8aTInl7P9XHdT/wDxuuT1zQ/Mu4I0fT7fZ+8/4/p/&#10;3/7z/VyR+XRCpMXJAxdQ8P2tx5iW06R/9dK5fXPh3dWenfbU1e18xP8Anpav/wDHP9uu6+zwRyfZ&#10;XRI7dPv+RvT/ANDouNDgvEkf7b5dps/1fl/frogYTOT0/wAPwW6f6Zp3mTpJ/wAfH7j/AON1vaXb&#10;/wBjpH9m06GT/lp5k8aSbP8App89R28kFxY/uf8Aj4R/Lfy0/uVb+zz3F3/of+rf/ln/AJkrsU5n&#10;HOEDdj1i61i0k+2J+8dEkTyNkf8Ay0/eeZX2d+y14jXX/hhHZSyeZdaTcPbmOR/MkCffj/j+59/Z&#10;/wBc6+H/AOz73z/ng8yD/f8AM/8Aale2/smeL/8AhEPiVHpD7Psmtf6I/wA/3JPvx/8AxH/A69fC&#10;1vfPl8zo88D7Zj61LSSR0z+OvoT5AnqP/llUmz3qOSgCCSo/Lqfy6PLrW4HLpU8dMjjqeOP95XQc&#10;RwP7QniT/hG/hRqyI6fa9Q2WMEcm+Pfv/wBZ/wCOeZXwbqmn3Vwl281rZRyQJ5kEkd1P5n/TP935&#10;cdfSX7YniR/+Eg0LQUjfZZWr3byR7/vzybPL/wDIH/kSvnSz1SeOSR/I+0fJ/wAt08vZ/wBNK+Sz&#10;CfPM/QMpo+zw3OT6XrFlb6jHBD/ZkciJ/rJLr+Ot68k1eSPyE+yyb/3fnwXU8f8A20jj8v8A9qVm&#10;eZPp93888OoefBHH5kcE/wAlaeoeJJ9HgknS6e3gSCTf5EDyR18/OZ7fJP4zltU0PUbiewgudR+2&#10;b38x/Lvnk+5/v/8AbOvTdP8AD6fYZHdP37/vEkj/AI65Dwv4gsvGl3PrGyDULSFJI/MkgeP5P+Wn&#10;3/8AP7ujwPJpfh/TdSg3/wDCQR3TvJ5l2/n+Q/mSP5ccf3ETfWf+M1nP+Q6j+x3j+e28+P8AuTxv&#10;VHVNQvtP8yB0fzNnmJHWLqml+HvFD3bzQT6fdpOm+TTI54N/7xH/AOWHlvXSWf8AwhV55G/QdPkn&#10;2eXBJ/Zf7zy//ZP+Wn/fyicDOE+T3Jkn/Eu1SeSDTbV5P+Wj/aP3ez93+8j/ANZWlJodlbwfaryC&#10;GORH/wBXcXTxx/6z/np/BTJNUg0+O/8A7NsrW3v5nkkfy4Pvyf6v95UeqWd1rEF/p2qva29he2M8&#10;b3dgnlyJJ9z93+8kT/lpRznROBm+IPEk8ljdwaP/AGZcQbP9R/bDwef/AN8Ryb60pNLupNN8ibTr&#10;X7X+7k8uS+eSNP8AyHRJ4X07+0tNuptUutQg09/MSO/fz9kn7z/V/wBz/tnWlrHjTw9p8fkTaj9o&#10;/wBZG8c8fmR+Z9/95sj/AOmlEzOj+7ILOzurOCee/f7Pvn8z927yfP8A6uuT8WWd7qFpJ9sjhj01&#10;Pv3FpqM/mfPJ5cn7v935n/fytaT4oeEJI9lze6p5Dv5kccejzybI/v8Al/6j7knl1Uj1Cy8aaxH/&#10;AGC8+nwWsfmfa7/S7qPfJ+8/d/6uP5P/AI5/0zrOjCfOdnPDk98xZPA/9hvdvbWqSQQweZ+81Gfz&#10;Nn/TTfJsSqOn+NNOt76PSLzTvs8l7OkaQW7+fvkTzP8Aln/38rsNQ+H/AIR1PQ0sbyy0yR4Z550/&#10;0VPs6TvJJ5n7h45Nn33/AHfzun/PT/WVkax4L8PaXd6lql/q+n28c0HkP/oqT74PMj8yCSPy9+yT&#10;/gdepyHn88/sF+30vS7zzN8EFvb/AOrSOR/Lk8yqmsaPY6XBHPv0jzIP3ifb7ry4/wDpn+78uo9L&#10;8J6Do/lwQ+IZ/L8+Se1jtJ/L/f8Amb/M8tP4/wDWf8D/AL9Gn2+kSeel4iXk/n/6/wAj/P8A5Drn&#10;mda5zhZPDcHiS+t9X1LTtFj03f5l1cRz/vHTy/L/AOece/8A1n/PSus8H2dlcf2lp1na2v2DS/I+&#10;xSaYnkb98f7z/lpXbx6emn2v2r5/siQPHBHGn7xE/wCedW/Aej/Z7G7uvIuo47ry40t53/gT/V/v&#10;PM/6aVnOt+5HCHtK3PM851jwnpf/AC7WUMcf/TS6eP8A66Vu/CeNPB/gvUv7N06yjgfVP3/2jUXj&#10;k3v5cf8AzzkrodU8F6dHqs+o20DyXfkeW8mxP45P9X5j/P8A8s6t+B473T/DGpPNst4EupP3Hl/c&#10;/dx+ZJ8klcftJ1Ich6dqdP34EGoeIJ7fRrt0Sykjf959nj1F/wDnn/1zrN0/+zvL2TSTeZvfZHaO&#10;/l/52Vg658UPs99afPqGqR2trd75I9AuvL8x5I/L/efcf/lpTPDfxEguIPk/te3R9/8AzLt8mzZ5&#10;n/TP/wBGV0wh7hyTrGZrFvPqkGpP9i0yOw+1J+8j1GeSeDZJ5f8Aq/L2ffkrt/D/ANq0+x2WaTW+&#10;9PLfy7qePf8A9s6868N3D/2PrV86XUfnTxz+ZPavBI7vPG/+r/5Z16//AGp5djHJbXSeW/7z94/7&#10;t6Vbn+wZ0Zrk985fxJZ3V5fSPN50kDp5k8ck7/PJ5m+ST/f/AOmlUNHvE0/To4Jn1O4kf793s/eO&#10;/wDwCT/2nVvVNc1G4n8+2+y3E/8Aq4I/t3l7/wDyHU+j3lrJBOl5ZJZzv+8eOOd54N//AC08vf5f&#10;/ov/AJaUe/UM/rMOcg/4SzRLe+tNFvH1OSTU3eBJJ7V5Pv8A+s8yT+D/ALaf+06o+K/CfgfRL+wm&#10;1611C8+zb/IuEtXnngkfy/M2JAjvWl4gk+0SbJrW68jyPLeSB38z/rn/AH64+8+Hf2i9tNQh17xP&#10;b30MnyW/nv5D/wC+nl7P/wB5/rK1p0eQPrMJheeOPCnh/QI9P8JXt79vguk+w6Zd6JfeWn/LOT92&#10;kcez5PMqS31TxL8RLSd/Db2VvBZP5d9d3GnTxzo/l+Z5kcbzyI//AH7r0LT/ABQ9vH/plqlvH58c&#10;aSR75P3nmVPp+oJv1JP7O+xzzffuI4H8x0T93Vz5Dn9ucT/wrPxlbTI+q+LptRjhdHeC0061gjm2&#10;fwfc/wDZ0euk0+zT7ds8i6/7aO8f/tSSt3/hIP7HtJIJkso43dJJ/MTyP3//AD0/+2VzWuf8Ip4g&#10;sZINV0jSNQgR/M+zyWL/ADv/ANM/3f8A6Lrknz1DohWgbV5pb2+jX895azRxwwP5/wC/8yTZWT9o&#10;/tjTZ57Z735ETZHv/wDi685uPAfwsj1K/tdN0iHUNS8h7v7BJpz/ACR/9tP9vzP9XHXYaH8K/Ael&#10;6VaR/wBkWVvdwfu/t/8AZ3lzps/5af6v/wBqUp0fcNIYogvPFn2zz53tb2OwtYPM8u38iSTen+s/&#10;d1gyeOLWzg3zaXrv2TzPL8ySDy5P+/aSfOn/AI5XsGl+H/D154fsPkuriPZ/yzd5/wDv5WDrHgfR&#10;LzVYPs39oW8/l+Y8f9ozyfJ/wOtKcIHHPEnjOh/Gjw9qmvyaXbJdSXaeZvg+SPZ/20eusuLi61T/&#10;AFKeXH/HHJOn/kOue8WfDfwjZ+MdSvbnwo95b/J9qu47p45H2f8ATNJP/Rlc14k+Ddr4Xu59R8MS&#10;WUb3Sb/slw7/APob/P8A88/9yuj2MPsGcMTP7Zu3Gnz6Xqsm+eG3guk+eSSer8lx5ce9Lp/MT/pv&#10;WLoel/2hHbvrGnWsl/BP5n7t38t/3n/TT+OtaOPSLP50tbr7/wA/n7K05AnM1tLvLWS6kd50+/5d&#10;bWj6wmj31pe20/2OeGeOeCSNPuSf8s5Kwrj+zrdN9hAlvBs2eZJB5f7v/v39yo7PWP7LeNEnST/p&#10;n/8AG66KZx1JwqQ5D9OPCXiCHxd4Z07Vrdo3jvYUnwhzsf8AjT/gD1rSSJHXxT8LP2p5/h34HfT7&#10;vw3/AGh+889JI75E+/8A8AevrjQ9cg8S6Bpur2w/cahaxzx/7G+P7lfT0J858PiqM6czZjuEqSOR&#10;ZKzXpkdx5ddvszj5zV/1dLWTJceZR/aElLkYc5Ujjr5+/bH8YT6HoGhaJYavDpd/dXT3zySI/wDq&#10;Ej8v/npH/wA9P/IdeofGTxndfDT4c6tr1nAl5fQf6iB9nz/89Nn999m9/wDgFfCvjj9ozV/iR4nt&#10;E1XQdT/tNE8iCOS1SONP+Wn/AD0/66f9+648ZX5Ie4ezlmC5588yjb6pJrF9s/tSy1S4+T95Hv8A&#10;M/66f6yR6frFvoMd9HBf+IdM0+TZ/q5LpI5Ktyapa6f8jzvZ/J5nmf6v/wBAqxp+sJHdyOlr/akl&#10;1sj/ANIg8yPZ+8/1e/8A66f8s6+Qc51D6+fJT0MGzuPC8c9p52vaZqEjv5fl/wBopJ/7Ure1S80u&#10;O0gea60KOwnRJEk+3JH9/wD5Z1kXGueMreeB/suhXH2V5Psv2eB/P+eT/rpH/BHV+31j4h3lj9lh&#10;n0L7J/y3+3wT/wDfv5J5KOT+cOf+QNP8QaX9hggs7rSLi7f92kdvdeZ/yz/55/5/1lM/4n2uf6Lb&#10;PoWnwJPHJ5lvdPJIifvPM8yPy4/44/8AWeZWtJIkmlST3OnaRJrX+snt7SCD5/4JPL30afbwafdR&#10;vNpaW8iJ8k8Dp5nmf9+6P3Ye+XrjwvPJP/aP/CQ/aLR5/I8ywun8uCdI5P3kn+sT/tn/ANc6ZJp9&#10;7p9pcTw3V15/2r/lmn7t0f8A1n3KfJqF1JHJPfu/7n7nz75Hj/d/8tPL/wCmda1v5HkSQWd15kb/&#10;APLP/c/7Z1nOsaQozMm8/wBHsZ7pNlvsfzH+d/uf8tP/ABzzP8/PXJ/Y57O7v7288V6Zqlo++D95&#10;PsjTfHH5fmSPJJ8//sldhrEd1eQfYvkuIJ0STyIJ3jkd0k3/ALuTy/k/1cdZvgPR9Uj02DW7m18u&#10;TZHskuL6ePf/ANc4/wCD5P8Alp9+in8HvhP+4P0/S9U0+7tN+iTWcd06QQXEcbzxp/00/wCWe9Nn&#10;+5/20q/rFxpcms2miTeJdPuNSm/efZN/7x/+WnyQffqe4uL24sY4La6h0eCCCT/VzpJ+7/6aSeX8&#10;lebyX+qXnibUpEtnjS18yBNau9kiP5fyfJ5nmP8A+Of7CPS5PaTM/bez9w9X1TwnoMdjG72vl3+z&#10;/nh5H7zzP9Z5b1hXnhey1Sewgtv+JfGn+vg8j/2on/bSue1DVNX8NpJqMOkQ6ppro+yO0T95P/z0&#10;k/1Ef+ZK2fEEel28n77W/Ln/AOeei3Tx/wDLOo5JwmdHuTOw/wCEftbdJIIdkmz7kfyVxHxE8J+X&#10;5D+HtL+2TzP5j+Z/q657/hINOuLuS1s7q9vLD/VvHJdPJv8A3n/PSu30+806OxjdHmkk/wBZ5d3f&#10;P/rK0hCcPfCfvm14fs9L0exgR9LureODZI/l2v7vzP8Av3W7b3Gg+Z+5Ty3SOOT/AFH/ACz/AO/d&#10;cv8A2pZXEkaf2vZSf8tEjj3/ACf+Q6r3msJZ+W73sNvI/wDz0fy/9j+OuefPA9CjCEy/4k1iC4gk&#10;2XSeXv8AL/jj/wDIdc1caPPp8El1cpqkdgjyR/aI9fvo9kf/AD38tPkRP8+XXl/xg8aQXGuaTZP4&#10;l8QXHyT/ALvwVfJBIn7yP/X1maHqmnWfmajbeGvHd5IiSRpf3aefvd5I/wDppXRTh7SHvnPUrewn&#10;7h1P9l/8JhdX/wDZXjbXbi70/wD19vaa9P8AuI/3nkSfJJXX/wDCzNRkgu0mhms4555PI+yTpPvT&#10;/ppvg/z5deI+H/Fl74b1m41HSvAer/6U/wDpUkdqkck/+s/1n+3+8/8AIlejR/Ei68af8S7RPhtP&#10;ZyQv588l28EG+uidGBye3nUPQtH/AOJhYwfJdeZs8x7i4dI9/wD2z8j/ANF0axG+nvGkOl3VxG/y&#10;eZHqjxx/6v8A2I6qWf8AbcdpH53hRLeT59nl3Sf/ABusLWPFmqaXr9hp154e+xx3XmeRPJfJ5abP&#10;L/1n7v5Pnf5PL31x/bN/sBqmsXWh6VJdW2kPHJ/z0nuvMrZ8H/FDW9Q0qNLPSEuJE/5aSP5cf/j8&#10;lcTr+nWumJqWoQ6Roup6lJPvS0k1iRJ5v+WcmyOeDZv3/wC2lZnh/wAea9Hd3drpvwv8uTzHu3g/&#10;tGDy/wDlnH/BHJ/0zr0OSHIcH7w9CuNc8UR3c+o6lBa28DpJH5cd8kf/ALU+/wD9s99Zt54T16S7&#10;k1eHT9P3+Q88/wC/+/Ikf9ysz/hZHjL+zfIT4cpb7H/1dvrHl/8ALP8A64Vy+ufGDxrob6TI+g6f&#10;o9pNP9kn8yd5/keP/Wf8s9nyR1AoQ9nPnZ2EeoavZ+Z5Nra+en34/tXl7P8Arp+7rd0PXNX0NLue&#10;/stLvI9jyfZ49UePYn/XR46ydH8UeFNQ8jUbn7VJdv8AvHjk2R7P3n/LSP7n/bSt281Dw1pcd3Am&#10;kXWn36fuEknuk/8Aacn/AKMrA6+emdvp94msaVYT/wBnPHO6JP5Ef7zZJ/10/jq3Hql1J5/kwf2f&#10;s/5+LF5N/wDq/wC5JXN6X8QLLQ9K8iGdJLS13/u5J0k/9qVH/bl1cR+ekFlHH+7/AHnnp/6LSSsb&#10;VB+4aX9uadrkn+mXsN58kciRx6dPH/7UqxJpdrJ5c6bLeBP3j/6K9ZkniCyj8zznTz9n+rjn8uP/&#10;AL91k/8ACcaRJJG80D/On/LSf929Fqhn+7Op/tjQfM3+RBHI6fJJJYvJ/wC06nk0u1vLXz08iPZ/&#10;yz+wvH/6HXPf8Jppd58+9LeT/V/fq/qGqfY7Tfc/6PaJ9+STfJvrOftA9wvR28Ef+uuvM/uRxokc&#10;dQSaxBH5cEOo+Z8/yf58us2z8eaR9qjsrZEvJH+5JsePZUeqXief59zo6R/35Lf/ANGUe+E5wDUN&#10;cvbifyNj3kD/AH/M2R/u/wDv5Wb4k097iSCfzPL2fc8z+OjUNQgjSSeFLr7/AJiSSWr+XV63s57h&#10;PuTf9c5E8utIc5nznnuseE9OkgjkS1SSf93/AB1jXmsaX4bu40me6jnSDzPLj3/6v/npXpN5o91J&#10;J++tU8tP+eaeZXmWqeC/Buoaxd3WpTzXGrTv8kcbvHAn7v8A5Z7Puf8AfyuyBnOoFv8AEDTrh43m&#10;tda0/wDd/wCrk06f5/8Atp5eyrdn4wgktJJ5rK9jk3/8+rzxv/n/AJ51kyeH/C+q6AltZ2s0kEMm&#10;xP8ATZ/k/efx7/M3/wDA6v6f4H8G2/mJqXhf7/7zzLfW5/8Av3/yzrs5DmnM2bfWNIuLGC9mgSzk&#10;mfy0kkgeCPf9/wD1n3P+WclfUn7MH7QmhRppnw9u7hJNSmupPsTwP8iR/f8ALf8A8fr4k1DwPol5&#10;qMaaJp1rHP8A69PtD+fP5f8AwP569c+FlxqnhObSdQeG1FxZXSOkke/y/kk37PL8z/2dK7Kc/Znm&#10;VIe3h75+jVx/rKgk/wBWK+e/+G0NLjnnstS8NXsepwf6z7JOnl/+RPLr3/T7z+0dOtLryJrfzoUf&#10;yJ02SJv/AIHSvfhU50fMVqfIOqvJ1q3JHUHl1qc5+YeoftKaXqibLnXtUkj3+Z/pfnzx+Z/z0+es&#10;n/hoDwv9rn+0wXuqf8tE+yWPmf8ATP8Aj+5/yz/7+Vwtx8TPBUcEaf2dqcd27xxvHJ5EkaJXVx/H&#10;DwNHfTz23hr7Ps+55bzyST/u/wB55m/7lfLzjz/YP0OFb2fuQFvPj5peqPvmgutPj/64PJJ/yz8u&#10;T/lnWTcfHjQZLW4gub2ykkf78ey++SjVPjp4Qknk/wBdZ+c//PrvkT/to9YsnxI+G15d2iXNre3E&#10;H/LT7JAnmP8A9M//AEZWfsf7hnOfP9s0rP40aDH5m/V7KOD/AFnl7LrzP8/9tK09L+PmkSX32V9b&#10;gs45/wB4935F1/37ri9QuPhTeeZs8Ia15j/vH8yBP/jdbVv4w+FGh2mzTfhldeY//LS4nuv/AEZ5&#10;klXyQI9/+c9C0fxhZeKE8/QZ4byBH8ueS006eOP/ALafu/nrj/FnxwutD8Qf2c/h6G8g2eZ5mx4/&#10;n/z5dWNL+OHgDT/D8mnP9t0OOeSSeewtN/lo7/8ATT+P/Vx0+z+NHwojvo333UmxPL8ySB5K4OT+&#10;4byn/fIP+GgP7QjjgTwpPJB/rP3aPHIn+r/6afP/AMtP7lZsnx006803yEgfT5E/dv8AaIH8x/8A&#10;tpXfah+0h8L5LGRHe61D5Pkt/wCzq4jS/jpoMmmxwP4G8zenlz3/ANleT95/z08v+/8AvJP+WlXy&#10;f3COd/zlTR/i5pcl159ze3Xzp8/l2LyR12F5+0J4U8N2kfk/21eTo/zzz2LxweX/AM864uP40WWl&#10;ybH8KPJH/B5aPH/5DrC8SeMJ/Gmj3elzaI8em3LxyP8AYE8uR/8Ato8H/tOtORfyGfO6fwTPSbj9&#10;ojQbjSvtUMGqSSTeZ+7/ALO/9F/vKzfEn7VFlp88ED2WtRx/J+8uLVIP3f8A38+f/P8Az0rgZPHn&#10;hrwfdabp1/4KutP1ayeCT/kIv591Gn/LOTfHs2Sf9M46frHx40TWI5LW/wDh5a3Fp+72W9xOnyf+&#10;SlPlp/yCnKc/tm1qH7SnhDUEjRNI1eP5Ekn+zwJ88n/LSSTfP/y0/jo0/wDac8L6fJJAlrrvl+f5&#10;nlyJBJ/7UrmrP4qaReWPkaP8L7XyE/55z+ZGn7z/AK4Vfk8cQapBA8PwlsvMhfzEnuNknn/u5P8A&#10;Wfu4/wDMdacsP5BwTh9sv6x+0B5k/wDoeg+ILiBPMkTz4Ej2f886tx/HDQY/LebS/E/30/d/ZUj/&#10;APInmU+3+KnjK4+SH4efvIE/5dE8v/yIn36Z/wALE8Zf6h/h5N5f+rkk+f56z/7cOiH+M2ZP2iPD&#10;Ul3PPYeF9duI9iSJHJAke9/+ef7v7iVk3n7QHmSee/gC6kk3+Z+8vn8v/v35FX7j4ieItQ1Lz5vh&#10;tZSSTPHs89Ekk3pHHH+7keiPxp480vxBPqmm+BtPs98H+rg2R/8AbTzI6zv/AHDrhP8AvmF4L8We&#10;K/iB4jtNL0fw1Db3975kaSXb+ZAmyOSST5Hj/wCmclfQGn/D/wAeaf4f+yv4og0+B3k32lha2se/&#10;/ln/AM8/k/7Z1U8D/EDRNLg02fXp7W31p0+eOPz0ktd8f+r8xK7Oz8WeDbiSPyfELyb/AN2kceo3&#10;Xz/+RK463P8AYOijOH2zzqzs9b8P3V2/23xBcWn7yP7PHBB8kif78f8A6Mr1j4byaDceDrC91jUb&#10;WO/d55H+1+RBcf6+T/WeXUen+OPClxPBpdgj/O6RweRBPH57vJ5cf/LP79R+LNQ1T4f6Haaj/Zen&#10;6fpLz+RBJcbJ5Hk8z95+7STe9cfJUmE61GB0OuXHh7UIPItn0+4gRPnuLd4JI/8Alp+7+f79YWj2&#10;/hfUPPnv4PD2qb3/AHH2+xtfL/5af8s/Lk/56Vz2n65e+INcu/tl1pnmQOmzy4E8h08iN/M8zzJP&#10;/Rn/ACz/AHlR658SLrw/Pd2ttfQ6hG7/AD2mmWSeY/7v/npWkOcznXga3iDwH4a8UXUGqalP4fs4&#10;7V49kdoiR7I/ueX/AKz7mySSoI/A/heS08/Qf7FvL/8A1fkW6J/6MT/43XnN54k8V6ho12k11rXl&#10;/wAfmQJJJ/202R/cjqp4T8aappc88dtPq/kfu4I47TS3k+fy/wDnmkf3P+mn3K6PYzqQCGM5D1G8&#10;8D6DbwRwXllax7/3k/mQfc/56V4r8ZPhfqmsa5pN74G+xXFglj5E9vG6eWk6SSf885Nm+TzP9/8A&#10;d16xcfGD7Po+xLLWri7d443+16BPBs3/AO/Hs/8AiKj1S817XNAnsbDREs5/4J/tXl/vPL/dyfJ/&#10;n93WdGE6czTE1oV4ch82Wel/EnT9KkurxNC0OOB/L8y/neOTen7vy/n+/W9cSfGTxB5l0k+i3kk6&#10;fJcRukm+P/ln/wAs677wv4L8V6XfQaXqviiC4jdJPPsJJ/Lj+f5/3kfkSb/9Z5n+sSsXxJ8B/Etx&#10;fXd1Z+IdM0eB/wB48Ed95kb/AOf+mn/fyvQ5zjhA09D8D/FPUI5I4fFenxyOn7+P+y4P/jda3/Cv&#10;/ivp8ez/AISu1kjRPM/5AlrJJ/6LrzWT4P8AxD8F+ZdaP41TT7+dPMeP+0fI3/8AbTzK6zw/8H/i&#10;hqljHPf/ABh8ud0SRLe01ueSRE/6aVzzn/fNOTn+wadx4D+KFx5k7+IU8x/v+X4dg/8AjFZl58D/&#10;ABreeXdXPivUI5ET/V29qkH/AJDSrf8Awo/xrqibJvi7e3FpN/yzk1if565u8/Y38WXEcf2Dxray&#10;aS7+X+8nn+//ANc/Lo9rD+cz9jP+QvW/7O/jK8g323jXVLeP+OOS6ng2f9s6v/8ACg/iHJBJ9p+I&#10;euyW+zzHjtNRupPuf9M64+4/Y71vS/LgufGWlxyJ/wA+7zybP/IfyVf8N/sppqCSQX/jKa3u0+//&#10;AKK8kf8A38/d0W/vml/7h0MfwH8Q288cFz8UNXt/+WaSf2i8n/tSi4+Feo3Efz/Ge98h38t45NU8&#10;uR/+2byUW/7F+iW//H541e8/6aRwf8s/+/lSWf7Hegyfc16eT+55dr/9srP20P5zOdGf8g+4+Bc8&#10;aeW/xr1Dy0T/AFf27/7fWTcfBtJJ9j/HG9k2fcg3/c/8j1Y1D9n/AMAaPJPpepfEPT9P1JHj8+3u&#10;50gkT+P/AFbz1Uj/AGV/A3jhPtvh7xq8kcH7iT7I6SR+Z/108ytIS/vmc4HLeJPhu/h+eff4/nvL&#10;T/np/aiRyP8A9s/Mrk5PCc1nJ573viS8tP4PsGopJ8n/AH8r3a8/ZD8NWdjB9m8S3Um//lpbzp8n&#10;/fclcfZ+A08L3d3pE2r67H5G/wD0uPS3ktPn/wBX9yTf/wA8/wDV10QrQ+xMOSB5do+h6d4gjkeH&#10;W9Q0+B3f/kL3vkf+1K0/+ED8FR3dpBN4h8yR3+eSO68yNP8Atp9yvcfsfgPXNHjgm0vT7ydEj3wX&#10;drPHG7/8tJPM8umSfCv4ba5HaTppCafv8vzI43ro+snP7HnPLo/A/gDR/MT/AIS+aOB/3j/ZLr/4&#10;isWTT/DVn5iXPxD1C4kST/UeQ8kb/wDbT95X0Dp/wn8AaX5aJoiXEjp5n+kbK5a3+B/hqOSC1TRH&#10;/f8A7vzLd0kj8z/pp+8/6Z/7FaUcSZ1sNz/Acv4X1D4X+G/EdhqiXWoap5H797fU/wB5HO//AE02&#10;Rx/+h197/s+/tH+IfjN4mFtF4etj4fhRxPf2lrJBHbfJ+7+d3+f+5sr5K0v9m/wvcXey2g1Czv3T&#10;z0t7iCCSB0/4BJX1v8E/igfA3h7R/CWr+G5LLTdNjkj/ALSs5EHdz+8gj57ff++fvn+OvQo4mieP&#10;icFW5D6L8uj7PVjT7i11i1jurCdLi0f7kkb1J5f0r0/aXPn/AGdSmfl5ofht/wC2ZHv/AAhZW9o8&#10;H+ruNA8+T/v48fyVbuPAeg6hfR7PBWn/AD/u/PuNETzP+en8cdeZXmuQaprO9HTS7B5I4/8AUJ8n&#10;/LP+COP/AJ51taXb+GpNVsHtvFCR+d5n7y4054/I/wCun/2vfXzF5n2EK3Ibviv4SaR4nktNPg8L&#10;2VvYz/8AH1f2GnQR3ED/AMHl7/8AWfP/AOgVhXHwPsvh/dST6J4Hh8WWjp89/r11axyQP+8/dxx+&#10;XJ/frr9U1DTri+j0jQbrTNUjSDy/Mj0T93/zz/d749++uX1TQ59HffcvDHGn7zy5NOgk3/58ys+c&#10;6Ofn+wdZJ8J0ktIHm+HllZyJBHJPH/YHmeRJ/wBdPL+5/wBNK6XR/hP4X1S0juv+Ee8Pxx/J+8j0&#10;H7++T935f/XSvH5NQe4nnunup9UkdJI0uLu1Sff/ANtHk+T/AK6fwVf0vWLqO0jtU8iOO13yJHJo&#10;9rdyP/20f56znzh7Y9C8QeA/BOl2MD6ronhuOSf95BbyaAnzx/8APT56xbP4d+AI7rfbaX4SuJP+&#10;wPB/37rC1DxBdaXPcXtzP9j3p5flx6dBHHs/5af7G/8A6aUf2XPcWv2q2urq3u/I8tI7hEj3v5kn&#10;+rk8z/P/AGzrPkmHtjsNH8P6Jo7zz/2DoVvsePZJHapBJ8/+5/HWtbx2Ueox6pYWUH2R0/efZ3/6&#10;aSJHJ/5Ekrw2O8e41y7Sa6n1DY7/AOo/dyf+OeZV+O3vvPjeZPM+xf8ALvcP9zf/ANM6fsWHtj3z&#10;VPFFlb+FZ9Rs7W6ksHn/AOPj/WQeZ/108z79cvH4ssri7gtU1H7PPs8/y49/z/8AbRK4izvIJLGN&#10;LnQYPkeOPz4/9Y/+s/6Z/JV/w34k8DW+qx/23/aGnzukknl2DwSb5P3f9+D/AK6Vn7EPrMzrJPHG&#10;nRzyT22o2skafvHkjR59n7z/AGJPkq3/AMJhPceXOl7DJG6PIn/LPf8A8s/+en9+SvLrjR49Pgu3&#10;0qe60+0hTzHtJH/eb3/7Z7KwpPiRdW8E6Pvt5/4PLf7j/wDLOSTfH86f98VfsWXOtM9fuPEFr9l8&#10;hHtbz7Km/wD1/wBzZVTULiG3T/RvsvybI3uI5/3nmf8APP8A748uvPf+E0S88OSWtza3WqatvSOC&#10;SOB/LT/np58bx/O//XOT/lp/y0q/b6XdXkEiW1la3kkHmRvHPavJcO//AC0k+f5/+Wn/AKMp8nIH&#10;tpzO+jvPC8c8b/atX1CT95I/l2v7iCT/AK6fx/PU8ceneIIPtWjx67ZwWr/v5JLF/Lf/AFfl/wDL&#10;OTZ/rK4yTS4LzyJ5v7I0+0d5P4J4NifvP+WnmfP8nz+ZWTJrGr288kEN1BcWE/35LeB54N7yf+h7&#10;JI/+Wf8A8RR7Fj9tM7DUNHvbeO4S/nh0+Sb92kl3B+/g3/8As/8Aq3qpefvPsllbTvJI7pB59o/m&#10;R/8AfyuauLzVPD8c8CJP5kCeen2+xeO3R3kj/wCekf8Acj/2P9X/AMArNvNU8UeLJPtSQXUnzxyP&#10;JBv8hNn/AC0/uf8APT/yJS5QnWmd14g+Hb+F7ue6m17U7zenn2t3f2sEn/PT/WeRBHXPXGoaj4gj&#10;tPset/2X9l/0v7PHavJB8nl+X9/+D/lp/q0/1lW9P1jxf4sgnR3uv3H3/LtfLk/56eX/AKuuX+x6&#10;9p+sxvbPdfI8f7yOPy54Ef8A3/nrUPsBZx69p+uR2usTzyQO8k/2iR/3n/7e/wD5513dn4HS8gn1&#10;HW/+EguLSFPtb/6VP/108z/WVzVvZ/FC8vo9OsP7UvJ4fv8Alukknmf9NI/Mrdt/D/jnxZJIiXt7&#10;qEkL/ZLrTINkc6RpJ5f+59/93/2zpTmZwL+oWfh77LaQWF7rVnOjpBfSXE7x/f8A9Z+7eT+55f8A&#10;9srsLPwfp1xpsc+m3WoXH9ySO+8iPzP+enlp/wB91yesfDvXtY0qS61K6TS/n/cfb38ySCPy5P8A&#10;Wf6zf8//AKMjqv4b+H+r6XfQImqfv3+59nvngjf/AK5x/u3rn5DSHJz++VPHnw3Sz0qR9K0u6jkh&#10;uv3lvaX3mRvH+8/eSRv/AB1ydnqGqeE45HTSNTt/JSPyPufI/wDwOSPZXvP/AAier6f4jg1SbV9P&#10;kg2Rx/6W88kj/wCs/wCWfl/9dP8Av3Xm3xQ1CePWJJ0un+yInmPHYXXl75Pvyff8uuin8AT+M5rw&#10;34surx9S/tL+17zenl2v2ieCOBP3f/LSPzK7C48Qad4Tsf7Ue11rWJHnSN4NJd55Ek+5/HJ+8rjN&#10;L8QJJHJrd/ezx2iP/wAe8H7uNH/5Z/8ALT5P+Wn/AH7r0W30uy1hJJ7l739xdeRP/wB/P3kf+s/u&#10;eZ/37omZwmcv4k8L+DfiZq0mo6r4X1Szu5/Lgnj1pH8//V/6z5JP7nl1b+H/AMOPAnwvnk8mFNQn&#10;nk+R9W0FJJER/wCBH8/fsrS8QWcGjx3cEN0nkOj7I5P9YmyP/lp/5EeuX1Tw/PJafbXSCOP/AFbz&#10;x75JH2f8s5K54e+dntpwPTdPs/DXjx47L+y9Ft53eSSf7RB5ck+z/lnHH+8+f+P/AFlZviDwP4K/&#10;tm0e5d47vT3ju4Lu0tU8yCNP3nl+Z/Akm9/3f/TSvHP7De4eN4XfZNPJGkkDvH+8/wCWf/oyvSdD&#10;8LpqmpWllfwXUm+1894453+eT/np/n+OOj2IfWS3eeJLrR3v7Ka6TUI08uOCe0kT5/8Atn/0z8yr&#10;+j/FT+x7WSydINQ3/u0+1vB5f/PT/ln/ALH7z+P/AFn7un+LPAdroenSXWm6dPbzwPHs8t38zZ+8&#10;/wCWn3/+en/AKg0vR7288M6S9h4on0O01R/Me3t3njjun8vzP4JPn+TzKXs6Zh7SoEfiyeTUo/s1&#10;r/p96/lvYW+/zNif8tI4/L/6af8APSresaxrH2GN/ss8cbv5fmTwP/rP+/f+fLri9H+H+oxpf7Lq&#10;yktPPffHcWrySQf9tPMj/wDZ6sSfDPW7fVftVndafb6bNa/PcXdjPJGn+r/ef6+On7hcHM6j+2Pi&#10;NocG/ZqEdgkHmeZcJ+7+f/V+X+7rnrzxpr1xHGk091JJ/rHjk/eR/wCs2f8APOrEfwntbjzH1LW0&#10;kgf92nl2qR/9tP8AWSf9+/v1b0vw/p3hPWJLJ9R+2RpBJ/r3SP8A5Z7/AN3H+8dP9Z/q/wD9uj3D&#10;OdScDzXVND0jXNc/tSzg1C31J0SN5JLGCff/AN9x10vhPw2/hPTdlnZWWnyXqR3fkXaJBA8f/PTy&#10;0/gk/wCuddh4P8N6dqF2881qlvIk/mR+Yn3/APnp/wB+/Mq9/wAK7mju/PS9hs/k8j93An/ov/v3&#10;ROZnznPafrF1oepRvc+RcQPH/q7Tf5b/APkSt7WNQ1HULGOew/szR43fy55NX3ySJ/2z8zZ/5E/7&#10;+VQ8QfDOezsb+C21HU5L9/3iR7E8t465Oz8aeKLeCPTptLS3jgT/AFckDx7P+2dLk5zT23IaVx8N&#10;/GUdrPP9t0+4sN/n+XBpz+e8f3/45JNn/LSub8QeINXs7qRHS60+RP3f2eeBI/8AyH5dVNP8Ya9c&#10;XcE9tr114fgh/wCXeCx8zf8A+yfu/wDrnU/ijxpa+LJILqHW7qznRNjz6no/mSP/ANc/L8t/3f8A&#10;00rsXOZzqQ5PcKGoeLNevLWBLl/MjR/k8yCDy6LPVL248hJt8cEL+f5lgiR7P++K4jVPFHjW81WS&#10;ymmtZLDf/wAfFppf3/8Atm8kddZpfiiy8Lp++17WrfUr39wn+iwSRvH5f7ySNPLk/wAyV0fAcntK&#10;h3//AAlng28gg3/EZ/M/d+RJHqPlyJv/AOeez7ldZp+ueFLfyLq21vULjUk/dpJJql9PG/8AB/HJ&#10;sr53j8WeCtPfyL/UU1zRdnlpb2Fr9h/d/wCr8uTZHHvf/ppXqnhOP4WePJ4E0Syvby/SD57eOe+g&#10;jT/vuTZWE4ch3w5z2rR9b1rS7GSHRNe1CztJn8947S6eCPe/+sk+SvU/B/7TN7Zalpem+JjaR6cv&#10;lwT6nOsiP/10d+leLSaXa26WkcOneXHAkcHlyTpHH5f/AFzrn/iBodrZ3Wm3sPg2fXJ/9XPJBdbN&#10;if8AXPzKKOJnCZvWwVOpD3zwKS3SPyJEunjkSTzPMkg8yP8A791U8tLeeT9/NJA/+xXQx/8ALOoL&#10;z/WR/wC/UczPKLej/YvP370j/wCulXtQvLL7jpB8n7z93+8/7aVk2trDLe22+GN8dNyg1FBY2wMo&#10;FvFj/cFZG5oR7LiSRHfy5P8AgdSfPHaQJbbJPPf/AFnn+ZT7W2hiu02RInzx/dUCrmmceZjj9/JV&#10;czJ5UYtx/aMl1GibNiP5iRxv+8/9F10tn4oSztYLH99J9+Sf9+8kjp/zzj/74qC4uJdk/wC9f7kf&#10;8Rrn7mxtptWnaS3idvVkBP8Aq6zcnIJxR1Wn+MNO1R59n7ud4PI8vf8Ack/d/wCs/wBZ/wA8/wDn&#10;nv8A/Z5LzVEksbiBHguJLqf935j+X/1z/wB+sjw9pNidKdjZ2+5X4PlLkfTiql4o/tCA4Gd/p/00&#10;pczM4RNuPyNQ0q3S5ngk3v5cH2Sf93s8v/WVk/8ACL2txfSXTzvbx7/k8xP4P+WldDothbWWlSfZ&#10;7eKDdcR58pAuf3a9cfQVR8QMdk/J/wCWn/oyOsPayFZGJ401C1s4I0+S4juv3kEkf+veTzJPM/8A&#10;RkdZvhPS7LxBHI9zO9vYb/n+f7m//wBA/wBXXUaZ8ovEHCsMFR0P1rmvFf8AxLtfufsn+i/9cfk/&#10;55+ldEJMqZ6HZ3mkeH4Pst/P9n3/APLPekcnkJ/z0/1nz/6yPzKfqHiCyk1WOOF0t/tX7xJI9nzo&#10;/wDrP/Rn+x/q/wDpnXKaZ++1mPzPn4T73NdtoHy2csQ4iM91lB93/WelZ8zIUnHY5fXNLg8QTxv5&#10;97cQJ/y0uH/1/wDq/wDV/wCxVTwf4fe3vru+1WCePyPLkSOPZHG//LOTy98cm969C0i6mm1HT/Mm&#10;kf8AfQD5mJ42SVl+O5H+x7dzbd0QxnjBjkzW8JMOZl3XNQsvEH2SCbS7qSBH8x7uOdPLR/L3ySf7&#10;n/xz/gFV9Y0t7O0gg0e6S3uJoEkSO0Tz96eZ+8j/AL+z/Wf9/I60fBrGHUNSWMlF8iDheB/rIK5r&#10;W765a2sWNxKWa2ySXOSfPk61hzM0hJnpGl6ha6Ha36aU6R3cH7ueCR3n+5/rP3f3/wDv5WZeXmke&#10;KLGfXn06aO43/wCskR/n/wCmcf8AwCSP/Wff/wDHKxbdR9q1rgf8hL0r0bSrWFvANqDEh3PPnKjn&#10;953rM19rI4HT5Nbs4/sVtaweZ+8nST/WSJH5knlx/wB/f+82f9+/+elH2jXrO7ke/e6t/nk/vySf&#10;8s/+mm/7nl/vP+mcf/POl1tjD4liaMlGxdcqcH/WR15zLdTDVbnEr/6z+8f+ecdVAR1eh+NL281W&#10;f7S91cWmn2vyW9vv/wBX/rP9z/v5Uml/EhPMkR9Lm0+PZH9hnjdPkT/nn/q/+mkn+fucd4GUHVLo&#10;kAlQ+Pb/AFnSte5t4pjah4kcLHsXcoOF/ecD2rtMpkmoeLL2PUY0eB/+m8lvOkkmz/nn5byf3PM/&#10;7+VUuLPUbj7JP/otxHdT+X5cieZJ5D+X+8j/ALn+f3dY+lMYvEVkqEoofgLwKydVYzXt/wCYS/zv&#10;97n/AJaSUAdNZ+E7280qeeHfbzo/kfZPkkk/1cf/AC0jkk2fPJ/n93XU+C49b0fyHeDzJE3wJH5D&#10;+X5f3/8AnnXnWi3U0UqMkrozCMEqxBP7zvVyIltb1BScr578Hp/q6JyJhJnq2sXl1JPv8iC4gSTy&#10;/uP5af8ATP54/wC55n/LOuh0+4tbyCS6e1srjfP5f7uD/wAh/wCr/wCuf/kSsDw/I+peHtQa7Zrp&#10;mfkzneT+8k65rO0S1hms90kSO3lPyygn/lpXJdnW5OW5c8Qa5oOlpaWv9l2txOk6Sfa54E+SN/L8&#10;uP8A1e+k0vxB4ej1WDUUS10uO6T9/HJsjjnk8z/P/LPZ/wCRK4XxXdTQaXiKV4x5c4+RiOPMrkdP&#10;kf7Zjc2N6cZrSwj6R8WeKNOvLS78lLKzgd/Pf7J+73yfu/8ApnHs/wDtdZNx4oS3tbey/tRJN6R/&#10;u45/Lk3/APXT/P8Ayz/56V4x4h/daHe7Pk+SD7vH/PSsDTGK2ungEj55OlZciI5me/8Ah/xQ+l65&#10;dzpIkdhdP5ieZ/An7z93J+7+f/lmn7uuvvPGGnWbxz3KeZaJJ5ieXB+7/wCuflyRx76+TfE0jxLb&#10;7GZP3b/dOP8AnpXRaRI//CuZPmb/AF8/eq5UPmZ7ZrHiCy8UTwbJ7LS7tE8t7S3nfy/M/wCmcfl/&#10;P/8AbKnt44Lfz3e9S3jgfy3j+y/8tP8AppI8f+UryDwv/rrRv4vXvVJokilDIio3ycqMGjlQHolx&#10;rGnaXfTzvqmnx+fP5j/6V5cn/TSPy/uf5/5aVes/iJpFu8bvepHJ/rP3k/mSf6uvJY2IDLk7RHHg&#10;Z4qK4t4vMj/dJ/qP7o/550cqM7s9yt/HkFnaP/xNIZN7+XBJJOkcb1x/izUJ7dLSe5e1t502Okcb&#10;pJJ8/wC8/wCen/7Fea2H77T7BpPnby+rcmrl7xp8GP8ApnWc4hdmteWf9qefqlh5P2CDZBP590nl&#10;pI/+rrF8SeC7Kz1LZc6jZW+9I5P9AvoJ4/8AxzzKxb791qSbPk/efw8Vq6eo2NwOEk7VdOrI4izH&#10;4btbfyEtp08yb7n795JP+2kfl1es/Cdlqk88F5q6eXD+8/eQPH8//XRI6v2XzNEx5YJwT1/1lNs2&#10;K/b8Ej932rCdeZZN4k0f+0J4NmrpeWnkfPHaaWk+/wD7aT+W++syPwfe6PdR33g/Xta0+/8A9Q9x&#10;qdrBJH5dbVnylt7FMf8AkStSCNFuJGCqG86PkDms1jqsVym/tGVv+Ff/ABavL60eHxrp8kb/APLx&#10;sTy//HIK7fwX4H8Q6XdST6xrz+IPk+SO7fzI4JP+uf3KwNOkc6BFlmPyev8A0zq8WPmRcn79e05c&#10;0NT0qcnE/9lQSwMEFAAGAAgAAAAhAASoCJzhAAAACgEAAA8AAABkcnMvZG93bnJldi54bWxMj0FP&#10;g0AQhe8m/ofNmHizC0VoRZamadRTY2Jr0vS2hSmQsrOE3QL9944nPb43X968l60m04oBe9dYUhDO&#10;AhBIhS0bqhR879+fliCc11Tq1hIquKGDVX5/l+m0tCN94bDzleAQcqlWUHvfpVK6okaj3cx2SHw7&#10;295oz7KvZNnrkcNNK+dBkEijG+IPte5wU2Nx2V2Ngo9Rj+sofBu2l/PmdtzHn4dtiEo9PkzrVxAe&#10;J/8Hw299rg45dzrZK5VOtKyj5YJRBfMXnsBAHD8nIE5sJNECZJ7J/xPyH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wVz/qZYFAAAeEgAADgAAAAAAAAAAAAAAAAA8&#10;AgAAZHJzL2Uyb0RvYy54bWxQSwECLQAKAAAAAAAAACEA5TCqGpWQAACVkAAAFQAAAAAAAAAAAAAA&#10;AAD+BwAAZHJzL21lZGlhL2ltYWdlMS5qcGVnUEsBAi0AFAAGAAgAAAAhAASoCJzhAAAACgEAAA8A&#10;AAAAAAAAAAAAAAAAxpgAAGRycy9kb3ducmV2LnhtbFBLAQItABQABgAIAAAAIQBYYLMbugAAACIB&#10;AAAZAAAAAAAAAAAAAAAAANSZAABkcnMvX3JlbHMvZTJvRG9jLnhtbC5yZWxzUEsFBgAAAAAGAAYA&#10;fQEAAMWaAAAAAA==&#10;">
                <v:shape id="Picture 29" o:spid="_x0000_s1027" type="#_x0000_t75" style="position:absolute;left:1387;top:297;width:4159;height:2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WIywwAAANsAAAAPAAAAZHJzL2Rvd25yZXYueG1sRI9BawIx&#10;FITvgv8hPKE3zdZaK6tRbKHosbVC8fbYvG4WNy/LJt2N/npTKHgcZuYbZrWJthYdtb5yrOBxkoEg&#10;LpyuuFRw/HofL0D4gKyxdkwKLuRhsx4OVphr1/MndYdQigRhn6MCE0KTS+kLQxb9xDXEyftxrcWQ&#10;ZFtK3WKf4LaW0yybS4sVpwWDDb0ZKs6HX6ugu/b65RWP54/dXD6dCh3j6dso9TCK2yWIQDHcw//t&#10;vVYwe4a/L+kHyPUNAAD//wMAUEsBAi0AFAAGAAgAAAAhANvh9svuAAAAhQEAABMAAAAAAAAAAAAA&#10;AAAAAAAAAFtDb250ZW50X1R5cGVzXS54bWxQSwECLQAUAAYACAAAACEAWvQsW78AAAAVAQAACwAA&#10;AAAAAAAAAAAAAAAfAQAAX3JlbHMvLnJlbHNQSwECLQAUAAYACAAAACEA9eliMsMAAADbAAAADwAA&#10;AAAAAAAAAAAAAAAHAgAAZHJzL2Rvd25yZXYueG1sUEsFBgAAAAADAAMAtwAAAPcCAAAAAA==&#10;">
                  <v:imagedata r:id="rId31" o:title=""/>
                </v:shape>
                <v:shape id="AutoShape 28" o:spid="_x0000_s1028" style="position:absolute;left:1997;top:1363;width:2715;height:690;visibility:visible;mso-wrap-style:square;v-text-anchor:top" coordsize="271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zZ9wwAAANsAAAAPAAAAZHJzL2Rvd25yZXYueG1sRI9BawIx&#10;FITvgv8hPKE3zVpFZTVKsRR6krp68fbcvG6WJi/LJrrbf98UBI/DzHzDbHa9s+JObag9K5hOMhDE&#10;pdc1VwrOp4/xCkSIyBqtZ1LwSwF22+Fgg7n2HR/pXsRKJAiHHBWYGJtcylAachgmviFO3rdvHcYk&#10;20rqFrsEd1a+ZtlCOqw5LRhsaG+o/CluLlG6/eX9aM31Ypuv07S7zQ7LcqbUy6h/W4OI1Mdn+NH+&#10;1ArmC/j/kn6A3P4BAAD//wMAUEsBAi0AFAAGAAgAAAAhANvh9svuAAAAhQEAABMAAAAAAAAAAAAA&#10;AAAAAAAAAFtDb250ZW50X1R5cGVzXS54bWxQSwECLQAUAAYACAAAACEAWvQsW78AAAAVAQAACwAA&#10;AAAAAAAAAAAAAAAfAQAAX3JlbHMvLnJlbHNQSwECLQAUAAYACAAAACEAxCs2fcMAAADbAAAADwAA&#10;AAAAAAAAAAAAAAAHAgAAZHJzL2Rvd25yZXYueG1sUEsFBgAAAAADAAMAtwAAAPcCAAAAAA==&#10;" path="m,690r436,l436,,,,,690xm2280,690r435,l2715,,2280,r,690xe" filled="f" strokecolor="red" strokeweight="3pt">
                  <v:path arrowok="t" o:connecttype="custom" o:connectlocs="0,2054;436,2054;436,1364;0,1364;0,2054;2280,2054;2715,2054;2715,1364;2280,1364;2280,2054" o:connectangles="0,0,0,0,0,0,0,0,0,0"/>
                </v:shape>
                <w10:wrap type="topAndBottom" anchorx="page"/>
              </v:group>
            </w:pict>
          </mc:Fallback>
        </mc:AlternateContent>
      </w:r>
    </w:p>
    <w:p w14:paraId="62224A28" w14:textId="77777777" w:rsidR="00C04B23" w:rsidRDefault="00BB5007">
      <w:pPr>
        <w:pStyle w:val="BodyText"/>
        <w:spacing w:before="9"/>
        <w:ind w:left="1433"/>
        <w:jc w:val="left"/>
      </w:pPr>
      <w:r>
        <w:t>Gambar 5. Dinding candi</w:t>
      </w:r>
    </w:p>
    <w:p w14:paraId="5883B8A5" w14:textId="77777777" w:rsidR="00C04B23" w:rsidRDefault="00BB5007">
      <w:pPr>
        <w:pStyle w:val="ListParagraph"/>
        <w:numPr>
          <w:ilvl w:val="0"/>
          <w:numId w:val="1"/>
        </w:numPr>
        <w:tabs>
          <w:tab w:val="left" w:pos="353"/>
        </w:tabs>
        <w:spacing w:line="276" w:lineRule="auto"/>
        <w:ind w:firstLine="0"/>
        <w:rPr>
          <w:sz w:val="20"/>
        </w:rPr>
      </w:pPr>
      <w:r>
        <w:rPr>
          <w:sz w:val="20"/>
        </w:rPr>
        <w:t>Trapesium, trapesium dapat dilihat dari sisi atas pintu candi juga sisi atap bagian luar</w:t>
      </w:r>
      <w:r>
        <w:rPr>
          <w:spacing w:val="2"/>
          <w:sz w:val="20"/>
        </w:rPr>
        <w:t xml:space="preserve"> </w:t>
      </w:r>
      <w:r>
        <w:rPr>
          <w:sz w:val="20"/>
        </w:rPr>
        <w:t>candi.</w:t>
      </w:r>
    </w:p>
    <w:p w14:paraId="504F8328" w14:textId="4E616AE3" w:rsidR="00C04B23" w:rsidRDefault="006D51D5">
      <w:pPr>
        <w:pStyle w:val="BodyText"/>
        <w:ind w:left="1027"/>
        <w:jc w:val="left"/>
      </w:pPr>
      <w:r>
        <w:rPr>
          <w:noProof/>
        </w:rPr>
        <mc:AlternateContent>
          <mc:Choice Requires="wpg">
            <w:drawing>
              <wp:inline distT="0" distB="0" distL="0" distR="0" wp14:anchorId="44726031" wp14:editId="1DE3FCAE">
                <wp:extent cx="1809750" cy="2387600"/>
                <wp:effectExtent l="4445" t="0" r="0" b="5080"/>
                <wp:docPr id="4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9750" cy="2387600"/>
                          <a:chOff x="0" y="0"/>
                          <a:chExt cx="2850" cy="3760"/>
                        </a:xfrm>
                      </wpg:grpSpPr>
                      <pic:pic xmlns:pic="http://schemas.openxmlformats.org/drawingml/2006/picture">
                        <pic:nvPicPr>
                          <pic:cNvPr id="42"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0" cy="3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Freeform 25"/>
                        <wps:cNvSpPr>
                          <a:spLocks/>
                        </wps:cNvSpPr>
                        <wps:spPr bwMode="auto">
                          <a:xfrm>
                            <a:off x="1015" y="1288"/>
                            <a:ext cx="885" cy="465"/>
                          </a:xfrm>
                          <a:custGeom>
                            <a:avLst/>
                            <a:gdLst>
                              <a:gd name="T0" fmla="+- 0 1015 1015"/>
                              <a:gd name="T1" fmla="*/ T0 w 885"/>
                              <a:gd name="T2" fmla="+- 0 1753 1288"/>
                              <a:gd name="T3" fmla="*/ 1753 h 465"/>
                              <a:gd name="T4" fmla="+- 0 1290 1015"/>
                              <a:gd name="T5" fmla="*/ T4 w 885"/>
                              <a:gd name="T6" fmla="+- 0 1288 1288"/>
                              <a:gd name="T7" fmla="*/ 1288 h 465"/>
                              <a:gd name="T8" fmla="+- 0 1625 1015"/>
                              <a:gd name="T9" fmla="*/ T8 w 885"/>
                              <a:gd name="T10" fmla="+- 0 1288 1288"/>
                              <a:gd name="T11" fmla="*/ 1288 h 465"/>
                              <a:gd name="T12" fmla="+- 0 1900 1015"/>
                              <a:gd name="T13" fmla="*/ T12 w 885"/>
                              <a:gd name="T14" fmla="+- 0 1753 1288"/>
                              <a:gd name="T15" fmla="*/ 1753 h 465"/>
                              <a:gd name="T16" fmla="+- 0 1015 1015"/>
                              <a:gd name="T17" fmla="*/ T16 w 885"/>
                              <a:gd name="T18" fmla="+- 0 1753 1288"/>
                              <a:gd name="T19" fmla="*/ 1753 h 465"/>
                            </a:gdLst>
                            <a:ahLst/>
                            <a:cxnLst>
                              <a:cxn ang="0">
                                <a:pos x="T1" y="T3"/>
                              </a:cxn>
                              <a:cxn ang="0">
                                <a:pos x="T5" y="T7"/>
                              </a:cxn>
                              <a:cxn ang="0">
                                <a:pos x="T9" y="T11"/>
                              </a:cxn>
                              <a:cxn ang="0">
                                <a:pos x="T13" y="T15"/>
                              </a:cxn>
                              <a:cxn ang="0">
                                <a:pos x="T17" y="T19"/>
                              </a:cxn>
                            </a:cxnLst>
                            <a:rect l="0" t="0" r="r" b="b"/>
                            <a:pathLst>
                              <a:path w="885" h="465">
                                <a:moveTo>
                                  <a:pt x="0" y="465"/>
                                </a:moveTo>
                                <a:lnTo>
                                  <a:pt x="275" y="0"/>
                                </a:lnTo>
                                <a:lnTo>
                                  <a:pt x="610" y="0"/>
                                </a:lnTo>
                                <a:lnTo>
                                  <a:pt x="885" y="465"/>
                                </a:lnTo>
                                <a:lnTo>
                                  <a:pt x="0" y="465"/>
                                </a:lnTo>
                                <a:close/>
                              </a:path>
                            </a:pathLst>
                          </a:custGeom>
                          <a:noFill/>
                          <a:ln w="381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257BE2" id="Group 24" o:spid="_x0000_s1026" style="width:142.5pt;height:188pt;mso-position-horizontal-relative:char;mso-position-vertical-relative:line" coordsize="2850,37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GESf/ABAAANg0AAA4AAABkcnMvZTJvRG9jLnhtbJxX227jNhB9L9B/&#10;IPTYIrElO7YsxFkskk2wwLYNuu4H0BJlCSuJKknbSb++Z0jRlm9pmgCxSc5weObMDIe+/fRSV2wj&#10;lC5lMw/C62HARJPKrGxW8+CvxeNVHDBteJPxSjZiHrwKHXy6+/mn222biEgWssqEYjDS6GTbzoPC&#10;mDYZDHRaiJrra9mKBsJcqpobTNVqkCm+hfW6GkTD4WSwlSprlUyF1lh9cMLgztrPc5GaP/JcC8Oq&#10;eQBsxn4q+7mkz8HdLU9WirdFmXYw+AdQ1LxscOjO1AM3nK1VeWKqLlMltczNdSrrgczzMhXWB3gT&#10;Do+8eVJy3VpfVsl21e5oArVHPH3YbPr75lmxMpsH4zBgDa8RI3ssi8ZEzrZdJdB5Uu339lk5DzH8&#10;JtMfGuLBsZzmK6fMltvfZAZ7fG2kJeclVzWZgNvsxcbgdRcD8WJYisUwHs6mNwhVClk0iqeTYRel&#10;tEAoT/alxZduZxT7bSNsIvADnrgjLcwO1t1tW6YJ/js6MTqh87/TDrvMWomgM1K/y0bN1Y91e4XI&#10;t9yUy7IqzavNYrBDoJrNc5kSyzTpRSbykYGYTmXRhNzzWm4PJ59sXFgj7wverMRn3aIAwCn2+yWl&#10;5LYQPNO0TBwdWrHTAxzLqmwfy6qiwNG48xg1dJSDZ0hz+f0g03UtGuMKVokKzstGF2WrA6YSUS8F&#10;8k99zSwgnmiV/gncAIexUcKkBQ1zgOjWEdidwCLegyR3NFL1Y9n3Rg6BX6XNk5A1owEAA6NNa775&#10;pgktUHkVwttIos16UTUHC1CkFYucsHZDQKeCw0WoPcuYnfD8v2r9e8FbAZRktpdRI59Rj0oIul1Z&#10;dOPK3ar5Wtf9Qu9JyNq7SA6H4U3AUMlhFMd0AE98occxJFTk44k9elesPEnXjmhS9+Tias1AMy2t&#10;su6iWuCayOsKF/avV2zI6DD74Q7aqyH/ndovA7YYsi2jsy2YvQ5qrG9qejNie8x7NRC3MxWSUsE6&#10;/H1cY6/lcEUzB+74TBCwM7YYn8c18TqdqTg+i2vq1eAi4T6PC8247+QkOs/XzKsRX/F5XOER93Tm&#10;OcLCPvmXkYVH/M+G5ykL+wFYhNEFcEcBuBRNSs5dBC6HMzwKwsU860dhEU4ugDuKwkVw/TAcgkOt&#10;7KqBF+72Qdm8NF2FYMTQAKi5UsG0UlPfXCAUqLfFiPIQJqBF0gvKrm4X03cpAypZRrDfY5qCaNV9&#10;4b+NJAStVn3Wt+4c6Bymu/j4iacChifekvaAAm6IJz9k23lgL6DC3T+0XsuNWEirYfbPjP3ttJdX&#10;TV8vmjqq/JPDS/13a61NqGDgxdtaFhO09qd6K/7bWXO2TrXSSmrhQkAeu57kXSfGejfrQX8iQkZx&#10;iLcWEaBlVWa+6Wu1Wt5Xim043tCPj0P8dXE4UKPW98B14fSsyFGPR2yT2SDQu+NLNza8rNwYsGw3&#10;9E3FNaulzF7RxZVEp4W3+ImBQSHVPwHb4rk+D/Tfa04PsOprgx45C8djqBk7Gd9MI0xUX7LsS3iT&#10;wtQ8MAHKhIb3BjNsWbeqXBU4KbQ8NPIz3q55abs74XOoQCtN0KbtyD7OLdXdDwl6/ffnVmv/c+fu&#10;XwAAAP//AwBQSwMECgAAAAAAAAAhAHtpcC/DnAAAw5wAABUAAABkcnMvbWVkaWEvaW1hZ2UxLmpw&#10;ZWf/2P/gABBKRklGAAEBAQBgAGAAAP/bAEMAAwICAwICAwMDAwQDAwQFCAUFBAQFCgcHBggMCgwM&#10;CwoLCw0OEhANDhEOCwsQFhARExQVFRUMDxcYFhQYEhQVFP/bAEMBAwQEBQQFCQUFCRQNCw0UFBQU&#10;FBQUFBQUFBQUFBQUFBQUFBQUFBQUFBQUFBQUFBQUFBQUFBQUFBQUFBQUFBQUFP/AABEIAXgBH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ty&#10;Op6gjqeOvVPMJafUcdSUASeXTamp8fWgCOOp446PLqSPpQBH5dT1LHHT9lAFepY46njt6f5f0oAg&#10;oqfy/pR9noAjpfLp/l/SpPLoMiDy6ybi8ePxHYWX/LOa1nn/AO+JIP8A45W75dcvrEkdv478NO//&#10;AC3gurRP+un7uT/2nJVgbtFT+X9KZ5dQBHTKn8ujy6AIKjkqfZRsoAqU2rPl0ySOgCnTamkjqOgC&#10;vRU1RyUAR1HJUlRyUGpBJ0qvViTpUclAEHl/SmP1qaTrVegyNDZU8cdR+X9asJQahUkdNqWOgCSP&#10;95T/AC6I6k2UAEfSp44/MpY46njj8uPe7+XGn35KAJLe3rzjxx+0j8L/AIZ+J5PD3irxWmj60iI7&#10;28lldSbEf5/9ZHHsqj8ePj5pfwz+Fera3oOqaXqmtf6i1jt75JJEkf5I5PL/AI/Lr8rtY8Qap4g1&#10;WTVNS1S61S/f95Pd3d0kk8//AJErirVuQ78Nhfbn6YXH7dnwYs9Vgsv+EhuriN/+XuPS5/LT/wAh&#10;7/8Av3HXSfBz9qPwX8dPFmoeGvC8Opi8srSS6FxqECJHMiPHG+z948n/AC0j++lflPJZwahBHPsu&#10;vLhfzHjjn/8AiPn/AO2dbvhPXNR8N6jaa3o8k+n6navHPa3HnvH86Sf8tI/Lrj+unqf2ZDkP2bvP&#10;L0+xu7q52RwWqSSPJJ/BGlfJ/wDw8U8L+Zs/4QrxBH/ckkkg8uvmX4uftUeNvjxodpp3iH+yNLsL&#10;Wf8A48NM8+OO6/25Pv8A+r/4BXkHmP5e+aCDzP8Apm/mbKJ43k+Azo5Z7nvn3dJ/wUY8PSeZs8Da&#10;1JJ/BJHOnlvX0r8MvHOn/FTwPpXijStgg1CGN3tEk3yW0nl/vIH/ANuOvx88z93JB+48j/f+/XSf&#10;Df8Aag8a/BvTdSh8H3U2lx6h5ck/n2qTx/J5n9/7n+soo4r2kwxOXwhD3D9hfs/9z95XCePLdI/F&#10;vw1/56Pr88f/AJSb5/8A2nX496h8fPGusa5/alz4v1D+1nfz3njnnjk8z/np8n3P+2dbNx+0B8U/&#10;Fmh2GiXnijXdcg0+fz4JP7RfzEf95H5nn/f+5JJH+8kr0PbwPE+qzP2ikt/s6eZN/o8f/TSi3jS4&#10;gjnhdJI3/wCWkb1+IF5qGt+KNStH1vUdU1T/AJZwSXe+TZ/20k8yvTJPi/48uPhLY/DeF9Pt/Dek&#10;TPdQeR/r53eSST53/wC2klZfWoG8MvrH69/2e/8AzzqlrNzY+HtKutR1W6h0uwtk3zXd3MkEcCf9&#10;NJHr8TP+EfguLX7VqqfZ7t/3jwR7J5Kg0/S4NQtJLqG1+0f3I7tPIk/+LqPrkDo/sysfsD/wvj4W&#10;ST+QnxN8FySb/L8uPX7XzN//AH8o8cfHT4c/DuTTY/EPi/T7OTU4PtdrHG7zyTwf89Pk8z5P+mlf&#10;jZrmofY76eB7L7POif8ALDUfMjf/AK51b1z4ia34sg0lNbne8j0iyj03TvMTy/ItU/1cf/kSt/bH&#10;P9VP1n/4as+D32Tz/wDhPNP8v/pok8cn/fvy6oax+2B8FNHnkgm8c2txIieZ/oFjdXcf/fyOORK/&#10;Ib+1JreeOS5dJI9/+rkqe41SCST508yP/lp5dP2wfVT9evD/AO1B8JfFl9pNlpvjWyuL/U544LW0&#10;8ieOR5H/ANXH/q/kr1G409449+z93/z0r8NLzXP4LZPLkevsb/gmv4ssvDfibxnBrd1ZaXBqenRz&#10;wT3d0kEbvBJ5ckf/AJHrSFQznQ5D72kjplTWeoWWuWMd7pt7a6haP9ye0k8yN/8AtpTJI61OMrU1&#10;6kkqN6AK9QSVbkjqCSOg1K9Mqfy6j8ugyL8cdWI6I6koNQqaOOo6kjoAk2VJHRHU8cdAElvH5j7K&#10;+ZPih+3p8PfDd94w8FXOieJ7jVrV7rSXkjtbXyPPTzI/+e+/Z/2zrpfjp+2J4e/Z/wDHFp4a1Xw9&#10;qmqTvapffaLR0jj2PJJH5fzyf9M6/Mv4weIE+IHxN8S+KNNgnjj1fUZ9SS0/5aJG8nmVjOZvCHOc&#10;3cafe3HlpbSJ8mz95I/kSf8Aj9W/+ETnksZNl1NeSJv32kb+Z/6BT/DdvBZzyXWq7I5/9WnmP9z/&#10;ALZ0yPXLLR/E93dWCXUkb/8ALO0uvIjf93s/gryK851Jn0FDkpw986HT9HtY7G3/ANFSPYnmPHIn&#10;/LSszS/7O1TWY/sd1ax7E/49408iP/x+Ci31TS9UsZ3+1f2fG/8Ar/kTzE3/APLTzPLqCS80HR9D&#10;tLXSr2aS7S6+1vJs/eP/AKz/AK5/9M644QOyeKgaWj2bxwRwar/o8kH/AD0/eb4//Z6vyaOkk8b2&#10;eopHH/q/L3p9/wDz5lc1qHjj+1NSjdIEkjnf/Wb38zZ/1zrWj8eaRp91G/2WeTYnmfvHeOP/AMck&#10;o9nMIYqBf0/w/dR31/ezPBcQTvHsk3+Z9ytKPR0kjgTz/wDv5/q3riLz4gPJB9ltrX7RJv8AkuPn&#10;+f8A6ZyVbt/GGox+Y94iRyI6Rv8Af+5/y0/5aUexmL65RNbUPhva6pqsb2aJZ+RHJ/rIH/8ARb/6&#10;yr/9hz+F9KnezS1vJP8AVvJH/rHrj7zxx9ovo5/sTyR7PL8ud6juPiJdW/7iGy8uD/nnv8z/ANp0&#10;+SoRCtR+M6Wzkn1S133lr9njtZ/9R8nz1rWeh6f58F7DO/kTJ/x6eRBXGXHxAT+w5LV7Ly43+/Jb&#10;v/00/wBuoLj4kPbps2JH8key4uJ3jkpex5zohjKZ2fiiPS9PtN/kP56P/oscaeZ/+7+/VTT/AIiW&#10;tnJ59/pf30/18bvJJ/1z/wBZ/wBNK4+Pxxe6X5c6XVrcRv8AvP3b/f8A/IlUY/En2y1+xPazXEk7&#10;/wDLN/3n/bOuiGF/nOOeM9/3C3rmuWsk8Hk7/s8yfv5JESOR5PMqpH/Z0kcjw/6xH/1d27x/u/8A&#10;tnU9neajpbyJZveyQf6vzN//ANrrN1C8e4u40dPLnf79xO/7x67IHnzOh/tiyjgn+wQeXv8A9t/M&#10;/wDH6zNL8i8ngSa1Ty9/mPPcXXl746ybfZIkbvP5f/AHkq3JcXtn5bwzz+X/AAfJ5dAGtHqGnRyS&#10;QPa/vIX+T7O/mR/9dKkt/ED2/n74J/8AvusLzIPP8iZH8z/npI/7zfT7e4/1f+ipJPv8t/M/eUAf&#10;pp+xP8XPA3hv9m/RdO1vxr4b0O/tbq+32l/rEEEnlvPI/wDq3k/6aV9NRyQXkEF1bTpcQTokkFxb&#10;v5kbxv8A6uSvw8jke4n+5NJH/wA84/4K/a34bx/8Wv8ABn/YEsf/AERHXoU5nl1oF/y/pUVaEkdV&#10;JI61OMgqvJVySq/l0AQUU+mbKDUu1Zj61H5f0qeOgAjjqTZT6ljjoAI46njojjqeO3esgPzW/wCC&#10;ln+mfHTTYLZ/38Ph2Dz44/3mz9/P/wDa6+PfMeOeN4ZH/wCudwlfW/8AwUs+G+qaP8aYNbsLXUJI&#10;PE9jHJ/oEHmb54I40kj/AO+I4/8Av5Xw/cR6jHdeQ/8AaEc//POT93J/37rPk5zvhP3De8y6kupH&#10;dP3aVHJZ3Uib/Ify/wDnp/yzrFjs9U8/Y/8AaH/gVVuOz1Hy/Lmgvbz/AKZ/bnrn5KZqaccc/mfu&#10;f3ezy/3clPjs7qSPZ5DySJ/zzeqMdn/y3fRJpPk/6CP/ANrqvJod7ceZs06aPe//ACzn8z/tnS5K&#10;ZfIa1vZ+XPHPv+5/yzqe8s38/fv/AHH+4/mJWNceF7ryP+PJ443T/lpPVC38Lz+XIn9nQf8AXTe9&#10;Pkp/zh750Mdukd9H+/T5P+WclQT6/bWieW2oWsZ/23+5VCz0Oe38v/iUWtxJ/q/Ln8+j+x01C7j+&#10;zQaf/wBc45/v0ckA9nM2tLt7XXJ47W2vYJJ9nmfu38z/ANAra/4R+e3gfZOkkn/POS18yoPB9vBp&#10;aSJNA8d3N/z0g8uOp/7U8vz3ubr7ZBCn/LSB4/3n/AKwNIQK+uaP9jSO6vNUSO0/1fmSQeXWTpdx&#10;pF5JP9s1T7PHav5f3P3n/jlbV5qHmab9luUeOP8Agkt38zZ/20rCj0O6uII3TUfL85/9ZOn7v/0X&#10;VwDkNmT/AIRe4T5PEM0kiJ8kf9lvJH/45TNPj8Pfao57zxD+4T/lnHpd1HJ/38qhqGnvZybL/W7X&#10;zNn/AC7unz1Ut7zzLqBP7Umt4HdI/M89440/6af6us+c6OQ3vE+t2MFxHHoMOoX9vJB+8lRJPv8A&#10;/A9lc1caxPH+/vNO1D7nySSbPkrr/s+l6fayed4yvZJP9YkdvO8kf/jkklZuoaXpFxd7IbrUNQtH&#10;T/X3GnXX+so54BOBUt9YuriD5NOupPn/AL6f/G6nj1yezf8A0zRH+yO/mPbyXyQSP/20pbjR9Bkf&#10;ZDZancTp9+P7FP8AJ/zz+/VOTS7W3jj36RexyTv8kckH/wAXWnPAPYFuPxReyadJpzpZW9o+z/WT&#10;wSSfJ/q/3nl76gj1i6j8t0/svzN8cnmXGyf/ANp1H/osf/MIn/74T/45TPn/AOWOieZ/10/d0ByF&#10;7+1NR1SeTfqOkeY//PC18v8A9Ar9ev2P9L1fR/2bPBH9vXt1eX91avdpJdyPJIkDySSQR/8AfHl1&#10;+SHgfw/qPjjxrovhqzsoLfUtQuoLSCON/wDlo8myv3S0/R7XQ9KsNLs08u0soEtII/8Apmkeyu+B&#10;5eJIJKryVfkjqCSOtjgKkkdV5I6tyR0ySOgCh5dLVry/pTPLoAmqxH0qrU0dAFyOOqHizxRp3gPw&#10;lq3iHVfO/s3TLV7ueS3TzJPLT/pnWklec/tQWevXH7PXjOPw9Alxd/YX+1QSfx2v/LfZ/t7N/wD3&#10;7rIuHxnEW/8AwUA+Dfmf8hHU/wDwB/8AtleIfHj9ufxD4l8R2cPwm1qbw/o0Eeye7ntYJJNRkfy/&#10;4J4H2eXs/gf5/M/6Z18Q/wDCYT28kiWdrotvHB/y3uEeTZ/20p8fxA1vVIPkn0i4khkj/wBXa+ZX&#10;n1K0z2IYaEDsPiZ8WPGvjjUtNvfEniufWLuBHgS4kn/eInmf7Fc1/wAI/dapqsl0j2sl+/37uSfz&#10;JH2Rx/6yTy5KguPFHiW8jk3vZW+z/lpHav8AJ/00/wDIlULzxRqkk8c/9twSbE8v/R7F5K57zmdi&#10;pwgac+gavbXWzVfFUcEjpvT7R9lj3/wfxpTPsE0ltl/GOlxh+0kmnRv/AOgVkWfiie41WOC/d/EH&#10;yfJ8j2mx/Mj/AL/+xXdx3EMmjP8AZrKGS/8AIk8iT/V75P8Aln/y0qTT92Y1z4M1qBJETWg7/wAH&#10;lpB5b/8AfEFV7fR9R+3R2T6prUcm9N/lonl/9/PIqez8SXUkFpevq76hG/3Psli8f/LT/WfPHU9n&#10;4k1e8tJ/+JjeyR3X7tI4NO8yRE8v/Wf6zZU++ZzKlno8/lz3Wpavrsem/wCr/wBItX8xP/IcdFxb&#10;6DJdeRbeKLqS7RPMkjv0e02J+78uTzP+Bx/8tKyrv4t3WiT/ANlpdXsjwIkH+l2sCT/f/wCun+5U&#10;8fjSyvL6w/tK+12z/fxx+XP5EcGzzP3jySf7nmf+Q605JnPzj7iTRI4PLfxLe2cj/wDLSC6up4//&#10;ACHV/RJNE09E/sr7VcQfweXA8Efmf8D+euot5LK3gndPsvyfvPL2JJJXA6pcXWoeIL/Tv+Jn5kzw&#10;SWtpaP8A3P8AWf8Aj8fmVnCZ2TgSapeJeQSfabVLi7/5YeZdP8n/AJErM/tCf+yo0hje3sE/efu/&#10;467+S4gs7G0stY8FP4ktET5I5NU8iTYn/TSCOqmn6Ze+IL60fTfCGpyWn3Psn/CUXU8b/u98cb/u&#10;/wDPmVpznPyM4+80+6uPIe5TVJPOfzHj+Ty3/wCue+P/AK51PbyfY444JtL1TyN//LS1T/4xW1f+&#10;HL3X3NjYaXq2j+TH5/mSa3dXf8H9zy/9usnxZ8L9e0bRJNRmtfkgRPPuJLqfzP8AWf6z/lnRzh7O&#10;cDsLO40iOCNP+Ee1SSPf8/mQWsf/ALUqCfUNXvI9lp4U8ywf935d3df+ybHo8KWd7Z+GdKnu5sRf&#10;ZYN/mf7n+/XfeE9Ln1Cfz3gh/cf8u/n+Zvj/AO/dc85nqQgcnZ2fiWOeOysPDdlZxonySSTzzxp/&#10;3xB/yzrpNP8AC/ii88uR30uzjT94/l759/8A0z/1kdW/FEd19qgns7W1uJLX93/o7vBJ/wCi/n/7&#10;+V3fhe81S41WC1m2R6lPsj/0iDy43/ef6zy0j/66VnzmfIeV+KPAet3l9B9pfRfLR/M/eac/z/8A&#10;fc9ZniDwPdXGm75p7LT4IU8zzLCx8v8A9Dkkr3L4ieLE0fw/qSaqj/a7VPMg+zpP8+/y/wB5Jsj+&#10;T/tpXzvJ4sn8QWM/2aB9PgT95PP9qnkkSP8A56Rx1pADgZNL1S3f5726jT/ppBB/8bqfT/Ej2fmQ&#10;TefcSb/9ZPav/wCyR10Wsahqml6bPP8A2hPqljdJ5clxcQPH5HzyR/xz7/3nmf3P+edcfb6Hq95H&#10;vhneSBP+XiNE8uuyBxznyHrf7OfiDRPhf8bPDXjLxO82sabp7yTvBabJJN/lyeX/AN+3k/8AIdfq&#10;z8I/2hPAfx4E8fhLVJri/tY/PnsLu1eCSBN/l/7n/ft6/FbS9Le8/wBddT3EE37vzP79e/8A7Mvj&#10;IeEfj14EvYpo7DfqMdrdTyv9o/cT/I6f6v8Aj+55n+3WkJ/YPLnD2h+tkkdQSR1pXEdVJI69U88o&#10;yR1Xkjq/5dRvQBQkjqDy/pVuTpVeX75oAWPrT446jqxb/vKCCe3rzn4s/tOeBPg3ZeRrd7Hrl07+&#10;RPoumSQT3CI+/fI8bvH+7/d7K5fxZ+2h8LPB6a7ZQ68954l0vz4E0z+y76PfdJ5n7vzPL2ffj2V+&#10;XPxM8YXXjTxj4h1uaD7Hd6vqM989vbv5kaefJJJ5dc1afIb0YHYapb+BtY1/Vk0HUX0/RZ7qT7DH&#10;qf8Ar0g/1ke+RJNlP8L/AAvstc0rSb221vT7eSFP9XPvjkf/AK6RpJ/8XXkH2fMHzv8A/HK7Dw3e&#10;QeG7S7tbz7V8j/8ALu/mf9dP+WmyvDnM+gws4fbPVLP4Z6XeTyPc69p9vJDJ/wAs53/8h/u6of8A&#10;CF+F9PgkdHT7Iif6yN0k/wDadcL/AMJholvBG7pe+Y//AC71Xt/GllHJHazWV1JB/BJG6eZ5n/PP&#10;/WVx++eh7ahAg8eeD7X+1YNe8NzpcTo6b7T/AJaOn+x+7j/g/wCWdR6PpfiHxhPHs36XA/7ySTZ5&#10;m/8A8h/9c6ks9Y0vT440hS98hH8tPt6fvHf/AKaV1HhvxZp2h6HBPf3urx3aPJH9kgSDyJ5P+Wn3&#10;/n2V0e0n8Bx88Oct+G4/DWj6HHpEMFrebPv3El0nmf6z95/yzrWk1zwN4fgtLq28PJJf7I4PL+3e&#10;XH/388jZXPaprng3UNHk1HQdLtbfXX8uO1sLixgj/wCWkf7z/MlY2l+IJ38P3d1efbbeCGfyLr7P&#10;pD+XG/8Ay08yTy5E/jSqM+c0vEGj6DrGvz79Oez+2/vPs/n+ZaeX/wA9N/lx1PrHhPSPEmlQJqv2&#10;W3tPP8uD+zHRJNn/AD0k/wDIn7z/AKaV2fhfVLrR0u7LUtLm1TWrr95Y2+ppdWMk/wC7/wBXJ+7j&#10;T/tpV/8A0X/hH/tqQaRJ4hurr/StM+1T+Wn+rjkkkn/d/wAEf+rquc0geV3mj3Wn3cdrDdJqG/8A&#10;d/6PdfvP++/Mrd0vwnZaPrMGqP8AapNTT9x+7ukkjSP/ANnrW8UeKHs7TTYNS0GGzu4J/tfmW+ov&#10;Jvj/AOef+rj+T7j+Z/8At11mj6ppeuaHJP8A2Rp8nz+el356faE/d/8AXT/rpXPOcz0ITgZuj+LH&#10;095P9FstQ8l/knu4/wB4kdbVv44e3gk/s2fT7ef/AFn2e3tUjkf/ALaeXvrzLXPiBBp6SfY0SOTZ&#10;5j/c8z+/XLSXGo6pJaT3l1qFvab/AC4LiP8A66f+h1nCEzT20PsHsGoeJJJI43s08uSd/Ie4j/eb&#10;P/IdULeSDVJJ4NSgTUN6eW/+vjjf/tn5lebSax4l0eCCBLq1k2J5f2jz38z/AKZ+Z/37qpp/jy6u&#10;L67urafU/L/59LvUXu4P+Wn7v/V/JWnsTn+swPW7jw3pel2kHkv/AGeiQR+R5c/3P/Z3re0vw2ms&#10;aHPA/i+10uTfHJ+8dJP8/wCrr5s0/ULLS7GdLaB7OD93IkfnvV+TxRBJ9n8618zZ+7/3K05DnnjD&#10;23+w/D2nzz6Xquqav5j+ZO9/aaw8cD/vP+WkaSbKsXGl/DnT7Tfc6jqn2t0j3+ZrbyRv/wBdP3nz&#10;18/3niC61CT5ES3j2eX+7n+/HVC3uPMtJIIbKDzP46OQz+tHt1x4L8G6pqseo3PijT7i0d/M/sy/&#10;ungjg/8AIn7z/wDeVtSaP4D8Hwf8STVNMjkn/wBf9nfzPP8A+2leBSaxZfYY4PstrHdo/wDc+/HU&#10;cfij7OknkwJHG/35I0rTkM/rJY8SeG/+Es1ydLZEjjR/nv40T/7X/wA86vSfDvTtPkg2XUNxIieX&#10;+/Ty/P8A3f8A6HWTceJJ9Yg+yuieW/l/vJP9YlH9sXunwb0vYI4/+feD95sroOec/aFu88P6jHd+&#10;fDB5kn/XdPLSrdnZ3unzx3X2K1t7tHj2XE90nmJs/wCWkeyOsb/hJNR/vvJs/wBvy/8A2nRqHiT+&#10;1E8h0fy6IfuzM/Sr4Hft/WF/oOqf8LTuILPU7Fi9tdaTYyFL5OMJsTzPn35+f5Ero7j/AIKKfCyO&#10;Dz/7L8Tyf9M47GD/AOP1+V1xePHH8ieXG/8Ayz3/AH6Zb6pPJH8k7yf8s/L312QnM5/YH6byf8FK&#10;Ph5cT7LPwv4nuI/+mn2XzP8AxyeSuo+Df7ZGkfGz4jR+E7DwvqGnyPA86XdxOkn3P+mdfk/Z6h5c&#10;8bwp+/8A+mlfSX/BPC93/tO6ShTH2qyvo/3afc/cSP8A+yVpCYexhyH6jyR+XVTy607iP95VOX79&#10;dp54vl/Wrdnb/vP9XRb/ALySOvyB/aE8Wavp/wAbPiMn9vTW+zxFqUaRyai8exPtcnl/u65pz9mE&#10;Ie0OT+Pkn2f4xeO0f93IniLUf4P+nuSuBuLx5JJJ9lF5rDySfuZ4LyR38x7iN/M/eUR6hBJHvuYH&#10;kk/56Rz1585+0PUpl+PT0+yx3V5dJbxv/q/k3yVUuPPt/wDj2unktNn/AC0j8uqklw/2ud4US3j3&#10;+Z5dW/7U1S3sZIHn8yB/3nlx/u65+Q0C3jnuI5N7/cojt/tms6Sl4n7tJ4JHk3/8s/MqP/j4SPZa&#10;/vHfy08t3k/5Zyf366Xwv4P1HxBpV/dQp5c8D+R5cnn+Y8n3/wB3H5clc8zSHvnr+l/CvQZJJ7qH&#10;feSfu/3cafu/k8z/AKaf9NKk1T4P6XrFjA/2Kezjsn8949//ACz/AOef+sqppaTxaXHZPBqH7v78&#10;iXTpd/6v+CdPuUXmoSaPBaWr3V1JPDdeRPHJO7+e/wDq/wB359YnsezhyHPW/hODS/E8E9hpHmXb&#10;3SR/a40eSeBPL/8AQK9Q/sP+x7W0ewnvZI3Tz/Mj+TfI8nmfxyf58uqOnyajeXep6imiQXF+8CR2&#10;sc9qkmz93/10k/8AZK4jxR4H1uzvo0fxXdahOn7tLSOxfy/+uf8ArP8ArnVc5n7HkO+s/C+t3GuW&#10;GrwulnYI8kkn2jZJJdf9c/8AWb/+We+T+Cs3Q9P1G41meCaym09HeeN/L2f7/wDHHJ/5DrzUaP4/&#10;8N6Vpuov51xG7+XPYXE/mRp88aeZ/rP+B/6uvWNL1SfVJJ9LhsrqTUvISRJIHSSP/wAf/g/d/wDL&#10;PZ/2zo98zgSf8Ifax/6Lf2X2j/lm8f2ry4/+ulVNQ0fS7OeD+zYLWOOdPkk+1PPG+/8Az/yzq34g&#10;0O6uNVnR9Omjnm2R/u0g/gj2fx+Y+z93/wA9Ko6xf6f4Q0a1sntZrfUh+48y4k8+Tz9jv8+z5ET5&#10;H/791nznRyGD8G9L1vS/HEF7NB9j026sfLfU5HT/AF/mf8s9knz/APLSu31DUNIuNKv9BeDSJNJt&#10;Xk329pO/kfPJ+7knjST+/wDvP4PnrhPA/iDS4/Hd2+m3WnxyXqJPPJcO/lu6fJ/H/sf88/8AnnXf&#10;6po765YyT3k9reQXWyRJLC6TzHk8uOTy4/3e/fRM0hD3Dk/FHiR7zSpLrTYLXVPOjSCCO0/eSQbP&#10;M/1ez/tpXgVxIn26/wDsbp5f+re0jd5JIP8AyH8lfS0cc9vpUkEyXUccCPHB5cD+Yn/bTy/uV454&#10;k8Hz6pBYXUL3WoX+/wAue3+f53/5aSeX/B/q/wDV1pA8/E0/5DgZLP8A4+N7+XJv+TzHf5//ACHR&#10;JHB5fzzp/wBdK9J0v4J3WoJHdOl1bxz/ALtI/wCy7qPf/wB9xx1kx/CfxDJfeRDpbxyIn+r+StOc&#10;4PZzOQ8ueN/IeDzJH+55dT3Ef9nv++/dyfx+XVDVLP8Asu6u/tME8c9rfSRv/wBdEk/eR/8AfdX/&#10;AC0k/g/d7/8AWR0xchBJIkc8m+f7/wB+ORKnjuEjj/48oLiN/uSSf/vKk1DyPt0nkv5kH7vZ5n/P&#10;SsnxZpc9nd3aXkD2c/keZ/wCt+cCfy4I32TO8f8A1z2UeXBJP+58+T/rp+8ojjh1Ty3d/v8A7ypL&#10;eOCO+jTenlv/AM9KOcC3JcJbwRp9lST/AJZvJJVD7ZZRzwJNOnnunzxxv/37qPWLhJL7Y/8Aq0ST&#10;95H+7/8AadW7fUJ5NNgSZH8jZH/6Lo5wC4kso0320F1JJ/00/wBXUFvv2SbHsvMT955nzx/+06ju&#10;I0s7TZ5Dxx7/AJPv1Jp8f2hNnkP5n8H7utOcC/JeT/uPO1FN/wDz0jSug8F+O9X+Hmt2mr+Gbqa3&#10;12HzNl3aO6Tpv/8Ajlcp/Zb3EE+zZ+4/56fu5Kn0vS72OCS6Sd44/wDWfu3o5w5D71/Yj/aE+I3x&#10;U+Nt3pHjPXr3ULT+xJ50tJ9kcfmJJB/cjj/56SV9vNHzX5jf8E//ABRpHhf49fbdY1iy0u0fS7qB&#10;7u/nSCPf+78v53/651+j+pfErwVY3Hl3PjPw/bSf3H1OBf8A2pXqUJ+4efWMG8/aI+Fmh2lxdXPx&#10;G8MeXCnmPHb6pBPJ/wBs40kkd6/Kb9oDxBZeJPix4z17QbpNQ0nUNYuru1uPnj3o8kkkf7t/n/8A&#10;IdZPxQ0O68J+P/EuloieRZapd2ifOn8E8kdYtv4Tvbi+RL+yns43+/J8n3P8x159at9g6KFCZzf+&#10;skkfZ+7/AOmj1pW+n3t4m+2tXk/65p5la2ueA3t7u0tdNT7ZI/mSSeYn7xP++K1vC/gvzPt+nX+l&#10;wySJsk/56ff/ANXXHznoQoe+cfJ4fnuP43/65/6v/wBqVb/4Ru9jg+4nmP5ezzH/APtldvp/wX8z&#10;zHvLq6j2I8kn2fZ/6MrN/wCEDgt0u53unvI0/efZ5HT5/wDrp/frPnNPqxwNxHB9uje5R/8AX+X5&#10;du7/AD/6yvSdP8UJodpHe2GnT3Fp/q0k+1TwSeZ5f+x/6Mrk9K8F6pHrFpBcwpHY3T+RNd288CeY&#10;if6v+/8AJvRK6XxB8J9Rt7qNLOee4tETzPMu3+5J/wAAj/6aVnMIQnTLV58QEjSSe2fy5/P+eC4d&#10;/I8v/pnJ5nz/APLOqN5490681WDULxLqOSGf95BHdP5D/u5E8zy/M+/89cncR3tvJPpbv+/Sf544&#10;3fzN9ZtxHPZ+fA/keZD/AMs5P9YlQZ+2qHqmh/FjSND1WS+SyvZLTfHIkcf8Dp5nmf8ALT/rnWtb&#10;/Hy1s9SkvX0H7RJ5kcnmSOnyf+QJK8ct40uII9m/Y6eZ9ypJLN4/uf6v/foD21Q9x+IGoT+JNHvt&#10;L0SdJJN6eXb2lr5lx8kkfmfvE/z+8rN8Dx3VvpUc+q3qafd3qfZP9PtfI2f9NJJH/wBj/pnXnvgu&#10;SfR7q0nhukt5HnSP95/q9jxyf8s/+2ddZ8QNL1TxJd2iWEj6hJsf93PPsj2eX/B8n/kOrOj4/fNL&#10;/hdl1Zz77zS/tl3/AKzy9ifJ/wBtP/tddT4g8SaR488MSWulajBp+rahap+7nukk/wCWcckkfl/9&#10;/Ery/RPh21w1re32q2yW7w73S0eN0k8vy9/z+Ym/+P546jfwvdW/iO7fw/fQyWmnvBJ5j/3H/eff&#10;+f8Ag+55lHIHtq0PjN3w/wCF5PA+ufaob17zzke0fyIE/j+f/np/0zrV1zx5a2fkQTfao7T/AFiW&#10;8E7+X5n/AD0/1n9yub8Sa5Bodjf6Wj3txHe/6zzHgT7/AJn/AI5Xntxb2siR7PP8z95sk89PMST/&#10;AL90Gft+T3IHvPhPxRa65aXaTPdWcGySN5Li+fzP/H5K0tc8Lp4ssbCdLqHR50/49bjTJ0gkT/KV&#10;4H4f8Pvql9HZTTeXaT/8vF3A8/7z/gEcdezfZ4PDeh6bauj3kiJJB9r3pHB/38TzP/RlAQr/AM5t&#10;eG9MuvD76lepr11rEfkfZH+36x9rg/1m/wCTfJ8j/u60o/FiXEckNm8F5PN5kfnxzp/rPL/66V5t&#10;cRz2ejWFrreozyaK8DwP9kuk+T93/q/L8uR3T/tnWt/Z+iW/hz+y5tXhkjuvM+y+ZdQRyI6f6uDy&#10;3j2f/F+XQepCfuE9x8G/D2qarfpc/wCka9Pdef8AZI9RT53fzHk/8f8A+AVBrHhvwV4TvpLLWLX7&#10;ZqUH+v8A7MeeSOD/AJ5/f8isWzt/EOl65Bq8OnQ3GvXX7h57t3+eNPL8vy/L8v8A6Z/361vCcl9b&#10;6zrWo63pf+lzPH/x6O8cn+r/AI//AECg8/7ZzeofDe18SazHq+mpp9norv8A6DJfv5kj/wAH7yP7&#10;n36zP+FZvZ6VJPc3Wn28jp5f2S0tXk/ef885P3cez/rpXtf7i8ggtXgmku4Z/Pn/ANFnk8+P/nn5&#10;f+/WD4w/su3+5ZJHaPv3x7Hgj/1f7zzP/In+3RDnNJwgeDf6uee1+1JJJD5kf+jvTLO4urOf5LVJ&#10;P+vjZJHT9Y1i91DXLTznnkjTz40k2PH+78v/AO10yON/M3+R5n/LOtTyx9xqD3k8fnWsFv8AJ5f7&#10;hEjplxeWUccFlvmt4/8AWfwSU+8/1cfz/Z5P+mdGl6fpdxd3b6lPNHJsTyJILXzN/wDz0oAZb6pe&#10;2dp9qtn/AHcyf8tP+edV7jULq8tI0fZHH/B8ldp4X+HcHiDSp0s9bS31JHSSC0v38j9x/wB+/wDp&#10;nVTWPA7+H9R+y6lq+kWcmyOT939qn/8AQI6XPyGnJM56O8fT4IESd443f544/wB3sp9xqn9qeZA8&#10;/wBsgR/+Wn7v/wBAq/eWegxyQed4lf7nz+RBPHs/77jrN1SPS9L1KRLPUHvLR0STzLtP3iP/AN+4&#10;0rT+IHvlu32SQTvcul5/yz8z56rWs/2ne+x+v/PCobO8TZJvfzN//j9WlngUY/8AZK6ITmccz1n4&#10;oah4b+InxG8SeIUsr23g1fVJ75LSd/ub5JH8v+5/HUdvcaX9kkg8/wCxxp+//wCPX/0XVD9or9nz&#10;xX8BPFN3p+qSahHpE87x6Xqcd0kcF0n/ACz/AI/7leOz6dOkvnXGtSIh6PPqn7v/AL7onRPUhWhD&#10;4D1C8t7W3ut8M6R/JJJ5nkffrW1C30TWNVg1C/R7ye1Ty4J9n3Nn7zzK8Rt44Li7/wCQjNbx/wAE&#10;lxfJHv8A+udW9H+y3kEbvq/2OT+OOfVEjrOdEIVp3PoHS9Qtbix+y/ar23gRPn8tE8uo7zT57hLv&#10;55o9ieWnmQJH/wCQ68RuLOC3kjRPEtlJH/0z1RPkqSOz06R5N/iGy/8ABx/9rrP2J2e2PZrfw3BJ&#10;fWl6l7P5lrOk/wC72ffSu3kuE1hPsUN1e3EaPJ/qP+ef/fuvl6z0vSJL6Pfqmn+X/q/3mseX/wC0&#10;6n/4Rfw7JP5Cajp9xI6eZ5lvqjyR/wDov79Z8ge2PqLVPGmo3Fj9hmtdQvLT/UeXI7/JXLf2Ha3k&#10;9o76RNJdo/yRzokmz935f/POvDtc8H6Jb+RBpuySd/3flwX08m//AMh0/XPAdrbzyJZokkcECb/n&#10;nk/66Sf6v/ppV8kDk55ns+n/AAz8NeG5I7W5SCOSFPLe4u9R8uPZ/wAA+SqkmqfDaSeR3vdFk/6a&#10;f2onz/8AkSvI9P8AAdj9/wA+CST95J5f9nXUn/xui88Fwaf5m+6tZNj/AD/8SS6/+OVE6MDqhPk+&#10;wes3mp/DO8ePZc6SI4X8+NI9USPZ/wB8Sf7ddRH4g8B6xB9uv/EukfuU8xLf+1Ekkd3+T/npXj9n&#10;8M4Li6tLWa6ht5ET5/8Aimr7/wAifvKo/wDCu5o9NkdEhknSfyPLg0Sf/wBGPJWfJAcJzPWPtHwv&#10;k1yeSHV4PI/g8zVH8j5P+Wfz1Pb6p8PI5I0fxDoVnY2sc/8ArLrzJ3/eR+X5cn/fz/frxz/hC7KR&#10;4N915fyeX5f9jvH9yP8A+11J4X8J2tnrn2r7LdSWkL/J5lqke/8A77rTkNJzmdD48s9X1zzP7N06&#10;f+xZ98iSSJ5cd1H/AMs5Pn/grlpPBet/YY3Sy+zxp+7TzESTZXpt54gurOxgezS6vL+efyLWOR/3&#10;7/8ATSNP+/n/AH7rqbfR9Rs549Ltn1S4jeC0j+1yTweZO/7uP+P+PfWczj9jCcz57t7e68+TybpP&#10;PdPL+55m/fUf2N7i6kd4EuN+/wDebE/+2V7VeWeqahHI9t9tjggTzLrzLpI40d/9yT/pnXiviS3v&#10;fDeo/arl0vI73y5J45ET5Kz5DCdH2cOc7/wt4t0zSvDkuneJoUu7C2md4bd9LefZv+T/AFnl/wDL&#10;Te6fwffrSj+MHheOT7bDpfiGPf8A8v8AaadBHvj8z/npJXmX9sadHJ8j+X8ke+33+Z/6BHXWeE9P&#10;stUtI5rbTvtFg7/6uTxLdQf9/I/Lroh/fLoTn8B29x8d9EvI0SHRfEfySb4549Otfk2fwf6+qkf7&#10;RFrb30aW2l+JJNjyfu9kH/xyo7fwe9wn/ILnjjRJP9X4iupNlc9Z/D/W5NZkdINMjjf/AJaXEDyf&#10;8s/+ulafuzp9nM7C4/aUeSxkSwfXbe/n+5/9rri/HnxA1Hx5svrnTta1C7tU+yQXd3O8mxPM/wBX&#10;/crqbf4X635H2r7VoXmf6zy/7HeT/wBr1PqHwz1S30qNN/h+OSfy5H8vRHjk/wDR9HuQFOEzxW8/&#10;t6SeSB9LupP+WnlyVXuJNbjjkuv7IeOB/wB35kk/7tP/ACHX0f4H+DaXEcb/AG3S/MdPnk+wpJ/z&#10;0/5ZyVR1T4D2UdjAk2qJ9rR/9XGkEf8A7TrD20Dn+rHzRqGqXUkkcbvp9vJD/wA/F0lMGsT/ALtP&#10;tWkSf9t0/wDjlfR+ufDt9Dsf7Us9Umjv08uPz7hIJI9n7v8A6Z1pR6Hdf2HOlzql1JA6eZ/qIP8A&#10;43V88A+rHzhZyapb3UE+lf2Z5ifu/MtIHeTZ/wAAq/cWevXDpNco8k7/AOs/cPJ/7Trurjwm94kH&#10;7/ULiBE+Ty7ry9//AH7rW/4Qe1j0qPzv7Xk/ef8ALTVJ/wD45WnPA6Pqx5JHo+vSf8t38v8A69X+&#10;SrVv4b1e4gggudUure0eTy3+0WLyR7P+udes6h4D0uO+kT7LNcfJ5nmSXTyf+1Koah4Tg0/ToHtr&#10;KH/vv/4uiFYz+qnl954Pjs5I9jwyTo/yfYNLnSTZ/wADq4nh6aNQ15qF0kr84+y12WseE/Mgne5s&#10;rXzH8vZHcbK+5f2I/wBlvwhqvw71PxNr2k6Vqx1W88q3tjLuS1WAGNyPd5N5+gWuyE+c461Pk+M9&#10;H/b8+HekeLPgS/iHUo3+3eGLpHtf498c8kcEkf8A4/G//bOvzeuNH0i4u9n9nf8ALDy/3dq6bK/Z&#10;Xx14OsPiL4G13wvqaB7HU7Z4JCRnY/8AA/8AwB9j/wDAK/Gr4oeG0+G/jHWvD1/PqlxqWnz+Q8n2&#10;77+z/tnXRWgZ4WZQuPCekfc/c2//ACz8uNH8xKvx+F7GzkggR4Y5E/56I9cBcXiRwef59787/J5k&#10;/mVBJql1qE/7555Nn35P7ReP/wBp15cz1OeB7VeeD4PI3/ZUj/5aPJ5bx7P+2dX9Y0eCOxg+RLfe&#10;n+s+evEf+Ek1GT/U3t75c/3/APifz/8AkT93R/wlGr6hB/x9ahJGj+X5n9v3X3/+/dZ8kzo54Hvu&#10;j6PZR6lH+/f9/wD884PMqprGh/Z/HECf2ckcH2rzPufweZXjtpres20sl0LjUZVgT5ymvXQKf8D8&#10;iqcniDVNUvpLqafUPL/j8zWLqST/ANF0ckw5z6a1SzSTXP8AUJHA+lySeZGjybH8zfH9z5//AGSo&#10;9Q8PpZ+CtJuprV7iTyEtHk2JJsk/dyf6z/tnXzTcXlrrEEfnQfcfzH+eeffU8ml6LeeXv0j95/rP&#10;3dq8m/8A77ko5DM+i9H8LwXmozps+0bE+TzP4P8AnnWTrGn6dcWmrWrwQxz+fHs+5/rP8+ZXg32f&#10;QY5I9mgpJGmz93/Yjyb/APybqSPT9LvP9F/sRPL/AI/L0R49/wD5N1nyGnOfWGj3Gn2/2RLy60uS&#10;NE8tJPPgjk8v/pp/5ErjLy80638D6lsvbWO7S+kj/wBen/bP/wBp15PZ6XpElj+58NPJIifJJ/Za&#10;f+jPPrnre3vZJ7uyttEgjkTZJ5fkQfJv/wB//rnRyGfOem2+qad+8fz4Y/ISSTzI5/Mkrgf7Y/06&#10;d31S10/z38/7J56fP/rPLj+Ty9/+sp/hu3vY/nmgTzHT/Yjk2f6v+COt281C6s9KjSFIPMm/ceZG&#10;/mUfwzo5Oc1vhf4P1HWNRn1ua1+0QQwSfvPtUE/kfwf6vzN/3/8AnpXQ6p4gtfB8d3qifbfPgtZ/&#10;IjggtZN7vH/1z/6Z/wCsrT8F6Xe3Hg7xRa2b+ZGkafvI5/L+5/4/XNePLfXpPDl3a2ezyLpHjnj2&#10;eZJ5f+s8yP8A79x1pznHOBy/hv4iWviCxu7LW7XWpNWvXknk+ybJLR5PM/1n+r3x1s+LPhW9nYx3&#10;TpayQXr+Ykfn/cj8zy5P+Wf/AEzk/wDIdcT8J/B+qXGqx3tn5Nvbo/l3V/Giee6ff8v5/wDY/wCW&#10;leoahqF1eeFdJtXvXknggeB5P9Zs/eSf6z/0P/tpTM4fB754NceH4bOxv/O8/wA90k8jyP3n7z/p&#10;p+7+5XofhSwj8AG786a9u98e/Dokn7//AKZxon/kT/YrV1zwelxBpt1D+7ntbWTZ5f8ArPM8ySSs&#10;3S9Q/tyCSd08u7gfy38uP94jpWR0QhA3dH8WJcQSeTp2p/8AbS1eP/0OtL/hJLWP7+ia1cSf9O8E&#10;H/xyuQs/Bd1rEEjw69dW9o7+W9ps/do//LSq+ofDO1s55EdNPuN6f6z7DBRyQOjnmelWfjhNL8j/&#10;AIlGp2/nJ5f+lpax/wDteo9Y+LF7Z6dBa23hf7RaI7/u5NUSDZv/AOef+sriPD/wzstUuvId7Wzn&#10;3/JJHYweX/20rauPhumn6bJP/baRzo/7iONEq+SBz88zuvA/xc1G30qB/wDhFNMkjmk8zzJPFKQf&#10;8s9n/POmah8bLrULSSN9H8NxyO/meXJ4wT/43VDQ/Cc8mj2Dp4r/AIP76R7KzbzS5/3bv48uvM/6&#10;Z3yVy+4BmeIPHmqaxayWrw+GPLfZJ5cev+f/AMs9n8EdVJPiRq+n6VJ51l4fkg2eX5cc88n/AKBH&#10;V/VNP8tJH/4TXVJJP+wo/wDzz/8AtlZvl2tvo8nneK9UvN8fmeXcai/lvWgHJ2/jTUbh96QJZx/9&#10;M7G6kjq9/bGt3if8fUP3/wDVx6JfeZUEcekahaxv/aj+W/8Ayzkvv/tlQXln4Uj8v7S8En/TTz66&#10;DTnmT6x4s1G4n2XP2qOTZ/y76JPH/wChyVQ+0avqCR/8TvUI9kn+r/stI/8A0Oj+y/BVxB57z2vm&#10;b/79QSW/huO7k8nZHGn+/VnP74/Q7PV9c1GCy0rVNUvJ7qeOC1j+yweY8jyeX/q6/Yz4C/Cy5+Df&#10;wf8ADvhdyL/VIEkn1KZP47qRy8h/AnZ/2zr5T/4J1/s72skn/C0NSsvLtLX9xokdxH/r3/5aT/vP&#10;+ef+rT/b8z/nnX3dN96vTw0DyMZXs+Qsf6yPZXzH+2R+y9o/xA8G3/i3w9o8kfizTI0keC0H/H7a&#10;/wDLSPZ/fT7/AP8At19OR0uoaTb69pF3pd2Jjb3kL2z+RM6SbHTY/lunzx12VIHn0J8kz8QrPULq&#10;SDz38L67cfJ/x8Rwfu3SmSeMLryII/7B1CTZ/wA/DpXWaxqCafr+pwaV4ystLtIZ5PssetJaxzp/&#10;rEj8+P8Ag/5Z1x9xrmqSSX8F/wDE3T/sm/8A1lvsn37/APpmnmPXgH1CK9nrmveJE8+z8NXtxaT/&#10;AHJI3Ty3q3p8et2aSed4UuvnT/lo6fwV2Glx/wBn2Npap8XdPs43g8iDyP3ckGyT/wAc/wBXJ/5D&#10;/wCWf36niySys5JN/wAZLq8kRP8AWWFi8m/93+8/eJH8/wA9SLnM23vNe+wz7PC728f/AF3qO40/&#10;xDeQSP8A8I9P/wAs4/Mkd/k/8h1m29xpfmSI/wAQ/E+90jjTy7G6/wC2n/LOrd5J4euLW7+zeKPF&#10;Ul27/J5aX3/TT/pn/wBc6DQqWdv4hjtJE/4R6GSN/wDlpJdPVuSTxX9z+wbXyNnl/wDH8lZsdtpc&#10;b7H1vxVJvT5I/st1/wDG6qSafoMl9Gjv4nk+f5/MguvMeOsTTkPQtH8P+OZLSO6s/CFlJHs8j76S&#10;fc/7aVHb3nivz5IP7B0/z/8Arun3/wDlp/y0kq34T8D+FLjwr9qmsvGPmb/3flpP/wCi/MqPWND8&#10;G/2b5+laJrtxO6PB5kkCR7/+mnzz/frUz5yjJb+OY7GSNNL0i3gnf++lYNv4T8ZWcGy5fS/I8/zH&#10;jg/19Qap4L077LHJ/wAI1qccECeW/l+R5jp/wD5/+B1Q/wCFgaxI/wBiR3s5LV/LS0/s7zJNn/TS&#10;SlyfyGkJw+2d/wCH/CeqSX0/nf6//WPHvTy03118ngPRI9A+xQzv/bqTySX3mQJHBPJ9ySSOT/tn&#10;HXk8nxM1u48tLm6uvn/eeX/ZdWLfxZrd4kl0n9rxzu7yPJb6dBHGkfl/7clZexmdHtIH0J4Pj0vw&#10;34f8Q/2kl15c6RwQSQPB5n/PT/Vv/wBs/wDv3XqHwj8F6R/aNpqNzs8u1gnjS0uP9f8APHB+8/1f&#10;3NnmV8mSeKPFF5ps+nW114g8udP38f2Gx/1if+OVteGPiZ8TPtVvJNrfieO4spPPkEel6XHsjff9&#10;xP43/cUexmefOfOezftWeNPCFndwaRbaXe6P4hhSee1u4/ssEGyf/wAfd98Ef/xz958nCfDOz07V&#10;NK1261LS9Qj2eXs+0b/3++OT93/n/npXz/4k8eeLtY1z7V4k1ea8nTzLR0j+yx/8tN/8Cf35Ksaf&#10;rGt754LbXtat43n8y6+z6/5Ebz+X/rP/ACHWvIEJw5D6OvNc8O+H4JNmgvcR3tj8nmTv8n7yvJ7f&#10;wPZST6lqltPNbyfvP3ciPJG//kSuF1y48yDz01TWpI3T5PtfinzKzYrnyjB/xMP3G/8AeRyeL38z&#10;f/wCs+Q6ITO2+x6Reaz/AMI9f6w8ckyeZ5FpA8f3I/MrnrjQ9BkSR/7L8TxwJ/y03vJ/6HXf/DOT&#10;RLiD+0baGyjj0/8AeTx/2o88jp/y0kknnRPk2f8AAKzPFHxU1Txx4g+26Ok+l6EieXBBPawSXH/T&#10;TzNkn/XOtOQJzOb0/wAL6XcJG6aR4nuPn8vz/wDMla2qW/hDzI4H8L6veRzPseT7D/qK6jwXeeJd&#10;L1mOe2nmjkd0j/1Fr87/APXN5P8ArnXQ6x4f+KEmuXd15F7cT7PLeT+zrGP5P9j9/RyGZx+j2/w2&#10;t9Du57zwB4q1C4stn2qSCdPLTf8Au/3f7zfUFx4f8LxySWth8L9dvLj/AJ6fbv8A7ZXUR/Fj4mxw&#10;T6RDdavHIj/P5enWMf3P3f8ArKxpLfxlcSefM+rx/wCskfy57GOP/rp5aR/+RKz5AOe1jT9Et5LD&#10;/i1F7p6XU/kJ9v1Xy99T6xp9r/Z0j2fw5g0+Tf5f+kXzybP+mlR654D1vxBB9qubrV7jY/ySXGqe&#10;X8//AACOpNP+GGvajGkE097cWEPyeX/wkN15af8AAPLk/wBimBi6fcT2fyW2g+G45P44/wDMdW7P&#10;WNU8+D/QvDFvHN5n+rgSTyNn/PT93WvqHwn0uORPtMDySbE2f8TvUf8Atp9+Crx+D+gmyu0s/wCy&#10;5LhP3iSPr11PsT/rn/HW5nzmLql5dXGlWn+m6Rb3e+T/AFHn+W//AEz/ANXWNJpetx2v2rfp/mf6&#10;x/s8D/uE8z/npWz/AMIPdWcckG/wlcf9w6fzP/HJ66j4MfBj/ha/xh8PeEb+00KC0vZ/Mne3sZ/M&#10;REj8yTy5PPf95sjpwBzP0w/ZdsLWw/Z08BQWd2+oQf2dvM7ps/eb33x/7iP8if7CV6Y3Wm6foen+&#10;G9KtNL0q1h0/TbKBILW0gT92kaf8s6V4+a96nA+TqT55j46v2/8ArKpx1YjrYg/Pr/goD8EdE8L+&#10;MdN8V6dewaLH4g8976CO1sox58ez95vnT77+Z/6MevlVF8O6rHPZN8QWtp7WFCkjwWUEfl/u5Mee&#10;kH3/APpn/wDZ1+q/7Xfh9Nd/Z28WltOXUJLJI7tYzBv2RpPH57/9+PM/4BX5l6X8QPAej2v2KGDT&#10;/I/3H+//ANdK8Kt7h9Pgv3kDmrPR4NPSOSb4haXcRoifu7TUUkk/65/JBs/5aV2FvH4ak0b7VN4/&#10;1D7W6eZPbyaxa+Z/6LqOT4geHvskaabZTXEj/vP9HtZ5K0/C/wAWE0+eeyvNOutQjRPkjk06eSRP&#10;/Idch2chH4Xs/A1vdyb/ABrexyI/mJJJqn7v/wAcq/H/AMIBZxz+T4v1q4kRPk+yajfSR/8AftK0&#10;tH+Llr9rk36LdW8f/PD+y7qT/wBoVpaf8bNLs5P9G0jVPLm/599Of/V/9+6XvgcRcXHw8uJI9niX&#10;xjebP+Wn2XVJN9Yban4bhvIxH/wltxafx7LbURv/AOAbK9ij+NFr5/z+GvEO9PueXpzxyJ/zz+/X&#10;Eax8bNYj1yRP+EQ12P8Af/8ALS1TzH/8iVmaQNaz1T4eSWskD+F/ElxH+8keS706+/7+eX/H5lZP&#10;/CN+DfFkl283grUPs6TvIkdvpzyeRH/zz/1nyf8A2yta8+KGqXFjJGnhHXfknkk8yTyI9n/PSP8A&#10;1n/bOuat/Gmr28cl0/hrU/n2fvN9rHH/ANtN8lBzzM3xX4H8KW9rdpD4Hvbi0/5dbiTToP8AyJJ5&#10;n9+SvPf+ELstc/s1NH0G6s/38nnybEgjePy/3kcn7z7n7uvXNY8b+JNL0aeyfwde2di8m/z577To&#10;40/74evJLjxvqsWhTyadeJE9t+/vYLC6tZ55IP8Ac/ebP+Wdae+FP++dXZ/Ae18QTyed9ljf93/x&#10;8T/vHrpdP/Zjsri0tLV/7Ft54E/1ke+OR/8AtpWL/wAI/wCK7iCSebXtT+1wp5nmST2v/wAYrW0v&#10;wn4vuLuB7/XtQs9/+onk1hI/P/6Z+X9k/wCWlZ++dk+Q764/Zz8AR+FfLmTT5LuBPnkj/dxwf9NP&#10;79eJeM/hf4Y06fTYPM0zULezf9/JOn2SOf8A6ZpPH/n/AFlT+NNQ8X+G9Nv003V5v7Jd/n+yaw/l&#10;vvk/1cknlxpv2f8AoyuI0/w/4o8aQSIlrdahBapHI/l6p5caf8s/+edae+c/PD4CC803w/eXchSH&#10;T40kRINlpa+XGiJs/v8A+s+5/wCz1X0/R7KPVY7XSr37ZpM3zzxwJ5e/+CT/ANF11GqfCPW7O0n2&#10;TvqE7v5f2CPUX+f/AJaeZ/q/uVm3ngfxrJBG82kPbyQ/8vFvfJHv/wDZ6oz5D1jwHoel3GgSac+k&#10;JJaaf+7+3+ekf/LTf/q/M/6aVb8UfBvwhHJ5lgnl2k6JJ9z7n7uP95/33/7UriND8D3X9lXGo3M/&#10;9oWD+X+8neeff/yz8yPZJ8/l1f1D4UaLZ2MbppGi3Du/zySac8n/AJE8+sTsgeoW/gvSND8Dz6C9&#10;1BHBdQPAl35/7xN8ez/VpXm2l+C72O7n0vR73SLewtZ/kkjT76J/yz/1lZNn8O7XR9N8/wDsjQri&#10;Sf8AeJ5+lvJ/7Uq94L0PxDp+lWiaVq76XA6ef9ntLWCSOCR5JP3fz0GczuP+Fb6veQRzza9dRzwf&#10;vEjt7GDy0j/6ZyeXJvrt7f4bz+JIL+1/4WHrtvffYY/3f2W1gj3+ZJ+7/wBR9z93WT4f8L+JfEk+&#10;+H4h3UckMHmf6OkHmP8A89I/kjrqLf4L3WoSQTv8Q/EnnvP5fmRzwf8Afv8A1H/TSjnM+Q4TT/hG&#10;8niOwtb/AMea7HYO/lvcR/ZYI/8A0XVH/hWfhS3gv4H8Za1ql2ifJHHdJ5b7P+WfmJH/AMtKnuPg&#10;ulvrMcF54l1C8gSTzHg3vXUR/A+1k1W7stH06e4g2J/p9xr88H7z955f3I5P+edEDSfuGFb/AA78&#10;FR6VHPf69q946J88EnnwbP8Avijw34b8L2+qyXVhqOoR2mzzPM/tieP/ANr1pah+zXPbwfZZvtUk&#10;kKef5n/CUz/9NP78FQeG/wBn+CztZ57/AOy3E7+ZGkcmo3U8n/LT+55e/wCStTPngZusafoN5rki&#10;XKXsmmonySf2pP8AP+8/66VzWuaP4a2bH0jzI/8AnnJdPJ/6M8yjxx8M/D2hzpBeaDa+fdJJP5lu&#10;7yf880/jkrmtU8B6DbwWkdnpdrbz7PnkkRPkk/8AIlAQDy/BX3E8L6RJ8/yeY6V9J/8ABNzT9Bk+&#10;NPiF7DS9PjktdEnkSS3gTzE/fwf8tK+f5ND8Db/n8Kaf5mzzPMkf78n/AFzr74/4J7+DNH0L4L6h&#10;rFjZwRX1/qjwTzon7x402bE/8fk/77rfDfGc+K/d0T6buKpN1q7cR1SbrX0J8oT1ajqnHVyOgC9H&#10;skj+dPMjr8qvFFvp1v4x8S6XDpEEkFrql3AkdxB+7REkkjr9Wbevym+Jkif8Lb+I0Do/kf2/qKSf&#10;P/09yV5OJPby8zbfwvZeZBPZwWv7lPnt7hE+R/8AlnH/AKySuh1C4tfDc8n2yyh0v7VayRwXdp+7&#10;3yeR+78zZJ/00k/ef9M465r7H5dp9ih8m4nneP8A5bvJs/7aeX8lH2h7zUoIJn8vY/lvJHv+f/P7&#10;uvNPc5BfCnwotde8Mz3Wpa8+oSWruE+3a3dCN38vf5flvP8A76f7ld14b+A/hTXIINR1Lzo7Df5H&#10;l3esTyRv/wA8/L/0v/lp5n+3V/wv44st/wDZdta2vmI/nvHJvg/5aR/6uTy/7/l/+RK6Hw/JqNxJ&#10;IlgkPlo8kcHmI8cez/v3/wBNKDn5B9n+zX4aj1W7gTRIPP3+enmTv8iJ5f8A10+SoI/C9lpd1PH9&#10;thk+xXU8aW8E/mbI0k/d/cj3/c/9p1tfbNUuEktbnVLW4km/dvaRwP5kH7v/AJafu65a81Cfw3fa&#10;7qNnazyXc88nmQQWTzxv+7/5ZyeZHS5AhM6nxx4fTxB4Ou7W2RJPk8z/AEdHkuN//XRP464SP4N3&#10;v9h2D3MiW8l7s/16XUciR+X/ANc/v/58yuw1TxQ8mmyWr/bY96fvJI7X/wBqeZ8lR/Y4NU0qN3ur&#10;2ORET93I/wBz/nn/AMtKOQOc8c8P/DeCTQP+Eo1K1/1z+ekcieXvjf8A364jxRZwSeFb+ys9O8uB&#10;PM2eX/B/20/7aV7Ho9u//CD2CTRvb+TY+Z+7dP4P9ZH5debeIJEj0ad4brzN/wC78uRE8vzPMphA&#10;yfg3HrfiCxtHv9b1S3keeePzLREjk2ef5f8A6BT/AIqaW9nqum2T+L9a0+PyPkkv3R5Hk8z/AJ6J&#10;H/yzq/8ACv7VcWPkJBaxwPPJGnlv5cafvK3fEnwr1HxJrM6X/n/6L/qJI/3n/LP/AKaVlznoTw3P&#10;D3DyuTwHp2sabs1LxDqGuSJ/z3d446ks/Bfh7Q0ke2utXj2J5n2eDUXg+f8A4BJXNfEzxBqPwv8A&#10;EcGkbIbjzoPP/f8A+sT95In8H/XOuej+NGqSQbP7O0j/AL8P/wDHK9CEOeB4U5zpz989K0r4eaLf&#10;6rA//CV61b33+vSPzp/Mn/65/PHvp+oeE7Kzup4JtR1O4/673U8n/ocleR/8LM163+5J5f8A1zur&#10;r/4/Vu3+NGt2flu+naXJsTy/MkSeSR//ACPWfsSPbG9rnh+1s08hHfyH/wCmldR4D8L6JrGo391e&#10;QP5DwP8Au9//AFzrzbS/iBdePPFuk6XfpBZ2kzvvkgR/k/dyf79fQnhfwna6fBI8ME1vv/eSffk/&#10;d1nWnCn7h6GFhOv75yeueC/Cn2GwgtoEs5HfZ+82eZv8z/7XXfeH/PuPFsk77PL8iP8Aef8Afz/7&#10;XWFrkf2jVY4P9XA7+Q/mf/u6tx3D2/2SeFP3nkeQkfz+W6eZJXnnqTgdXHrk+l6lGnkeZG6Tx/c8&#10;v/nnW1b6pPb/ALy2tUkn3+Y/mP5n/fuuIjkePyEud/2v95vkk2Sb/wDpp5n/ALTrT0/WHs5/IR08&#10;vf8A6yOgIQHyXj3GuSPcwWXkeX8nmWqeYlbXh+8fT5NSnSf9xvj/AHcaeXv/AOen/oyuXvJPMvt6&#10;b/M+ffRJcT2cEiQunmTP/wDa6IGnIdvcaxe3En2Wa6tf+efmfZU8x0/557//AI5XEXF5q+lpf/Zr&#10;qfzLpPkjndPIR/MkeTy9n/XSSqH9qfZ5P30/mffj8yNPuVb1Tz7O0+/9okrTnOf2dM4i4vNU/t+N&#10;5rqDzNkkEH35Nifu6qa5bvJ5j+f5kj/8tI6t+ILNPPtLp4Hj3/f+/UF5Z2v2Xfvn+T/lp/yzrPnO&#10;iECD7Haxx/6TazyTp+7r9Ef+CfyQn4A3Ihh+zxvrV1+7/wCAQV+c0m+Ty/Jn/d/x+ZX6H/8ABPP9&#10;58DNa/2PEU//AKIgr0cF/EPPzOH7k+k7iqTdauyVC0fNfSHxA5Ktx9agjqePrQyy3H5lfk9+1R4T&#10;1DT/ANoXxzY2uvzI7aj9t8iCHZGnnRxz/c8z/b/9nr9YY6/Nn9tbT4x+0Xrvmx+YJ4LWT5/+uEaf&#10;+yV42M+A9zLP4h88Wdnr2jx3d0mtzx2GyPfJs/6af6vy/M31jahqCRxyO/iXULed/ueWj+X/AOjK&#10;3fEGsaX4fktHvEe8nfz40ggn/d7P3f8ArI3/AOucdR6X4s8LyfaN6Wun36fu0ju54I5PM/7914Z9&#10;Zye4a/w/8Wf25dTpZ3X/AAmE9qiXfkXcHkbJPMk/efP/AMDr0HS/7Rs7T7FYaprWnwfvP3kmqQeW&#10;+z/lpH+/k+evL9H+IGkeG7v5LJ49n7vzI0g8t9n+/XWaf+0JolvPG6J/o7v5b/6jy03/AN/95XRC&#10;Zxzonbaxb6d4k8VSPNq/iCz1a6kk2W9hPaxxp/0zjk8z/ln/AO06ytPs9O0+f7ani/xpcTvP5f2S&#10;OeCSNI08v9588n/ouq9v4w8DW+m79HTwRZzvB5Cf8TFJJ0T/AKaRpBJvf/pp5lZuofEDTrO4jnsH&#10;0jyLWf8A1EbvH8/3/wDV+X/1z/5Z1pznP7E9C1DwX4dvJ5J5vFeu6haJaxx/8fSf6v8Aef6yN45P&#10;8x1z2l6H4Ut9VjtbBPElvdo8++ffBHvj8yT935nl/wDLSuh8UfExLPw/Ba3mow+H9WvU8xJ5/wB3&#10;H5f/ADzjj/8Atdc9Z3F74k8/ZdTyWD/vILiNPMjn2f8AfujnCdMzbizuo9N2JqmpyWm/5LeT7L5a&#10;R/8APP8A1H3K4/xJbzyRzpsfy0TzEkuHrpfEmuf8I34L029/5aTT+R9kk8+OTZ+88uTzPL+5XnNn&#10;4k1HxBBJ51lPb2mySRLjf5m//P7yiYUYHUfDO3S3g+y+R5cnn/u/n/v/AP7yvoWO4njsfsU0E95v&#10;Ty3jkR/Lf+D+D568C8B2/wDak8jwu9vGk/8Aq9nmb/8AV19CeE/EE95ax6XMnl7Nn7z5/wD0XWB6&#10;k/gPjX9sSSyuPGOjXVnapZ/6LJBPHHv++kn+38//AC0rw2O88v8Ajr6M/bs8Jz6Hr/hqaadLiOd7&#10;uT92jx7P9R/f/wCudfLNe/hf3kD4/G/u6xtfbP8AbokuP3f36wvL+lHl/SujkPP5z0n4N26XnxR0&#10;L9/5ex5JP/Iez/2evtzULee40r7VNAkciJJsk+f/AFf/AC0/9p18Ofs/3H2P42eD50g+0f6VJ+4/&#10;vv5cnl19z/EDxppGj6dHBfu/n3rvHBBBa+ZJdSf8868PGw98+syyf7k4GSSPVNVjS5dJJEdNkcn7&#10;yp7Ozgt/Pn2JHI7/APLOvPdL8UeIdQ18QX9jp+lwQz+X5EllsnRPuf8APf8A8f2V0MmoT2cEEnlv&#10;9zy/M2PXn8h6n8Q7C30+Dz45N88n7h/9Xs8tP9X5daWoRpqF9+586ORP+Wkm/wCSOuE0vXL3z4Ee&#10;f94/mR+XH+7/AOmldTceKHkgkj8j9+ifJ/t0ByEdxod1+8dJ/L/65p5lVLfT0t/Pnd/3kL/6ySDy&#10;5KnuJJ9QsfuJ56J5iR/6uSsaOTUY7W7S8tUt5Ef/AJZukn7v/v5UmpX8QaHBZ2Mjw3v9l2k88cl1&#10;9nsUk8+N5KsaXp/9l2vkfbZ7z5PMgk/cVUvLfy4JLq/nmj+f5PMd440j8uuS1j4gaJo+oz6c8F1J&#10;JB+8eTz0k37/AC5P/albnNyQhMueJPEk9vJBdXMH+ief5cEnnpJ58flx/wDTTf8Afk/8h1X+xwax&#10;dwOl09v+48xI/PTy3/77jk/56R0zw38RNLvJ5E/tF9P2f8tLiRPn3xyf6v8A79/+RK1tQ1TS40ju&#10;n1GHzE/eJcSP/wBdP9X/AH6UzSBmSaW8aRvv/dv/AM83/d1+gn/BO+TzPgjryfJ8niWeP/yUta/O&#10;2TWLXUHkSzuv7YkT948lvvk+Sv0O/wCCdeyP4G69s2eX/wAJK/zxv/06WldGC/jHFm8P9mPp+Sqt&#10;WpKgbrX1J8CTx0+PrXnl38QdUtPB2m6p9i0+4vrmTy3+wXX2q0+5v/dv/wDHNlZ2i/HS2fxLo/h7&#10;ULOSHWbp545kl3xnzERJP3cfz/fj3vseT/ln8nmVjzlnrkfSvzV/b+8QR6R+0Bcb0nk36fav5cEm&#10;z+Cv0t/1f308yvyu/bgs9Uk+NMCa8n/Eyn0eCTy9/mbE8yeOPzNnlpv/AHf/ACzrz8V8B7GWfxjx&#10;XxB8QLqz8uHSnfzP47iPZP8AJ/wPzK4jWPP1x5NRub3/AE//AFiSSJ5cnmf9c66TT7O1k/cPGklG&#10;qfZdHk3+Ra/c8xP+en/oyvnOc+05CjpfiTVPC/mT6brdrJdv/wAu/kQSSf8Aj8dem+D9Qn8eeH7+&#10;18VaRdXHneXJ9ouIPLjf/rn5fyV57ofhPUbzToLqHTvtFhB/y8fJ5nyfu/8Anp9+qEfiTUf9E3pd&#10;Rx2r+Qkcl15ez/rnWhz1OQ9jk+HfgrR55H03w08l2kH7ySS+uvn/AO2fmVxmsSap4gkj0G28N6hH&#10;aWs/l/aJHeT/AND+eqHh/wAD2vjBJ55tYvbjyP3bxz3SeYn/AFzj8ze9d34b8D6JodjPpz3X2ze8&#10;c6SXFjaz/J/zzkjn/wCucn+rrUIHPXHhPV9PjsHubJNUgT/V/wCgv5ifx/6x5K9N+G+qXuoJJa3m&#10;n/2PaWqJ9l8t0gj/AOWnmfu/9+vJ9Y1TRfE+lR6RrGkapJJa/u4Ps9rB5cHz/wACeXsqT4eeANRt&#10;Ht7m2g0IeQ/yT6lp0Ed3DOifu9jpB/fkj+/v/wCAUoe4E/fgJ4gkTxwmm2U2t+XPawR+fBHB+7R/&#10;3kkf35P7kkdVY7h9L0eC1uZobe7STy3/AHGzZ/q/4N7u/wA8klXtQ0/xJql9I9hqllpfkJ8/mTvJ&#10;HPJ/z0+eOSuEvPCfiG41GO9hntf9Zv8AMtJ/M/ef9+60M+T2Z7H8F7hLixv7r995D6jJ5fmJ5f7v&#10;y469R1i4urPR7t9NRI50+5P/AJk/z5dfMvwft31CDfqV1P5/2p40t9nmf8869u0/WLXR/PspneT9&#10;588ciVn9s7IQ54Hiv7VmoPeaVoSTaj9sk8+TZHIn7yCPy/8A93XzrX0N+1BrieKNG0K9TS7LS/sT&#10;+Q8doiR/8s5P7n/XOvnmvoMF8B8XmH8ci/gpKmpvyV6J5h0XwyDn4haMkKP5jvOieW//AEwevt+3&#10;uE8UWMD3/wBl8jfJIkexJJHf935flyP5nl+XXw/8M9n/AAsPRXmTzIEeTfHJ/H+7kr7c8D6h/Zdj&#10;5Fne/wAHlpHI/wC7r57MPjPq8phz0TC1jT3vLuw861/4m06JH5/kQeYn/POST/2esL7He+G01Ky8&#10;Sa9ax3/2r/RbuO18yOf935nl/wDfH/LT/ppXWeMLyD+zb+ea6tftfkPH9n89P+/deDaf4817wnHc&#10;PeWtrJJMkEb3E9qkcCRpHsjj+SSNP9ivPh757Fb92dR4g1RI7G0/sG6+0alA7yJb36PH/wAs5P8A&#10;lo/yfcqpqnw/8a3l1JPqsEGlyP8Af8u6T/v3/rJK2vAfijTvFlrd/wDCTvaxxwumyOOfyI33+Z5n&#10;mfvK9U1TxJoP+lvDqNlcX7p5cHl3XnyTyeZ/yz/eUwMLQ/P/ALHgS5uoZJESPfJHXJ+PPD9l4snk&#10;06z1vSLi7+3fuPMvU/65x/8ALOvRdQs/Lu4Hd38t0SP/AFH3P3dcLeaf4Q8J6/A81rDb/ZYPMS3j&#10;R4/36f8AbP8A9F1kac5yej6X4y8F2t3oOm6pp9vvuvMn8v8A1m//AJ57/I315zeaHe2d9sv7W6jk&#10;3vI/mI/z/wDfde86Xrml3Ed/ew3VleXfkP5EEj/x+XXPa54k0jXL60eG6mknfZ/o9pav/wA8/wDl&#10;n/fo5zPkPPfCfg/7ZH9q1tPsekwu/wDrEeP5PL/1knl//HK1vEmh+EI7uBLDXks7BHf/AJdZ55Pn&#10;/wCen7yu+j8Jpqj2j3+g6f8AZH3yefd2P7//AFcn9/7n/bSvFfEHhOfw3qMmlpe3XmWqJvj2f/a6&#10;0/iGfvwOw0+38Ifa50s/IvNkHmPJd2s8+z/c3+Zsr9KP+Cd1i9v8CtXlfZsn8QzPD5f/ADz8i1T/&#10;ANkr8yPCfiDUdLg/fQahcaa8HmJBBap/rP3f7yT93/cr9Cf+Cd3xCt7nwR4o8NrYyJrsN7PrEdpP&#10;MiSTx+Rbomzf/wBNN/8Aufu/79dmG/dzPPzD95hj7JkqButfDUX7Wfj2L4vfZdbttCtLjyfsr2Fj&#10;P5f/AC8J5H793+d3+f8Ad/J9/wD74+5JZktoLf7TJ5UjJnE7bTXuQrc58XyHwp8YtV+Jfww+FOna&#10;JFPfWVhaf6JP5ep+Z+4Sd0+eSf8A5Z+Qk/8AAm/y/wDVpvTZxvg/4waJZ/Hfwfr3irS7r+0rVIIH&#10;uLjz/LeBIP3flp+8dPLnjnfyP9RvjkfzP3e+vq2T9oP4afGfUU8MW1nH4v0ufTpLqd/Ik+T/AGI/&#10;k+f5JJPnjf5Nj14148+FkPjXx2mqWeoSf2lY/ZNGvdFk/wBE+xTvO/2RJ44/kRPMknfzEjfZ5++P&#10;zKymB2Wh/tQ6v8TvEvi5NBmtrWxtrqS10Se4vtlojxvPB58+yDfHG7wSP/rH+T/viviz9r/43v8A&#10;E/4oWmqaVJDqn2LSINKnu5Ifsu+dJJ5JP3f/AG0r2DxZ4k0v4D+Z4b8Mav8A2x4l095P7bktH8yD&#10;y/L8v9/H/B/rJ5PL8x3T/wBA+XZPD+oapP8Aav7X+zwXTvsjuLH/ANqeZXiVsT9g+gyyjOc+eBk6&#10;PqGl6nBB/aWlz6pGib/It9OSePf/AN/K6LQ/EHw9j8zS7nS/scju8bwXGj2v/kOTzJKNP1jTrOC7&#10;gv8AUXvJN/8Ay0R44/8AxyOtXQ/h/Zaxo39rvpd1H/aE8kaTyTvHG8if6z78ke9P9Z/q64z6Oc/Z&#10;/HMqeIPFFlBocGneD/7F0uCRJEk8yxeORP8AppHXl+j2eo+JNVnun1HSLi7nf/l7T94n/PPy5PL/&#10;AOmf/kOvdZPhf4K0+P5NIe8k/wBZ+81u6j/9oVtaH4X8G2b730GG3/ueZrF1Js/8lK7IQ9w8meNo&#10;zmVNLs7XT9K1p7DfZ391BJHa/a/3nkf886f4Ls723nk1HWPEL65aOnkPH5CQf7Hmfu/n/wCekf8A&#10;q6t65peqXF1/xTDw+R/H9rgSePZ/z03pJG6J/wBs3rWuPtvh95LWa1m8t3/fx/avL+Ty/wDlpG//&#10;AF0/551xz56Z7dCvRr/AY3jyPUfsPn+HtefS9if8ekcCXck8nmf7dZPhv4sXXh+x2al4K/ty72SS&#10;T393fPBH/f8A9WnyVb8eR/aPItbyyfR7C6/eJqXnwWkH/PT95+83/wDjlcJ/wjdrqE8f/CN6pBeR&#10;/P59x/anmQeZ/wAs4/kj3v8A6yogaTO3uPi54ovJI57Dw9Bb2mx4E+yP+72P+7kj8z/yH/rKwpPH&#10;llp7wPcweXPA/mT2lu7/AOs8vy/3n/XOuXs/Aeo/fs57X5P3k8mx/LT/AJ6fu/LpNU8Lzx3clrf2&#10;sEcmzy0u9n7t3/66eX/cjrf2kDnnA7vwHrmg3E876Ppdrp/kvHJPb2kHlx/P/q//AEXXQ+KNQstU&#10;sbtLzS7XUPPdI55JLWCS4f8A7aPXGfDvS38Nvd/6Va/vtnmfZH8v/P8ArK9Bt5EkkkdJ3t/P8yR5&#10;P9Zvk/5Z1zz+M9ShD9yfP/x0vEuPDNh9m0t9LsE1H5I40gjjf/Xv+72Sf9NJK8Nr2v46W+qW+geX&#10;f6omoQf2jHs8uDZs/dz14pX1GC/gnweZ/wC8hRU1Q16KPLNrwXv/AOEqsPJTzJ3fy0j/AOmjx+XX&#10;0vpfiDUfh/4j0We5utI1iNN8n2S7nuoI73fB+7/5Zv8A79fNHge4gs/HGhTTJ5kEN9BI8f8A20r6&#10;41jT47fSo57aCDUPEv8AB5dqkcfl/wDA/wDY/wCmlfPZhP3z6fKP4cyvb/Gyy8Wab583w80uSe68&#10;9PL3+f8AvP8Aln+8/d15XrP/AAkOl6HeWXkPq/h6S6gT7fPYpB53+r+//c+eStLVI/Esl3fpeaRZ&#10;ee7pv8i+gj+//q4/L8z79Qa5Ha+JPPTW/EsFxd7/APX2GqWvkf8AbP8Ad/8ATSuCnyQO2fPM1vhv&#10;b2t5fSfb9FsrON38uP7InmR7/wDlnHv/APjldL4s0uy/0C1s3n0fz3T95bwWvl/P5f8ArI3rj9H+&#10;Hdlb2nya9BqHz+ZB+/T7/wD372P/AKyus8P/AAntY/3Capdfv0fz/M2R7N//AE0SP/PmUueB0e+W&#10;7PWJ/D93svPHN1qEf+s/ePa+XsT/AKaeZ8lW9Qj0v4iX3kPepql3Aj77e3SCTz0T/lp8/wDB/wCO&#10;Vm+JPgG+npHBba9BZx7PLg+RJN6f8Drt/A/wrstD8M708Xz+f/rHjngnkk/6Z/7FZzn/ACGkDi4/&#10;Db2dpAmzxD9n+SP92kHlp/00+T7/AP2zk2VheOLfV7PTpLrSrrVNQ2T+XP8AJ5mxPLk/ef6j/pnX&#10;UXml6pHffYtbsv7HkdI/P/0pJ9kdWLzS7XT9GnnhSaSR/wBxPJJs8tI3/wB+Pe//AGz3/wCsrP3z&#10;onyHlWh2/iHWJJ47x0s9jx75J5/Mkf8A6Z+XWnefDvxlqkEiWaahJYTpJGkfkeRG6P8A7/l/6yvQ&#10;vCfhey8UaHGnhiCC81JH8u6u9F/0SPzP9Z5ceyON/uSR1tSfBPx5Ja7IfCD3kb/vPLu3gnk/7+Ty&#10;V2U4Hz9fG8nuQPMbz4Z/FPUI44JoLq4sHn8yfz9USSP/AL9+fV+z8P8Aij4d6xHe3mveIfDemvBP&#10;G+r+XP5aI/8ArPM/uJ/n95+7r0LQ/wBnvxReXWzUtI0Xw3H9zzL9LX/nn5nmfuPM/wCedbv/AApv&#10;/hF3kSa90WOR/wB3/o+lpJv/APRb10HlzxvtIckw/ZX8SeF/hpqvizW9SnTVNGn2QWvlv5iPJ5/7&#10;j9wknz/6yP8AeR79n7tPMTzJN/v+rfFi5/aKnebwx4VXWptHleG4Sdo43gic/ud8csUpR32SSEej&#10;p88nRPiLxJ4jhj8TXl3pUf8AZdnAkF0lxJ5nz7HSB3gT77wf6zf5cjp/00/1aV55J448U6FulhuX&#10;We9kknuJbyKFnlfcfm/fSbq6PbezPHn7h9D6x8VNR+HeuSXvw9vb3w3J4nnu5NXt9WtUj/fvJ5cf&#10;kT7I9j/vETzPv7/Mf7lX5PjB4ys/Dh8PWz6L9h1SCPTft+95NSn8jf8AvJ5/3c+/Y8km99jp5lfO&#10;N544fXNRedIH/s3yJNkck/7xI3/d/wDTR/3abI/3jv8A8s/uJXParquoaJfXUFncvbX802+Ty5E8&#10;iGT/AJabP7/zo/7z/wBDSSs5znUMTq/FHjzVPD+uWiXNlNeeQ/lpHG6T+Qn7zy4/7n3P/wB3XJ+K&#10;PGH9qeXssr2OdPLj8u3RPLT/AK5/vK1vD/h/UfFEmzTXurONIPPnn8h4/Pd5I/3f+3/rP+Wfz/6y&#10;oND+Eer+JJ4003UfLg+f/SLhPIj/APRdc/uQPp8FTr+x/dnCeZ5c/mPp11/t/uPv/wDkSvoT4F/E&#10;CS81G/0S/SGOCd3ktY7hE8vf/wAtI0/uf89P+/lcLqf7N+tadaz3U2qWpnjR5PLgn8zzP9yPyK4Q&#10;+H9Q8P3cE7Xz2d3ayJJ5aefHIn/LT+ONP+mdXzwn8BdbDV4fGffuj6X4auE2X+lpJ/23fy61vB/w&#10;X8G+LJ7iC2ur23kT/lnveT/0OSvIPgx8Q9M8T6NfSeKtb07wu+mJB593fybEn37/AC9kf+s3/I+9&#10;P4Pk/v7K918D/GD4ZWc8nk+OfCv2uCfyHjg3x73/AOmcnl/On/TStYQ5zxyTxh+z/pHgvSpNRS+f&#10;y7VPMd7v/V18TeJPjJr2ueJ5E0e9T7Bv8ux8zZ5mz/gcFewfth/tOzeN01LwHoLzaZplrJ5eo6lA&#10;m/7b/wBM45Ek/wBR/q/9t/8AYr5TTStLGl4TxLqd5AP3aQOjwfJ/uPJWc4QO3Cz9n753VxpfivxB&#10;9ksr+y/tD55PIjkuoP8Atp/yzqTQ4/EvhvUp/JtbKOTZ/wAe8d15kf8A202VV+HXw50LxXp1+l9Z&#10;SPcQ7PkE+/f5n/LT5/46mj8P/Daz1WSyubLUJJIXkjeC3RJPnrn54H0esPfDVPjJ4o0ueSB7XS4/&#10;7/35Nn/fElUbz4keKPEEdp539mafA7/6zyHf7/8Aq/8AlpVPWNH8B/ao4NN8PapJdzv/AKueSCP/&#10;ALZx/u66a0+HngRLuRJPD3iG0+T/AJiEFrB/3x/q6P3f8hx81apP4yfwZ4kj8J3d3B4mvbOS3f8A&#10;eJJHJ9k/eO/mf369MvNc8Pa54c8+w32+/ZIl3Ajzx/JJ/wA9E+//AMtK+fNV8N2Oj/YHtdBstPk3&#10;/vLtNReff/2zdE2Vej/0yDyLOf8Adu/+oj/1e96zqQh8Z6FCtUh7hf8AjhqCXHhW0gSdLiRL5JHk&#10;jsZ4P+Wcn9+vEK9V+IEbx+FfvvHHvj/d+XXmFe5l/wDBPm82/wB5Gx06oo+tJXqnjjPM+zyb3/1a&#10;fvK+tPD9xr3iCOP7BqOkXF3av/y0sXkjST/rp5nyf9+6+R7n/j1n/wByvpfUNL0TT9K02e8neOdL&#10;WCT7RH593sdP9Z/y0+5/rP3deNmB9Blb+OB19nrD3GlX769e2UmrI/lpPpmzyP8Ax+vnDUdcnikk&#10;jtte1O4jf95/x5PBJ/6Mr2h/Gent5j2WnzXFpdJ5n2s6Xev58mz/AOwrI1T4Z6JoepXcE2vf2fBM&#10;/mJJd3UEcn/fDx7NleXR9yep7GJhOcPcOB8N65BeOnnaprtxJ/H9nnnj/wDald1odxpdxBH9sn+I&#10;kk+z5I7C6/8AtlYXh/R9X0/xBpqWHijSJNStdk8Ekc6SR+f/AMs/L/d7P+2dfVnwb8WeMtH1y0Tx&#10;P4vS4sN7z3WkWGjweQ7v5n7ySSOON6JzgZ0YTPCtUs9I1CxgnsPC/jeSNH8h/MRP+mn/AEzrN1CO&#10;ys7W0R9B8SfOnyR6tsj/APjdfZvijxRe6fPHBpXiW9jjdP8AjwjtZ5I55P8Aroknyf8AXOuI1CNP&#10;FGpSPNZXWsa7+8kurv54Nn7z/Vx/vJPk/ufvPn8v/lp5lc/tzX2LPkjVLOPULWRIfCD2886fJJJP&#10;/wAtP+/dZOuafq9naxp/YL2ccP7zy7u1Ty/+/nl19t654f8ACkehyI/gqGOR4PLgv453u5IJEj/d&#10;ySQJJ/00k/eeW9cpZ6hrenv4eTWPsviDQtLd/tVvPA/mXsHmRv8AvP3mz935fyR7E/8ARlae2FyH&#10;l37K/wAQPEvgPx5JPeeFNQk8L6v/AMf32exeT50/1c8f7v8A5Z/+gV98+KPEkFvpUd1DdfuP4JI5&#10;K+T7f4gQeE/B1onh7SNF0/Tbry7v7XrUHlyPvk3+X8kcab9n/ouuM1T4ueL/AAv4cktfBk9lHIn7&#10;+6k0ixSfZ/00/wBX/wCRK6KFbnPLxWD9z2kD6a8QeJJtPtJLpJ7q8jf94/yV4F8TPHGqah/xK9Ef&#10;/ic3TpH5+x5I7WN/+WkmyvJPA/x8+LviTX44NN8XavcSJ87/AOg2Mfyf8Djr2qzt57NJJ7NLW3nn&#10;eSd5Lf8Ad7/+mnlvJsT/ALZ10Vp+zOTBYX2/vzPCvFHhPW/Ddjv8Q3VrJJ+7+y/Z7Xy4/wDpp+8f&#10;/Y/9p0+LwzbeJ9LhvdM0bU1t1meFxLqiZ83ZG7/8s4+8nq31r2fVP9I06ODWL3+0PIfzP3kH3P8A&#10;viOvEvHXhYWM8dqsUT2jSvdxyNJNAS8iRiQbYfl5ZC//AG0rnhPnFj8um588DB1S8Tw/a2Cabep5&#10;cH/Hjd7/AC9+/wAz95HG/l/5/wCeddDo+qWuqeJ/knh0O/TZI+rxz+R58/8ArJPL/wBWmzf/APF/&#10;7nH2/jCC4/tK6vE0+O7mneRPMgST7LI8kj+Wn7v5E/1n7v8A6af9M67D4Lx/Jf6inn+ZMiSfu9nm&#10;eX5kn9+P/pn/AMs60n+7geXl9H29aED1TT/FCaPPaadomo/u3fy0kj1FJ5PMTy0jj+eSr954k/su&#10;ONLl0s5P9XB9rdPv/wDLP/lnVe38WQRwSfZrLVLiSD78ceyTZ/5Eqxb6heyQf2i9rdafG8H+su/3&#10;caf89PMrxT9MgoU/gN2PXHvILDztU+z3fkJI8knkeX/008v+OsXVPDfhDUNSkur+fTPMdPnkuHg8&#10;x5P+B1p/2hex6b/xLdUS83+X+7j/AHkj/wDPTy4/LrZs7y9+1xvcwPJIn35LhHjj/wDRcdWjOpqe&#10;ZeKNL8Kah9k0j7boulyJPJJPJG8Fpd/6uTy4/wDV/wCf3dchp/7NfivwvaQeJfE+/T/Bl08cenan&#10;HPBJ9t3/ADwSeWkkn8H7z/V1u/HSz0HfJdQ2T3F/ep5CXcd1P8n/ADz+TzK99+Kml6hefst+GoU1&#10;59PTQv7Kn8y4/dx/uIPsn7v/AJ5/6+vTw3wTPl8bOFOtD3DwWTwn4G0+T7U/iFJJLp3k/d3U8e//&#10;AL4k+5v8yls9D8G+fPPf+L/s8f7uRLffPJsf/np5nmf9c64C40+DVPL/ALV8ZfaJNn+snSe72f8A&#10;TP8A1n/TSvTfhv8ABu1s7GDXk1Gy1yC63wJHd6d+7/1n+3J/0zrz/fOiE+efuQO70v4mT3GpT/Zv&#10;HmoXEfnpB5kF1P5aO/8Aq4/L8yua0/4f+A9Q1We62f2hfzvJv/1/zyP+8/5afx/6yrEngO6t9Sgt&#10;UtdPt7CeB47qS0tf3n/TP935n/XT/WVuyWflz/6fq9r5CeX5EkCPHGn7zf8AvP8AWb//AN3Wf8M9&#10;eH7z4zs/BfwL8G3iX979inju4EkjeTf+7gT93+7/ANyqPizS9B1C1nvd/wBokdI4PM/1cj/xxx/P&#10;/wBtK6HwHb6JqGo6t53iW1kn1C1eOC3tLpPk3x7/AN5/37/3681j+Hf9n31/pb3trcXCbPIu4988&#10;c8b/APLOPZHv3xv9+P8A6Z0c8yrHivjT/iR+NU+eG3sHT/j7nfZs/wBX/rJP8/6yt2PUEk0aCDe/&#10;yP5aXE7vJ5/+r8z7kez/AJaSJ+7rT8aeB9IvJLB5r1Lf/nvPsf8A7+RyJHHXJ6pHongOfyLPydck&#10;nf7X9okTzNjp5f8Af8x66DL+GYPxcs/sfhWSeGD7PGjpH5kbvJs/8iV4dH1r1T4keJH1jQ7tPsqR&#10;/ckeSP8A66V5VXuYL4D5vM/4xJ5lMkk8ypaik616dzxLMP8Afr6P8L2+nSeH4HudO/eeRHI8kGz+&#10;P/WSfP8A9dK+bJP9XX1v8P7e1/4RywtdS1fRbfSZoPMeS/d/MePzP9XH/wAAryMf8B7eWfbJNL8L&#10;/wDEjjf+zoLeDf8A8s4IIP8A9iuo0v8AtHT7G0nd7qO4d0guvL/ef8s/+eaVleHPFek6t4Lgj1DX&#10;YbKRHcvZl0++j/P5n7iT+NK6/T/ECafodp9surKO7ffs/wCJj5ezZ8n/ADz/AOun/fuvDmfUU5nE&#10;R3Flp+syT3ml2t5In7yC78hPMST/ANDrs7PT7qOCf5LXT96J+83+XO8nl/vPM2ffqpp9n/bF1O94&#10;iSf89/L/ANW+z/tn/wBNK7vS49E0O++1fan8953SCP7U8kafu5P3kkf+f9ZWYTmVI9U068g02xud&#10;bso9n+sg+1f9/P3da1xpdlJ5d7Z6j5kH/Hp5cD+ZsT/Mfz1U0Pxh4UvJJPt97+/SOTZcSXU/z7P+&#10;mf3K5rUPGFrrEF3qkOy3tP4I57pI5Nif8tP/AEZWfIZm14g0+DQ9S8+5e90vfvkS7kgf53T/AFcn&#10;+rrgfGHgPXrjWLSy03W7qO0+RINMjtfMkT93H+8k3/PWLqnxQgt5I9R/t6e4kg8uP/R0R9kb/J+7&#10;/ebP+Wklcv8AEj4sP/YcFrYWOoW+pO/l/a9kFpIif8tP9R/6Lk310Qgc86kKZ6p8RLjUfDdj4Xso&#10;YJriS9RJJJ7B3jktf/Inz/8APSua1C3064TVtUfVPElvf2X/AB9X9o/l/uE8z938/mfxxyJXzx/w&#10;ll7JBBA91qfyf8s96eZ/6Mq9Z+LIPC+s2GvfZb28j0u6S7S3n2R/ck8z/wBp1004anlvFc59d+OP&#10;CfhTwfa2H/CMeA/EPhuSfz45/Mg2efs8jy/3jyf9NK8r8P8AiyfR/PsvFXkaXqaPHJBHJ9lggeN5&#10;P3fl/wDkSpPjB4o1fwPpUf8AZuyznfUf+PiP95J/q5P3fzx14jqHjC68UalBdX7vcXcH3P3aR/8A&#10;kNI66sTD3yMNjPZ0T3yPVNI1DSr+BNU0+3Sd/M/d3SU3S/G/hzRbm7jutbE8jbDuW+f0P+y386+e&#10;tY1B9Qjj2JNb/wDXO6/+IjjqxDrdzpkCIuiCINzm82Tu3vu8usIQOhY33SLR/C/9oJH5L6hZzwP/&#10;AKu00d54/k/56V7P4H1jV9P0b+yEhvdQ2J5aST2v2HZH5f8Aq/8AVx1wPhPxhp/he1u7J4Lry/nk&#10;S0t3T5JP/ZE/77rZs/ihqMl9aPeWqfZN/wA/+x/00j/v0VueZll/1Wh7/P757HcXE9nYwXz/AG2P&#10;/VyP5bwSf9/N/wD10/550f8ACUfZ/wBx/ZENxs/5aRz/APLOsaPXP9Ykz2vyJ5fkT7PM8yuak1y1&#10;8iSfTb21t7vfJJ+/nSOOuCFM+j9pA7688YXWof6L5E/kOnmffT9xJ/20jqjodw8kEdrc+d9rSf8A&#10;eSSeQn/bP/V14/o/xAsbjy7G5n/ef6uf7JdWskbv/wDEV1Nv48g/s3+ztK1u6t9kHlpH9qg8hJP+&#10;mn+srfkmYQrwOo8QW9rJdxpeaDBqHz/J5nkSSJ/33/1zru9cs9Es/BUd7c6Dp/l3tjab7edEjjT9&#10;3G//ALTr5s/4WhNofiJPtnk6ofnkfy71/L/65ybLSvoTx54o0iP4O6Fq95paSWD2OmyJaSPPJ5G+&#10;0j8v7nz/ALuvQwtOfJPnPHzCvCc4chm+D/HGg3F1Hp9n4e8Kxo6J5H2jTvL2f+Q//sKg+JfizxJr&#10;Hh2PS9Fn8OaVZwzvJJeR7E8+N/8AlnH+4f8A9Aryuz+IXgHUI/P1LSNQlv7r5PskdldSeQ8nyeXH&#10;+/T+N/8Ab/2I66RfEel3WnWGoaLot5HdpdeQ8c+keRH56R/6zzHk3/8APP8Agrk9jNHX7aHIea+I&#10;f+Ert9ZnstYtdTuJ7X/ln9hd40/d/wAH7iNPuf8ATOvZ/hvbwf8ACF6bO6WtxdvvjeO7tYINkn/T&#10;TfJv+55f9z/4vyTxB4s17U76RIZpre/SeSO6kgtZ5J559/7zfI6P/wCyf8tK1fBfjjW9H8tNS1TT&#10;NUtH/wCPWS/8ieRJP+unmR/J/f8AMq5w5zCjU5Jnvtnrll4TsUvba9Szkhg8xPsFr5f7z7kf7zzK&#10;zbf4kajqGuWkFz4luryTfHI9xabEj2PH/q/MefZv/jrhLP40Wul313pc1r+7nd5HjtLGCTen/LSP&#10;zH8xP3iVylr8QdU0rU4obGxj0y6ufL8yaD7LHPD5f+sdE+5v/efxpWcKEzsnioG58UPEj3muWmnf&#10;2vNbx2v7vy4P3Ec8f7z/AIA/z/8APOuM1C3urf8A0r+0Lq4jhTe/2h0kk8tP9Z5f7upNQ+Lmr+IN&#10;Vj0Ga9njkT/lpaOnmb3k/wCukiVm6xpmr2d1H5z3N5v/AH/+lokcfySfvE8xE/5af/F0ThyBCftP&#10;gNmTUNE1y1gTUrLU7e0f95PJIiSf+OJJv/8AHK4HT9Hht9Sv9kCXkcM8kEcd3Yp5f/TP/wAc2f8A&#10;fyuzTWL23Tz00+HT3h/eeZ5+/wD5af7iUaxILy7/ALbuU0ySS98tH+x6unybE8vzNmx/+ef9+tVO&#10;Yp0fafGYVv8A2dbybH0TTJJE/wCWf2VP/Z6fcW9r5fn/ANkaRHB/0zsYK2o9DurO7+1Q6drXzp5k&#10;Hl2rvG6f7EiQfPVJry/1G88i10K7uxD/AK/AnTY/+3+4ejnYewOdjs0uL6CBLW1jkd/kjjgSOukv&#10;9TSOBLWa6uY44ESPy4LWeeNP3ez+5sq3Z/2Rp8cd1qT3Ul3+83xyWV15cCeX/tx/P/q/9j/WUWeu&#10;JJBJ9j8/y3/d/wCkQeXG/wDz0/d+ZvpEQpwRm6PpflyT+TdP5f8A0zuvL/8Aalet/D/VPtFjHBN5&#10;2oSJB5b/AGhH8t5E/wCWn/kOvJ47eDyN94/2O7/j+wTpHWnrHji9jgjstB06Dy4H+S7jtUju/wDp&#10;nJJvkrPk9oXOfsD6E8YeOLW8u7CfVdeezv0n+fSbu6g8v7L5f7uRN8kjxvv/AOWf/TP/AFlVJNQ8&#10;NXCefNPZRyOkfnx2+ySTZ/z0/wBXXynHrt7pdnd2j6hq1vdzSeZOkenWux/9v/b/AO+66yz+IGve&#10;IbSTVLzVNJjS68zy/wC1r1LWSB9/+sRNn3/+ujvWnsDCFfnPQfEnjTw9b308Fs7x/v8Ay5/MR45H&#10;2eZ/yz8v/ppH/sfu6ydH1jS9QvpLW2Sby/8AWJBfwPHs/wCmcdUY7eyvPsG3whD4juJv3/8Aacni&#10;meSN08z/AFfyf7H/AKLkrG8beJ9K8PWxsbv4bW2mRPI8cGdXvp/M/wBX9x3T56z9mae25DE8SXmi&#10;Sald2qaddSX6TvHJcb3+T95/yz/z/wAtKxtQkgs5I4Hsp7f5P9Xs/ePV7UI7XxpfX+qJavp86P8A&#10;Jpn2r95P/wBNPPeP5/8Av3WnJ4HvY7TfNZJHvT/VyXzyR/8AouujkPLnCdSfOcn5iSfP5/l/9M50&#10;fzKg1SOe40e7/cJb74Hj/ePs/wCWdbt54Ln1C0321r9jnf78cc8/yf8ATP8A1n/odW7zwPe/2Pvv&#10;J0jtET/j3uN8n/odUjN4aZ6/+0hZpJpUD7/Lj+3f6z/tnJXz3JJ8nlpsj/vyV9J/HywTV/h7YSPB&#10;p8h+3R/8f/8Aq/8AUSV8/wBnpFlH9zT9Fjf/AJ6QWrySf+jK6sTOHOc+DoznAyLe8sv9W7pJ/wBd&#10;3ST/AON0t/exs67ZYEGOn+ZKtyazBGkdq+rXsfz/APLS1tY9n/jlaFlpkV3F51v4kigL8ujX8DHN&#10;ch6H1aZyoinP7hrnyLhJ0g8x3dI0+fZ/8RW7q/w2vtA0v+1750S03p+/ntdm/e/yffrF8ue3eSRH&#10;hvPMg8if5E/6Z+XH/wCgV3/ge4spJ5722gTT7vz/ADIPI2fIj+Z/0zkSt5nh4L94c15aWaee+o6L&#10;5exP9I2J/wDG/v1mxxWXnx7xa74f9X9odI49n+5+7/uP/rK1vHFxdf2lJe3OqPcSXX7vzPISPfs/&#10;7Zx11+j/ANkap4Zg0h7q6j1L/npG/lxun/XOs+fkPUvOfuHN6X4btZLuSe28X6Rp9w8En+rR5I/L&#10;/wCWkf8Aq/ubKLzwp9ngR9K17+2JEj/1ekxv5jx/u/v/AOr3/f8A4/8AnpXUWdm9n8Rrv7N/o8Cb&#10;5H8yf94j/wDLOOOP93/q6t6hZ2t59vgRLrzP9XB+/wD3aSf9c/P2f9+6Oc0hRPObi8/efZbm6/gj&#10;/wCWCeZ/5Dr6M8YXEGqfsqWE/wA8iQ2NjH/H/BJHBXgXijwvdafBBevPa3H7uTZb+Qkknl/9/wCv&#10;dZNLnj/Y/kgd7W3n+T95Ij+X/wAhau+geZiYanzFcWb2ckE7wXX2R/LkgnjSfy3/AOWnmR760tIs&#10;tInhk1Cay1q8T7/2jZHJH5n/AC037/nrs/sdreaHA+t+T5czpOkemQJ8if8APPzPv1B4f8F2t54x&#10;0W10rTkk85/M/wBLRLvZsjkf95XI5neqMzWs9L0vS/kudUgt5H8iN/tHkfJ/q0kk+f8Azsrd1z4d&#10;2txawQP4ohvI3k8yCOPZHJ/38SOuh8H+H9U1SCwgs7V9Hgsp/In/AOJi8kabP9Z+4SP/AKaVU1jT&#10;7rR9YkS80Sykjhn8yO0jtf3fl/8ALP8Adv8A9/K8/nPY9jA8d8X+FdM0WG7ju7m2NxG6JBG90iSJ&#10;/sSRv87/AP2dctHeWv7ue2tU8tE/eeW/mb3/AOAV9AW+l6Xqkmtf2rZf2faPOkiWn2ryI4P3Ef8A&#10;c+T/AKaf5kesrxx8ONF0p0/s2yj+1l/k+0XU8m/78nmbPP8A7nl/I/8A5ErshWgeXWoz5zxvS9Qe&#10;41GwfTUTzPtXlp/v/wDXOvTl/tCOHZqj208W/wDcOYXT5/8Avt6p6fp9r5mx9L+zzp+88yOCCON/&#10;+AfvP44/7/8Ay0q3rEllInkJH+/T928cEHlyJ/20rnrT5z1MFRnCHvmbql5ren2v2qafT5IEeOT7&#10;PBazxx/6yrGh+PNI/s6Syv7HSNQ375Ek89P9F/65+Z5myk1i3+z2O+aef9zIn+sgSP8A8iJXUz+M&#10;dP1e1tDfWOoagiff8zVJ0keP/ths/wCmf/kSs+c6TJ8PfE/TPDEHkQQaYZPPkneS7vYJJEd/+ef7&#10;utO5+L9tdyb4bm2jjk/1/wDpUH7z5/4/++Kr/bPCklrb7/Dd75//AD0j1if/AJ5/9dKD4h0HSDJI&#10;+na1skkTZbz6o89v/wAD3v8APUE++YuseONXuLSO9+y2sem2s8clrcSJ5cbyfvP++/8AWSf+RKqa&#10;HrEFnY/ZdVfy7t3+eOSB/wDnpWtqGsWviS+tHh8G3Wn2iP8A8f8AH/q0T/np/rP7lQeVZaXdSQWe&#10;navqEG/z/PtPI/8AjlbmEPjMyTT7KSSeeHfHI++T/j1f/Wf79Y2h+E9XvPMS8up45Jn8x4I/9Z8n&#10;yV2f2h7ix33iQ2cG+SPyNTfy5P8AP7urel3lr58nkppl5IiR/wCsg8/ZH/wCs4TNK1GFQ5DWPB+o&#10;xwWiW2nPJ5b/APLfZ5abP+2af+RN9asmj/aNZjtbODy5Lq1/54P8j/u/++P+2eyu70fR7XR9cuHm&#10;tZpILp4/ssfkeZv/AHf7z935dULezvdY8R3/ANjsp444IJ5Hj+wvJIm//VxyRpH/AJ8uujnMPYQM&#10;q3+Enij+zbTV9H1u1+wInyee7+R/rP7jvs+/WVoeladHqMltrGoXt/qKSSW8cGhfZZ96fu/n+e7+&#10;STej/wDfFemfCv4f+FNQ/tZ9Y/d+RdeXHPcJ5f3I4/8Apnv/AOWmz/xyuo0PS9I0+e7tbxE8ve8/&#10;l27zwR/J/q/3n/TSs+cXsDwrTNCsbjxHdWsNlrsib0kS0eCCST/f+SetnxBb6Jb30dlfpdafG6Ps&#10;uJ3gjgf/AKZ/79dL/wAgvxHP5P8ApEj75P3eo+XIn7z/AFkkjyfP/n95UeuaWmoajGmpbJJP9Yn2&#10;edI50/d/u/Lk8z/0XRzmkKJwkmj6DZ3f+jQeZv8AueZsk3/9tEjq/oeoaDHfeRbbPtaP/q4LVJJP&#10;/RdGv6ZZA+ff6R4gt9ieYk/9ovJ9/wD2/M/v1B4U8IIddzeapHZmFPtEP2+b7PO6f7b/AD76lHW9&#10;j274wSfZ/hrprpA+oSPqMGyP+/8AuJ/78cmyvnfxBJqkcEc9s728ezzEjjuvL/7Z/JX098TNHgvP&#10;CVhBeJPcWiajBI9xB/BH5c8fmf6v/brxjUPD+naG8d19le4gd5N9psfzH/1n/TP7n7uunEz5Jnm4&#10;CHPRPKIvD82oQW8l551v9qk8tH2QfvH/AOBz/wDslTaf4R0u1e4hudRnjuEfDrFfwKK6mO48NbJ0&#10;/st45HT5JJHSTZJVOCx0meVmiuSq7E4inljHT0XiuXnPT9lT7nKafcQapJJA6Jp//LR5LdHk2bPM&#10;/d16T8O7ODWNK+xJ/pE6fvH8zf8A9NPM+T7n/LSsW40vS9PSf+yteuvLnj8vyILWeON4/wB2nl+Z&#10;/uf+i6PB/ii68N6r9ts3n+T93/o/keYn7v8A2/krrn758nhYewn75bvPDet+JPPgm0uys5NPeSN5&#10;IN8f3P8AWf8ALTZsqCTwW9v/AKVDapJs/wBRceR58iSJ/uSf/F1vQeJ5tU1L7bNpOoSX+qfJJ5f2&#10;WSS9/wCmfl+f86f6v93/ALlbOoeJE0tI725stXkkdJN9/J9ijkRE/wBZ/wAtP+WdYc0z3IUcNP3+&#10;c8+0XULXw9p9xf6rDa3L3km9/ISfz3d/7+9Erq7PWNL8SQTz6bpd7Z+R9+0jSeST/wCLerGj+KPC&#10;lwkl152mR7J/+Pe7ntfM/wCAb45P9Z/0zrduLd/tcl7YaJqEfyPJ5dpYvBv3/wDLOT/RKz5zohCH&#10;85z2l2eneIHu3v8AztPtLJPM/eQPH8//AAPy/wDcr2a3uNI/4Zs36lvk01JPnktEeT5/7S/5Z/8A&#10;A/LrkI9cnt554JtLm0+D5I/Mn07zN/8A0z8zyI/8yV6xpeoT/wDCoLu62eZInl/u5E8v/l7/AOef&#10;l114ac585x4+FPkhyfznjfg/wvp2ualaQQolnHs+eT5JJE/jj/5af9c66LQ9LurPxHPdWEEEl2if&#10;ZJ7jU5/M2SP5b/u5H8z5/wD45JRH8RP+EXvksrzV0uPtU/lpbyQfvP8AWf8AXOPe/wD0zqv4w8Qa&#10;XqjxyWHnaXf+ek6SXF08m/8Ag8vy3k/d15nvntr2Z2/w/k0vVL6CDVbqCzk3vPP5GyON4/3aSSSf&#10;uP8Arp/37rJ1Txh/ZeuWnk6d/aHkz+fHaR3Txxzx/vP3fn+X8n/LOT+CuX0vxZ/Z+lRvf6XNqF+n&#10;7yCOR0gkg/77krJ1DxBPqjz/AGnSEjgdPMS4kk8yB0/6Z7JKvkMJzpwNrxB8UL3xB4jt9bTwGmnw&#10;QxyQeXd69dP5/wDzzk+5/v8Ayfx1g+LLPzNAn15LW10u0mn+eOO6fy0/d/7cn7yiz8SaJcadHdQ6&#10;34fjk2f6u/nePyEetPT9cS38OTyaPqmnySJ5cl1d6ZAkkdlv/wCecnl/J8//AD030HPOcGeVWf8A&#10;amqajYR6Va+ZH/qJ45P9X/rNn+rf/nm9dD4g8Pp4b1+eC2d9P8jy9kkez59/+5HWtodxp15qV3qm&#10;pTw28kP/AB62m/7n7vy5JNif89P+mlcRqniDV7ifelq+obP3fmXd0nmbPM8z95I8lafGEJ+zLGuW&#10;+o/ZZ0/t57iP+CP/ALafu/8AlhVS30TVLiCBLDV5pbud/LSO0TzP+un/ACw/ueZVu43yQSWty72b&#10;/J5ckiP/AOyV6TZ/FjwHaacli17DboiJB+8d02VmaTOT8L+B/tlrd2WsPqdvP/rH1qCCfz0/7YP5&#10;aPUmn+B7Lw28etp4l13VLvT3SSewk0SeDfH5myTy5ErpLf4l6L4ju5I9Nj/tSSBPkj8t543SoLjx&#10;Ra3HyJ4Qvf3Hlzv9g05P9X5n/LSN/wDnp5cn7z/rpRzzDkLkniq1k0m1hfwb4gk1IfvPt93pF7JI&#10;8/l+XJJG8nmbK4DT457i71K6SH7k/l+XcO8cn+rj/wDjld1eeNIPsOm7/CGpyb0eC1/0FJN8fmf8&#10;s/3nyf8ALOvM9QS71vxT/Z1zpkmoXR/1Md3a+XPDH5n+rT93v/2KcTMtWdu95HOn7m42fvPLk/eb&#10;P++6k8N6Gnnz3v2pPLT955ckCeWn/TP/AFldn4T+GeneJJ559VefR57X92n+gz3e+P8A7/12nhv4&#10;B6XcX1vs8fpp8F15n7yPS/v/APkesuc6JnCSeD9L1DQIJ4dXezv5vuTwTweX5b/6uPzP3lYtv4f1&#10;GN7+P+0bqP7V+4nktL3zPtUCf89P76f6z/lnXr/xA+HcHgePRZ7Pxrdah/aH7y1kt9OSSN4/+ASS&#10;f7n/AG0rjNU0/Qbi+jtb/V7q4v5/L/0eTTnj8/8A5Z+ZHskk/wCmf7v5K0hM5xng+ztfC9rJBYWs&#10;Mc8/mRv5aeXI6f6vy5PM/grutU0uDVJ59R0p38Nz+Qm+Ow2eW/8AB5kn7v79c3qHgd9P1Lz3/tf7&#10;XA/l+ZI/lyO//sn+s/2Kr6X9q0v7XqP9g67ZwTP+/wDsl9Y+W/7v/lp+8/ueX/wCs5mkJwNC0l15&#10;J4IX8XXt++nokmnT32y08j/Vyfu5ET/pn/rP++KvXF5ZfbpNU8Sajax3/wA8aR2H2qT5/M/eeZsg&#10;j2f9+65+5eazCT6l4VudH/j+1z/ZdiP/AMtP3iO7/wDjj1T1jULXUNRgg+xJJaTukH2+0voJIH/1&#10;f+rkT5//ACHRyTmac8IHSahqml3ljssEnuNNd5JE/wCJdPJ/z0/ef8fez/ln/wAtI/8AlnWFqFva&#10;/wBqxpqVr/aED+Z+8+SPyP8ApnH+/k8ytbXNHsrPUp/7Ee1s/wCz98l1PJPs8j+OSSSP7JvT5/Mr&#10;Fk1R9Pvrvfol1JG//H19gtfI+1f9NJJPIk/651rTgXUrQseq+IJEt/Amk3uzy44I7Gf/AJ6bP3df&#10;OfxA0t45JNU03W7q8893nngtLr7m/wD1fl7K998SXl1/woueewnmjnfQNKk8yN3+4/keZ9z/AGK+&#10;ZfFmsa95kd7/AGjdaxIn7t47hHk2b/8Apm8f/XT/AFf/ADzkr0q1P3+c+Vw1f91OBheINHn8N2Nh&#10;9p1G6kjm8zyI/tXmfu/v/wCr/g/1lZ63EOPmtFlPq+//AOOVY1DUL3VJ43mn+2fJJs+Ty/8A2nTP&#10;Okh+W5t/s8nrv+971Rnf+Q0vs6eZHsgTy0/8fqe4t7WOSNPsryRu/wDyz3x1RvNlx5fzzeZ/rPvv&#10;H/7Uqvb75JNiJ5cf/POR/wD4usuUvnNKSSCRLjZBdeW8flvHJO//ALUqC31B/Df/AB5ulvHv8z7i&#10;SfvP+Bx1b0+30jUPMgm1R9PkRPMeSd08v/tn+8qpqmoadp88Frpuo2uoRp9/9x+8etQNaPxxq/ly&#10;J/aifP8Au/L8hI6ZJrmr7/n1ef7nl/69/wD45T9D8D634wk3wwJZ/wDTORPL+T/rnWFrHhvUdLu5&#10;4LmD7PJB+7f/AJ5vU8lMOeZfk8Qapsk8m91CT5/+Wd8//wAcr6E8N/bdU/Za1aB7p7y72PJ9o895&#10;PuT7/wDWV4b4L8D+JfFDyJptrpFvHD9yTU38jf8A9c/3f/TOvoT4X6XqOn/BPxLZXMD6fdwpfR/6&#10;Xvjjf/pp/uf3K6KP7swxVSc4QPm2SO6kgjf+1Ekkhf8A5aO9YMmoPbxyPNdP/wA9JJIH/d13cHw/&#10;sbuGT7XfQ2j2sH77ZBdT+fP/ALG+CD5P+2klPk8D+ELOeOe88Sz3Fpvjkngn0C6gjdPM/eR+Z5n9&#10;ysOeBuozKOl/DvxXeWMd1pvhfXdQsHj+S70y18+N/wDv3HU8fwr8a3kcjp4K12ST/ppp08f/AD0/&#10;6Z/345K9jvPihomoWl3aw/EO68+dPMjt9l9BafJ/q/3iXcf/AEz/AOWe/wD4HWTb/FzxD4Xu40s9&#10;R/tC32JA93d3T6lvf/pn+/kf/lp/zzrn5zo5TnPBf7Ps9xrGl/29HN5FxB5l7aTzXVpJZb0/1fv/&#10;AMAjrM8ZaTovgXxHO/h+a0ktBP8AZ3jAup/nj/6aTv8A39//ACz/ANiunuPjha3kF39v1Gy1C7d/&#10;Pf8A4lc/mf6vy/LrhbjWNOuII50vvs+xEnfzEeOTZ5nl/wCr/wC2n+r8yszT4DIuPEiR3VxP5kNx&#10;G6eZ5cf7v569+0P4T6Roegabdar4eg1C71CCC78yee18xJ3jk8yOONPM+Tf9zy/+edfOeoeIEt9Y&#10;gtUukkg/1/nyJ9z/ALZpJIn/AI/V+48aapqjyQXOrv5fzyJH/aM8cafweZH+/wBn7tKDonXPQtL0&#10;vwP4b+3QWer2un60j+RHJHsn8j/V/fj8v7++usj+MmiWdjHsuofMf939/wAzZ/10/wDQP468GkvL&#10;W88xJp5pJE/5af2pP/l6jj8JpcSfak/tO4/653s//wAYrPkM/bnt0fxE8KSQefNqMMe/y5Ht47p/&#10;9ZWNb/Fvwvbz6kn9ppp/7/5JPtTzxzx/8s/3fmf9NJK8j0uz1fT3k3wz/wDf+f8A+N/+i66S38aX&#10;tn8ly8Fv8nz/APEuSf8A9Dko5A+tHqNn8TPD3iS6k33UOqaSkEkHl2Frdf6z/npJsjqCz+LHh6zv&#10;rt9KngvP+WflyaW8nkf+Q46811C4sdQT99B+7m+5JB4Wtf8AyHJ59c3bW09pfz3kL6nZ+TJv+0Jp&#10;09vI/wDz0/1H/XTzP+2dHIZ+2PoTwf8AFSDxRPO9tdP9kR9j/ZE8uNH/AOWf/ot67fQ9Yso76Tyd&#10;aguL9IHk+wSfxx/f/wCef3K+RYPF96HeCbSHuI538v8A0uC6nkj/ANzen7t/9yug8LfFi5t/stlP&#10;pENxceX5EDyXr2OxP+efmbPn/wC2j0exOj6yfQGqa5df2NpOnalqn9oX9k8knlxp5cju/l+Z5f7u&#10;T5P3daXhvxZpHiiOS1mgspL+bZHPJH/rH/j8yvGZPFmr+ILqNLO10+PyYPkg/wCEitf+mb+Z/wAs&#10;/wDnnH/5ErMuPFGt2+qxwPBp9vI7/JJb3yXcfyf89PIkk2f+Ob6z5CPbn1Tb+H59Ln/c3U1nvf8A&#10;f28dqke+P/gf/tStK40tNQ1X+2/sul2d2/mWn2i/ef8Ajj/g2fJ/5D/55/79fKeqfE/xL4fvrWGb&#10;+z7ye5j2SR2iT3cf/PP/AIB/+7ovfiX480LzLqHRLqzgR4/3k+l3vzukn/LTf/1z/wBv/lpWfsZn&#10;R7aB9aeNLzw1ocECalOlxf2qeZBHaXT+Rs/1flyRvJ89ee+IP7Lknkn02C1kknT/AJ7zyb//ACJ+&#10;7/65+XXgX/C4NR1R4Hv72eOd0+e3u9LT/wBGPPH/ANNP7lULzxhr2n3Ub2d1a3Eb/wCr+zvB/wCQ&#10;40nkrTkOf20D2uS30TT5Lj7H9q8/Z5b+XO8n/bSsHWPHGneH/neD95av5c9xcWr+X/38eORPv15X&#10;/wALA1G4gk866hk+fy3+f/7XVvwfH4o8earJBpU9rb3/APrH8xIPn/65/u6IF+2PovWNU07/AIU1&#10;fv8AJZ2kGj2Mf7zZ/q0kg/4B/wAs6+SNRt9Pi+16imtaTJH58nkWkjwSSSb5P9X8nmfwbP8AYr6p&#10;j0fV9L+EOpWV/ewWerQWqb7uP93Gjpdxyf8APPf/AOQ6+WtUknjvn06Z7qSOB5I08y6eOP8A66eW&#10;8fyV6lafvwPHo/BMyY/+JpfXaTQPbyIiSPHJvk/9p/J8knmVs6TKmjRXErpbyM87wZWP7nln7n+o&#10;7b8/8CrC+zz2/wAlnv8AL/56SXXmU6KWW2XyJB9pMXy797//ABys+cOQ2JPssn7ia1hkj/56eQlR&#10;yafp0ckbwu8f/XOT/wC11pW/wvvdQgu5/wC0ZvsCeX/pcf7z935n7z93/wBM08x/+2dW/wDhXenX&#10;HkbPELySJ9//AEV/LT/to8lYe4dnsJzMnQ9c1TT3kS21HU44N/8Aq47r/wBp+ZHW1/wkFrqEcial&#10;PPcb/v8A2hHk3/8Ak3V+LwfpemfaJNVTxPZWEDon+gX0EH/PP93J58/+3/yzq3J8O/CnnxwP/bsn&#10;n/8ALO/1i1kjT/tmn/2dHuB9Vmee65b6XHBsh06GSNE+Tz0f5P8Atn5klUNMknnkke206P7J5H/P&#10;fZv3x/8AfaVteJPhxpGn63YWOm6XdSX2zz3+yJ9r3/8APPy/9W//ACzep9U0K98LyWE/ifTtat9J&#10;d9iW+rWr2kd1/sRyf/G609w5/fh7hz3+ix/661sv++/v/wCf3lfT3wb8j/hnPxh5MCeX9h1KT7PG&#10;/mf8sJP+WleMeH/Hl74Dgn/sS9fS5LpI/P8AsG/y32f6v948lfQHwr8SXWufBPxLqM17PJd/Yb6T&#10;7XcfvJE/cSf9NK2w0/fMMTT9yB8teXq9um9NHuv9jzNn/wAbqSPR9U1CDe+kap8n7v7jyR/+i5K7&#10;PT/GF74bsdlt4htY4N7/AOs2eX5n/A6gj0fxX8RL6e92f2haQu8aanI/lwPJ/wAtPL2R/P8A6uuV&#10;z1PTVEzbPS9Y8PwSfbH+xybI5PL3/wCl/wB+P935kH+//wBtK5r7RZXl3ab9OSzkST57i3n8zz5P&#10;+en+xXX/APCL3tm8H9pJa+X/AKjyJLr78afu4/vx/c+5Wv8A8Kr07R3/ALQ1u6nuLFIJJ5NM0y1e&#10;PY6f7e//AJZ/7n/LOkaQonERx6dH5fk+dZ3cP3LiOdI/uf8AbOt3/hJNQ8j573V5P+uesV2Hgf4L&#10;/wDCQaJps4sXuJ7q1SfmC6/+P/c/5Z129n+zv9n0qCe80v7HG7vB5lp9q+f95sj/AHfnyf8AkOs+&#10;eBp7E8NvPFmqSQRwTavrskf/ADz/ALY8uOqEmsajJ+/TUddj/wCueqJ5nz/6z/lnXtGk/s76VZpO&#10;/jLV77RrpJrqfy5dEvbvyII5/LSSTy3+/s/eVxfh/wCH+gx6V9t1V5re7mjSd7e4tXn2f89P+Wcm&#10;xKOcj2EDF0P4Z6v44Se6TS9a1iOd/nnu7qD9/s/d/wCs2fPWnqHwTvtD06TUbzwbBbwQun7z7Unm&#10;J/3xXt3hP9lmw1nwxZ3L+GLO3jmjSaO/uNPSTy4/77/vP7myuX8WfATTNKTTIYfDD/b72d444/su&#10;neW//bTzP/ZKftC4UYHkVvZwahJJa2fhfTJJNnmeZq91PBG+z/ckj+erGsW+naH5f2zw9pGnxv8A&#10;vEuPtV9PH/5Au5HT569u+HfgjSPDkFwl74R1pLhPMTyNNsrFJEk/5Z+ZJJJ8/wDq/k8utnQ7ey8a&#10;f2tBqv8Aaeh7I/InuNXntYI3T/lnHH/rPn/ef8s6XOE6Z8zXEmkefBBbaJosk919ySN9RkT/AK6b&#10;PM/9DT/7PMj1iCzSSC2RP+uc6J/8br6/vPhX4K+G91He36QxzpfPO9xHrCSbET5/9YkG/wC589c9&#10;8bNL8L+E/EEb6PqNl4ou3/eQW9hrHnyWsbx/8tP3f9+jnM+Q+WpNU8vz9/2XzER5P3nkf/G6kudH&#10;t5IZJrmfw/eOieY/l6i//wAYrS/sv/Tp4H0h5I9j74/tTx/fqfwn4fvfuPoMEkHn7Ek1LUZ/LgT7&#10;kn7v+OtLhaBjR77j5Ln7F5aJ8l3JH+7f/v8Axp/BU/2y1jjje5/sKTe/yST2sEleseB/Cer6hp13&#10;ap4QTxB5M/mP5l95kaf9s/L+/wD9tK9u8F/Df4eahHYJrd7plvBNsgg/tPUfI/f/APLO08t/L3vW&#10;czohTPiaTVJ/t0j22zyN/wAkcEHkR10V5ql14otPsupavqF5HC/mfZ7i+8+NH8uT+/HJ/wA9JP8A&#10;v5XoP/Ct9EvPD8kdhO9vqVqn7iOef93O/wC7/wBZ+7j3/wDLTZ+8rzqPw+9xqUc82kXWn33+onjt&#10;P3f7/wD79/8ATOSmaezJ5PEmnafHv/4RrRbiNPv+Zp0H/ozy66HT/jpq9nPBZWE76PaO/wA/2B0g&#10;/wCukn+s/wDRlZP/AAifijxBPssE1eS4tX/5eJN/z1B/Zfii3fz7mDVJPv8A+sR5Puf6z/lpQE6c&#10;D27VPixq/wARNKn0iz8Ua1eaTA8ezzNRgjkR/M3/AMccn/TT/wCzqppenz6fdanBc69dahHvT93f&#10;zwTwb/L/AOWkcHl7/wDWSV4dp13qiRx6jbaZM8c7pAk6bE+++zy/nff/AKyrWoeD/FEk8jzeGvL2&#10;f89/I/8AjlZlwhCx9WaXqiSeANSnd0uJPsskn+jp9/8Aef8A2uvCrzwe/iDXJ9RvJ7r/AE1Pn8iB&#10;49myP93XrngezuvBfwIu722TzJNP067u3kgf92kfnyP/AOz14ppfxQe41Le6P5Gz/V2m+ST/AMiS&#10;V14mc7Q5DgwHs5ufOSah8N7XT7HZ/pvmfu/3luk8n/bSpdH+Gmka1F5k2pXLzqiBzLbzq3Suyj/t&#10;7UNK0nVIdIutUsL2DzE+zv5ciRvH/rP7n/odTQ+JvDumySpe6dqVnMxyY11G2x/49zXn+2mexLC0&#10;DK0v4T2smo6a73ryQTP88Emlz/uP3fmf6zzNj/8APP8A1f8Ay0r0rxZofhqPw5Hpz+HtQ1CSZPLe&#10;fSHsYP8A0fRRWPtZHT7KPYwvDesaD4Le/vodI1PR47V0k+1zzweWn+rT/VweY7/9+65Pxx+0Rp1z&#10;ffZdNtbq/wBj/JcQTp/zz/29n/PSiiuigvafEeZXqyWxwcfizUY7WO9m1fTLi7f79hBv8xJP+mn7&#10;vZ/37kpn/CwL3UJI31ue6+wJ+88u0/dyO9FFV9syglbmNa30ODx5PJPpWqWXh/QoEk33er3TyfvP&#10;+ARyfwSf8869u+G+h+CfD/wy1nw9rHxG0i4k1Cyu7Tz7TTtRkj/fweX+8/0SOiivQh+7+E8jGVZO&#10;NjmtL+A/hf8As6fV9BfQvFGm6f8Au3sI576Cd5Hjk8v95PaR1fj+23Gm2FlDon9h2CfvJ7e01SeP&#10;Y/8A00kgg/66UUVzVvjPQwrdrnJ+KNU07w/4g0nZPa6xHNdR744Huvk/66RvHH5if8s/M/v1H4o0&#10;/S9Q8y6trW9kjf8AdvHHapJH/wA9I/3n7v8A8iR/98UUVLOmTb3PTdH0fS9L0eC1v9U1fz0geSCS&#10;w1+eONI/+enl/u9lW/D9xBJPBpem+IfM3p5j3H9qXU/kfvP9Z/rNlFFcB7SpR5Bknh/TtcS7tbnU&#10;LLULvZ+/8yd5JEjf/WR/6z/P7yq9v8P9I+y3aQwWun7/APqHJ8//AJEoornL9lHsb0fiTUfDejQW&#10;ts8959iRIE8iD/tn+8rltQ1TVPEElha3/h549Nd/+PiDS/M2fvPM/wCmf8dFFUYzow7HU6fJe28E&#10;kGm3X9nyb/MSSTTnngT95H/yw8zfVDxp4Xg1Tw/dwX/iiD7XO8f+r0B0jf8A8iSbPkjooq4NmU6U&#10;Sp/Y/jKSxu9OsPGqW8kyeWkdhsg+T/rn5fyf5/d1xmj/AAzfw/qsdreX1lIiJ5k/7jy5/wDlp5ez&#10;+D/ln/y0oorT2kjmlRg90at58M4NUvt+m6JqmoXf2Xe8cc9rBH8/l/u/9f8A9c/3lb9pb+F9OS7n&#10;fwxq2mf88Pt91ZR/wf7E7/x7/wDMfzlFXzM2jRgtibw3Z6Js/tGw1F7Oe6/ePH9uSSN3T5P+ee+u&#10;00/wXe2939ttnTT59/mJ/pTzyPH/AMtP+WEn8dFFZm8Io+e/EHhO98H+LrvToX0uzjg3xpHcad+7&#10;nj/6Zyfu9/8A20rBt7hLiSB3spriT59nyQf88/8Abj/ueZRRXVA5pnWapqmo/boNR0qHSLywdPL8&#10;u3tYJNj/ALuSSOT95GiP+8/551B5eqRz+emnWWj/AL+Of/VpJI8f+r/1nmSfJ/0zoorR6T0Oag/a&#10;Q942tc0O1uLSNLa18yedPMeT9xHv/wC2fl1Po+sajp+lX7p/o93OkckElvP5cjo8n+rkkSSiiinr&#10;U1HmH7qj7pu2/iDXo4I9l7exyfx/v3krCvNcTVPEdppesPNZ2j/fu7uf7n7z/tpRRXr1PgPlKHxn&#10;iPjizTT/ABdrqXN1a3lok/7iSD95G8f/ACz/AHn+5J/6MqLw58TLrwfYtZWzx+WWLfvetFFeJLU+&#10;vpaH/9lQSwMEFAAGAAgAAAAhAFPgd/DcAAAABQEAAA8AAABkcnMvZG93bnJldi54bWxMj0FrwkAQ&#10;he+F/odlCr3VTRStxGxEpO1JCtVC8TYmYxLMzobsmsR/32kv7eXB4w3vfZOuR9uonjpfOzYQTyJQ&#10;xLkrai4NfB5en5agfEAusHFMBm7kYZ3d36WYFG7gD+r3oVRSwj5BA1UIbaK1zyuy6CeuJZbs7DqL&#10;QWxX6qLDQcpto6dRtNAWa5aFClvaVpRf9ldr4G3AYTOLX/rd5by9HQ/z969dTMY8PoybFahAY/g7&#10;hh98QYdMmE7uyoVXjQF5JPyqZNPlXOzJwOx5EYHOUv2fPvsG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GGESf/ABAAANg0AAA4AAAAAAAAAAAAAAAAAPAIAAGRycy9l&#10;Mm9Eb2MueG1sUEsBAi0ACgAAAAAAAAAhAHtpcC/DnAAAw5wAABUAAAAAAAAAAAAAAAAAKAcAAGRy&#10;cy9tZWRpYS9pbWFnZTEuanBlZ1BLAQItABQABgAIAAAAIQBT4Hfw3AAAAAUBAAAPAAAAAAAAAAAA&#10;AAAAAB6kAABkcnMvZG93bnJldi54bWxQSwECLQAUAAYACAAAACEAWGCzG7oAAAAiAQAAGQAAAAAA&#10;AAAAAAAAAAAnpQAAZHJzL19yZWxzL2Uyb0RvYy54bWwucmVsc1BLBQYAAAAABgAGAH0BAAAYpgAA&#10;AAA=&#10;">
                <v:shape id="Picture 26" o:spid="_x0000_s1027" type="#_x0000_t75" style="position:absolute;width:2850;height:3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hx8xAAAANsAAAAPAAAAZHJzL2Rvd25yZXYueG1sRI/RasJA&#10;FETfC/7DcoW+NRuDpCV1FZEWK7RQbT7gkr1mg9m7IbvR5O/dQqGPw8ycYVab0bbiSr1vHCtYJCkI&#10;4srphmsF5c/70wsIH5A1to5JwUQeNuvZwwoL7W58pOsp1CJC2BeowITQFVL6ypBFn7iOOHpn11sM&#10;Ufa11D3eIty2MkvTXFpsOC4Y7GhnqLqcBquAzNtzPk00fH0fSl3v83HbfB6VepyP21cQgcbwH/5r&#10;f2gFywx+v8QfINd3AAAA//8DAFBLAQItABQABgAIAAAAIQDb4fbL7gAAAIUBAAATAAAAAAAAAAAA&#10;AAAAAAAAAABbQ29udGVudF9UeXBlc10ueG1sUEsBAi0AFAAGAAgAAAAhAFr0LFu/AAAAFQEAAAsA&#10;AAAAAAAAAAAAAAAAHwEAAF9yZWxzLy5yZWxzUEsBAi0AFAAGAAgAAAAhAMqeHHzEAAAA2wAAAA8A&#10;AAAAAAAAAAAAAAAABwIAAGRycy9kb3ducmV2LnhtbFBLBQYAAAAAAwADALcAAAD4AgAAAAA=&#10;">
                  <v:imagedata r:id="rId33" o:title=""/>
                </v:shape>
                <v:shape id="Freeform 25" o:spid="_x0000_s1028" style="position:absolute;left:1015;top:1288;width:885;height:465;visibility:visible;mso-wrap-style:square;v-text-anchor:top" coordsize="885,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R1wwAAANsAAAAPAAAAZHJzL2Rvd25yZXYueG1sRI9BawIx&#10;FITvBf9DeEJvNast27oaRQuWvXZb7PWxee6ubl5CEnX7741Q6HGYmW+Y5XowvbiQD51lBdNJBoK4&#10;trrjRsH31+7pDUSIyBp7y6TglwKsV6OHJRbaXvmTLlVsRIJwKFBBG6MrpAx1SwbDxDri5B2sNxiT&#10;9I3UHq8Jbno5y7JcGuw4LbTo6L2l+lSdjYLjR+5KJ3c/22r7ak/7+X6w85lSj+NhswARaYj/4b92&#10;qRW8PMP9S/oBcnUDAAD//wMAUEsBAi0AFAAGAAgAAAAhANvh9svuAAAAhQEAABMAAAAAAAAAAAAA&#10;AAAAAAAAAFtDb250ZW50X1R5cGVzXS54bWxQSwECLQAUAAYACAAAACEAWvQsW78AAAAVAQAACwAA&#10;AAAAAAAAAAAAAAAfAQAAX3JlbHMvLnJlbHNQSwECLQAUAAYACAAAACEAY7/0dcMAAADbAAAADwAA&#10;AAAAAAAAAAAAAAAHAgAAZHJzL2Rvd25yZXYueG1sUEsFBgAAAAADAAMAtwAAAPcCAAAAAA==&#10;" path="m,465l275,,610,,885,465,,465xe" filled="f" strokecolor="red" strokeweight="3pt">
                  <v:path arrowok="t" o:connecttype="custom" o:connectlocs="0,1753;275,1288;610,1288;885,1753;0,1753" o:connectangles="0,0,0,0,0"/>
                </v:shape>
                <w10:anchorlock/>
              </v:group>
            </w:pict>
          </mc:Fallback>
        </mc:AlternateContent>
      </w:r>
    </w:p>
    <w:p w14:paraId="156780FB" w14:textId="77777777" w:rsidR="00C04B23" w:rsidRDefault="00BB5007">
      <w:pPr>
        <w:pStyle w:val="BodyText"/>
        <w:spacing w:before="14"/>
        <w:ind w:left="719" w:right="649"/>
        <w:jc w:val="center"/>
      </w:pPr>
      <w:r>
        <w:t>Gambar 6. Sisi atas pintu candi</w:t>
      </w:r>
    </w:p>
    <w:p w14:paraId="3ECBE2CB" w14:textId="77777777" w:rsidR="00C04B23" w:rsidRDefault="00BB5007">
      <w:pPr>
        <w:pStyle w:val="BodyText"/>
        <w:spacing w:before="21"/>
        <w:ind w:left="948"/>
        <w:jc w:val="left"/>
      </w:pPr>
      <w:r>
        <w:br w:type="column"/>
      </w:r>
      <w:r>
        <w:t>Gambar 7. Sisi atap bagian luar candi</w:t>
      </w:r>
    </w:p>
    <w:p w14:paraId="2EC855C5" w14:textId="77777777" w:rsidR="00C04B23" w:rsidRDefault="00BB5007">
      <w:pPr>
        <w:pStyle w:val="ListParagraph"/>
        <w:numPr>
          <w:ilvl w:val="0"/>
          <w:numId w:val="1"/>
        </w:numPr>
        <w:tabs>
          <w:tab w:val="left" w:pos="366"/>
        </w:tabs>
        <w:spacing w:line="276" w:lineRule="auto"/>
        <w:ind w:right="549" w:firstLine="0"/>
        <w:rPr>
          <w:sz w:val="20"/>
        </w:rPr>
      </w:pPr>
      <w:r>
        <w:rPr>
          <w:noProof/>
        </w:rPr>
        <w:drawing>
          <wp:anchor distT="0" distB="0" distL="0" distR="0" simplePos="0" relativeHeight="487429632" behindDoc="1" locked="0" layoutInCell="1" allowOverlap="1" wp14:anchorId="3F5A7328" wp14:editId="0C00957C">
            <wp:simplePos x="0" y="0"/>
            <wp:positionH relativeFrom="page">
              <wp:posOffset>1989454</wp:posOffset>
            </wp:positionH>
            <wp:positionV relativeFrom="paragraph">
              <wp:posOffset>-414198</wp:posOffset>
            </wp:positionV>
            <wp:extent cx="3590925" cy="4286250"/>
            <wp:effectExtent l="0" t="0" r="0" b="0"/>
            <wp:wrapNone/>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jpeg"/>
                    <pic:cNvPicPr/>
                  </pic:nvPicPr>
                  <pic:blipFill>
                    <a:blip r:embed="rId8" cstate="print"/>
                    <a:stretch>
                      <a:fillRect/>
                    </a:stretch>
                  </pic:blipFill>
                  <pic:spPr>
                    <a:xfrm>
                      <a:off x="0" y="0"/>
                      <a:ext cx="3590925" cy="4286250"/>
                    </a:xfrm>
                    <a:prstGeom prst="rect">
                      <a:avLst/>
                    </a:prstGeom>
                  </pic:spPr>
                </pic:pic>
              </a:graphicData>
            </a:graphic>
          </wp:anchor>
        </w:drawing>
      </w:r>
      <w:r>
        <w:rPr>
          <w:sz w:val="20"/>
        </w:rPr>
        <w:t>Lingkaran, lingkaran di sini terlihat pada ragam hias yang terdapat di dinding luar</w:t>
      </w:r>
      <w:r>
        <w:rPr>
          <w:spacing w:val="-1"/>
          <w:sz w:val="20"/>
        </w:rPr>
        <w:t xml:space="preserve"> </w:t>
      </w:r>
      <w:r>
        <w:rPr>
          <w:sz w:val="20"/>
        </w:rPr>
        <w:t>candi.</w:t>
      </w:r>
    </w:p>
    <w:p w14:paraId="568F401B" w14:textId="517BB168" w:rsidR="00C04B23" w:rsidRDefault="006D51D5">
      <w:pPr>
        <w:pStyle w:val="BodyText"/>
        <w:ind w:left="111"/>
        <w:jc w:val="left"/>
      </w:pPr>
      <w:r>
        <w:rPr>
          <w:noProof/>
        </w:rPr>
        <mc:AlternateContent>
          <mc:Choice Requires="wpg">
            <w:drawing>
              <wp:inline distT="0" distB="0" distL="0" distR="0" wp14:anchorId="0D736242" wp14:editId="2962E1C3">
                <wp:extent cx="2640965" cy="1485265"/>
                <wp:effectExtent l="3175" t="635" r="0" b="0"/>
                <wp:docPr id="37"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1485265"/>
                          <a:chOff x="0" y="0"/>
                          <a:chExt cx="4159" cy="2339"/>
                        </a:xfrm>
                      </wpg:grpSpPr>
                      <pic:pic xmlns:pic="http://schemas.openxmlformats.org/drawingml/2006/picture">
                        <pic:nvPicPr>
                          <pic:cNvPr id="38"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59" cy="2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845" y="927"/>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645" y="927"/>
                            <a:ext cx="173" cy="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01FB9CA4" id="Group 20" o:spid="_x0000_s1026" style="width:207.95pt;height:116.95pt;mso-position-horizontal-relative:char;mso-position-vertical-relative:line" coordsize="4159,233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yuzS7kCAADFCgAADgAAAGRycy9lMm9Eb2MueG1s7Fbb&#10;bhoxEH2v1H+w/B4WFgJhBURV06BKaRv18gHG6921sr5obFj4+469CwVStVUeojbqAyt77BmfOXM8&#10;eHa9VTXZCHDS6Dkd9PqUCM1NLnU5p9++3l5cUeI80zmrjRZzuhOOXi9ev5o1NhOpqUydCyAYRLus&#10;sXNaeW+zJHG8Eoq5nrFC42JhQDGPUyiTHFiD0VWdpP3+OGkM5BYMF86h9aZdpIsYvygE95+KwglP&#10;6jlFbD5+IX5X4ZssZiwrgdlK8g4GewIKxaTGQw+hbphnZA3yUSglORhnCt/jRiWmKCQXMQfMZtA/&#10;y2YJZm1jLmXWlPZAE1J7xtOTw/KPm3sgMp/T4YQSzRTWKB5L0khOY8sM9yzBfrH30GaIwzvDHxxy&#10;l5yvh3nZbiar5oPJMR5bexPJ2RagQghMm2xjDXaHGoitJxyN6XjUn44vKeG4NhhdXaY4iVXiFZby&#10;kR+v3nWeo8HltHVLh8Np8ElY1h4ZYXawFjMreYa/jk4cPaLz97JDL78GQbsg6o9iKAYPa3uBlbfM&#10;y5Wspd9FFSM7AZTe3EseWA6To8rgHWorg8vhVJIOQ3r7Xa0PCznFuhBt3lZMl+KNs3gBkEb035sA&#10;TFMJlrtgDhydRonTExyrWtpbWdehcGHcZYx36EyDPyGt1feN4WsltG8vLIgakzfaVdI6SiATaiVQ&#10;f/A+j4BY5oB/Rtyx6M6D8LwKhxcIorNjYQ8LEfEPkCEdh1J9mvp+oSHkF5xfCqNIGCBgxBhlzTZ3&#10;LqBFVPstAa82gbaYRa1PDLgxWCLygLUbIvR/UJx4587Emb5Iccasnkucg6sRtkDsgNN0Ethk2b4/&#10;DibDrjfioBXdvq3uxfdfn0fNc4T/+mf6jG3mtO29gOb5rPoc/63yjP/0+FaK3bh714XH2PEcx8ev&#10;z8V3AAAA//8DAFBLAwQKAAAAAAAAACEA9NCwq6DFAACgxQAAFQAAAGRycy9tZWRpYS9pbWFnZTEu&#10;anBlZ//Y/+AAEEpGSUYAAQEBAGAAYAAA/9sAQwADAgIDAgIDAwMDBAMDBAUIBQUEBAUKBwcGCAwK&#10;DAwLCgsLDQ4SEA0OEQ4LCxAWEBETFBUVFQwPFxgWFBgSFBUU/9sAQwEDBAQFBAUJBQUJFA0LDRQU&#10;FBQUFBQUFBQUFBQUFBQUFBQUFBQUFBQUFBQUFBQUFBQUFBQUFBQUFBQUFBQUFBQU/8AAEQgA6gGg&#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o9Lg/eQWd7p9vPM/mJ/wAt/wD2pWL40/tHwn4O1K+s/sWoT6fBJIlvGjx+f/0z/wBZXytqn7Um&#10;oyPHs07T7OP/AKZo8fkR/wDfytP/AIaI8V6faTzzaJayaTe7JI7i4tZ45HT/AJZyf6zY9cftjp/c&#10;/wA52f7M/wAYNU+NGpa7a6x4Q1DwnHDBH/pd3v8ALeT/AKZyP5fz/wDLT+OvpKwsLWeCOBHSOBP3&#10;aRvB5ezY+z/P+xXwzJ+054v1DWIEtkS3j/dx/ZIP3m//AMhyP/z0rpfCfx81fxR4mjsrOee3021T&#10;z3uI53j/AOen7v8A6af6zfWkJinWgfWGoWeqRwbNHgsryTf5f7+6eP8A9Ajk/v1Q8zVLy02TJp8c&#10;+/8A57vJ/wC068us/HE1m8Gl2aJb2ifcjj/55/8ATT+D/wDeVB4k+Jl9Z2M969la+XZQSSeXcfu/&#10;/In/ACzromZwnD7Z6J4sguINMCWEEWoajOyQQpHiMdvn3/c2J/rH/wCufyVLZ6p5kkf+hWVndvsj&#10;/wBHneTf/wBdP3f/AJDr5Qk/bU16zu5IIdEtZIH/AOek71PZ/tga9eTyb/D1lJH/AKzy5J3/AOel&#10;efznZ7aj/OfUsmz/AI9Ug8uR5/8AVx/6vf8A89PM/wC/dEmhveeYk37v/ppv+5Xhsn7Ser6PeWlt&#10;qvhqbZPvfMd6nyf33/uf5SuX/wCGrJ5NRg1Sw8KT2eiwu8Dxwaj/AK+d/wDVyeX5f9/56znOBpDE&#10;w/nPoOPwXp32XXbWHwvaxprsH/E4ktIEjjun+dP3mz5/uO/+srCkvJ/h/Y6bp2leHfEEdpC6QJaa&#10;Qlr5f/XST95/yz/9qfvP+Wdeex/teWumOjnRNTt/Pj+1zxwTwSSb/wDY2SVbj/ak0648K3+t21le&#10;6hHZT+RPb386P+8/dv8Au0/eJ/y3jreBnPEwPebPS5vEGm/O91Z7I/L8v5Pk/wBX/wBdP8+XVTWP&#10;C/7+D7NZXXlw7P3kGyOP5P8AfkrwPR/2zNIkn2PZanZxv/zz8iSNP/IldRp/7VGiXmnaldJevH/Z&#10;iRzpHdweZ5Ef/LSSP+/8lV7nIZ/Wv756h4X0CCLRp59Ksobe3hk8tI5LXyN/kJ5cez/P+5XN6hZp&#10;qk92mpJNJBazxzvHPp0/l+Ykkckfl/u5N/l+X/rI6ns/ixZeR56T3VvB5HmJ5mz+CP8A66VBH8X9&#10;EtHTydQvY3k8z544Puf/AGdB2e2h8fOW/wC0Ejngtby6gjv508yCC4nTzH/6af3/APlpV/T7i1vL&#10;SREhh1iBJ/njk/8AQKwbj4saXcalsuU8yeHzP+Ph/Lkpln8UNL0fQP3yJ/a2x99vHO93H5n/ACz8&#10;yT/P/LT/AJ51lyGn1qHIV/FGl3Uif2dbT/Y/tUEkCT28/kSWu+Py/Mj2f88/M/56V1NxofmJBBNv&#10;vI4dn7uR/Mkqhp/xE8L/AGWeeYpF9lk8+fzIHk/j3/J/6M/4H/uPUcn7R/hCPSv7Uh1ue002O68v&#10;McDukn8Gz54/uf7cf/fdE+SHxi+tc/wG9Jp91HHvTZJs3+X8/wB+uW1TXNB1jTYIXnguN7/6uO6/&#10;cJJ/rI/M/g++n+skrFn/AGhPDt/rc802sJJpMCb08uykTZ/0z2f8tP8A2Sta2+Jfh3Vwjwa8lnd3&#10;v/LORHgk+T/fj3u+yNPv/wACf9M65PcOiFf++WLjR9Oku9N+xvBp8fnySfZ4/wB3HdRpHJ+7/wDI&#10;kcn+ZK2ZP+JfHHO6fvH+/wDuPv8A/XP/ANA/v0zT/FGlxyRzPepHsT5JP9Xs/wC+61rjxhpeoWvk&#10;zXVrJ9lfe4jfzPvx7Pn/AIP+WldcIDnX9z3DF1DWLqTWI9lrdff8t/keTZJ/yz+5/n/v3Ulxp6Sa&#10;zHdTfbfPhfzP3k7xxv8A9dI/M2f+Q6qf8Iv4N1DzIJvsXl7/ADEt5III40/56f7H/PSo9Pj8NW8n&#10;/Etn0uST/nn5CfP/ANs08vfWc4Fwrmb4sk1G8vtGgttY1Czjd55Ht4ILXyH2eX/rJHgk2eX/ANM/&#10;+mdR6Xo+vWd9J53ivUNQkhfy/wB5awRwbP8Aln/yw+/s/wCeclV/CeoaLIXgebU7jVvtckH+nmR4&#10;3ff5n7uOd/uf6uPeifwbK6jXZtOstBuo0m0zUJ0SSOOwkutm9P8Anmkn/sn8Hz/wVn7hp7RQKWuX&#10;l7occj2D2scezy3+1o/3/uR/c+4n+f8AnpXEfGTwm/xE8FXdlcz/AGz5450tLSDyP/IjybNn+sk/&#10;7912d5caXqmqx2U11dR7IHkTzLp/9X5n7yP+5/zz/wAx1ft/7Ejnt0+1eX/ywj8ydJN//bPzP+ml&#10;EPjCdT3D5W+AHwP8G6X8Sde0TW4IdQ1bT4PM8+eBJ44JP7/z/Jvj8z/Vyb/+mn+39e6B4X0zwn5i&#10;aMyWfnfvHsLOyj8jzPk+d9nz/wDs/wB+uNt9L8IeF7u/154LKzu4U/4+4H/0t0T95+8f/wC2V0Me&#10;oJp8El1YWUN5sg8yCOSd4459/wC8j/ef7/8A0zroOOEyOPwv/bmqyXU10kl3/rIPMR45Efy5I/k/&#10;4BJJ+8j/AOen+3VW8+Db+f8AatSuk1ywTzPIgv7FJPI3+X/q/wDv3WrceJNE0+Cx+wXUMcdknlwR&#10;yfwR+X/2zfZTNH8QaLbyeR/aN7Jv/eeZPfeZ/wB+/wB59z/P+3RyQNfaTPEfGHizxX8P/iHHpaaR&#10;p/8Awj17PBAkdhdeRcInmfvJI4/L2fu/Mk/5ab3/AOekdeuW+h6v5n2r+0fMuETy0+1v5kf/AE0j&#10;k/efP/l66DxBH4X1SeDVJvI+1/vLT7RPskkT/Wfu/Mf7n/2ysm41zTrO7tYIda0z93avdz/6b+7h&#10;Tf8A6z/c3x/+P76z5Be3OQ1j4Rx6hPqTzQaXrE+rySfap7+D94kD+Z/q5E/g+TZ5daXw78DwfD+C&#10;fS7a9e4/fyTpHcR/c8+TzP4PL+SPzJErpY/GHh6zT+zptXsrO78z/j089PMT/vv/AON1Q1i307VJ&#10;554dUvbOR0jjTyIIJNmz/VyfPHRzwM7++Sf2Xe6paSJNdWUlhdTzwP5lr5nyfvE8uT95/wAtP468&#10;98H6X/wrvVda0+GCCOO6vpJ7q73+ZG87xxp+7/1fyR+X/wCQ/wDln/B3SWF6NHfTrPXrq4jnn894&#10;3mskjf55P78f/XP/AJZ/8s/9+iPwf/al+90+tapJd+X5eyOC1jkf+P7/AJGz/wBAT/V/frQznGZ5&#10;f4g0/wAeaxY2j3niW90ONIPntNIsU8x5P3fl+ZdvJJs/5af6uNP9Z/3x3fgPxJqPh/Tp/D1s82oX&#10;8cn+gyavqKRyXX7zfJG8n7z/AFf3/wB3XT63Z6ZJZXc2rahc+XNdPPBA6JH5O/8A5Z70/wDH/wDc&#10;SsPw/odleP8AbdEnuo55kfZB/qJ9n/XOf50/1abPMjohP3zO/ue+d1HJdXF3HAkD+Zs8zzP8x1Uj&#10;1C9t7uNEtfMtPIjkS4kuv3m/y/7nl/8AXOs17e6jeSBJLWzkR/k8x/8Ax/8A1n35Pv8A/A6oXGoX&#10;sc935z2t5Ijvs8tJ/MT/AK6SeZ/ufvKJ1ghR9oSeMJNR1ixksrC10/y3gkg8v7U8fyP/AMtP9RJX&#10;zZH+zX4h0vVdNnm0vwr9v8vy/wDiWXTwef8A9s549m/Z/uf8Ar6EuLjXo/InefS5I5vL2R2kE8nk&#10;Sf8ATT95/wBdP+WdZv2jW9Q1WR9+n3EFlskjjuIHjkf93/z08zZs/go5zWEPZnnPw7+C/wARvCej&#10;31lc+Lpvsj/vLWwu/wB/Ja7/APln5ieX8n+fnrW0fwP8RtE1GRH8SXWlybJI/L8/zN/7z93/AM9N&#10;n9/93XrGsapqF48lrbQJG/yRv5iJJH5f/XPzP8+ZWTb6pex65aWv/EojjRJP3cG+OR/3n7zy4/M+&#10;5+8/1n/TSueczshA+MviB+ynZap4xk/tjVP7D1bVH/ta6u49/l+Q8knmfvH+Tf8Ax1b8N/sJ+DfH&#10;Ed2/hvx5rWoR2r+W8/8AZ3l/+Q3r7y1TS3ktJ/7KtdPkv4H8zy7t/L+f/ln+8/g/79vXH6fp/iG3&#10;8OfatVurK41Z38u6jk1F5433ybP9Z5cfyR/wfu3/ANZ/BXX7Q8ifxnxl/wAMD2X9tvY2evan4o/5&#10;aeZJ9ltI0/6575N7/wD2utrWP2P0/wCEY+xW3gO1s7ueDyE1eTWPMkgf95+8kj8zY/8A37r6S0fx&#10;J4oknkn1Lw1ax3cz+R5keov5iJ/34rtP+Eg063gv/t+lz2f/ACze7j/eSf8AXP546g39yB8KafeJ&#10;p8En2Z7WP7VB5H2ePfJH/wCP1JqGuXX2S0sne6t47LZHBB8nlps/1f7uqnh/w+lxPOly8EnyeYkk&#10;n+s30+30v7RP/pKQSR/89PP/AOWdcfIeHCBk6feQaxrN3PqVrBcfJ5b/ALj7/wC8rofCd4nhfxB/&#10;aNsnlyJ5n7i42SR/88/+edFn4f07S/MuraB45/8AVvJHO9b1v4ovreCwsoUht7S1nknTy7WD55PL&#10;jj/1nl/9M46JzNOQ9Q8J6p4u8SJHdQ6Xp9nH/q/3lq8m+jxh4fTUPDMmieIfEs3mXv3/ACESOT/W&#10;f9c/ufvI08yvL7j4geIfIuEsNbureP8A1f8AoiQR/f8A+2dc19s1S3vvts17da5f7JHeOSBPk/ef&#10;8tJP460hWNJ8hQ8SafpH9swWuiWryR2qPHPPI7ySTyf9/Kk8H3l74b/4mNh5Pnon+skTzPueX/8A&#10;G6sf2He3l39tttOfUIJvM/1f+s/z+8r23wP8G/CGqeErS68Q6j9nv5/v/Z75I9iVnP3xex5zxHxh&#10;401TxxJB9sfT7ONHfZ5aeZJ/388z/ln5cf8A37qxodmlndf6TP5kn+vfTJ3eON/3f+skj/dvX0BZ&#10;/Bv4c79n215IN/8AqPPTzNn/AFzrxzx5o+i/2zdweG01CO0tf3b+ZP5kbz/vP3n/AGzrOcJ8nxhO&#10;jyHL3mnvo88DpsuEdPLS3kgSfZv8z+//AB/9c6xdQ1DW9Pgk06HUYfsF1P8Aa/L2PHHv8vZJJ/rK&#10;6i3uL28u/P8Asr/c+SSNP3n+rrG8QaXPrljIkM7+Zs8x440TzPM/651wQnOn8ZyTOWvPssf/AB7a&#10;jDJInmf6yD93/q/9Z/rK3vDeqeXpWraRbTp5F7+7ePZ+8/7Z/wD2ysmz8DvHJB5073Eb/wDLTz0j&#10;rZuNHtdP8h7lLqON/wB2kfnpJXf7aHwc4HpVn8fHjggsr/TobiCGDy57j7V5e/8Ad/8ALOPy9if/&#10;ABdSR/GS1vNDnnTQbWznf5E8u6f/ANGf36858F+G5/HmuT6RbXVro8cEEl3J9vsXu4/k/wByeP8A&#10;56R/+RK2bj4Z6jp8E7prz65AjvIkkejvab4/+ufmSV2c8+Q6IUfcNrT/AIsXtnd3EdzpdrJafu5P&#10;LgfyNn7uTzP+en/TP/v3VDVPjZP9ujez0G18xJ03ySai/wDq/L/657P+edZul6HPqEF3dPP5d3a/&#10;u3g8jy9n7yP/AFn8CeZ/002VxGof2ppepfPpyRx7PkjrnhUmP2DO+0f4oXskGtPfz3tvdz/vII7T&#10;UXkjgn/56fPTPEniS6uNAtNLvNO/sOdN7vJO7/P/AMs5PLkeT5/9X5fl/wB+P/vjiLOzfVEknmdI&#10;4/4I43/6aUSaPBJHO6XXlx7/APVyR+ZWfOZ8hbt9UkvPs+ozTvJsTzPLjTzJHT/nn5j/ACV7Hpfx&#10;807T77wvOnh7U9P+xQPBdeXBa+Xs8zzPLk/f/c/1f+r2f6uvH7fR/MtJIHukjk2eX5kieXUF5Z3t&#10;vP5b+Rbwf6t/Mun/AM765vbTFyH0Bp/x48KapYx+dZapo+//AF8d3Anz/vP9iST5K1o/iZ4Q0+18&#10;9/EqXkGz5LfyJ/M+SP8A8cr540f/AImlrBape2X7l5JE+0QP5/8AyzT/AFnl79n7v/V/9dP+elR/&#10;2f8A2XqMCb7WT/WfvNjyR/6v/b/+N1r9cn8EzXknyHrHgv4oeHo77WoNVg1DT7C6n+S4kfz5Pk/8&#10;frs7P4ueFLiO7k/tF7yTf88kenXX7+T7/mSfu/v76+abiN/7StI32XEDvH+7jT/45/7TrvtE8U6W&#10;NYu77VdLkku7KCN7W0tPIgtJ0RJ3kk/fyR7/APln8n33f/lm9dHP7gcjNbxZ4sstcnk/sp73S59P&#10;SOeCO7/0Tejx/wCsjk+5/wA9P+/lcZcfZdPsZPs10+oX87+YlpBA/lp+7/8AH/8Atp/7UqSPxxpe&#10;sWP2L/hBNQt98jyJPvtY498j/wDXeR/8/wAFXtD1iyuLq0tb/TprewtZ/PvrSOdI9/8Az0j+ST5H&#10;/d/58uuepMNTm9H8USaXfRwa3peoXlgmyT7PGjyRv/0z+STen/LP/wBAroNU1y1t/Eepaj9q1fT0&#10;+y/uPslq8cj75N/mSSf9+/3n/TP/AKZ1oaP/AGRqnjT7LqX2qPTU8yRPMdJ9n/LT/vjZ8n7v7lYv&#10;xAs59Y1iOC2eC4gTy/8AS7d/3ezy/wDlnH5lEJwDUzLz4kP/AGPBevqN1eSP+8n0mSCf54/M/wBX&#10;Jv8AM3/9/P8AnnXqOl/EDSI/Ct/e2F0/2+ygu9lhfo8EnyRyeXJ5jyR/JI//AI//AHI68cuND1Gz&#10;1GPf+7kT95/BHJV/+z7rT3k8lE8//WfvP9Q8f/XP7n/bPy/+eldHOZ8jPULf4kaRcR3c/iG9eS4+&#10;1SRvcfPPJBAkn7jzNnzp5iR+Ykf/AMbkrsND8YaDqmjR6jYT/uLX/Xyf2ddR+R/zz/5Z/wDxf+rr&#10;waz8PzyaVd3s3kRwfJGknnvP+8/55xxp8/8A+8qOPULqz0670u2fVLi08/y/LjgSPf8A9NJJP8/8&#10;tKPrJvzz5D1jxBJ/anj/AEnUdBvbWOw09PMnv7h3jjd/M/5Zx+XI/wBz/wBGVy/jSPwbb3fnvP8A&#10;2HPMkkcH2T9558/3P3kn+5HJ/f8Ak/ueZXCeF9YfS57v/Qk+175I/Mkf7n7uPzI/9Z/5ErpbPxBa&#10;6xa376rZfZ7S1T5IIN8G+TzP9X/y0RPk8yT+D/V/8AfjnUnM45t1Ajt/tkEb+G7XVNc+2vJaPJpl&#10;rPHIkn/LOSSRI/7/AP7T/d17lpcd1p/hnQrW2g1Oz8m1SO6jk0ufz0k/6afu/wDPmV5l4f8AEmke&#10;G5JH03QdXuJEfzPtEl8n3H8v/WfuP78kf/LSu+0/4qWuoQSJeWr6fPBBJJ5kk/7uf95HHHH/AKvf&#10;+8/ef9+66KOKp09xwbgSeJNLePw5qV7svZI3gnj/AHcDySJ+7/1kkaR76+d5PFHivz7u6vH1SS/S&#10;dI/tF3/rIJP+ecn9x/8AWfu/+mn/AE0r2e3+Ol1p99PG/h6aON38vy5L7955j/8AbOuP8Uahpfjy&#10;SCCbQZ7e7efzPP8AtX7xJPMk/d/6v/lp5f8A5DoniqNQudR85zWsfEDxXqkc+nX/AIl13UJ/4JPt&#10;z/J/103/AH61vCfxE8UfYbu1h8Za1HJ88aX899PHIn7+P/UfvNj/APLP93J8n+s/6Z0zWPA/l65p&#10;t1C97ZyTpHB+83/78f7xPL/551HH4DguHjT+0UjntfvyR/xp5n7v/wBGf98f9s6w+s0YfbM+eZ6x&#10;481jxRp/iDTf7E8eTapJdJ88ciPBsdPL/d/8tPk/eeX/ANs/+mm+qFn8TPFcf2u9vJ0vLCD959rk&#10;2PH5nmR/vP8AvuORP8x1z1x59nfRol1/bkkGzZcfZfuQJJJ/yz8z/pp/zz/5Z1jeF/D8Gj2M/wBs&#10;+1XFpe2M/wDpez7+/wD1cn/bP/gf+rrKdaE/fnMIVqlP7Z0mufGC6t/siTImoSb0ktbeOd/9Yn7z&#10;zPLST+5/n/WVp+D/AIoeL9c8VT2W+fUILX9/fRyfuLSCP7n7+T+BP+mn/TSvHNcuNL8Lz2NrNq+m&#10;afG6eZPb3E6QSf8ATT92/wD9n/20qfw/H4avL67g/wCEitZP+WcEkE6ffSP/AFfzyRp/y0/8h/8A&#10;TSuijA0+szh9s+j/AAv8WH8QeI4LJ9Ih0/7bffZLG/u0eSPz/wB35kf+2/zx/wDLT/lp/wBNKv3n&#10;xo1HR7v+y9llHqX7+OeOOfy402SeX5nz/wDPT+D949fLWqaxPrH2BLb7bcQWrzyWv7/zPPTzP3nl&#10;/wDoz+5+8qheRv8Abt+pWvmf9PFxa/8Afv7/APB/0zkronAiGMr/AM59LWf7TGqafrM+nPGnz+ZA&#10;9paT+XJsq3J+0ZPcXcel3OiQ29pDB5jxzz/u9n/LP/ln9yvJ/hH8MPC/izWHfVbr7RPBapJBYaZq&#10;N1BHBskkSTzEjkjTf/q/9X8mySOvctU8J+EI/MRPCFr5d1B5Dx/angnf/tp/7U+/+7rDkqHfBVp+&#10;/wA5m6H+05qNxPBYpoNlJIkHmeZ9qf56juP2m5tYN3p76O8lxveeCD7V5kf+r/5Z/u/9itLS/g34&#10;D1R5IIdI1PT/AN5HJ5dxrd1JG/7z/rv/AOQ/LpniT4R+FI5I4bzTpref/VpJcX08kbyf884/3lc3&#10;Jief4zSarfznyB/wtC1s5J0/si9k3/u4/wDUfJ/5EqPS/HDyaxvfS7qzg/6b+R5f/jkleT2/jjS/&#10;te/7LqFxJ/00RJJP/RldL/wtTS9UffNompySQf8ALONE8tP/ACJX1/saZ4kPaHqknxIso5JE2Txx&#10;/wAEnyeXW1pfjTQbiSR7/fHG8n+sjnSvJ7P4saXcWnkP4e1C8g/69U+f/wAiUa5440HVNOge20jV&#10;7O7T79vbwf8A2ysPYUTr98+i/h/8SPClvHfpeaXdfI8kiSR2qXe+Py4/7kkj7/8App5dX7O88L3m&#10;uXd6lk//ADz++nlp/wB8f9s6+U4/ipomlz7EfULfZ/z8QeXHvr0nQ/iZ4Q+wyQTajqEe/wDeJJ9l&#10;eP5PLjj8v/V/9dP/ACHXPWo8nwG9Gc5noXizVNIuE8/TdLurf+5JA/mRvHXnOsa5q8kkkdtZPH/0&#10;0kTzI0rC8WfEzRNLg2eHnutUjnfzJ5J4H+T/AK51z1v8XLW406RLmfULOf8A1kflon/fv56zhD2Z&#10;U4c56bo9xdahB++dPn/5ZyJWtcefZ+Xa2cH7tIP3knnpJXCR+KLK4Tel68kj/wDLO4gn+/8A9+6Z&#10;b/ECDT543hn8uD/WPJsn+T/yHWc6PtBQhyHoMdvqMcciQ+dcQeX8/wBkR5I//HK2rfT9U+yRzzfa&#10;pI/4JNj15fH+0xB4bkkSwSeSR0/1kFrPHJ/6LqO4/a08Q6hayaRbXVrbxunmPcXCJBIkn/LOTzP/&#10;AGpJShguf4zOfuHo1x4g07yJPO3+XD/y02P5n/2dYOoeJINQgjnh+1Rxo/8ArJP+un/jlebaXb6p&#10;44vk3+KPD1vvf557jVLWCP8A66fvJK+mvhv4X+EsfhzSX1vxR4Vj12Cd43u49Ug+R0k/dyfPJ/0z&#10;j/5Z/wDLSP8A5Z054WjTNKFGdc8yvNU1vy/PsNkkG/y/s+kWrz3f/XPz/wC/WbH4s1e3urtJtO8T&#10;2/keXJPbyI/yf8tP3n/fuvtvT/ip4DjsrSx0r4jeGNLtEj8hLSPUYPI2f9/P9/8A5aJ/wOoPEnjz&#10;wh/Yeyw8f6FJInlyfPqNrJJsT5/L8v5/7mz+/wDvJPnrT3OQ9SeF/vnxlZ/EC6ju/Ph1G9/7ab/L&#10;f/rpv+So/wDhZGiaffWH2x9P1CDf5n2e7tf+2f7ySvs77Z4X1TSv7Oe98Nx6baukdjb2+qJJvgT/&#10;AL9/88/9X89ULfwH8PJNV/tSa60WSP8AdyJH9u8z5/M31nyQM/qs4fbPlrS9njTWf7L8N2tleXE/&#10;79ILeeOfZ/8AYV6Npf7N/iW4n8+8nh0O0d/3kf8Ar5/+unl/3K6+4uPhZ8L/AB5aXtnrenxzzbI3&#10;jt54P9W8n/LSPzK9u8L/ABE8NeLJPI03UbLUJE/1ccd1/wAs/wDWf6v+D/P/AEzrn5IHQqP855lH&#10;+y/pdv5fnXT3Fx+83yW7+R+7/wCefyf9tP8A7ZXivxc+E+keF9ZtEsLpPLunSB453fy4P+mnmPJJ&#10;X2jrkl19kngSdLePyPLeTz9/+fk/4BXwp4g+AfjLxZ8SvEKaJa2uqWkM8ElrJdvAkfkPJ/rP9z93&#10;/wAD8v8A56VpCjAzlD+4ZP8AZaaPP8kHmfP5iXEf7ytrwf4LTxRY3d6919nt7X94/wC4STZ/zzrs&#10;9D/Zj8UWdrdpc3umfa32R/u4EkgT95/n/Pz0zVP2e/F+hwSJpuoJJvf5Ps8Hl+f+78yT/V/wfu/+&#10;elc/sPfNPYnJyW+lyPJav9i+T935ke/y3/d/880k/v1Xk0v7PJA+m2sEmxPI8z/WR/6zzP45P/If&#10;3K9Y0P8AZrh8QaBpN7eavqGh67dQeZdRyP5++R/9Z5m//wBp7E/eVb0/9jtNPure6/4SvVJLu1/e&#10;fu38uN3/AOuifwSUewn9iZz+xmeK3FxZafquy28iSRH+eOP95+8q3JZpbvHvd7iNPL328Enl7N//&#10;AH8rrP2lPBel/D+eDVNB8Nfv710gnv408zyNkn7z5Hj+/wD9NP8App/33xHhvw/rfjR44U8NXslg&#10;7+X9ojg8iN3/AOen/fcdZzwxz+xmaUmj6dJ5F7Da3Xzv8kf2pPMf/wAh1HeSaXZvBsvZredHSR47&#10;u6Sf/tn/AKutOT4d6j/aXnvpGoW8CPsnktL6eP5PMj8//lp/+3/0zrB8cfYtDvrSys9B1O889PP+&#10;z+RPP/1zkjkSTen/ANro9jzhOnOBr6xJBcQRuj3Xl7N/+v8AuSf9M/3fyf8AXOuauNPnvI/kn/g+&#10;SSd/M2P/AM9KqR+LP7Pggnh8L3sce/y/M8ieSN3/AOmf7z79Gn/EzS/tU7w6J9o8iBJJ443fzHj8&#10;z/lnH5n9/wAyj6tWgYmt4X0uCS+jspp9Qkk/cSPd+Qkn7v8AefvP9Z/0zrJ8WW+kW/7izg1SPfs/&#10;5fv4/wDv3V/w38SPD1vrN3qjwwXlpe/8wyR3+RP+eccf8Hz+Z/38/wCudZPjDVP+E4nkj0HS5o/+&#10;vff8n/XOj6tMxJ/HGlvJqtxqj6ja6hYO/n+Zb3SfInmf6v8A8h/8861vC+saXqmjxpZukf2KfzPt&#10;Fv8AvI3RJI/L/wCWcjo/+v8A+Wn/ACzr501j9nf+x7G0k/tSa3u/I/fwXf8AsR7/AC49kf8A0z/9&#10;F1tfDPXdI+FHgp/7Qvvscl7dSfu5N8E7/wCrT/fj8tPM/wDIddFajzw9wOQ+gPHHjR/7ctH010jg&#10;8+ONJIIHjjSR5P3m+Dy6fJeXuoQb4bqby0/597r7++T95/t1wNn8ePBV5JG8OqWtv5P/ACwu50j3&#10;/wDLP/cqe3+NngP9+kOoWVnsTzPM+1J5b/8AXOPy/v8A/wBrry54Wf8AIQdZJHqOnwb0nnuNif8A&#10;H3I/mfJ5f+s+eoLy8vfD8GzfP5k7/P5EE/mf/sVwl58cPC9xqKT22ow3Fo7vv+0P9/8A5aeZ/rP+&#10;ulaen/GjRLyf5L3T7fzkfyPLuv4P+un9+j6tOH2DI6SPxRrd5YyadZwXvlv+7T/RX+T/AMh/PVjQ&#10;9D1HyJPtOkXv2TZ8kdxA8kif9tP4P7ifxpXEXnx00jQ9Sk2a3DJd/wDXRI98n/PTzP8Atn/sf+i6&#10;t6P+1Bpd55aP5Fvvn8x4N/mRp+8j8zy5P+2kn+s/5513woT5PcgQdfJb69p8kc9zaz28iJ56fZP9&#10;X88m/wDefvPv10tnrnz7Etb2T5/L8uREnkT/AJ5/fj/9F15lZ/tIWMc8kN5ewXHySR/6Pv8A44//&#10;AIvy/wDlpWLJ8fNEt38yGf8Af+f+4kgg/eJ+82f+Q/8AWU/qs5w+AdjsPFHg/RNY+S/0u11CRP8A&#10;l4nTfcfJ5f8Af+f/AJZ1wngf9h/VPGk9pqKT3VxpM7yRvJseOP8A65ybPMdP+unz12/hf4uaReWM&#10;D/8ACQ6Rb3e/zPLkgng+T95+78x49kfyeXXS6X8TLrT/AIh2j6Drel+ekHlzyWF1+7eN4JI4/wB3&#10;5nz+W/8A7Trop/uPjOrkI/Df7Ffh641m0tb/AEiezjtUkk8u/wD3fn/6v955nmfc3/c+/wD6yOvb&#10;vB/wL8PeC/t8Gj6RosemzeZJ5Fpsn8j/ALaPH9+T/wCN/wCr8uvFfGnxQ8UeLPE0bw+MtQ0eRHeO&#10;CDSIPLjT/pn/ALaf3/8A2pXPaP4b8V3El3dQ+P8AU7iP5JJ/Ijgkjn/jjkkj/wBzzP8Ab/1iV0c8&#10;Khl7X3z6ws/hXpH9h29rDollJ5KRxwSSWKSSIn/LPy/3f/TP/P8ABpf8I3p1xBO+q+HtIt40/d+Z&#10;dwQfx/vP3n7uvl681z4zyX0l7bfEO6k037dBA8erWsHz75P+ue/+CP8A5afP+8/efu69N1jS/in4&#10;X0qTVPE914Ojj/1c8fn3Ukbv+88uONPLk/jkj/1fz0ewOn65P+Q9c1DwHomoWNon/CO2X2eFPk+y&#10;IkH/AJESsnxR4PTT9NtLWw0S6kjnn8ueON/MjgR/+Wnl+Zs+/wD/ALuvnDXNY+JvhrRpJ9E17wx4&#10;bsE/ePHoM/mSJvk/5YRzx/8ATTf/AN/PMq9qlv8AGHUNHke21T7RG/7z/iWaw9p8nl/vP9f8n/bP&#10;5P8AWVfs6Zp7atU+wfP9npfhq8jjT7LpnmP9yOB/v/8AkSp9Y8B6JrljHAllaxzu/l+ZGj+Z/wB+&#10;66mP9kPW5LGPfqieZ/38rJuP2Y/F+n+Y+m6i/wC4f/rnIn/POuT/ALfPXhyfyHH6h8D9OjkjRLWC&#10;P/rpXQ+F/wBnvQdQu4IJtL+0ef8Au38jZV+P4B/FC8tJJ/7Re48j/npvk/2K5bUPhX453yWUzwSf&#10;9MJEf9/R7/8AOa8kP5D02z/YvTXL6NPIezjdPM/56ff/ANX+8rW1T9g+eznjSGe9kjR/L/0eR5Nl&#10;eDap4D8ZR+Q81jDcf8A/ebKZJ4T8Zaf5d0lqlvs/5eP9XsrT2kzn9nTPpqT9jPTrfy0RNQku9nzy&#10;Xcb/ACf9c65b/hiPV5NSng869kkR/Ln/AH7/APPP/wC2V4rZ+JPGtvB9lee6j2P/AM9567CPxJ8Y&#10;Y/s7prer/v8A95+71i6jrTnM+Q6//hhfW7jVd6TvZwb/ADE+er8n7H/iXQ45P+J3PJHs8tI7S6/d&#10;7/8Av5Xntx40+MlvJG6aprskn/LPy9Yuo/8A2pWlpfxI+Ml58j3WrySP/wA8755JNlSHIesaX+wW&#10;8enQf2lrc8kk8Hn3U8b+X/2zry/XP2T59L8QR6dNPe3Fok/l/aP+Wbx+Z/rKzNU+LHxX0eCO1fXt&#10;a3wJ5fmSP5knl/8AA/uVRs/jR8Q9L1GO9+26hcSJ+88z5PM/z+7queBn7ObPRdY/4J/3WnwJe2eo&#10;3v8Az0/eXSfJ/nzKsW/7H+r3n7uHVL23k3+Wlxdx/vE/6Z/6v7lc1Z/tSfFOSfyP9Nkkd5P3l26S&#10;fu/L2fxx1u2/x4+Ncf8Ay+zx/cnf9xB/H/2z/wCmdaTnAzhQnT+2UfEH7IfjLQ0jeHVPMk/6Zwff&#10;/wCmn+rrBj/Zb8c3EEc95dXvkb/Lf/QUk+f/AL911En7Vnxnt/MgmnnjkR/LSSTTrX/4xVWz/aw+&#10;MMfzvO9xJvk2SWGl2P8Aq/L/AOudc/PA7OSZmXn7KfjW3tN9ndPH/cjgRJN9ZNn+z38Q5PM3zzyb&#10;PM/d/ZfMrrNQ/a0+Klva/P8A2h57/wDLSPTrX/nps/551Uj/AGyPiTG+x9P1CP8AuT/YbX5P++KP&#10;cNDGt/2b/GWuT/Yrx7WO7g/eeXPB9yP/AJZyf6z5P9XJ/wB+6n/4ZP8AH9ukbw2qXn/TP7K8f+f/&#10;AByul/4bQ8ZXmq2j3Nrax+QkfkSSaAkkkD/6uT/c+T93+7/551pW/wC1548t9VjnuZ0jndPk/wCJ&#10;X9z/AKZ0e4Z8kzmrz9j/AMa28Hnu9l5j/u/9HtfMrJ0v9k/xlqkEl0kFl5aeZGkd3B/8RXqNx/wU&#10;A8UeRvTSNM8v/lpHHp0/lv8A+RKzbz9vDxXeadJNbf2LbwP5m+OOB/LRP+ef+vo54D5Kh5dZ/s9/&#10;Eb+1Y7W20j7PJ+8/0jY8Gz/tp5mytr/hG/jP4TkjsrDxDrWlxwR+YkdvfXVpH/q4/wB3/r/+mldn&#10;cftweL7yOTybXw/eeen/AC0tX/cf9tPPqCT9ujxDHY+Rc2XhX/WfPJJav/37/wBfR7gvfOa0vwv8&#10;f7hINRfW/EkkkKSIk/8Ab91HsR/9Z5f7yreoaP8AHiRNn/CQ+J45N/l/u/FN1Jv/APIn/TSt2P8A&#10;bc8Q2fl2sP8AwiVxHB+7gkjsXk/d/wDf/wD5aVraX+2w+j3UD6rpekeY/wDz7wPBvk8zzPM/5afx&#10;yf8Aoyj9yackzzrVPB/xx/s60utS1HWri0f94klxrD/wf88/45PLp/hfVP2gvMkS2utat4ERN88+&#10;sPHG/wD33J/yzr03Uf8Agona/wBmukOl6TeXaf8ALO4eT/f/AI4/7nmbP3nyfu6gs/2+LL7DvTw1&#10;oskifvEkt53j2Sf8s/8Aln/sf+Q6jngHJM56zt/2ltQ077VDdaveQI/mPJHrCSbHSs3S/EHx41zU&#10;pJ4X1CTUtnl+ZHdfvPLTzPL/AOWf/TSSvW/Df7fHh7S4J3udB0y4jdPL8uC+f5/+enmb4JKPD/7d&#10;nhfT9V+1W3gO1t/nkjjuP7R8jf8A9M0/cf8AXP8Ag/5Z1f7kz/fHisln8eNHsYNBmTVLe0tYIJ4L&#10;S3uoJNieZ+7/AHfl/wB+P/yHXnuqaH8RtLS/+06XdRx3vmSXUfySR+W/+s/d/cr6P8YftgJql3Jq&#10;Nn4esrf5I4Ejk1jy47qNJJHj/wCWHzvG8kn+fnryrxh+0pqMeuR3UOl6Rp8Gx4547C+gk8/fJvkj&#10;/wBX/wBdKPaQM1Tn9s8ZjuPFFnJ5/kXVnHa/6jz7VJNn8H7uuot/HnxJ0e0geHXtat43RP3exI/I&#10;2f6uuwj/AGlLLzPn8IWWoefOm+COf94//LP/AJ511En7RHhe4g02dPCEFxP+7j/d6ikcif8APOOs&#10;+c7/AKtROh/Zv0O98QWN34h8VXt1eXd7deRa/a4PM37I/wB5J8n+sq58c/2QLa/EutRyFwsHnyPG&#10;m/Z9/wC4/l/6vZ/l/wCPxH4ufGfT/HOm6FpCaBDoek2Mb+TYX90kkkzyf8tP+We//wBk/ef89K4f&#10;UPGFlp9j8mlzSakkH+rjn/d0fBPnImocnIdvefsR+OdP1GNP7BSTf/n/ANqR1fvP2G/HNvJaQTeG&#10;kjkn8yPzI38zZJ5fmfvP7n+r8uuEs/h/4ojsYJ7PW3j8+D7W9pbokf8A7TrtPh38M/H/AI08QR6X&#10;eeKHs4HT/l4d/n/657K9CFaB5c8vnAzfHn7Ini/wX8PL/wAT6lpaRwWVrH5Eck+yT550j+5/8crx&#10;uPw/r0bx/Y7VPk/5aSfvJH/8h19jeIPgenwX03xDda9qj3H2KDy3uN/7jzE8v92//kP/AFn/AI5X&#10;l9v4ksrf5/7IS8g/54f6uR4/8ySVzznzzNIYWHJ75853kd7JPJdalA8n/XOvfv2f/wBnyH4gXtxB&#10;f6hNobnyzDcfavLSf92j+X/v/vE/2/8Ax+vXvhP8F9B+OkmtJrFl/YcFq88CQQP5cj7I45P+mj/8&#10;tI9//XOSvcpP2W/EvhN44PB/xG1DR7S9dPIsPkkjedI/L/1f/bP55P8A9iuyEOc8+cIU5nl2n/sB&#10;/aLHe+rzeY//ACzjg/8Ajlc94k/Yvk0eOOd72aTZ+7gnk3/JXrF58C/jdb2kd7D8V9T1C/hn8uP/&#10;AErzPuf+Ofu3j/8ARda3wz+D/wARrx9+vfE3WrjSdnl31p57+W/7v/Vyf9/K05P7hx8/98/Oz/ib&#10;3Hz/ANl3Ucn/AD0+SOs3+0PFGh/6VZvdWcj/APLSN/8Av3X3l8bPBfg34J+GLTXray0/XI0njguv&#10;7T/5Yf8ATP8A9F/9/K+f/HHxs+HniC0ggfwvP5ifvHjj19PL/wBX/wAs4/Irj9nA6OetM8y0vxR4&#10;r+yR3syXsk8H/LSOxg+f/rpI/wB+ukj+Mnj/AE+OT7HO8n/TP+xLH/nn/wBc69V0P48fCzS9Nj/t&#10;jRLK8kfZIlp/baRxon/LP/lhXCePPjx4U1S+/wCJPZf2PYP/AMu9vqsH/PT/AJ6eRTsEPcOe8UfH&#10;T4r3mh2ljrF88eko8d3BBGljB+8T95H+7T+Cr+j/AB0+IfiiOSTxC8/iiBH+eC7uoIJP+/n39/8A&#10;q/7/APq68x1jxZBqGpQPDdQRxvs/dyX33JE/5aV3+h/EjwhZ6V9lm8PP5n+rSSwvk8tI/wDrn/8A&#10;bKsz98g1TXL2PUrC6fRJ9PsIE/1EF8kkk8n3/Lj/ALldJqHxk+I3jy+kutH8Na75kCR75LSxfy/+&#10;/nl765u38UeGrfUo5307V7jZskT5IPkr6E+F/wC0p4X8Hzz3T6RqFx51r5Eke9I4/wDWR0T5DSE5&#10;nZ/tIahqnh/xboukeG/Er6XJPBJO/mQJJ/2z+euI0/UPjJcQf6N4r0uS03+X5n9nJ5lebf8ACL/F&#10;fxBqsGqal51xcInlpcanqPnyeX/wOOtm88D/ABns44PJeGz3/vEjt5/L/wDadeefWcn9w958F2fi&#10;uztZE1vVP7Q8+f5Ps8EEcaV6Vpfg+11C++1XNrZSSbP9XI9fAvjD4sfE3wnfeRqWo6hb7E8z/iWf&#10;vI4P+un/ANsrsPgX44+KfxIk1JPCWvT3n2KSOS6+3un8f/XSOT/nnJWfsZ/GZwxMPgPuu48B2WoT&#10;wb4LXy0/eJHbwf8ATP8AeVy/iz4d2V5/qbX9xP8AvE8v/UeX5f8A8XJXkdvp/wC0T5cezUdPkgm/&#10;2IPL/wC/nl0+38P/ALRmlvshvdFk8/79vJOnz/8AkD56Zz88D03w3+zn4e1ix8+5nmku38vZBGiS&#10;Sf6uupt/hHp3hvSpLXTX0+OeF/PSS/g/dp+7/wBZ5fmfOn+srwm3j/aJjk2OmkeYnmRp5k/3E/79&#10;1yHxk8cfG74V6PBqniF9IuLS6f5/LTzJP/Inz1ZnOfOfR/izQ/8AhDILBL/SPtkiXT/8gy1S0kgj&#10;/wCByf3K4vS/ihomnz/6B4em8x0eN5JHSCRP++JJK+SNL/bA8QxpIl4+n3m//lnInl/9+/3lW7f4&#10;4PqiSPNpF7JJMnnp5Fq8f/fus/fNKfsT0b4sa4/gvSv7UvNLtY44f3jx2/7zZvk/1kn7up/A/jxL&#10;ixuLq5+G2nxxokcjz69qk8Ejx/8ALTy4/LryeTxRq/iB4Pseiahqk/8ABYSaW8m/95+78yT+NP8A&#10;V7/MkrpdH8efEbT9Rj/tvRHvLB9+/TLDZBHP/wB9xyb/APrpWkzohM9xuI72PR7+e/8Ag9Db+R+8&#10;+z2niX9/PH/0z3x/+jP+mlcLJ+05pGsWkCW3hDUNHjhTy38yfz9n+s/6Z1xGufGj4japYz6JeeHv&#10;sckz/Pf27vBJ/wCP1rfCv4T+KJEnurayguN8/wAlvI6PJ/rKA5B9x8fNE32895pGqSR75PMn2eX/&#10;AO066Hwv+0B4a8SarJpepaRBHBB8j+ZB+8f93/yz2R7/AN55cn+sroZPA/iG8ggtbnwVBebP+Xi3&#10;uoI5E/55+Zvnj/g/6Zv/AKv/AKaSV4r40s9X+E/jifV/EOnTyWk6eR5kaJJH5n7v/lp/B/y0rPnD&#10;kn9s+yvCfgPwb4w0fZZ2Vr9k3x/9dP8AWf8APTy/+2nmSf8APSOp4/hX4NkSfUX05JPI+/HH/q0/&#10;efu5P9X9zZ5lfD9v+04+hvJ/Y++3gf8Ad/69Pk/55/vPMrofB/7al7pckn29INY2JH/x8XXmb/8A&#10;to//AFzj/wBZXRCZxzh7/wAZ9waf8A/D1xdwT/2Wnmb/AJPLgSOOsnxx8F/CEd99tf7Lb/J5f2e3&#10;/wDjf/kP95Xz3o//AAUU0u3eea50SGOf+CO0ukkjT/yHV/XP+CiHh7WH+TRPMu0/5eI75Pk/4B5f&#10;3P8AP+5pzw5A5PfMz46ap4G+H8cGnTaJqHmapaySJd26J8if9NJPM3/x/wCsr5A8N+F9OuNSv01K&#10;6SP/AEp4Et9//LTzP+WdenfHj4oJ8cNZ8Nai6Xtnptl58c/+lefI/wDq5PMj/gr0L4Zx6R4X0OCy&#10;8H+F73UNSnf9/qd35Ecj/wDPOP8A1nyf5/1dcfwQOynDnmec/wDCm9BjtILrVdL1rR7D/nvPazyR&#10;v/20TzK3fCfwX0HxJY/2vpVrdahpuz/WR2s8mz/fk8uu0js/EuuWt/53hd5LS98yNI7j/WT/APPO&#10;P5P+udXtH/aUstH0rTdOvPD2px3dlAlp5lvA8EmxI4/+Wf8AuR/6uuf3+Q9iEKNOfwHC+MPh3p2n&#10;xyWsNlDcTwfu3kngfzEf/nnWL4T+B9lrFpPqP2Ke4tN7747e18zZ/wB8R/8AXP8Az5deuah+1B4a&#10;8SaVIn/CL3uqR3TpG93HAnmfPJ/sfceq/wAP/wBojwp4Pg1ae8svEOlyfavLS3+y+ZJ/q4/Mkk/e&#10;Ue/ycgT9jOfOcRZ/s72sl99lvNLvY4H/AHbyR2rz+R/3x/6LqxqH7NdreWk97pWl6hqEf+r8y0sZ&#10;5P36SbJI/kj/AL8cleix/tmeBv3bvpfiT7Q8b/vNiSf8s/3f/LT/ANp1taX+3B4As9OtEeDULfen&#10;mT+Wnn+RI/8ArP8Alp/00o9855whM8C/4Z/gt4I7q507V44P9W8f9nT/ACf9dP3dSaX8E7LXPEf9&#10;l22j3smx/Lg8tH+eNP3kkn/kSvouP9tj4ZXiSJcvqHlvs/efZf8A2n5ladv+1p8MreeR9BnvZL90&#10;/f3Edj5exP8Agfl/3/8AyHWge5Th7h4Nqn7L89xfeRbeE9akghT55Le1/dv/AB/wVpXn7McP9lSR&#10;pA9xJD+8fyHfzIN8f/LSvoiT9rD4Zaho0drc/wBrxyPBH+8t0/8AtleOeOPi54Qjnkn0HVLqzgn+&#10;/HJs+f8A8ib60nCBz0Zyn9g8qk+B+kfbpLVLrzJ0eSN7SSf95vSSubvPhnoOl3WrQX+qWvl2t9BH&#10;/pE/lx/P/wAtI/8AY/eVu6P8RPDX9q373mnf2hO7vJBJJYp5m95P+Wkj/wDoyvTf+FyaDeT2GiaV&#10;pCRxokcEHkf6yd/L/efu/wD2n5lZ0DsrQhOHwHzvH8P/AA1qF9dpZ6vBqGxJJ/3EDz/J/wA9PkrC&#10;j8L2Wl6rJPCn+gTQPB5kn7iR/wB35nmR/wAf3/L/AO/lfZt58J7WSOC9ubq10v7anmWtpdukckGz&#10;/tp/1zTy/k/uVz154L8IXmmwTal4lso9iSb7f7L5c6R+Z/y03yV0QmeXOgfKcfxU163TZDq728f/&#10;ADz/ALOSTYn/AF0eOt3wv8cPGWj30H2Z73UJ/wDWJHPYwR19H/C/wf4ds9Sg8Qpp39qQJP8Au457&#10;F4I0g/56Sb/4/wDV/u/+mlfRGn6f8NrhEnfSIPMnTzHkj3x7P3n/AI5XPOdGB2QwuJnD4z5Aj+IH&#10;xJ+KGlX6a3qlrZyJBJP5c9r5fnyf6vy/k/8AaldDZ/D99c060f8A4RG6vJE2RpJdonz/AOfMkr6l&#10;0vxB8LLeC7f+2tCjtPM8jzJL5Pn/AHcfmf8ALTY/+s/1lQSfFD4WafPG9h4o0u8gR/LktLTUUnk/&#10;1f7v7kn/AEzo+s/yBDC/8/D5W8P6x8Q/hn5dr4Ptfs93dTyXfkbPPnSR/LSSPy38zf8AJB/zz/5a&#10;SffqvB8S/jJrMyW/kz6fd6e/7yS7hR/+eb+W6eR+/T/YdHr6ps/jX4D1HWLGx8PXun2+uzvJHYx3&#10;dl58cDp/z0T+5/20SuM8cfCv4jRwSXulappkeuzOknmW6PHH8nl+X/z0/wCecf8ArN9a+29w5vqX&#10;v/3DxGT4qftC2dpv3zyf37j7DBBJ/f8AM/1caf8As/7yuM0P9qj4h2fkQf8ACVzRyTP88H9nQf6z&#10;/rn5f363fHF58WtQ1Gey8Z63dXHkJJBJbxzpaQPH/wAAjjSSuQ+F/ijw94X1K7g8T2ryR+fvguLd&#10;PuR1v7Sf2zzK9CEPgPpb4f8Aw/8AF/xk0eefxVrz6hB886WnkJHGj/c/g8vf/wAtK6Gz/Zbgkjj3&#10;6Wlvcfwefa1J8O/2mPh54T/0p7rVPM2eX9nt4P4/3n/LPzK7e8/b0+HOyS1mtdU8x0/1n2X/AOIr&#10;1IVqMIe+eXOFaZQs/wBk/QZNHtEv9Lh+173k+0XCeX/5D8yqmqfsn+Go4PIs9BSS7f8AeSSf88Kw&#10;vHH7VnhDVNDng0fUddjkmf8A1cdj+8/4BJ5kez/ln/f/AOWlfPfhP9rzW/A/iCd7n7brFpMnl/Z7&#10;iB4/ueX5ckf+s2f6us/bQmZ+xnA98j/Zj8PafdyJNBBJJ/q0+zp5m+rF5+xv4NkjkgmSHz3T5Pk/&#10;+LjrlvDf7cmnSabs8TwWtxOj/u/LgeP93/37krtP+GzPAeqaVHAmtw6fP/B9rsZ//Ilac8Amc1of&#10;7Kfh7z7/AO02VlcQQ/8ALP7Kn+r/AOuif9c63bf9lf4bXlraQJ/ZEd+k/mPH8kf7v/lp/n/pnXA/&#10;D/8Aak06Px/d6p4h166+wIkcaR2Fl/x9f9dK9n0/9qD4eSSb/wDhKHs9/mSeXcWL/wD2ytITgc/J&#10;M57R/Aer6hpWyHxRaxx7PLST7D5n/tSq958F7qN7CCbxXNJrV1+4gkktfv8A/PT7leZW/wAK/Euh&#10;yQfZvHl1b+R+8e3tJ08vele5fBu88UXHgrUvtPiWaTUoLp47W/v4PM/d+X/seXv/ANZXzE+Q/QPf&#10;9mcJ4w/Yv0vUJ/8AicapdSRw+ZIkkeyOP/x/79Y3gf4D+Ifhfd3914J8VpZx6gkEbx3ECT/c8zy/&#10;+ef/AD0krpPGHhv46ySTvpXjzS7jZ9z7Rp3kSP8A9dP3klc54Ak+M2n/ABU8NWXiDSPD8Gi7/wDT&#10;rjTbrHyf89HjfY//ACzk/wBj53/2K61M8P2c/tnq/hO4+MN55lkmqeHpJ7JEkSSfS3j3xv5kn/Pf&#10;Z/yzq9Z3nxdt3jT7V4LktJ/vx3GnTx/9c/uT/JXqtnbzx/a4PPg8iZ/M8uP95vk8yvnf9qD40ap8&#10;K9Nn1fRJ01DVvP8ALntJEeP9x/y0k8zzKA5D0n+0Pibo/wC/d/B158n/AC0tZ4/+Wf8Az08+SvhH&#10;4sftOX3jjWb/AMPeLYLKOBJ54E+wf8e//XRP+ByVQ1z9oj4h+NIJ0/4R6ezSaSOdJI/3k/8A4/Wt&#10;8M/2e/EPjTxHoWvX+kJ5dr+8n+3zv/rP+mn7uT5P3laQ/vmfJ/IcL8K/B8FnqVv4hm8KWuqRwXXm&#10;Jpmpu8fnp/yz8v8A2695/wCGmPEulwf2dpXwvePznfy/9OeSD/V/u/3leqW/g/TpNNjg0qCDzJke&#10;N/MSePfGn/PTfBH8m/7n8H+rf/lpXJ6x4Dn0vXP+JbqNrb/ZU8yfy/8Ano//AGzrOc5noUaMIGFq&#10;H7QnxNuLGP8A4t5/p837vzJP3m9P+/n364gfGTxlomuXb6x4Gvf3Kb3jsIN8nzx/wSJH/wDF+W8n&#10;/AK9f0+z8Qx6jJdTeMr2OT+CONIPLSP/AL91574o8QPJPq2l3mqTaxJ/qEv50SSRP9W8kflpRCE6&#10;hpWrezgdh4o+NmkeMNNkg8N/DK9+0TpHIkmpz2sez/lp5fzyb9n7yreh/GTxD4bsfsth8Ob23nRP&#10;Mg+zzwT+f/yz8yT958n/AC0rzK3s/s+qxwXk+l3kkzx7PLnfy03/APLT/V/8s66/Q7PW9Qkj/s26&#10;0jWPIeTZaTzzwTvJ/wA9Pkjk+f8A+Of996TgZwrQn9s7uP4meOdcsZLqHwHe2cCfu/Mu54Ekf/ln&#10;/q3kjdKLz/hMvGkEenarpE9vprp5E9hceRHB5fmeZ/z037/3kmySOSreh6h4v8N6Vvm0i61S/RI/&#10;3cf7z53/ANX/AM8/kjeT566Wz8L+L49Kk3/2RHPOn7+OS+/eb/M/ef8ALP8A9GVx8h2c545488D2&#10;XhOSOa2+23lon+otI7VP9F/d/wDLCNP4I0/5Z/5TxjxJ448GyX0llbeHr3ULS6SOfzPIeP8Afv8A&#10;9M/L/wCAeZ/5D/jr27xB4D+JPjSeTTrnw9BZwQO8b3cl8nkP/wA9P+Wkn/TT+CtLw/8Aszpb6Pdp&#10;f/6HdzpJHB9nvv8AXx/vPM8z/wAh/wDLSuiBz1oQPnC38SfCWSP7FNpeoW8m/wDfyW8CfOn/AMX/&#10;AMtPL/8AIlQapofg288xNEstXjgdE/5CcCR738zZ/BJ/n/cr264+A+naP4103RNKstUvLuygSe6j&#10;k0t/LSR/L8vzPI+R0/dyfvP7/mf8862vFmh+L/FkfkPp2n+X/wA8Ld38x/3n7z928cexP3n+3RPn&#10;gZwhCZ84SaHa6XYpB/aMFvsnkn+z7/L/APIn/bT/AIHXSeF/El74Xjvk+xXuqRu/mJq+x55P+mn3&#10;K9nj8D+KLzR5NL1vwHpcmkwo8893dzwTzo6fvPMjjSTZvjT/AKZ76I/Bf9ueGEe50i6s77z5/tVv&#10;d6ilpH8/l+XHHI8kf/TT5/8A43srOZ2UYGL4b+MF1ceEZESygjnSeeTzJEf7In/LTy/M8v5PM/56&#10;f8AriZPjxoOqSSQXMF7cTp+7gkt/3kiP5f8Azzf/AK5p/wB/P+uddP4o+Edlqk+yze90+TT3eNJ5&#10;NUgn3yeRH5nl/wAH3JP/AEZ/rPLqTVPhna6XBHql5avbx7I43ktLVPM8z92n7uNPnk/1kf8A5E/5&#10;5yVz+0gdnv8AwFvwH+0BpHhPwdHpeq6QmuXf277c8kcCT75P3knmSRvJ9/8A74/+L9Rs/wBpD4UR&#10;+Cv9M0h7N72BJP7ItNKT5P3cn9z/AK5/8Arl4/hPBHY2D+R+8f8AePHcQPHIlZOufDPVNH1Ke9sN&#10;OguJE8yRJI08yRP3kflx+X/n/V/8tKz5zT2HuFCP40fBi4u5J38N6hJHs8ieOTTvM3x/u/L+/wD9&#10;tK4y38UfDnULuSf/AIRfy43d9/8Aorz7P9Z5f+rj/wCBv/10k/1leqfC/wAeQeLPFsllc+GkjjtZ&#10;HjnuPsKSSb/+uf8AB/c/1n/LOvVNQvNR0vQ7+18MaC8mrfZXng/0F/Lnn/1ccf8Aq9ifPH/rJP8A&#10;pn9yuinA8+tPk9w+SNP/AGfIfFGk61qFt4b8sbHnsZ7dPnnT/pp/Hv8Ak/1f/s9UPC/7K76paf6f&#10;BqFnP5CeXBJG/lwTv5/l7JP+2aSf6tP9Z/33774X8L/EnQoLTZ5ml30O/wCy2/8AaNr8/wDrPMk8&#10;vz43d9kf/kT+/XQ/DPwH4o0PUpNR1jw9qlxJMnmPH56eY8f7zy5P3939/wD1cfl/9/Pnr0OSB5HP&#10;M+T9b/Zz1HRtSu/OvbnT4IPknkgup59+/wD20/d/8tP79UdU+FGkR+JILK2g12Tf5ez7XaXUHn/P&#10;vk/j37P3fyfcr6o+JGuf8Ivo3karBa3mpWT+fJYefB5iT/8ATTf/AB7/ADP+Wb7/APnpJ5lcf8L/&#10;ABBe6p441rUYdL/tCN4Pkjkvv3nkefH5f++/7yP93/00k/36z+xznQoe/CBwvgPS08J2PkXllqdv&#10;sunj+wQWL+Wkf/XRI/79dJJ8YNBt3tLXz72O7T9+/wDxLn/cRp+8/wCede3W/wDbelprV7c6JPH9&#10;qupJII450kj3+RHH+82Sf3//AEXXPaxrF1qnhzTdO/s57iO1/dp9o2fJH/7J/wDa68iHJOfOfRT5&#10;4LkPi7S/7X+Jniq/nsPPs9Suo5N8nn+R5/8Az0j8yrmoaP8A2hrNpp3iHx+lv9qfy7q7junnjR/L&#10;8yTfs+//AM8/4E/7917b8VPh/ZaXB/Z32W6kg1CeCCSSBP3CfvP+Wmz7nySSf+RKZb/Bfwb4P8K2&#10;Hj/R/DV74kke1SeO3v3e0kT95+7nj2R/P/1z/uV1/wAM4Ds9Hs9I0fwz4X0HVZ9Fk8Pafd+Y89v4&#10;w8+SZ/v73gSCPzPk/ubPuf8Affv/AIP+KekeLLGw/sfSNdkjgTyEjj0vy45kRHT+P50Svj6z1zUf&#10;B+uXb6V4K+z61POn2Ge71h7uOB3jjkj/APH4/M/v/vK2vD+jp4btfI8VfGvU/C+tTz+Z9ktL5II/&#10;n/6Z/wAFcc4Hf7Y98+Mnw3fUPCt/r2laJZW/iVEeTzLe1SSd/wB5+7j+T77yf+OV8y/8JZqOjwT2&#10;WpeKLrQ50n8t7fTNOSCdNn/PSRI/+uf/ACz/AO2ld3p95Zae/l237SV1bx+ZsT/id2sn3/8AP+58&#10;9cReeH9L8Ua/q17c3tl4sknnffrc6QSSTx/89I43j+f/AJaSf6z/AJ51pA5Jlvw/qHhS8u47rWPG&#10;s95q0/7i11qd0kn8/wD56eX/AO1JPk/d16j4f+PFl40tYNLm17VNH1bZ5aWkl75cD/8AXSTy96f9&#10;/K5bS/g/peoWtp/YP/CN6pPM/mT2lxvsY0kSOP8A1ccF3J/uVB4H+E/9n6lrqXOkWV54heCSe1kk&#10;n/d/6zzI/v8A3Pk8z/WRvXRyGftjt/Den6R4gu9Wvde8+OTZJ5FxJO88jwf8s/v/APov/pnH9/zK&#10;4Tx58C9O1DwxHOl1BcQfvJE+/HImyP8A1nz/AMFUdQ8Lz6xqv2Ww1TWpNkEc8/8AYKQeXPHP8nlx&#10;yPJ/0zkdI/L/AOWn/AKqW+j3Xhfx/YT79a8+1T7JBHfzp+//AHn+skj+59//AJZ+ZXZCftDy68OS&#10;BwknwPe41LyLnVJ7OS98yRI553jj8tP+mn8FR2f7Keo3muSJbTveSOnmPHI/7x4/+ByV9W6ppd1r&#10;Gq2GqQ7JJN/meXOiQb/+en+srvviJ4X1fWINJvdNvbK31ZHgknjv4PPkn/6ZxyfvHT5PM/1e+u/3&#10;D5/knznxPH+zH/ol27vqkd2n/LvafvI/+Wf/AE0/66Vg2/7P88cF3891HJ+8/dzz/wDTPzK+5P8A&#10;hIP+FZ6rd/b9L1C4k1C1gnSS0066k2Okckcn3I/k/wBZWt4X/a0+FlxPBv16yt5/+njz4P8Av5vj&#10;/wDZ6w9wOQ+BdD+AaaxqNuiXr+e/3PMf/v3Xqtv+x/olvYxvqTvJPs/5aI8nnyeX5n8H8f8A0zr6&#10;a8QfET4USR61rc3jzT5NSmd5EjjnS7/f+XJ5fl/+Q65rS/jJZeNPGsHh57pNUtN7xv8Aa7VJI3/9&#10;k/eeZJHXRDkFPnPnvxR+zv8AC+PSo9OTXtI0+R/3ifJ+7f8A6Zx7I/neuI1D9mvSPDmq6FpFh4is&#10;ry01C6/fyaZP5kfl/wDTSNK+4PiZofhfw3oc8954X0i401PMkn/cJ/q0/wCWkeyP/P8A37qn4f8A&#10;hP8ACXxJ4Ot4EtfD9nfukkF7cQPBBP5ifJJH/wAs3+/H/wCz1pyGHPyF/Q/hn4a1jy0/499n7xLT&#10;f5kdY3jjQ08H2kdq+tvo8H+sTy5/3af9c/4/v1y3gvQ/D2qWl3qOsb7idP3CQWl08EaR+XH/AMs0&#10;kjSvQv8AhG/DXiiPyLm1h3v+78yD93J/38+/Xycz9EgfL0niDxleeNbtLbx5qdvYQeXskuESePy/&#10;+Wnl/u62tU+IE8ljJa23xTT+2oP3cfmaP5f/ALT/ANivcZPh34a8JwTpbWTx/J5ifv3nkd/+mm+o&#10;P+ET8Nagk91qXhpJI0fy4JPI/wC/nmf/AGytPcOe0+c+T9c+NHxx0uDZpvjKyuLGffH/AKhP36f9&#10;tK5631z4jeMJ501WBNQ+1QPB5lw6fJv/AOWkeyOP+Py5K+t4/h34e1TxVJp0OiQ28CWscnl+R5ey&#10;TzJP+WdY3hvwfpdx4/u4fI+z6ToqRx30du/mb7v/AJZyeZ/Amz/ln/HXRznPOmHwL+Hf9j+GNNkv&#10;4IdUu3eSR5Pn8xNn7v8A9Ajjrr4/EGt3Fr5D6X/aH7+Od7SO68j5PL/d/f8Av/8AbOmax4f8FXkc&#10;/wBpg1qSSZ/nkjn8yT/rpXEeNPBfhez0eS6sNR12PUrVPMtZ43fzEk/4B8n/ACz/AOedc/tueZ0e&#10;xgQeJP7RuJ/9D8X+G9Pjtbr/AErTLuDz57KTzP8Arv8A8s3/AOmf/PP93XLSXHiXQ4/ssN7ZahJP&#10;/tv5aR/f8yTf/wBdI6xdL8B+P/L3/wDCX2VnBs8vzLu1gkn+f/tn/wDt1fj+H+sR6VJv8Xpql3NP&#10;5j/Z7VI/+/ldkDjqfAbvhuTxl4k8R3cDyafp9hDvggt4EeORP+ecf+f/ABymW/wD8V3Gs6lpya3a&#10;+RM/n+ZJpzySPv8AL/d/6z5H/wBZV7wXcaj8P0sJ4dUuri71qfy38vS/P2f6zzJJP9XsSPy/n/65&#10;16rp/wATE0/Srt5tXhuLtJ/LfyLVII3f92/yf6z/AJ6bK09p7P4DOFH28PfMnS/2W9Os7WCDUtYu&#10;tQkd/nt40T/0X+8qez/ZvtbeeSe21TULONJ5Nkcc6fP/AN8R/wDtOsWP4seJf7VkR9UeOT/VvHJB&#10;B5f/ALU/55/89K6W3+KmvRpsedJJP+en/LN6znWmdH1KxxnjzS/Gvh/VbDw9/a+n6pHe2sE9rcSW&#10;PkSWs/8AqI/3nmSO7/6z+5v8yuo8N6P4o1B4P7YeCRLVPLS4+y+Z9+T959//AJ5+XU/iDxAmsf8A&#10;E+1t59Pu0gksUnk2Qfc/1cn+s2P/AKzfXQ6PrmnR6rJavql1eQInkPJvTzIH8vzP3nlx7N//AFz/&#10;AOelZzmaQh75y+sST293JBZ2uu3mxI9kkbwRx/8Afvy/n/1dZN5Jq/8AZUd1Z6imlwPO8c8lxB58&#10;j/vP+enmR12enyaD5cl1YeIdQvI33yJaT+RJ+7/55+X5e+vJ/GHiDxDZ6rq2nfbU1TRYESdLCBII&#10;59/mfvPnf7if6v8A79yVzwnM7JwgW/h/rHiXT/Dl+9nrcMn+nTxpHbwPBvT7n/PT5Pnj/wD3ddLp&#10;f/CUahJd6vqU6W9oiPG8lhI/l7P+ujySJ9//AKZ//F15l4L8QeZ4fksdkEdp+/kTz988k87/APPO&#10;RP8AtpXQ6f8AEzUf7GuNEmS20+CST7In2uSBP+2fyQfP9+T/ANA/uV0QM5w9n78DqbzR9Y8WfYIE&#10;vbqOOdPn+55b/u6wbiPS9Hkntby9mj+yu9pdWnkeZJ/y0/1cf9zf5n/fuus8CaXr0esaT9v1RLOx&#10;095I3gsNO2b0/wCWkf8Aq/k/1n/2FZPjj4T3XiDXL++0fxRa2do88kCeZp088kH/ACzj8zZJH/6B&#10;Ue5MUOfnOMt9UTwnHqX/AAj0D3m93kgnngT9xs8vzI5E8yN3/wBXv/1if3/MrS8N6o+sTx2tzp1l&#10;JJezpsjtH8iTzH/5ZxyfvP4I/wDgf/LP/lpR4X/ZwfUL6NP+Erh0PVn2efpuiad+7+f54/M/gT+B&#10;/wB59/8A2/M3v6L4k+Bmo6pBcWX/AAk+n3EHkSR/Z5NL8iTz3/5aPJH9/wD1f+r8v/gdc8+Q7YFi&#10;3+ID297Ij2v9uTpdfYXjkn/fwTv88cfmf9+6gj8UeKNUup/sel6RoexH2R6ndT+en/TT5IP8+XXD&#10;6n8APFHhi+0WHRNeshJC/nz3Zjn/ANKk/wCefl+Z/wCh/PXU6xoeqeII4/7S1vT9L/vz/v8A5N8n&#10;7yP/AFlLk9/3zfnOa8N+D9I8Nz+e/wBl/trUJ3u0kkSfy/8AVyPJ/wAs9+z935ldImt+LrDxbBqd&#10;jY6LciGPy0szqjweZsk/dun7j++nyVzfjODVPB+kx3Vz4hsp4NP/AHiXcCTx/wDPT7kj/wCx/wCP&#10;1yfjHxY/w/8Ain4X1fW0hksLW6jkn8vf/H/yz/uP5fmR/u/+mn/XSuyHOeRUhCB6xqnxs1G8nj3+&#10;DYLjRYEn3x28/wB+dJJI45Pk8v5P3f8Azz/9GfJyEnx88VyTz6vbQQXkCT+W/l/6if8Aef8ALPzI&#10;9/8Azz/1klYt/wCLPD3xgsJ9U03VI/DZR5/I013/ANZ+88yON3/6aSR/6zZ/y0/6Z7H6Hwfoeo65&#10;aWiQ/wBn2c8FrH/pEFi8+yNJPMjjk/1ex/3kf7vy3/8ARddkJwhD3zz+T2k/cPLvFHiTVPFl3PfP&#10;BZRyPB5b3dw7pI//AE0/5abP+2n/AEzrt/hX4L1S3j/tSGHRfMd/n8vUbr/UJ5n/AC08j53+eP8A&#10;8iV6Vo/wv+2WME9te2txd2u+NJP7OeCPzPL/ANuSR6jt/D/iGz0ORIf7PkkRPkkuP3cezzP9j/0Z&#10;XJOt7nIehCj7OfPM2pPGmo6fZXfnaLaxx2Ue9/I1h5JH/wCmH7+CNP3lcnrHxU0Gz8/f4e+2SI/y&#10;W9vOn7/95/7T8z/yHVv/AIVXdeKNAtH1Kfy/ELzySeRpkf7j/nhHJ/yz3/J5f/fyP/nnWZJ+zX8l&#10;3B/ajyR74/It5NLSTyJE/ef89/8Aln/nzKFRgafWf5z548WeONU8Warq1rDsuNNffHPb/avL3p/0&#10;zjSP/pnHXuOl2eo6pfal9vutQvJEn8v7Jb3Tx7P3f+rjj8zZ9/8A9Gf6yvL5PD+oaH4g8S6JYao8&#10;em3V0kD3Fx/1w8yTzP3n3/3n/ov/AHE9x8H3EF5HvuYLW4k1DZsggRPL/v8AkeY//PTzJP3kf/kO&#10;lWOej7nxnnPxg8Lz6H4ckvbZL3T9SguoJ0u4H/eWv7uODzJN/wDsSf8ALP8A56Vy/h/9neDVPEd2&#10;kOr6fHHe7JPtd2n2u7up/wDWSSP5nl/Jvk/5Z1654w+CEHijVdS/s21kt5PstrPBJb628lpPPv8A&#10;3kckHmbP77/PH8//AKHH4X8J+B9Lgu3mvbXXJ9/meXdzvffZX/1f8f8AqPnjkTy/uf8AkOuc7OT2&#10;hyej/CPSPhvrF/4e17xlpHh/9/B5EfkWsfnu/wDzzjnjkrsNU1jwpHHotk/xQtdQu9PnjnSO0/s6&#10;T7FI8cieZ8kH/TTZ/wBtK2vh/wCINB8Jpq0F5Ba6faPP5iR26eXv2f6v/wBqVpax4ktfEmmzz2Fr&#10;N9k2PskuEePejySf3/uf/a5KIQ5zT3IQLfgOeDxB4Zj1G28Zapqlp5nyT2Gl2s9vO+//AGLTe/l/&#10;7/8A8RXzT8SPEHhvXPDPiyTxD4e8HeKPEieZO8nlvaX7x/cjk+SOP+BNn30/1dfVngfxh4U8F+BL&#10;DT7/AMQ6Zo/+sjeTU9RSOTf5n+3J/wBNK8K+KniTR/Fnwvv/AAvN4k0/VL+f/S/LtH8uOCN49n/P&#10;T/lp+7/1fyf+h1rA86fvmT8A/Bdl4bT+CzkmtfPS3jfy4/kk/wCufz/6+qFx8SJ9Q8Ta7dXMF7qG&#10;k2r+ZYzx/Zfn/dx/u45PP+f/AJ6fvNif6yuT8YePIPC+gaF5L3uqSJpaQJHfzzyRpJ5cH7v/AFn/&#10;AEzk/wA/f8r0PXL24u/7RvPEKRxv+8SP55JJ4/8Ann/qPn/5Z/3P/iO+hD3zgxk/c5D7JvPEn9oe&#10;FdNS8geO7tXfzLu4fy9ieX/y0/66fu9n8eyT95XqP/CzIPI0lPtv2j7V/r/skn7ifZH/AKuPfHGm&#10;+N98n/tT+OvlbwHb6p8QPD9/PNe/Z5NPSPZbx7/kjf8A9k3/AP7uvQvBej69eX1g7+Ifs8aP/ceT&#10;Z/l//RdaTmefCB7B/wAJZ4lt9Vj+x6De3Fvv8z7RbvBHv/j/AOe/9+sGT4V+HvjhaX974q8DfY9S&#10;tf3bzxukEjyf8tPuff8A+2n/AH8rrbP/AIS+ztNn9l6FeX7v5aTx3T2kjx+X/rPM8iT/AD/4/e8J&#10;yajZ30894+ix6ldfuLqCN3kjd0/1cnn+XH/1z8vy/wDnnWcOcJwgcJ4f/Zb+F/hfUZ9UsNBh8+H9&#10;35m/zJP+Wn/TSjUNU07S9Vv9LhgnjgukSOD9+kcjv/yzjj30eLLPxrbwaslz/wAI3ZwTXSRp+/nj&#10;3p5fmf6zy5N/mf5jryfxpb+JY9Z0XyfsV5ps6eZJcW908kaIkn+3H9//ALZ1nOc5nZhqNGEOdn0J&#10;ofjDS9YtdkN6lxJdJHJPJG/7vzEkg/1n+3+8rGs/g/8ACjVJ4508L+GLySZ3jnuJNHT7/l+ZJ9z/&#10;AK6V57HqmkeG/Dk8F+k+n6l+8kfzJ/L+/JH/AMtH+5/n/nnvrs9Ds7XwnaT3qWV1JJP+/Tz7p55L&#10;qT/ro8ddnOefUoQqTOT8D+A/7H1K01rXvEL6hPav5j28d8/l/J/0zf7/APyz/eV7Ho/xU0vXLS4+&#10;wb9QkR/L/wBI/wCen/AI68y8afCu6k02dNHuk0+w+SOeS4/5bx/5/wCef/PSuv8Ag3ob/C/Q5NO8&#10;iHULued555LR/L2f9M/9XH/z0/8AIkn/ADzrx5w9p8Z9RD3PgNf+y9e1y+kurmysvLg+59z5K6yO&#10;4gt7uCytrqGORE8zyN6R1i/8JRdSXc883h6by3ePZ5ezzPL8v/nn/wB/P8/cwtD1yfxZr8mrp4Uv&#10;dLj0xJ7T7RqfkRyO7yRySeXGkkn/ADz8zzP46550TohM7PVLy+k0ef7HAnnv9yS3/ef+065P4b6H&#10;/Z+nT+dpE0mtXt1JI9xd/wDXSRI/Lk/3PL/7+V0NxHr3mRwJ5PkbPn+/8lZN5Z6vZ+PPD19D4e+0&#10;WFlp11BJfx7I5IJP+Wcfl+Zv2ff/ANXWkIGc5m1peh3sd1Ol5pdr5/8A19J/8cq9H4U8yNE/s+CT&#10;/rnOj1wPiD4kXWn31pZXmiavJPewSTweWieZ5aeX5n3/AC3T78da2n/FCOO1kT/hHvE/7/8Aef8A&#10;Lr5fl/8APTzPPronRh9g8+GKrc/vwNKTS9OvLueD7Fp9xJa/uJ/tCJJs/wCWn8dZN54X0vVJ7Tyd&#10;O0+4jR5N8EcaR/Inmf8Aff8Aq657Q9U8Q3k+rb/Cl1HH9uefy5L61k3p5caR/wDLf/yHW1Z+KEju&#10;9k2kahpciJ5j28ez/Wf8AkrSEDonM1tM8P6RFOmlw6JpFnJ5eyC38iBP+Wn7z/0ZV688EWsn+p0j&#10;SZJHT/WeRa/uP8768d0eTW9L+M0/jL/hHbq4sP7OksYI43g89N8kf7z/AFnyf6v/AMiV6D4buNLj&#10;+3eIdK0HV7OTULrzLry5LXzLp0+T95+//uR+X/2zrnrQCE/sQNr/AIVnom+PfomhRz/f/wCPW18y&#10;o9Y8L6Dbadd+dokMj2v7zy7Cx8yd/wDnnH8kdM1S8TxZ5D3KT6fJDP5fl7PPkf8Aef7HmVk/Y9Rs&#10;9Yv719InvI/tvn/v54I/uR/8s4/+2cdc/IdEJvn5JnjGofs5+L/ipY/8TXVH8P8Ah6Z45E0yPf58&#10;D/8AA61tc+A91o/hm0tbDxDqcfiF3SCC72JBGkflyeZH/q9//fz/AJ517raeJ3jjk+0WN7blP3j+&#10;Y8G9E+//AM9K81+PXxfn8JeHxa2+kavcXmp3UEFrPbp/o7/vI08t5I3fZv8AM8v/ALafJXRCtP4O&#10;QU8NG/PznjV58J/Gul2l3a397/akj/vPLjd49+z/AJ7yffdK5PUPBfiXw/deQ+nXuqI/7zy45Hvt&#10;8ifvJP8AcT/Wf8tE/wDi/tSw0C1Gl241XTvMkMcH7i4m8z/Vx/6v533v/H/7P/t1LfxhBHdSQQ6J&#10;DcWll5kc8kn+sfZ+78zy/L+eukiEz5Et/hHrfjSSO6sEvY53f/n68uN/9Z/G/wDzz8yT+5W1H8B/&#10;EtnBJZXmkaheeckm+4tJ08x/+2j19Lafpen+LNRdP7LvfsjweXB+4nggtf45Nn/TT/V/f/551pSe&#10;GLLRtLuptNsbWOxhjTyN7p+/T/nns+/H/wCP/wDAKs55s+cdL8Bw28kiW3hDXdPjuoP+WD+fs/7a&#10;f9s/9ZHWZZ/D/wAa2fiP7VYQaveWieX5FpJdeRv2eZ/rP7//ACz/AOWldT8RP2i/DF7pNhDo91qc&#10;eo3OoweTP9leRNiSR75I9iSJ/wAA3p8m+u/0j9ofwHr8mNNutd1SD/WJ9n8Nap/rP+/Fch6FOHtD&#10;nfh/4w+IV5rNha+KtEh8N+dP5Fr9gtfM8+PyJJP3kj+Z/wA84/3fyPv/AOWn+sr3KTT38yP/AEry&#10;5P3cf/kP/rnXCWfxg0GN5ILmy12OR/8Anp4d1SPf/wA8/wDl0/6Z1u3PiSGztLR9StdQ+w/u/ssl&#10;pp0887/78ccf7ispnRCE0W7jwXPJqP2q81e6uP3Hl/cSONP/ACH9+sm3+Eel3Gm75r2eSN0+TzJ3&#10;+R6fqnijSbeD59UfT7t40u47f/UXcif9cJ/3n7z50/4BJ86VBJ488N3F95dzrH2OeH5EjuH8uD/x&#10;9Nn/ACz/APiPv1IuT++Qah8ILW30e0jh+1SGOeP93vSSN/3ieZ/rPM/74rS1v4Q6Ve6NBPrunpeT&#10;/wDPOfY8e/8A6Zx+X/8AZ/8AA6ydU+IHhe80p44fHmkafIieZ9rj1FE+/wD89E8yP/v3WF4X+MHg&#10;S3hu/t/jWy1CN55/st5cSJ5bon+s8t/+Wnz+Z/f31fOZzo85yen/AA78Dah4j1aymsrrT5IbryEg&#10;u0eP928Ef/PP7nl/6z/tpHXaeG9c0TwfBHpdnJBp9pCn7+CR/Pnd/wDgHzv/AMs/3lV9Q8QeF9Y1&#10;W7j8MeK/DFxqV08k89hdv+7upHj/AHkn+s+d/wCD/pn5lcR4UsvCfhT4oR6v4hvvCT3d7vgggs9R&#10;eeBP3H7x/LeTYn+r/wBZ/fkrefwHPCHs56Hr+n2//CQTyXVhP+7neSN/LR/kf/lp+8+5/wCP/wDs&#10;9XLyzn0PQ7u6tkTUJLV5J3t/kf8A7Z+Z/wB/I6tR+NPCGgW+fMtbeMzJP56R+XHP/wA85Ef7j/8A&#10;LP5499RyfFTwjcR/2i908djA/wDx93drPBGmz5JP3j7P/iP3dc/OaT52Y3wM8VTeK7W+tbmxTT7i&#10;GBH+yCb95sd9n8eyvTbvTJo0k/0qby0/5Z7Ej/56P/zzrw3wn8VPC+j65qf/ABK7mzk3ybNWtLXz&#10;/MtfMkeOTzE/66VtSfGTRJE+1JqLyQbPPTzIJ4JN/meX/q3j/wCulac5n9W7nJ+I/h59k1zVks7l&#10;LjXZ5PtTyJ5DwJv/AIPL+/vT/wAcpnw/8H6xpeju/iTRLK31mZ5PPu7SeD/npJ+8/wCWju/7z++l&#10;aXhPVE8UeKtS1TSoH+yfPJ9ok/cb5Hj/ANZ8/wB//tnW7eeMILixjtbO6tbi4edI0t5P7n3JPLk+&#10;5+7T/lpJUTH7kNzC1DwW9na2kGmpp9xIm/fHJawT73eP93H5iR70+fzP3nl/+1N+lb+fpelSP/ZE&#10;Fvfw2ryWvlwJ5iP5fmf6tPuP/wB8f6ypLfT7rxBa3aX+nWtxGk88lr5CQT7/APnnH5n/AEz/AHn+&#10;sj/7affrqLPw/ZXF39qeFLieFEje4kjTzETZJ+7j2ff8vzJP+/km+uaEPfN/aQPOtQ1TS/C+jR+d&#10;omrySahPHO8+mad9u8+TzP8AnnB5nySfwf8AXP8A6Z1zV5rk+l6dHezWutf2bdeZJBJb2N1dz7Hk&#10;/wBX5fl70/7afweXXuN54gns0ktZoZ7i0d/MtZ7STzJH/wCmnz/7f8Ef/wCx59rGqPeaNd3WvJex&#10;2F1qMmywtNl9Im+T93+4g8x/ueW/+x5lehz88Dg5+Q1vAd5dXGj6lPbQap5DwR7Pt/7z/lp/rI4/&#10;v7/3leXfHCz1HxhY2llbeDZ5I7KD9xqdvsj2fu/+Wcf30fZH8/3H/g/56V6xp+lz6PBb/wDEu1CS&#10;0RPLSSN0n/ef9NNkkn/TP/v5WbqmsajJrn9g2b6pb6lPvn/f+Qkk8H7z93H/AN+/k+etOcz5OeZ8&#10;56H+yPBbwTu915n/ACzn8yB4N8ifu/8AV/vKt6H+zvB4L1y7dNb1COeBPLe7k0Tz49j/APPOR/vv&#10;/wBNI/nT/wBA+mtUt9U8N6V9qub1JPkjjeeS6gj2f8s/45Nn365rU9P8Qp400mR9Inju5LWdI7eS&#10;9059+ySOTzEj8/5/L/vxx/u/MrSE5mE6MOQg+E/wj074d2kb22rv9rvYI9/9px7JHkTzP+Wf8H/L&#10;T93UHjjT9L0fxVYailldR+fPBG/mQfxvJ5H/AMbk/jrZ8UeG4JIJLrxC9rHcTeXJJ9rfyI9n/LT9&#10;59x/+WleHePPCfjK91XxDqlhs8UeHoZ5J7WO01FL6NI3k/dx+Qkkj/u/+ufyVnzk+x9mfReoW97Z&#10;6d9lTf8AJ5f7yP8Aefc+evHPixHr3h+e0+wT3sfn75P9Ef8Afu/mf6z+5Xgf/C4Ne1C+3w6pdR70&#10;/wBZPfPH+78zy/4698/Zr8WWUkf9nX+twR6leu8iR/akkkfZ/wBNPM/8h1nyTOmE6P8AIa2h+MJ/&#10;GFjHB4q0u9s7vf5iT+R/r/8Atp+8rsI9Lg0+S0ungeSwgSSNPtH8Eb12esSeHre0ggfxDZfInlvH&#10;PfJ5j/8ATSvIPEmsaJpd3qU+leIdPkksnjkSON/L3/x/9tP+2f8A00o9jWh9sOejP7BHqnguDxpB&#10;aOmr2txv/dpHBsk/55/8s0qjofw7uvDfz2fiG1jdIH3/AGt3kj+ePy60vB/xI8IW9jJdXOnJcTzz&#10;/PBHAkkn/PT93/fr0bxZ8XPhf4o8Px2s2r6Z9rvU/wBFjkdI5IP+un9z5/8AnpXRCfOcc6J1Gh6p&#10;BrFrIkOop5iP/q43/wDIkcb1ft/7Os4PknSPyU8ueSd0/cP/AJ318cyftEXWn6rJ/wAI9ZT/AGC1&#10;f7I93dv9rnuk/wCenz+ZAj/vP+efz/8AoeDcfHTxRcQQWr3V1JoWySR5I7VPMnT/AK6J5f8AmT/p&#10;nso5CPrsPsH1xeePLKTUoNOs7V9cv/8AWJaW6J5iI/yeZHv+T/yJXb6fbzx2Mc6T/aJP9Z5Hyf8A&#10;fuvjXw3+0Jqlno8cGlfYtQv/ALVPJBJbweZIkD+W8flp/wBM/wB5/wB/I66jwX+0J4yuI4IL/S9P&#10;uJLqeS0S3sJ0+0Jsjj/ePv8ALT/v2n/LT/pnXPyc8zf67A+mo5Lq81KS1ubV5I9nyeY/7t/3dW5N&#10;LSzvp73z/tHyeYnmfu9n/wAR/wDa68c8QfETVND8OWmow6pdSalNPHA9pJAk+z/np9z/AGP87Kwv&#10;EHxM8S6xPd2r+EPE8dhs+eSC18iP55I/3fmf+1PM2fu5P3lBn/aEJ++ek/ESzsdP1zw9rd5qOoSX&#10;9lBdQQWlpv8A9K3xx+Z5mz7n+ojqxeXml6HrOm2uq7/7S1ef7JBb2j+fG8/l75PMf+CvKv8AhrPw&#10;1o/hVLrxVIkevP58klhaJ+//ANY/l/u3+/8AJ5f7z/pn99P4PINc+Lk/xk8R6S9/Ypb3enwTyadY&#10;aY88n34408uSN/8AX/J5n7utIF/WoH2rHHpd5azukCfZ4fMgfy/9W/8Aq/8AV/wPXO3/AMQPCGj+&#10;f9vhh0eRP+WkaeZ/wD79eV+A/jBoPgPwJpP2mynvI08zz47i68+SBPM/5Z/3/wDln/rP+elcT8UP&#10;iJ8MtYu9NTwrp32ySeeSPWLi3keD7Lvjk/5aP/tx/wDkOtOSdMw+uQPSdc+OnhS4SSDTYL2SNPuR&#10;z2P7vzP9Z5nySb/v/wDPP+P/AK50/wCD/wAUNO8WQQaDrED/ANuzvPP5k/8AqHj8/fH9/wC/5aeX&#10;/B/yzrwLwP8AETwp4k8cT6RpVq8cb3Xl2txJP5cnyeX/AKyPy/8Alp/n+/Xvul/Bvw1cX1jevZan&#10;cXfzyPfwao8caJ/0z2R/J8klZ88J+4bwn9uB3/8AwkGl2+q2llpqPrGpPHJvjgdPkjT/AJaeY8kf&#10;/PSOr2n+IL3UNR+xf2JqkbonmeZceR8if9/K8V+KHiDRPgn4n8L6vZ2V7eSa1PJaX13qeov9oREj&#10;/wBX5n+/J/t/6uuh1H9p/TvDGlTvex3NzIn7x5II3SNEf+CR/L/36558nP7hrDG+z/jHr9lpmoSy&#10;QedZPG7p/wAtHT/2SSuB+K/w81vxvocGl2d7ZR2iapY3d1JcTP5jxwTwT/u40/5afJ/uV5H4k/ag&#10;eSf7bDe6hpekp5fmRxp58l0n7v8A5bxyR+R/+8rpfA/7Tng3xJqt/v16G3gSOOSCP7L+8d3k8uP9&#10;4kn/AFz/ALlEPc986/rPt/gPeL/VH8i6kuQlxPbfJ5dvdb5H3v8A98ff/wDi6q6P/pEcialpf2OR&#10;E+eO3f8A1/8A208uOo7zS9O1SCBPPuo43dJ38t/3nl/u/wDpn/n/ANA57xp4s/4V34c1KeFEk+xQ&#10;PI9/G8Hkee//ACz2eZvT55P+WlafxCIcnwHZ/u49EntYYUjgf5EjjuvM8n+P+/J/8RXH+KfEemaX&#10;Dd2tzbSefM6O9v5c8jyeZ/B+4jk/vyfwP/6HUGoXmi6hY2v2nxDe3ms+R5b3FvInlpJ/z0SPy9kf&#10;+sT95s/55/fqh4b8H6R4f8JSQabqOoWd8k/mf29rQT7Xvd3kk/gjd02fJ/8AF1p8ZfwQ988S1z9k&#10;/VPHE7+IdetUs9aup5JJ7S0f92/7yTyJPn8t9+z/ANGV6F8K/DGneEnTwjZ2Tx+IYIJ5/I3p8+/y&#10;/M/5af8AXP8A5Zp/rJP+mld1rmoaprHiOPS9E8X2tvPCn/L3pyXck8H/AE0j/d/6z+//ANdKxdI8&#10;NaJ8LNZutbm8XPrGtayiWsElw8EED/vEjjSPf999/l/8tPv7K55nRRn7M7ews7r7LO81rDH/ANNJ&#10;H8z5/ueX/t/J/v1cjjvZI49kH2iR0SNJJH+/H/z0krmtL8Uad5cenPZTW+rPAkb2Ee+ed4P/AIjf&#10;J/rPMrSuNYsv9OtfMe3+xPHG8k6PP+88vz/LkfZ/c2f+RK5/ZQCeJmYun+BL2T4o6t4lvJ0gg+w2&#10;sH2S02JvdJJ0k8xH+f7/AJf7z/KdFceF5I7qd988lujv59pcJvjT93/rE+f7n+fnqaBJdTimtLC3&#10;kNuiSSIZ7143mfZ5f7iPZs2fc/uff/33rD0/y/C+nX//ACGrie9R53ju5/MkSef5PLjjnkk2J+8/&#10;3E/ef89K7IHn+3mYsmh/aPI+0wPJYI8nl28aPHv/AHf/AC02R/J/n/gEXiT4KeA/iBq9rqeseHkk&#10;v7UR7HguvLdHT/lns3/In7v5H/6aP/wDD8Uape3EkH2CeHw/pNqkcCSR2P26Of8Ajj/eJJ9zZJJ/&#10;38/6Z1ha5rieE/P1R/CniHxBJdT+W8d3qPkRv/00jj/1+z/rp/zzo5jpnyVDpNY/ZP8ACklr/o2i&#10;J5kM/wDqLfyE2fu/+WcieX5fl/7n/LOOvHPEfwM8SeFPHfhu18PXV4kd1evH5kaPaRp5Ef7xPLf/&#10;AF//AGz2eY/ySf6yvbvgv8YdB+IGn6rc6Vp17pf9kzQQT2kf7/fO+/y/ufJ/n/YfZ1mqeKdR1TRZ&#10;47nxBbWc6TbM/ZXw/wB//f8A9j/4j+5pz/znHy/yGLcax4e0PxHHa3OqJpl3O7yPJHdf9NP3fz/3&#10;JPL/AOWj/wC3/HJXMeJPiJ9nf/QNRtbyR/LgSPZ5caf88/8Ax/zK9AvPFGhaX4e0y6TV7Uajv+yJ&#10;feR5iTz/AD/6vf8Af3+X8nz7/v8A367TTLmafy5LfT3uJ540ge7k/d7E+T+5v/j/AM/3+fkOtV50&#10;/sHg9np9rqFrIm/T5POneO68y6g8xP8Arp+8/wCmlYUel69rHxX8PSal4e1232QTx/aP7Luvs8ED&#10;zxyfvJPL2b98fmV6RfzeFPHTPqGqajdao9q7xyeQkiJvjnngdNkn3P38D/cRPn8v+CtbWPGFrHPY&#10;w2etTW8E9lO8FpPB+73/APLP7ib/APtns/3/APlnUHROp7Q830vS9XkeDWLPwomoJq/z+ZrV7Ppt&#10;3A/mfvJETZ9z927/AL99/wDqPv1N440/VNXmvrLSvClt9kTfdSfY721sdkkn+r+/5n+5/f8A7la9&#10;nrHiuPQ7SfStO0zxRBO/l+XHdPaSJG8n+s/fx7/+en7uSSr39h6p/wAJHfXWvaXoUek6g8ECQW96&#10;88ibJI/3f+o+fzP3j/u9n+rq+eZyexh9s5TS/wDhKPDdrBpz6RBpekzJJ+70XWPPn3+ZH/rI544P&#10;/RlXrPxh4ovJ49Oe1uo0d3knk+SSTZ/0zk8zZXQyafqPh+C0TSvC+i/b9Qf5JLvUXjkd/wDWf6xL&#10;STf/AMt/+AVjaBb3ur/2tNf+RpEaXT2PkXd088lrIj/6xP7n7iT5PuPsk/g+5Wf+M6+T3PcH654/&#10;j8SeHP8ARo/sepaYkl2n2vVIPMSdP+Wb7J/nTYkn9/5P++6Z8G9L1HwP4YsNL1LTk/0VHgSSCdJJ&#10;IET/AJZ/PJ8j/wDTP7n7yqHjjwPa6xoerWv9twSTo8kb3HkeZIjvHJ+7kkT50T95/n93sk0u31u8&#10;gjvZvFGlyRzwRzpJHO8cDweXJ5cn/LT/AL+RyfP/AN+3rtRyQhOZ6FqnjCfS/I1Gz0G91yO6f/UW&#10;D2vmb/8AWSeZvnj3/wDbP/v3Xj/xE8UfFCTxPpOr/wDCDahcaTot9JH5FvdWsl29o8cnmeXGk8j/&#10;APPD93/H5db154T1S8gSy02f7HdpBJ+8uNYfzEdP3ckf+o3yf8s//Q/+WlXrjw948lvdGez1vw/c&#10;WFlP5/2e7R57h9nl/wDLR4Pn/wC+P+2lZc8OcJw9mX7jxBq8aRzzeE9dj/1k7x/arWSNP+mkn7/5&#10;H3/991y2ueC7r41+KtC1e5+26XJoV1dR2s8mzzH/ANW/meYkkmz955f/AJEf/lnXoV5o9lrl3HBf&#10;+IbLz3/cT2n2p5JN/l7/AC/9X8lSeH/Af/CJ32rQQv8AY47p/kk+1efJPJ9yP935f39nlx/9s46P&#10;f+wLnh9s57VPBd7Hqu+5sr3XPIjeO1uLu+SOR/3f+rk3yfc3/wDTP/nnXL3knj/xBpU72fh61j8l&#10;/IeSw1SCPyH/AOWn/LOT/wAif89P+Wddff67Ppmkumjiz8RyJP5+nRyX37y6R5NnySPs3/6yT7/9&#10;/wD77uR6x4lt9O0mfVdE8N6H/aCeRPpGp6i/mO7/APLNJPI2b/8Atp89aQMJ1IQKFpLe6xaaNdWH&#10;2Xz3+SSO3dEj3+XJ/rN/+3J/n95XpMccGof6FcwJ++T95HJ+8jf/AKZ/7debS+A/s16UfULaDXo4&#10;9n2eO6nngtU8yTy3eNE+f/V+X5mz/lnW7eeC9Xt9OjgudR0/y3T54LeR/kj8z/rnXPyT5zo+s0eQ&#10;sa58P4JLR0026/sO/wB8ckdxbz+XIj/889klcf8AGD4F3XxU+GVxYzadDeeLERPsNxHPBHPBvkj8&#10;z955n+x/5Djq3cfDfxDZ6lJ5OqaLHpLvJHdWFw7yb/8AV+X5mz/nn+8/7+Vrap8M57yxgn0G60y8&#10;ksn8z+zNMfyJHn/6Z7PLT/npXRCEzjnWo/znxHrH7JfjzS9Ykhs9E1eOey2SP5c/mb/9X+8jk/j/&#10;ANZ/yzr3n4H2+o+G9Vg0HWHf+0ntfsl1PcXTwTzx/fj/AHaf6x40kkrvvD+n/EaOx126m0v+z4E/&#10;48Y7/ZJsfy/+WnkeZ/7I/wC8rT8P+G/GWl+EpP8AhKntbyeCOSP95feZB5Cf+z7I5JK7IKZz8kP5&#10;zB8J654D0vwzBBo+r6L/AGLa7LRLuNIH/wC/kla32j7PqV3ZfPeaaj+YlvsTy0dI/wDnp/y0/wCu&#10;f3P3f/TPfXxB4H0vw9JquzW/Deix+G5keOe4/stP3H/XORI99fQmn2eiW8E6aDonh+8TyHT7BHpd&#10;l5Hl+Xs/eR+X/wCRP+mdefOfszihOnM4DXP2gNBt/i3dveaDoVxosHkRwTyWqeZB/rPMk/1fz/8A&#10;XOrfiTxx8FPIn1ewgtbi7T955cmozwfak/ef6u08yN0Su7t/GngbS9N1qCbwB4R8u1/d30kmiJHA&#10;/wDy0/1Hlx/8Drs9L0+y8aaNpur2HhrwdocE8cE8kk+nQSfuPL8z95G/z0c8A5J855Jo+qfC/UII&#10;PEsPjl/B86QeX/ZF3qKR/fj/AHccf8f7vzP8/cTvvhv8I/AHiTw/4eS50TWvEFprVr9vn1P+2LqS&#10;0eT939/Zd/7ckflx79/l/vP+Wb1xnxMt/BUelT+Htb8PeGP9NurTSU1aw0tIJ7Xz540kn8z77+Wn&#10;mV0ln4X+F/h+CPSPDdrrWhyXrxxpHaeItRg3/wDPP7k+z/lp/wA860hOHxmE4QOl1T9kv4X6pqMc&#10;/wDYmtaX5L/6yw1i68x/+ef35P8AyHXk/jjwn4a+C8kkHhjwhqEkCJPd6jJqcE/2vyE+T93O/wAn&#10;7t5I/wC//wAtP3kfmV2GueC9E0+C7un8eeMdPggTz3jk8UzySf8AbPfP89P0v4X+A9QjsNbm8UeI&#10;NU/1EnmT6+93v2SRyRxyRvJ8/wA//LP/AK6VnPEwD3Dt9P8A2b/AH9m2/wDaWiXuoX7om+S41G6j&#10;kR/+ASRpVHUP2d/h5eQalpdtpFrpcDzxyf6PrF19rdEg/eRyef8AIn+s2fu/4JI/+edPvND0jWL6&#10;0nfxf40vJ5rrz/Lt9UePZ/10gT+CuB/aI0PWvD/hmC60rW/FUl/dX0H7ywukk2J5kcf7zZH8n/LS&#10;ohWZ6f7ipAo/Ff4LeA/hhoFprXhfT7nQ7+11GDZd2l87/u53RJHj8yR/3kcbyeW/3E/eP8ldX4bs&#10;9X1iDSUm8c+J9P8AtSJHY+Qlr88H7v8A6Yb3/wCukn/PT/vtniT4Vp44g+y694l8Vf2S6RyQR2D2&#10;scfn/wDLPy5PI/66Vz0fhd7zw5dz6JqnjfXLTTP3djHvgtJ/k/dx+XG8Ee/5PL/efP8A8tP4/kpV&#10;oT+Mj+HD3CS3+AdrJfT+IfHnivXfEl3au/kW86QSbEf5PL8uSCT/AJ6f+jKT4b/Bfwv8YNG13fqm&#10;u6faaffSWNrb77GPYnkQSeX/AKiuT1y3n1CO3stN8V+Lbi/1DZBY6Lf2sEce9/L8z/S/IjRE/wBZ&#10;/wB+/wC5JVzR/hHHp+ozwXnjLxPb+JZ/389pouowR2if884/M8j5/kj+fy/ueXXJ75xz55nQeH/g&#10;P4K1TSvIm07V7y7e6k8yOTVIJJH/ANYn7z93H/HWnb/s5/Dzwna6te2cd7HfwwJs+0XvmQQbP+Wk&#10;n7v7lcDHok1n8W7HRP8AhO/FVxHZaXJd+RcTwSSb/wB2nlvJ5H/TTf5nl11fijQ5/EGh3ekeIfEP&#10;iS40WdHkvvLurXz9/wDzzg2Wnzp/rP8AyHXXA9PDT9w9N8P+A/Gvg/8Af638StTjS5RHSS0gSeN0&#10;8vZHHBG8G/8Ag/5Z/frG8afBt/GFrqX9t+Ltat508uOC7ktbX5JE/wBXPJHHafvE/wC2n/XTy/Mr&#10;W8N3F7pfhi0tbCe9uLBEj32l26STv+73x/vPL+R/9X/5ErFj36hJGj6prVxI7/a4PM3+Wn/bf7n7&#10;z95/rP8AyHWhryzMXwv8O9R+D/iaxj1jx/da5ovkT+RaSWKfPOk8Hl79/mb0k8z5PL/6Z/7leuXm&#10;y48Opp1zq91p8kD/APLCyS0kfZJG/wA/ybP4/wDP8fEaPb6fb3U+qQ6pqkciPPG9xcTpdxpvkgjk&#10;gjjfzPk/dx/u/wCD/v5XEaxZ+JfHHiPxDaw/EnUNP0Wye1gS3tLXToJLXf8APJHJO/8A38/d0fbO&#10;iE+SHvmlH8H9X0v4o2nijTfG3if/AEXTo4Ps/wBhgn893/1myRI9mz/V/wDLCu3vI/HOj+Md761/&#10;anh6Z9k8H2WC0u4f3aP5k886bPv/ACeWke/9589cRrFv451DyLJPH91cQQSSb/smjwfJ/wAtP4I/&#10;ufvP9Z8iUsdv4h0vWY7KHxy9vJdP5l19rsbWP9wkeyP7JB5En/TP/lps/eb/APYrPkL9od1cXl1p&#10;fl/8THV7e/vXeSDzPIkkd0/7Yf3I/wDvusm8k8Q/2dfvoPjWa31Ke6/5iejwTx/JH/yz2eR/5E3/&#10;APTOuevPDfiv7dYWth4h1rT97/6VPdwadJ/oqfPJ9+P+/JHsqO8t9b8Jzz2useK9XvPtTvHpf2dL&#10;GefzEj/ef6uDZ9+SBP3n8clHIOdY5z9oqT4g/Dq70a90PUL46LqgSw1ee6095oI5HnjSOT5HT533&#10;/wDXT93/ALdep+IPC/2OxgfQfGWn+H49Qnggjv7+1S+tLqd/3cccEfmR7/8Almnl/wB/y3rxzwfq&#10;niTxR4/13w94k8c+IJI4f39jaWkCWk7xvHG/7zfB8j7P+WfmUeOLf4ZaPPY3viq98Sa5qyPBHayX&#10;+o+XJZf9sEjj2P8A6z93JH/y03yVRz/GfQml/D/UdPsY9OtvFGoahAiSf6tIPM8zzP3kfmRx/wB/&#10;/wDeVB4o8B/8JBY/ZbnV9T8/fHH5dhPaxyWu/wAz95HJ5H9zzP7/APy0rltLuNR1TUrT7N451TUI&#10;IYPMT7A+nTxpH/03kSD/AJZ/89PM/wDRldhJqE+qeZ9v1FI7RH8yee0f9/8AP/00SP5/nkkqucXJ&#10;P7BzWh/BN/A9rrt1pXiF7ePU3SSC3uEgj8idI4/Lnk/57/PHJ/c3p/rP+Wm/qbeS+t7TTX1h7rWL&#10;+C18ie0gggjj8xP9ZPHHP9xN/mf6z508yP8Ad+XXmXxU+JD+G77QdUTxlqmn291fQWM9pJBa/wCr&#10;8ySOTy/Pj379/l/vPM2fx1rXnh9LPQ55IfHOtefM7zvPI9jPG/7z/lp/omz/AJ6f6v7lEzCjDkn7&#10;5i/Ej4fweJILvUP+Eo/4R+O1vvtcFxf2KSSQJ5Hl+Z5nmRp/r/M/8h/u/M8x69qi+I9jFHaTPevc&#10;R+ZYwfb/ACP3cHmeWiSSf9tK8g8H6Xey6rY3X/Ca61JHdQJd2tpHa6dHHB+78v8AfweRJ8n+/wD8&#10;9P8Arm9bPjz4Xp4g1WC1h8a6pHqUGzVoJLS6sY57WRP9XJPGkEfySf7/AN+j3Dv558htp8KLrTLu&#10;7/sLxFpkF3evPfJ/aenTzxu888k/+sSeP+Od3/7aVmWdn4ys9cnn/wCEv8MSas/7tNM/4Rry7jZ/&#10;z08h9S/6af5/d14z8L/iR418aalrsCeNUs5ESSO+t9T0BPLRPM/56Pdxonmf6z/Wf89Pv+XJXXye&#10;PPFGh/GTTbK58Qw3C6vpE880l34eSPyNknlp9ydNifvPn/8AamyOif8AcOSFf+c7vVPB/i+8j+xX&#10;njXw3Hq2oI+yOPw6/wBofZ5kckkH+nf3P+eddR4c8JnwnqNxqNxrf9oJ8nnp5bwfInmR/I7z/J/r&#10;P+Wm+uW/4TPxX4btbfS7DXrXxJ4hed5Ek1PTt9pao+x5Pngk2fu0/eJ86O/+5vdM3/hPPGX9qz/u&#10;NC/ta1tfI1G3ngngjf8A1b+XHvkkREk8z/f/AHkdZ8lY6fbQPX9UuZ9MtftVm6Xl28iP9kuJ/L3y&#10;f88/MSOT5/8AWfu6868zxReeLb9Ptul3lo6eQ+k3Dv5n/LSTzP8AV/J/9rp958R73WPB2rXth9i1&#10;C7gSS7S3ktZ9N2Inl+XJJ/zz/f8A3/v/APLT/pps4nwfrnxN8YaNrt6/9i2/2J59N+wR75JEnSTy&#10;5I5J0kjff/32n7v/AKaUQhP7ZlPFQ+wZPh/xhqmj6zG6QaZqE++OC1tLfUX8v5/L/wCWaR/P/rP+&#10;ef8Ay0r0H+w/Elmn21NP0+zv9nmPHJ588ib/APnnsj2J9x/9/ZJWH8IdL8QXeg+fr994flmeabz0&#10;020utRkukT7jvPHIib/3kn8H/LOP53/eV6Zrkl14fsbu6fVEjjR4/tUcel+fP/rP3f8Ay3/66f7f&#10;/POtPtmir+0OTs/A/iH7DPdXL6XcRz75EtJN8ciR/f8AL8v/AL9/9+6of8I3r2t6bq0Dx2Ue+18y&#10;xsHgeOPz0/6bp5nn/wBzy/L+TzP9ZV+ONJNcsEmurKP9/HBPBJo7ySJ/0zk/f/8ALOr+oahqHixL&#10;+DSrq1vNNgg8uPzNO8yTz0/5ZyR+ZHvT/rnJ9+tOQOcyI/AnijWLKxfStRtY3vb6C+jkj8+78hE8&#10;h5I/9R8n+r+/v/5afc/d/P3+oah4hs7vyLnRLKSNE/1cd8/lvH/zz+eD7/8A20/5Z1z2n3lr4M1T&#10;RUtNegt4NTgjgku/7O8h55HjjSOSRPP+R/8AWf8AfvZJVv8A4RfXpNcknvNe+0fYpI7S18yDy5Lr&#10;/pvJ+/2bP3n/ADz/AOWdaT5/sHOvYzn75p3HiDSLyeO1udOSOe1gSP7RGnmRonmf89Ej3p/q4/8A&#10;ln/zzry3R/CPxZj+Luq6toPjPw34gsldLXUNPuJL2SRI/Mn2I+yCRIPueX5n/TB629PuLK31h9es&#10;9XTT9J0/7VBJG9lPPPdI/kSRzxyeY+z/AFfl+X/10rZs/GFrbv8AarO6/s//AEryPLu9Hn+eT7n+&#10;sfy32f8AjiJ/33WkPg9846nJz+4cpr3ifxX4Y0i3uV+Hs2p3SXc88ljBqPlzzP8A7Dz2iJ5ez95+&#10;7f8A261bjT/GvxE8KxvqWn6Rb3d1B5CSQai8EaTz/wCrj8vyJP8AV/8ATOT5/wD0C/Z+JH8eR3d7&#10;bai+n6lZXX9m+XPZPHIk6f8ATPz/APrn+8rJ8Bx6vJpWtP4kvU+yf2pqP+gR2P7x0+1z/wDLPzP+&#10;me9Pvp/q6zn/AHC4cn2zS0e48UeG5I9Iv9I0/UJ9kcbyQaq8n/LP/ln+4/z/AM8/46qW/jzVLeeO&#10;ysNL0+OR9Rjgn8yeeSR4PLkf/nnHsf8Adx/5+erGl6Pqkl9fvf6vB9rmuo508xE8zy0k/wCekEmz&#10;/c/8iVhazJ41k0rQrrw7J4c0/XfP/wCJjBJdTzxwQfvI/kfyE3/89P3iJsf/AJ6UvbTInRomD4Lk&#10;8cfDf+2oNY8Uaf4gtNU1F7tI7h7rzE3x/wCr+f5NkaR//sfx+k6X448Q3F3Ok1kkc8Kf33ggTfH/&#10;AMtJPI/+LrG1jxB4v0/7JdTaR4f1SS6g+yT+fdTwbJP3fl/u/Lkd/M/6aSVxmqfGDxrZ+LrTQdH8&#10;B6f9kmtUu31O31hPIg/1fmfu/Ik3/wDfv/lpv/g+Tp55nHOjA9J/4aM8FeH9NnR9X0+zv7VPIjt9&#10;/mQP/q/9XJ5fz/8AxfmfcrhNY/bI8G2bz2vhv7bqk8/7+f7JavB57+WnlyTzzpH/AARoj/f/ANX/&#10;ALFYX/DSnhrxBaTvf6RpGqXaP56QTokkH/LTy/3kn/bP/wAif9M68c8WeMLr4yX3/CG6PZWtnpO+&#10;T7LYQIkcECf9M/3cf+rry5z9oeHA9F1z9pzwvqk8knie91O4nT/UaR/Z0E8Gz7n3/wB5/q/Mf/lo&#10;leQf8L01HR/L06zS11iwm2IlvcaWkEiJ5m//AJYfJ/n+Cuw0/wAJ/CX4P2Np9v8A+LgeIfM8x47+&#10;6eSBP/ZK2fCfx80Hwv4jg1fSvBXhuzkT95BHaWqeZB/rP9XJ/A//AI/WfJ/IdPtKh0vw78J+FPGn&#10;hm08UfFp72zv4L7zPsEeov5D/wDLSOSTZ9zy/M8v+D/V/vK7DWPEnwi8uPV7aB7iNJ5J4I7/AFSf&#10;yPPSPzI5JI/M+TzP+mcdYvh/xR4N+KmubJvBuhR3bwfPPJB5cbyf8tPMj/6aP5f7z+OpLP4F6hce&#10;NNa1e58J+Ev+ETtdlpZWE9ikHyfu/Mnj/wBZveRHk/1n39kafJ89YTgZc55r4o+MFrrGpT6po6Qa&#10;XP58H7ywn/ebPMkkj/4B+7rT0P4ifEPx59oSz1Sez0mB/MfyLp4/n/8AQP8AlnWtqnwr8I+NLq70&#10;HStI/wCETv4bWSee/wBF/cRzz/6v/P8A20ryPT/hv418N+Mb/wAKeHvFGoSWlqiST+ZdeRG8nl/8&#10;9P8Alp8/l134PknDkNIQ54HvsfnyQT2vnvZ3f7uTzI3f5/3f/LSuv+H/AIg1T/hFZJ9n2z/Sp/P8&#10;tH/56bP/ACH5cf8An5K+SPFngT4u6WNNEPjjU47+9+5aXE6fu9/z/wC/XS+F/h/8WtD0CN7/AMea&#10;7Z2l0nnv9kn8uNJH/wCWcn8f7z/2nJXq2RrR9yZ9Nap8QNb8zyJneSNPuVi3HizV7ieR/Pn8z/Wf&#10;u3rxzWPgv481B7Ce28c+IbjyYI/t1xd3TxxwT+Z+8j/1kn8Ef/kOqn/Ct/GtvPJv8eavHsT9xJJ+&#10;8/5aR/8ATT5P/tdc0z1/be4dT4g8ePH8Xp7JNO0/XJP7A8y6tNXgSeOePzP+ebx/P5aQf6uvW/h3&#10;8XLLwnpVhBc3Vr4bsNQef/R9FTy402f8s5I0+5/y0ryDR/g34e1C1u73xPreoa5rSQfuNTkd/Mg/&#10;5afu5PM+Ty//AECOOtr4R/BPwNofguDVL/SJ9cu72DzHnnvnj+Ty/M8v5JP/ACHXHOjOczz/AONM&#10;+ltY1Cy8QeRPrF1p95b2s/mJPfuk8fmeX/BJXyf40vPCmsftNaElzdPJYPvgS0jukjgf/viSPZ8k&#10;kkf/AGzj/wCB+hXHw/8AhtHBHC/hT7PG6efPJHql1HJB/rP+mn9+qn/Cm/hFrnmXth4UfUL+1STy&#10;P+JpfSfOnmf9N/k+f/npWc6M+Qwm50zuvCdn8MvC/ieDTrPTtF0uPyPP+3yT+XJvfzE/cSP8/wDf&#10;/wCWn/LT/WVm/GT4qeHvAejabPpWl6frlpsk8+P7Unl+Z/00j8j5/wDlpH/20k/5aRx15lqnwX+F&#10;mn3WmwP4Nm1CfU7qSPyP7RvoPuRySSf8t5E37I5K7Tw/8L/BWkWP2Ww+Hukyb7qOCC0kvXjgnf8A&#10;efPJP/wP/wCL/wBvnhzh7dmL4b+JHhDxJo1/4v1uS6k1LXYI7G10zz/Ljggg+ST/AJaf35J/9Z/0&#10;z/dx+ZJXSeG7jwbpaT3VtZWujwXqee8keov5abP3f7yTzP7kcn7uOvFf2hPhX4NvNV0268MadN4f&#10;nnvoLGC3tJ3SOff/AMtPLST/AIBXrnw//Z/8NaXaWCar4X0K4k2JHPfyXU8k88n/AC08yP8Ag+f9&#10;35f/AFzrT2M5l3nMPFlx8PPEGj2msarPNHsSONLuPUbqxk/1f+sk2SR75/8AWf8Axyua0v40eEX0&#10;PQh/wiOhaxaPa2v/ABOte8ifVpHeD/XzxyRyfP8Av5P3ke/78n8FdZrnwn+Hmh/a7K58IQ/ZPMj/&#10;ANHjT/lp9yPy44/4I/8AnpWTZ/Av4c6ppUEln4XTT9S8iSNJIHePyP3f7v8A9F0/Y+z+2dFCFScz&#10;pPB+n6X4bSSeHS9C/wBKR40k0Gx+yRwR+Z5kcnlxzyJv/wBXJ/2zj/d0z4mfETRLfTZ3m0uy/tpI&#10;JILWf/WSQI/l+ZJ88f8Ay0+48dW/+FL+DY0jd/C89vA6eY8dpqN9HH/10+STZ/zz/wC/f/TOsa8+&#10;Afwsj02e11Lwp9n02yfyII/+Elvo98n/AE0j8/8AyklZznCZ6k8LW/nOr0+88B6p40n16w8I2Ul/&#10;v8ye8v8ATv3nzx+Z5nz+Z88f3/8A2p/rKzdY+HfwR1i6fVLnwbpkcj+Zd/8AEs3xyTyf89JI0/jo&#10;8CfBzwpq9jJdQx6n5E3non/E7vpP3byf6vy/tf3P+ulbuqfs8fDnUIJP7S8N2sm/935l3vk/8iPJ&#10;S9tye4dcMHWnDnmebahofwe8HpHe2D2tnH9utZL6Cwn8iTyEu4/3f+s+dP8AP7uuT8SePPh5rn/C&#10;SvZ+Btds7vY8f2vSJPIk/wBXsjkjn8z5Ej8v/nns/wB+Ou31T9mvwHHrEEieF9IjtP8AV+XH5/3P&#10;9iPzNldnb/s7/DnS/wB++g2VvP5fyf6VPHG//XT95/6LrPnOWGDrfznxfcfDPwHrEaapf/ELxHHI&#10;8Ekj289r588D+X/z02fP5n/PT5P9ZJ+7SvW/2V/h/wDDPxhqXiGxs7rxD4og0yytZ7KS/up7T9x5&#10;kn+ojgk3v/yz/dyf9s/9v26P9nf4S3MEkD+F4fIT/lhb6jdR7/3f+xJv2V4N8VPg/ZfDfxxAnw+1&#10;e68GaN9iTz7C02T+Z+8k/wBX5/8ABJ9/Z89a8/P9s4sTg61CHPzn094b0fwh4f8AE+pJDok0lvBP&#10;5H2uR5/LnkeON/3En8af35I99Xtcj0HXLrTU0q9n0ORJJIPtdpB5c8EDx/vPLkfzE37/AC3/AO/l&#10;eB+B9UtbOD+zvGFrrV5qyPJBdXcesXUm+P8A65wT7P8Apn/2z31u6p4H8AfECx+ypPrtvsk+eT+0&#10;Xnkf93/zzn8z59n/ADz2f8s/4Kvkmcf1qY/wv4X+HmoaxrsD+EU8SeJdISO0tb+e+nggffHsk+1x&#10;pJ+4/wBZJ+88v/lp/wAArtLzwX4KuNZtNb0HS7qz1bT4PLfzNUvnkSBI/wB5BHH5n/kOvMtc+A+g&#10;6PPdwX761Z380/kfb9M1v95qP7vy5JP9j/ln/c/8hyV1Fn4f8NRxwOml61HOmyB5P7b1GP7n/PSP&#10;z9n+f+uldEITCFbnPSYLjwjeaNBdPor6h9qtftaXHlv9rSN4/M8/y3+4/wD6B/zz/grwfUP2jPC+&#10;hwWkFn4lsry/Sd40kg0fz9iJJ/rI40n3u/7z/V/9dP8AcrodY+FenXl3JqMPjnxppe9/L8j7cnl+&#10;X5kn9+OR9n+r/d+Z/wCi657R/wBnf4X6PPA8P9qahOnlxv5l1BHvRI/+uH9+OOteSoE61Y9N8P3m&#10;o6po0cGleNfDEcd1vkgtP7OSTZ/q/wDlml9s/wC/n8dcR40+DfxFjvdWtZviTJ/wj+oIkH2S08Ox&#10;+Wkb/I/lv9r8z/pp/wBtHrZ1T4H/AA51i1gsn07ULedETfq9pqiST/6v935e/wCT/ln/AM86q3Hw&#10;307R/D9pZab8UPG9nGn7uCO71GDy02f8s5P3H3P9X/mOubkxJzznMp/Cv4d6R4T0bQtBv/FdlcWl&#10;rdRyQR6tPBBPZSfvJPLg/dyb3/dz/wBx/wDv5XqkvhPwx4o8ieDx5c2+9Pkj8/fbvv8An/1bv/8A&#10;seZ/fr5Q0/8AZzfxR/a0+pfEK9kgSfyILSSCCSSf/VvJ5+z7nzx7P7/7uP8A4BQ1T9mPVLfWI7Wz&#10;8ZapcQag/lv9rTy9kf8Ay0/ef3Nnmf6v/nn/ANNK6IQnye+aQqVvsH0n44k8AfDe6nf/AISGC4gS&#10;6jgngu08+dI5/wDWfvP3m/8A5Z/6zYn7z/WeZ9/B1Dx54N/tGPUYfGv2iD92k/2vR4J/+enl/wCo&#10;j3p8knl/vHf+59/zN/iuufs3z6XY2FlD4ruryO9n8tI7exT/AFn7v/Wfx/frF0P9le61DTpE/wCE&#10;lmt40fy3kktU/f8A7vfJH8lRzzD61W+2d3pfgfT/AIkeKp9R0H4w61p9/BA92lvGiRxpI/8ArI49&#10;/wB//WRx/wC3W94TuIPCfiB/CnifV7q8kskSTTp49n7+B/Lj/wBZ5kfz743/AHcm/wDv+Z/BXLeD&#10;/wBmtNL8QRp/wn97HqWyTyI44PM3x+Xskk/2P7la2qfsx6vZ6VfvYeNfMjmnjjeO40TzJN/7zy5P&#10;L8//AKaP+8rOc5wM/rUz2q4s7L/hH5Nbs/EuqaxpN7J5nn/avPkgjePyPkg8v95/HJ/20krjPEmo&#10;XWueHNWtUvZvEkk1rJ/xM7ieD538uOPy440/j/1n/A68r1T4J/E/w2NKRPGVtJoz3caTSWmlvPOj&#10;vIn7xI0eTzE3yf5/ePXQap+y34l1S+/tGb4u3sf7/wAzy/8AhHf7kn+3d1lP23P8ZpCFav78DrdU&#10;+Kll4D0ewtXvb3VNdntY5545HT5I38z/AJafu97/AOr/AOWif/F0PCfxI8KWes3+l22t67qEeoXT&#10;3c/lpBaWlr/z08uR/wDnp/8AHH8ysW3/AGW544PP/wCFkz6pJdJJHdeZokEH7v8AeR/vNk8if5/6&#10;aUtn+x3a3DyQzeMtQt9j/wDLDToI/wDnp/00/wA/886Pfh8Z2UcLiqh22j+IPCkdppOzUXj026ne&#10;N45IHg8iN49/7v8A4H/y0/6aV18cnhHw/LGlzqOuyRTzeXa6lJ5Ef/bTZ5Eafxp/HXl+ofsjvZzw&#10;Xv8AwnOr+Yn7uDzIIJI0/wDIlaXij9nfxfJ4SkTSviHeyX8Cf6Lb6tax+R5n7v8Ad+Yn3P8AVx/v&#10;KOeZnPDYmmdbZ6XDqk8914e+I39oQb44Psmp6Ul3On7v/ph5H/fyRP8AlnXH6x8P9Ij1mP7f8RtQ&#10;0ODT4J40u9MtYLSOff5cnkf8tE2R/wDPPZ/yzj+/9+vDpfhf8dPh/qMeo3Oz+xvtyQT+Ra+ZH88n&#10;/PNHkTZXUXHgO11jSp31X4oTWce/547fS/Mj3p8n7z95Js//AHdROc/tzOD2lQ5rR9L8I6fpUfne&#10;GvD0l26fJb/ZfPkT/P8AwP8A66V3fw70fwp4T0271GbTtM/tK9TyHt47VPMePzP3f+5/yz/5Z180&#10;XmhzXCf6N4heP/lonmJV/T9H8X6hJI6eMrXz0R50t5LVI/8AtnH+8jr1/ZmXIfS1v4f8PXk8m/4c&#10;6FJBdR/JJHAkeyP/AD+8rsLPwf8ADz+zYIE8KWVxO8/+vsLFINj/APLTzNleFeD/AAH8V7yC01H/&#10;AISi1jtH/wBfJPY+RImyT/rpXWR+C/F14l3/AGb48tZJ0k8vy5LJ5Nn/AF02SR/9M6LQNOQ9U0v4&#10;N+APPk1G50G90+d/3fl2GqT2kaf9s0k2VQ1CPQY9RuNO0p/EMkFr5EcH/E0n8iCP/nn/AKz/AKZ/&#10;+yf8tJK860/wf8U9Ytf+Jl480XT97+Wif2O8kn/o/wD6aVmeF/hn8U9P1zVnTxDpHyJ5kEkml/u5&#10;5P8AlnHH+/8A+mdYTpwNOQ9ct/hf4K0vWJ9UvNb1PT5Lr935keqXUkn/AFzkk8+T/pn/AMs6j/4Z&#10;/wDA1v597pWo61snR5PM/tieTZJ5cf7yTf8Af8v/AKaSfJXiMfxA8eXHn6dfvax39r9+SSB7TZH+&#10;88yTy38yrFxrHiXS/Cum68l7a6hHdXX2T+yI4H8//Wf8s/3nz/8AfurhyUzSB6po/wAI/DWuWN2n&#10;iefXftemajPBBJ/aPl/u/wDln+7/AHf+f++66G88D+EP7Z8/+1/EEd3+72SSXSSbP+mf+rrgfGmo&#10;a9oaQXt5r2l3k8/7t47Sx8vZs/5afPJJ/wDt1g6fH4o1TwdqWvTa9pEdpav5DwbJ49n7v93+8T5P&#10;3n/TPfWnOafwz1W48F+GtQgkgtvEviSPYnmP+8g8xP3m/wDd74P+mn/A6TT/AId+FLeCO1m8a67e&#10;SOnlpHvtZP8Anp/zzgr500OTx58SE2abskg/1c8lvB5nyfu/M/eeZGn+3XoWh/Dfx5p+lQP/AMSj&#10;7fskjSOed/MT/wAhyIn/ACzphznf3nwz8KahJPZQ+JfF15JMkn7vfBJGn/TT/UR1s+H/AIf6R4fg&#10;jgh17xPqEDxpGkF29r5abP8AthXkniiP4h+E4Lv7Bp2n3nySSf6JdPJJ5f8Azzj/AHddJ4HvPib4&#10;w0aR30TTLeCZPLSSS6ngnff/AMtPM8v+5Qand6h8N/DWuQRwXOoeIdPn/wBX9r8+DzP+2f7v/rpU&#10;H/Cq/D3h+xjn/wCEv8XeXa/u0t9kElx/10k/d7P+ef7v/KR/2f45uI5LV/8AhG47vf5n7u6n+eP/&#10;AK5+X8lZvijQ/H8lrIjvoVnJs+eTz3k3/wDkOgXJA5fULfw9H8UNCtdE8X6pcSfYX8iORIPPTfJH&#10;/wBc0+5+7/1ddfqnwz0641WfTr/xXrv2tH8uP7fsgj8z/lpHJ5cG/wD56f7nl18y6HJ4/wBQ+KF2&#10;mlfYo9S0V40gn+eT538t4/Lj/dv9/wD8fr1//hYnxD0efTZ7zRNM8+9uoIEku3nj3z+Xvj+/B8/+&#10;rd0+/wD6uvO9w4y3p/wj8IafPYavpsHirXJ7V4PIn89/LSN/9XPH5kH/ACz8z/YT/cr2CPS/+Ebt&#10;JI38Q61Z3b7J3uLt7WeNI/L/AHn34JP+ef8AuV82WeofEn9/BbWukah9lTzJ5LTWHkg2ffj8zf8A&#10;J/z0/wAx1hXHij4jXE/kTaPoVxseTyPsl86Run/TPfHJXRR/vhCEz27VP7L1yD7befEm6kv7WDy3&#10;t7dIPLefzI38z/V/JB/4/wD6v/gdCPxJqngux1a60TxRDZ2lrp093/xNrF777V5Ef7vyP38aJ8mz&#10;/wAiV5VceH/i7eQT3v8AwgCeXqDvI8n2pPLf95/yzj/gTfJ/yzjSsLxh8L/jJeadJa/2XpdnHe74&#10;HtP7RSeT54/9XH/wDzP9X/00/wCWdZ8kP5zsp89OZ9uf8I2kcHkeIfFd1ql3dJ+8jtLWC0j/APH4&#10;5P8A0ZXIahJ4a1SeRIfGWtXEnz/u5Psvlun35P8AlhXl1v8AEzxR8QH2aDol1p92mzfd3EkHlp/r&#10;I/8Anpv2VzWqfB/xDH4cn1TyLK81p545EtLS6eTY/mf6v/V/+1H/AOmdc/JA662Knznt2j65Podj&#10;aaXpvxD0uzggf9xcanonmSeX/wA85JEu4/8A0XWvJrHiWN7S6T4k+C/Mng8vy49An+f/AMnq+ftD&#10;+FfjXxJYx61bajoWn2kM/kPHJfPJJv8A+ecmyOT56j8H/Bfx/wCIL6++0vp+n2G//kJ3DzyRz/8A&#10;LSOSOPy4/wD2T/2Sjk5zWjmFbk5D6T0/XNLk8iDWPH6Xl2j/AOrsLFII5/8Arnvkk/56f8tJHqP4&#10;iaHPHo325PFcMfz+XB9r05JN/wD0zk/eV5JJ8D/EWj306XOt2Vv5+yN7iO1/fwR+XJ+8k3yR/wDk&#10;P/npXX/8IHr15oFppE3iWykktU+S7kgeOT/VyR+X8nmP9yStPqwfXZz+MZpcb29jJ9s8eXv2tHk/&#10;49LW1jjRP+mcflyf+jKwfGHw3g1SSS6fxfqdxdvp0cHn29qkn35PMkj+SOPY+zf/AKv7n36ydQ+E&#10;+t2ckkEPiGyvLtE8/wAyN3j/AOWfmfx/9c656Oz8XyTx2vmPcSJvj+zxv58iSffjj/1n/TT/AO11&#10;pKnA4K851IHWW/gPxXoegbNEn8PW+rPH5fl3cE/yf6vy/uSf9dKyZPBfxXs/Mgm1TwreR+Yn/Hhv&#10;jkTfJJ+8+eP/AKZyUyS38S+H9Vj32r2c/wDrPIuJ3890/ef6z93/ANNP9Z/1zqpp/wAQNUs9V1L+&#10;0tIn1ifS0j8+OO68uPzE/d+Z5j/wSfvI/L/4BJ/rK0mcs/gOz0fwn480/wAye/8AEPhuOPSE+1zy&#10;SWs88kGyPf5nkeZBs8z93/rJP+WlaXhvUPH9vr9/p2sa94Y0eSy/5Zx6PPJP/c/ju4/8/wDPT79c&#10;v448Wa3o+lQXtnBD9vuk8uxuJJ0ggtZ3k3/vP9vZH/zzRP3n+s/d15PHrHjnwvdXc6aXBqEl0kFo&#10;lx9uR5PMTy/9Z58cfz75P9/95XPCZEJ8h9F/8IH4y8YajJBc+NtMt9Ne1+3Twf2J5EkD/wDXT7XJ&#10;/wA9JP3n3Ko+H/gfqkc891D4/wBFkjgeTz/sGnPJskT/AJZyb5/+un+5+7rgP+Lk65ocenJPoUl3&#10;+7nnjtLq6j/ef8s5JI0j/wCucif9s/8AppVvxJefFDw/BsmtX1SCygngSe4fy/uSSST/AGuT927v&#10;/rP+Wdae3Cc5nqv/AAq/xLHP583ivTLONPL2efpbyb/+2fnx7K5a4+C+r+IPsk9z8SbLULD93HP/&#10;AMSTy9n/AJN15X/wtDxLHY3d7c6RqFvabPIS/t7qDy3dPnk/791HZ/GjW7yxngfRHvJ5kjgeeCdJ&#10;PI2SR+ZJH/c+SOT/AGK05zPn5y34H+H+qW/i3XdOsPEOnyfYp5I0tLffHPeokn+vk/g/56f9/P7n&#10;3/Srj4d63rGlabqj+LLW3u4E8+e3n0vz40n8v/np5lfNGl6xq+j/ABDg8UXOnXtvYag7/ZbiN/M3&#10;x+XH5n3P9uu7vPj54h+1wSWen6nJYO+zzI0SPZJ/10/d/wDjm+tDohychu+OPC/jXT9Ku/sfi/Qr&#10;i7sk33XkWr+ZawJHJ+88v/yJ5lbv9l+NfBd9/aOpaj4Vt9l9+4nkgkktHnSOBPnfy/n/ANR5jx/3&#10;5Hf+N9/l/wASPFHi/WNVtE/sjU7PY7xzyWlq8E774/8AVx/6v5P3f/LOue0PxhrfmR+HtS0vVNUj&#10;R3ktY/n8xJH/AOeez/rnHWfv/YOefvn0Hq3gH4rabHaamNR8OeII7VEkSOxk8iTZs2f3E8vy0+//&#10;AH/Lf7776l8L6X8UNY8v7S/hu3sNQd43kkvp/kf/AFkf7vyPv/u3/wBj+CvOfB/jjW9H1+fSH0v7&#10;P5yeYkciOkn/AH7f/P7ytqe/8caX4x0q+0rwpq1loUG+R3vL1JLiFNj/AOvjj+fzP3+z7m//AFn3&#10;ErOfOZ/GdRHqmrx6z/Z03i/wxceTOkccfn3XlpIkn7uP/V/3/wDnnW7cfGDVNDnkspoNCvHheSB5&#10;LfVJ4IEkT/WffgryDT7Pxf4g8ca14l03RJ7iPTLrzP7MjuoPP8z/AK5+Z8n/ANs/1dec/FDS/Guh&#10;+IJE1jTtQknf9+l/v8zf/wA9PLkST+/RA6IVp0/gPqWz+KmoyeYieHbWOOF/LfzNYT5P9X/fj/8A&#10;Rf8A+3raf8VL248P6lqnl+Ho9J0/y45549VnnkT/AL4tJP8A4ivjLwnrniXWNReCFP3iQeZPaX91&#10;B5bx/vJNknmSfvPub/Lk+Sr+h+NPEvhfTpNOtoJv7JeT55I3SSN3+55f+so5Dshja1M+wo/jJq8d&#10;jG+m2Xh7xBd/avsP2CPX3guN/wD23gjSsnVPiB8TfEGh38Hh7w9oUcjpJaPb3Gt/a7uyu/3nmfcj&#10;k3/6yP8Adx18w2eueIre6k1FNBvZLTfBI8klqn/PT/vvZ/rP9/y/++PRtD+JD/2zf6XYaDrt5s8u&#10;SCSOB5JH/dx+Z/zzf7/+5WkIQCeNrM6z4f6f8Q/FHhye11LUfCt5aag8lp+8vrry0k/5aRybIPkf&#10;/pn5lVNL+BfjzQ9ck0vwr4y0i402CCOeeC4Sef7L/rP78f3JHjkj/d7/APppJXGXHxo1e8n89NE1&#10;eSP93+78jzP+uf8Asf8ALSOrdv4o+IdxJ9q0TwhqmqQeQ8HmefBH+7/65vJWc6Z5c4TqHEap8I/+&#10;EX1mSCa9e4kd/IsZ7e18yC6f/v58ldn4X+Ceo+G/FWi/b59Pknut8n7y6f5NkfmfvI/L/wCmf/kS&#10;s3WI/FHh+00nTvFsE2n2kG/yJLS6gkuP+Wf7v/lps/5Z16h8N5PEPjySDXk0tLOwsrqTZ9onT5/3&#10;ckf7v+/5f/PSuyczs5Cp/Z/jLxBqsmlzInhuwheSN7uwTzLT5I/M/efvPkT/AK51Bpfwb1HXPCPn&#10;6J41h0+RHeRLf+y/Lknk/wCmknn12/xA8D+NfEmjzwWE9rZyb5Nn2S+8venl/wDLT/gda3hfwX48&#10;8P2NhZOlleQQp893cX37z/rnH/6L/wC2dZ84ch4z8K9D1e3u799e17V45LKf7D+80vzI3k+/5ccf&#10;mff/APjkddn4sk1Tw3purapDrcFvs/cJH5Hn79kkn+s2T/u3r1DR/DfiHy7t7nS4I5/PkkguI7qC&#10;Tf8Au44/+en7v5KydU+G+qaxBaQXll9o8j/lpJfJHI7+X/zzT5H/AOelZzmach4d8VPCd79ktNUv&#10;PFFrcatPB/x6R2P7uDZJ5n+s8z5/+/f/ALTrwnUNL8Q7/tTpZSQQJ5iXEd08n7x/9vy/+mle+/GD&#10;R73wno+kvrHhrUJLDfHA89pOk8j7/wDpokkj/wDLT/gfmVheO/2n/A9zoH2GDT38iS1gtJ44LKeP&#10;/USRv/rIP+2n/fzf9+tIGc+eBheH/AfxC1TVLDVJpPD9xeOn2ueO71F9/l+Zs8t08j5P9Yn+fLqP&#10;/itdY8P6loOm6W95Hv8AMf7BfPP+7T93/wAtI97/APLP958/+rrkLf4t6DcC0hsNO123022k8/y9&#10;MtZkknkf/WfPs/5abI/+/deoeB/jQnh/VY9Xv9B1rR4L14/I8vTp5/3aR+X5n9/ZQw5B/wAM/Bfx&#10;r8P2M8CeHnj0nz45/wDS76CCT/rnHv8A+2n+5W9H448f3ni3+xLnwvPpd/apJGnnzp5cH+r8yTzP&#10;+/f7yOp/En7Wnh7VLSODTX1OO4f/AJaT6XdR7P8App/q6j0/9pDwHpfmfb/EPiHxZImyNJLvTp4N&#10;/wC8/wBZ5aRxv/6HQdHIdLo/hf4hSJ5D+HdP1D5P9XJOkcf+s3+ZXQ6fp/xN8P8Ah/7LZ6DoVvGi&#10;Pv8AM1FPM/1lT6P8bJ9YtYP7H8Pa7cWk3/Uu33lv/q/+WjwUy48Wa3J5k76J4h8tP+eeiT/6z/v3&#10;WfOdEKJx9x44+Kdvqv2JPBV15kH3/s7+ZG//AG0+4/8ArK5rUPi54l1zzP8AikNQk3+Z/wAfGzzP&#10;MT/WV6Vp/ijxrZ2Mmo2fh7V7y0nRNnn2r+Z/108v7/8Ay0/551k6X58msz3WseHp5NSeeP8AcSWM&#10;8cj/APTTzP8Avj95/wCi/LrPnOeopnkfw78Sf2P4jg8RfZddjgvdYn3xxwTyRz/u9kcfmfxvG/ly&#10;f/Z16TJ8QH1jUpH0TTvEmsQWsEEj/wCi/vE/d/8ALOP/AHP+Wklc9H4X+Ien+LpPO0TSNUsNMeeR&#10;NMkuoLuw07z/ADJPM/1n3P3n+sq/8LPGHjizu77wprf2Kz1Kad5PMjnSDf8A8845Pn2P8jpXOc/v&#10;lfWPEGvXlpf/AGbQfs9hP5kk8n/LTe8e/wDeR/3NkkknmfJ/rP8AppXlHwf8N+IfHmq6k/2K98tI&#10;J5/vweWkf/PPy3k/6Z16/rF54hj0PxJpdtZXWoXbp5F1J5/mRwf9NPM+5/20+f8A4BVT4Z+JNE8F&#10;+A4J99rp891+8vpJLpJJEk8vy/8AV+Z8n+r/APIldHP7h0Q5zrNL0/XtL0rQk1XV7rT/AJP38d3d&#10;J5b7/wDV/vP4Pn/dp9//ALafceh400vxLcabaXuqve2888HyR6SiTxwP5f8ArIN8n3/3cjv/ANc5&#10;K5DVPiBqMl3Jpc2nap4gnvU/5YaO8kb/ALz935cfl/8ALN/9/Y9HxA1zxl4802wtU8Fa7pd3pk/m&#10;PJPBP+/+1fJ/q/L/ANf/AH5I9/8Ayz/dp9yufkDnmem/D/R3k/0XRLXUNUjgfy9Rj2WsFxB+7jTy&#10;/Lnn+f5I/wDWfwP5ieZWD4X8UQeLNV+y6bpetXGrafPJdp9onSOTZ5n7z7nyP8nmfu/L/wCWn/A6&#10;XQ/F+seF7cK+ka1pepQolu+pz2U8G/8Ad/uPIndPMf8A1k/yJ9z/AIHXCeIPFGt6foc914GtdUj1&#10;J/P33dhp3mSeW8/7yP5I9n/s/wC7j/1lPk9wzmd14P8AEk/jC0v9XvNOTS/JuvIgtJEdI3jePzPM&#10;8tPk3xpH/wA89/8A7P6LoGq3V3pM89/rptI0hnn3u+/z3RPuf397v5f/AH3XzH8MfjlrXhnRToGu&#10;6ZrMOkRyY+2iCR3kn2SfvH2fx+W7/wAb/wDLT53/AIOkk+NCafpWy20i9+1zpJaTx/Zbr/np/rP9&#10;v5P/AGnV/wAMIe4eheJNcvdY1HzN6XG9P9fG/kf7H+//AM9K0tP1TXriSD7NZfc/2PMjT/ppJ/wP&#10;/vivEtT+McOqm3uZtL1OPKO88cllP8mzzI/uIj/58uo/+Fif2hPJ9m07V9QgtX/1dpp08kiJ/wBc&#10;0ro55zOz3D1vxRb+JbNLvVNKsrLUL9Hk/wCPe6TzHT/P3KwtQ0PxfrEmi6p/Zdl9rguo7vzI54I5&#10;Nn/POSN/L2f8s5P7/wC72f8ALTZXGyfEu6sL/wAu/wBI8TSXdyibLS40G9+dP++N/wDHU1x8XNR0&#10;O7/tC58IeIdLv7p/MSS70S6jk8xI9n7uTy9//LT/AMiVVjCfJM7u4vNUvIP9Me6ju/P/ANZ5CRxp&#10;H/yz/eeZ8lcX4o8N3WuT6le6bs8y6TZ5Fw/7ueN/+ef9z/0P95RH4svv7NknvNI8Q2cD/u4JINLu&#10;pN8f/XPy/wDppJWbrHjj+1L6TS5tO8Vaf537uee30efzNn/LT/WQSf8AxFTyGUz1TXPDer+LNKv4&#10;JtRsreP7L5flx7PLT/npP/vyJ/yz/g/6514r4g8P+K/AeqwTQumoST3Xl2NvcbPLf/pp88n/AC0f&#10;zP7n/kStLUPjBe6hJbz6ba6neRokmye4gngjTZH/AKzzHj2ff8v95W9o/wAWILPXLeDWIE0+7tU8&#10;yCS7Ty50f7//ANh/uSSVnCmZwgd1Z2fjK3fSft+lz+Z9lku0nt50j3/89P8Alp/00rm9HuPHmn+I&#10;J7XR9OTzIXgn+1x6jB5n/XP55Pub/n/j+StLR/i5olnpsGiaVvvPssEdpBHbv+78vy4/L+58n/PO&#10;s2z+LGlxpP8AZp3t9WT93PJA6Sb/AN3/AMtI/wDv5/37jo5Do5IGLHoet/uNLufI+36vqPlwSX7v&#10;Hskf/npInz7Nn/A/9+o9L+EfiGTUpIIbLzILV5N89vvg89/+Wfl7/L3/AOr/ANZ5f/PN/wDnm9dv&#10;Z/EyfUNGkvXsp7yO1dJHu/sryRwbJP3cn/LRE+f/ANGVb0P4sJ4w02S6tvtUn7+SBP3D/wCsSTy/&#10;3cf8danP7H3zzq8+G76xqMEGq/2vb6knl/avs/8Aq0/d/u/3n/LRNkf/AG0/7aR772qfs9+JLe+8&#10;Q6jo/wDxOI0gktLH7JP5fnx/u/3kkbyfJ/q/9X/lPRtP8WJ5dgiWWrxzz+X58cGjvJv/AO+I67vT&#10;/EF1H5nk6R4gjg/gjj05/M/66eXV84QgfLVn8K/iTo91OnkPb+ckcd1BJdQeXPs+f/VvJs/zJ/00&#10;qO4+E/iHT76N9lrJHM/kPHfukk6f9NP8/wAH+rr274gapq9xrkc1npfie3jSeOfyI9Euo45/9Z/r&#10;Nkfzp/0zrz3wP481fw/PdweJ7XV7i3vf3afa9Luv+ekn/TP7kn8f9zy/+mlBnOByfjT4b694HTwn&#10;rcOy8knn+w+Xs8uOD/P7yvRtY/4SHwvd+Y9lqEnkokD/AGff5aRvJH5knmJ8j/8AfzZ/38k39Jb+&#10;ONLt/DFpqmpPdaXYXrvBdWl+nlxvJ/y0j/v/APLT/gdX/AfxE1TS/D8GlzXV7cRw/P8Aa5IPL8//&#10;AJ5yfJ8n3PL/APIlEwhA8y0vx54ls9VtPO8NapH56JvktLW6n8/955n+srS8SfC/x/4o8TTvZ6JN&#10;JaP+/n/4mMHmfP8AvP3e+f5P9XXuUnxg17T7G02TwXk+x5PLuH8vf/1zrntc+Kmt2+hya3cpB8iS&#10;R/YLS6Sed3/55+X9/wC/9yudTOj2NGH2z578aeE9e8J2MiXOg3txPZI86eYnmeQ/7v8Ad/uJJH3/&#10;APxyqPhv4yJ4DgtIdEtdXuI9Qn33Uer2U8EEGz/X+W7/AH3/ANXX0B/wuCyuIN7vB5nySeR56Sf5&#10;+/XnvjiTS/HF3pr6JpyXl+l1HPfWlonnx/8ATf8A+z/v/u67TjnD+Qfb3j/EjTdS1S28B6hrmm+f&#10;5k8lpdJH86Rx/wCr/eRv9zy/+Bx1f8L+PH8L2Oz/AIRfxPeQPB5b+fpzz7N8fmeX5n3/APv5W7H4&#10;81fyI59N07VPk+5plhavP/zz/wCWaf8APOsnxJ44+IdxJafY/D3ie8guk8+Ty9HuvLT/AKZ/6usu&#10;SBoWNU8eaj4s06e10rwh4hk+1fv/ADI0eORNnl+Z/wDu/wD45XPaX8RLqSxj0tPC+qSfZf3aRxwe&#10;ZP8AJH/q/k8zZ/yz/wBZW7ofxE8bR6zJ53grxbefaoP+W+j3UeyT/np5n7upNY8WeL/Ijvf+Ea1e&#10;4kf/AJ9NHnn/AOef/LRI/wDrnWc4B754p488cJ4kgtNL/s7VLjVt/wC4t/sL/wDxv/yH/wBM69C8&#10;J+NNU8J+DtJ0vUtI12OeDzJHj/sef5/3kn/TOSu/uPh/8Q9U1nSdem8PWtvb6f8Ac0z7VB5/mPH5&#10;fmeZ9yi88J+PNQvo53069s40/ePBHfWsmz/nnH/rKj20DohM851T48XVxd+fo+ka1JJB+7n/AOJd&#10;P8kf/TT93Wt/w1Amh/YLW/tb2zv7p/L+yXdjPHO//PPy4/L+eu+vNQ8cxwbE0iePZ9yOO+g/+OVY&#10;/tDxlJHsm0v94if6ySeD/wCOVleBpzmTcfGR5IJETSPEMcn+sgk/se6/+N0W/wAULqSD7Fptlq9v&#10;B/q/tdxp11Js2f8APSSSP/0ZW7b6X4ruLSCd9IeS7m+/9oeD9xH/AN/NlSahp/jm8sY3m0GaST/n&#10;naXVrJ/1z/5aUXgHtjxH4ufEjVPGFr/Z2j6dqGuQPP5cEcdrP88n/PP+5Xmul/s/+KLOPz9Y8Kap&#10;HJevJPJafZZ/LST/ANnr6I1CTxDH4403V/8AhEL23tESSTy98EcfmP5n+rj8z79dvqHiDxLIkaWd&#10;rq8m/wCd540/dwf9M5P9v93/AMs6054Gc5+0PmXT7i1juo9LudImk8nf59pBB5cn+r/eR/30T/lp&#10;Xb658SNLuPhfBp1noiXHkQRx+fJP5exP+Wnmf3P+Wkn+fk77XPEHj+SOBNH0jVJLtH8vzLiB/wDV&#10;/wDfyo4/FnxGvLuS6v8AwNqF5YeR5aWklik/7/zP9ZJJ/wDa6z9pAITPnTT/AB5pelppiXNlDb2C&#10;I/nz/avLnn/551tXGoPJYwa1o/hfXfsCT+Z9vgsZ54PL/wCmf7iSvo/S/GHi+zff/wAIHrWlyT/8&#10;+lqnl/8AbTZ/sf8ATOtbS/GHijUPM+2eGvEOlx/9PcD/AD/9M/k8yj20DSHIcfZ/tMeANHjS1/4S&#10;u1+T7kFx/rP+ef8AwCtaT9qjwNJHAk3iiHy53jjgk+eSOrGj6frfjTxxqV7eaRe2cllY2kcF3qdi&#10;/wA/7+R54/n/AO2cf/bSus+0a9p8Ef8AxKLr5P8AVwRwfcrn9pTOyFc4u4/aI8L6on+jao95/wBM&#10;9j/P/ny6wtQ/aM0eS1gR7rzI0/dp5n/POu71yTXvEnyXmgzXEf8A0/p+7rltU/4S/R9On07REfS4&#10;3nu98cenXXl+Y/8A00SP/rpReATrHIXHxU8PW99d6vN4ytZLS6tY47WOSf8A1GzzPL8v/Y/eSR1H&#10;8L/i38Nv+ELgvfEniHQo9dS6vpHkv7pPM+e7k/1f/kOvXPh/J4r8P6HBa6qmtST7/kkj066g2fvP&#10;9ZJv/g/6aVg+NNc1u4urSaZNd1CfZ5nkRo8Gz93/AKuTz/LT+Oj2lMz9tCBwt58b/A+sR6tB/wAJ&#10;dovlukkbyR3SfPvj/wBZ/rK8K0/4h+B/D9rfwfatPuN88CQeZOnmJB5nmfwfJ8//AC0/7Z7K+uvh&#10;/wD2jHBq11qWl2tnq00/mQeY8E87weXHHHH5n+/5n9z/AFlM/tjxfHHHOmiXVnH56bIJ/I+TfJ/r&#10;P9fs/wA/8tKPaUwnyTPmi4+OGkawlh/ZWqJpcGmJ5H2+3n8iNN8kjyf8tI/8ySf8D9O8GfFs/EfR&#10;7SPw+LrU7jSPLkurPRX37/3cn+s8j/gfyfIn/fuvVNU8SePNPknuodOn1ieBPkgt7qCP5P8Agcn/&#10;AAOpI7fxrrD70gn0OPf/AKuSeD5/++JJKIOic/PA4DVPixrfhu1n/tv+0NPkgT/j0u4Hj2R/8s/v&#10;/wDbP/v3WTZ/tYeHrO+8+bxDdaf5DySeZBv8x3Ty/wC5/wA9Ejr03UNL8V6fHafPe3EDvJv+z3Sf&#10;J/20eSP/AKaVJZ2fjKz890g1eST/ALCMHl+W8cf/ACzeT/rp/mStfbQD3D5svP2oNBvNRR7+xTWN&#10;Wje6/wBPv5/Lkn3/AD+Z8kf/AJD8z/ln/HW1b/GjwVrH+lJZWUk8yR7Lf7c7x2v/AD0jj/2N/wDw&#10;P93/AKyuv+LHwX1fxR41sNXfwhD4gj8hPtVx9qgjn+SST+/J89b1n4H/ALLnu7pPhKlx/pyRwfaL&#10;61+SP/lpH/rNn/bOuOFejAz5zgPC/wAUNL8N2PkWF0n+mukjz/8AtOT959z/AFn+3/38rG0fxBqN&#10;nJrt1D51n519Pdvd/JHImyOPzJJN8nyJv/5af9NK+i9D0+fXILvzvCmhaPJv8vy9T0uCTf8A9+I5&#10;65q8+FeqeG/HH/CQ+Hp/Cun/ALiSP9/a3U8iP/z0j/0SP/rn/wBtJK6/bw+wHOchZ+NNUs/Luryd&#10;7if/AFfnyP8AfT/lnH5n/bSjWPihP9ukd7145PI+eP7V5f8Ay0/1n/kStnS/A/jLwn4j1Z7D/hHv&#10;MneTfBcJPJ9+T/WeW8Ee/wAtP+mf/oys3XPgX4l1DxVcapNp3h/S7T5I3ggd5I/9X5f7uPy/k/8A&#10;tdH1qEDPnMn/AIWBNbxxzw6i/lu/+r31Uk+LGqfa99traeYn7t/Pn/v/AP2dev6Pp+o+H7Gw0GaD&#10;QrOC1tYIHjjsfvokcfmR/wCr/wA/886Lf4f69Z332228NeFbiDZ5byf2JBBJ/wBdPP8ALj/9F1v9&#10;bpm/PTPJI/jpe6HJJPps9rHdu8kd19yPYjx+Z5n+388ccn7z/fqeP46apcR7H1RPk/ePHJ+8jr1T&#10;WPDfii40qdP+FeWWqXaPH5H2T7D5f+s/5ab5I/n2UR6PqMlpJ/auj+GNP3p/x6Xel2sn/tOSnDFU&#10;yPcPJ9Q+OiWccaabrcGj+e/mTx/avvyP/wAtPnpml/GyfR7uS6m16DVHvYI43tLjZHJsT/pp/c/e&#10;V6FH4PtY9SjR/ht4OuN+z/SI9EsY/wD0OPfWD4s+G+qXF9oV74b+GWhW8Frdf6V5ljpfzwf8802S&#10;UTr0zPngdDZ/GyC80q7tf7bez2J5b3doieZax/8APSPf8n/fymaX8cINLju00qCHS4555JHjjdPn&#10;3yf6z/vuqFv/AMJfHaxwX/gOy0P5/wBxb3drY/8APP8Ad+XskrajuNU/fp/YNlHBA/ySbLXy3j/4&#10;BJS9pTNITOI8afEzW/Enyabq8+n36ffjt5Pv/wDLT/vur/8AwszUdP8ABU/kvDqHiiGB4LW/kT94&#10;kb/6z/ln9/8A5aV0kf8Aal5HYXV54U0yORP3aSRwJJJsrS1Cz1e402eC20iCP5/k/wCJd5mzZH/2&#10;z/56Vp7SmZzPGdY+JHxJk8P/AGX/AISHzJ5/M8/7PsknT/tp/wBNP+mdc94g+NHiu88Px6Rqt7NJ&#10;P+4k+3/8tINn/LT5P4/3lex3mh+JY4I/tPgB9cu0ST95/Zyff/5af89K564+D91eeJtCvbn4ZQW7&#10;un+leXYp5aR/8s/M2SbN9OdaBgcfrnx0fUPhBBpE2qP/AG1ZajBOklxJ5kj/ALz93J/tv+8r1TXP&#10;iZdf8IJaadpsyaPOlqkaQWn7uNJPMj8ySP8Ad7//AIut6PwPa28c9qnhC1+wJvjkgj0f92//AJDr&#10;ZuNDg1DzP+KXsrjenl+XcaA8mz/nn/yzrPngWeM+NPipqmsR2EGpavPcRvJ5j2GmfvI3f/ln+8+/&#10;/mT/AH68j0v4gapZ+JoL172e4g8//V3H8f8AlK+gPHngtP7V0lLbwBBcWjo+/wAjTvL2P+78vzJE&#10;+f8A56f3Kg0PVL3T9Y1LzvhtP9kfZ9lkg8O/u0/7aeXvej29OBBy+qfFTxLql3HdW2qT29on7z7P&#10;Js8x98n7yPzP7nyV3Vn+1JZR2Mk76vPb/wCrkeOT+CSr9xo8F5HIn/CsvtG/94//ABJPL3p/002R&#10;1wmn+C7Lwn4t/wCJb8Jbr+zX8vfHJoE93s/65+fV+3pihPkNPw/8bP8AhJPt91bPN5H26eTzNjxx&#10;v+88z93/AN/Kt3HxovbeSTfO8k7/APPN/MkevQo9QvfIj+x+GrqOwR5ESOTQXj2fvP8ArnWZ4w8P&#10;2vizSr/QdV8KJcaTewSb7iPS/LkT/rnJ5f36n28DT2xyEfxsTzI9999n/wCmcieXJ/37q3efHC1t&#10;496ajB5CJ89P8N6xqNn4c02yv/AD2+pQJ5b/AGTS08t9n/LSr/8AwsjxDHPJB/wi+u28H8EkGlv8&#10;/wD1zo9vA05z3KPQ4I5/nf8A79v5lW/7H06NI0dHk/7YVRkvrny/+PiX/j6k/jNTXF1NnHnSY/3j&#10;/wBNK+U9rLkMC/b6On/LHS55I0/5aeQnl1rR6Wnkb/sT/wDfFc891N9lux50mPL/ALxrUjkfyJPn&#10;b+Pv/wBNK5a06nJ8RcCa4t7LT4Nk32KON/8An4fy/wD0ZVSSPS7j53vbKT5/9XA/mVrmR/LtPnb8&#10;/wDppWfa3U0sEW+aR9r/AC7mJx/q+lY+2kBHceG7WSSTyf8Av5semXHhd44I03/Z5P8AWeZs/wDt&#10;lN8W3Eq6TIRI4Pnp0Y1XgYzLqLOS7fJy3J/1kdZwxtXuBnyeA3kn/c3XlyfxxxwPHsqOTwPJ5m/z&#10;/v8A/PRK6zTreIrKpiTb+842jFMvLWHfJ+5j/wBR/dFerSrznuQctcaO8d1In2rzI4f3b/J/7T/+&#10;OVb/AOEbeT54YHuN+yfzNn/tOodQ6Xf/AF2g/wDRlZ6/ubm48v5P3cn3eK6uRFl+3t/L1Ge1hgup&#10;J0/55/x/9s3qT7Y9v5bvBPcRv+7SSN/L+f8A7+Vc8PsQkPJ/5YVNY2sMNyTHDGh8iD7qgVhZAUNQ&#10;vLqSeSCHS3vNn347SCpPLSR45P7OurePYn+kT2ryRvv/AOeciVb1TixX/P8AzzqlcRoLuT5V+/6V&#10;N4fygXZNPtbyDyLn/Vv+7/eJ/wBs/wDfqOOzspJI/sdra3En8cez/wC1/wDtSotbsbY6VdZt4jtT&#10;j5Bx9Kb4GsLaVId9vE/7yT7yA1eFab5mahqFulnqsEFzpySSTfvPLj2fJ/10qfULj7HYweciRyT/&#10;AOrjknT5P++6mubG2/tyMfZ4sefH/AP+edUtasLaK4jCW8SD/ZQCu+LhKXK4gUPMsri+jsbNP3b+&#10;Z58kj1p+Zp2nxxz3P9/y/v8A7uD/AK6SfvK8jvf3Wuazs+TbPxt4x+8j6V6Bp8af8ITI21dzJycc&#10;n612ww0ANH7HZapPP5KXX/PT/j+Ty3Sn3EdrZwSPN4a1CNN/z3fn+XTfBN9cy2e17iV1+1Pwzkir&#10;s/7me12fJu8zdt4z9a7J4aBZRvNU0SPyHmtbqT/lp5cf7utLT7zS9QkjtYUf7/8Aq5N/mf8Aov8A&#10;66VQ1O1hhkg8uGNP3f8ACoH9+vP9Cvrn99/pEvD8fOa8ithoEHol5oegyXck7/2pJJs/49I554//&#10;AEX9ypI9H0G38xNk9vO+zy453nn/ANv/AKaVywv7mF0MdxKh3p91yK27ZiZ/IJJg+T93n5f9X6dK&#10;x5vcAijuNO/0CC5g8uTZ5/mW6P5b/vP+ue+pLPWNBjvp0eynj2J8kkiJJG+//fqhZ3Uw1Jf30n+r&#10;/vGti5UTaLcNIA7eR1bk/wCrrNUo1ZcrMjY0eTTvIknhspo7RHjk8ySD935b/wCr+5Ud5p8El358&#10;M81n8nzwRweXH/6L/wA+XXn/AMN2I8b3nJ+aCfdz1+tep6XcSizgbzX3Y67jn/V152MoxwvwAc9Z&#10;yWtukEcN7/aEb/vEkg/1b/8AxdFxrGnRzyWXkWsk8H/XDzP/AEZH/wCh/wDLOt/T40vIJPtCrP8A&#10;P/y0G7/lp715d8aI00/VfD32VFtv3H/LEbP+WntXHQftJcrA6eS406Sxge5066t9/wC7Ty9//kSR&#10;JJE/8iU+3s9Lju55HtXt40+5JdpP+/8A++5PnrjNPv7n7fIPtEuGg5+c8/Wu4uLmazSP7PK8H7lH&#10;/dsV+by5OeO9erGmogWo7i1jtPP+wvcTo7/8emnP/wDbKP7PsY/L8mySPZ9zy7X95/2z2VDr8jxa&#10;blHZD5D/AHTj/lnJW9bsf3fJ+5Xt0cBSnuamPqGlvcSRz7545EeORP3Hmb6gk1yO3ggd/sskj/u/&#10;9ItYI/8AyI9b0kr/ALz52/Opof3snz/P8/8AFzWksvjS+GTA4yONNQg/49bWSB0/eeRYvJ/5Ejjr&#10;Ss7mC4uo7XTZ7X7X/Alxav5jv/0zrlPiLdTabfeIPskr2uIOPIYp/wA8/Stn4Sf8T6xv/wC0/wDi&#10;Y/6U/wDx9/vf+en97NeNWnKh8JznS3Gn6jHBP/xLk8/Z/q/sv7z/ANF1i3nhee4kkn+xJ5/8dv5j&#10;/JXI/E5jZPttyYF3pxF8o/5aeldRp99cnRI83Ev3P75rmjUqyjzOQCf2XqNnJvfyPIT93PHI6R7H&#10;/wC/lW7PfcSSb7VLOT/V/vNkn/bSsy2upmv48zSHaeMseP8AV9K3bj/kKP8A7n/tOSlOT5uUBkdn&#10;5aRpc3qSSfP/AKvZReaPB9h+ef8Afo//AC0/+N1HB++tZN/z/O/3uf8AlnHT5I0Nkg2Lj6f9M62p&#10;UlLcCGPQ0uE897q1uI/4PMSq+oeH3kj2Iif6z/lhvj3/APkSup8O6faxafZbLaFPkk+7GBUOpRpF&#10;vVFVF8joowK9D6r/AHmByNv4Tuo5P3N15km+TZ5mz/45Ulv4X1SP9/NNDJvf/lnB/wDbK9E1DQ9O&#10;86I/2fa5/wCuK/4VJo1jbeX/AMe8X3P7go+q/wB5k0o825//2VBLAwQKAAAAAAAAACEAAW34208C&#10;AABPAgAAFAAAAGRycy9tZWRpYS9pbWFnZTIucG5niVBORw0KGgoAAAANSUhEUgAAABcAAAAXCAYA&#10;AADgKtSgAAAABmJLR0QA/wD/AP+gvaeTAAAACXBIWXMAAA7EAAAOxAGVKw4bAAAB70lEQVRIibWV&#10;y07bQBSGfyJPeIo4oMiRQMJONJa64KKwoV1yaRHv0oYSw8ME0ssSsqpb2CB5bKeLVk0KIeYlyHhx&#10;uqCmBAYnEemR/s3I/zfHZ86cmSIiKKPfn4brViAEh+fZEIIjinTk8z1wLu60uvoF2axUMojosXy/&#10;TAsL3wmgobKskIKgpOIMLkjJqFbbJU2LRwIn0rSYHKdKUjI1XEpGi4tnY0Efamnp9P4G/+B7e++f&#10;BU5Uq+0Own2/PHYp0kr09wxANzfTIx/eqDLNFvX7WdDx8auJghOdnLzMQAiubvR7USy2cXS0jW53&#10;FvX6DgyjM9QjBAetr39OzaBY/EVxrA20bBxrZBjtVN/GxidQLhelftRovFZetMPD7VSfrvcwtHbd&#10;7owSfnk5O8ybga5HqbU7P38x1noS+XwPtLn5MTUDw2g/qrmUjAqF36m+ra0PGXAuUjPodAzMz/9A&#10;o/EGV1czqNd3MDf3ExcXhVQf5wLUbK79lz5vNtduf7FUCiYKLpd9kpLd1jAMLWJMTgTMmKRWyxyc&#10;io5TnQj84OCtep4vL397Fnhl5at6nicbOE517PHLmKT9/XcPWxbK2xcEJTLN1khgywopDC0VZ+rJ&#10;11/KLFy3As+z73R9nYOuR+BcwLY92LaHSsV96vX/A4xs6fMgNoZlAAAAAElFTkSuQmCCUEsDBBQA&#10;BgAIAAAAIQDwVzMu3QAAAAUBAAAPAAAAZHJzL2Rvd25yZXYueG1sTI9Ba8JAEIXvhf6HZQre6iZG&#10;S02zERHbkxSqhdLbmB2TYHY2ZNck/nu3vbSXgcd7vPdNthpNI3rqXG1ZQTyNQBAXVtdcKvg8vD4+&#10;g3AeWWNjmRRcycEqv7/LMNV24A/q974UoYRdigoq79tUSldUZNBNbUscvJPtDPogu1LqDodQbho5&#10;i6InabDmsFBhS5uKivP+YhS8DTisk3jb786nzfX7sHj/2sWk1ORhXL+A8DT6vzD84Ad0yAPT0V5Y&#10;O9EoCI/43xu8ebxYgjgqmCXJEmSeyf/0+Q0AAP//AwBQSwMEFAAGAAgAAAAhACvZ2PHIAAAApgEA&#10;ABkAAABkcnMvX3JlbHMvZTJvRG9jLnhtbC5yZWxzvJDBigIxDIbvC75Dyd3pzBxkWex4kQWviz5A&#10;aDOd6jQtbXfRt7foZQXBm8ck/N//kfXm7GfxRym7wAq6pgVBrINxbBUc9t/LTxC5IBucA5OCC2XY&#10;DIuP9Q/NWGooTy5mUSmcFUylxC8ps57IY25CJK6XMSSPpY7Jyoj6hJZk37Yrmf4zYHhgip1RkHam&#10;B7G/xNr8mh3G0WnaBv3ricuTCul87a5ATJaKAk/G4X3ZN5EtyOcO3XscuuYY6SYhH747XAEAAP//&#10;AwBQSwECLQAUAAYACAAAACEA0OBzzxQBAABHAgAAEwAAAAAAAAAAAAAAAAAAAAAAW0NvbnRlbnRf&#10;VHlwZXNdLnhtbFBLAQItABQABgAIAAAAIQA4/SH/1gAAAJQBAAALAAAAAAAAAAAAAAAAAEUBAABf&#10;cmVscy8ucmVsc1BLAQItABQABgAIAAAAIQBrK7NLuQIAAMUKAAAOAAAAAAAAAAAAAAAAAEQCAABk&#10;cnMvZTJvRG9jLnhtbFBLAQItAAoAAAAAAAAAIQD00LCroMUAAKDFAAAVAAAAAAAAAAAAAAAAACkF&#10;AABkcnMvbWVkaWEvaW1hZ2UxLmpwZWdQSwECLQAKAAAAAAAAACEAAW34208CAABPAgAAFAAAAAAA&#10;AAAAAAAAAAD8ygAAZHJzL21lZGlhL2ltYWdlMi5wbmdQSwECLQAUAAYACAAAACEA8FczLt0AAAAF&#10;AQAADwAAAAAAAAAAAAAAAAB9zQAAZHJzL2Rvd25yZXYueG1sUEsBAi0AFAAGAAgAAAAhACvZ2PHI&#10;AAAApgEAABkAAAAAAAAAAAAAAAAAh84AAGRycy9fcmVscy9lMm9Eb2MueG1sLnJlbHNQSwUGAAAA&#10;AAcABwC/AQAAhs8AAAAA&#10;">
                <v:shape id="Picture 23" o:spid="_x0000_s1027" type="#_x0000_t75" style="position:absolute;width:4159;height:2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p+fvQAAANsAAAAPAAAAZHJzL2Rvd25yZXYueG1sRE9Ni8Iw&#10;EL0v+B/CCN7WVBeWpRpFRMGb6Apeh2ZMq82kJKN2/705CHt8vO/5svetelBMTWADk3EBirgKtmFn&#10;4PS7/fwBlQTZYhuYDPxRguVi8DHH0oYnH+hxFKdyCKcSDdQiXal1qmrymMahI87cJUSPkmF02kZ8&#10;5nDf6mlRfGuPDeeGGjta11TdjndvYLtbyanH6K4i6VzIZn931d6Y0bBfzUAJ9fIvfrt31sBXHpu/&#10;5B+gFy8AAAD//wMAUEsBAi0AFAAGAAgAAAAhANvh9svuAAAAhQEAABMAAAAAAAAAAAAAAAAAAAAA&#10;AFtDb250ZW50X1R5cGVzXS54bWxQSwECLQAUAAYACAAAACEAWvQsW78AAAAVAQAACwAAAAAAAAAA&#10;AAAAAAAfAQAAX3JlbHMvLnJlbHNQSwECLQAUAAYACAAAACEA5Jafn70AAADbAAAADwAAAAAAAAAA&#10;AAAAAAAHAgAAZHJzL2Rvd25yZXYueG1sUEsFBgAAAAADAAMAtwAAAPECAAAAAA==&#10;">
                  <v:imagedata r:id="rId36" o:title=""/>
                </v:shape>
                <v:shape id="Picture 22" o:spid="_x0000_s1028" type="#_x0000_t75" style="position:absolute;left:1845;top:927;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IhvwwAAANsAAAAPAAAAZHJzL2Rvd25yZXYueG1sRI9Ba8JA&#10;FITvhf6H5RW86aYKYqOr1IAgPWks6PGRfSbR7NuQ3ZjUX+8KQo/DzHzDLFa9qcSNGldaVvA5ikAQ&#10;Z1aXnCv4PWyGMxDOI2usLJOCP3KwWr6/LTDWtuM93VKfiwBhF6OCwvs6ltJlBRl0I1sTB+9sG4M+&#10;yCaXusEuwE0lx1E0lQZLDgsF1pQUlF3T1ij4Sftke2p348hekrrt1vf86O9KDT767zkIT73/D7/a&#10;W61g8gXPL+EHyOUDAAD//wMAUEsBAi0AFAAGAAgAAAAhANvh9svuAAAAhQEAABMAAAAAAAAAAAAA&#10;AAAAAAAAAFtDb250ZW50X1R5cGVzXS54bWxQSwECLQAUAAYACAAAACEAWvQsW78AAAAVAQAACwAA&#10;AAAAAAAAAAAAAAAfAQAAX3JlbHMvLnJlbHNQSwECLQAUAAYACAAAACEAKKiIb8MAAADbAAAADwAA&#10;AAAAAAAAAAAAAAAHAgAAZHJzL2Rvd25yZXYueG1sUEsFBgAAAAADAAMAtwAAAPcCAAAAAA==&#10;">
                  <v:imagedata r:id="rId37" o:title=""/>
                </v:shape>
                <v:shape id="Picture 21" o:spid="_x0000_s1029" type="#_x0000_t75" style="position:absolute;left:645;top:927;width:173;height:1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FKPwAAAANsAAAAPAAAAZHJzL2Rvd25yZXYueG1sRE9Ni8Iw&#10;EL0L+x/CLOzNpisiUo2ihQXxtFZBj0MzttVmUprUdv31m4Pg8fG+l+vB1OJBrassK/iOYhDEudUV&#10;FwpOx5/xHITzyBpry6TgjxysVx+jJSba9nygR+YLEULYJaig9L5JpHR5SQZdZBviwF1ta9AH2BZS&#10;t9iHcFPLSRzPpMGKQ0OJDaUl5fesMwr22ZDuLt3vJLa3tOn67bM4+6dSX5/DZgHC0+Df4pd7pxVM&#10;w/rwJfwAufoHAAD//wMAUEsBAi0AFAAGAAgAAAAhANvh9svuAAAAhQEAABMAAAAAAAAAAAAAAAAA&#10;AAAAAFtDb250ZW50X1R5cGVzXS54bWxQSwECLQAUAAYACAAAACEAWvQsW78AAAAVAQAACwAAAAAA&#10;AAAAAAAAAAAfAQAAX3JlbHMvLnJlbHNQSwECLQAUAAYACAAAACEA4ZRSj8AAAADbAAAADwAAAAAA&#10;AAAAAAAAAAAHAgAAZHJzL2Rvd25yZXYueG1sUEsFBgAAAAADAAMAtwAAAPQCAAAAAA==&#10;">
                  <v:imagedata r:id="rId37" o:title=""/>
                </v:shape>
                <w10:anchorlock/>
              </v:group>
            </w:pict>
          </mc:Fallback>
        </mc:AlternateContent>
      </w:r>
    </w:p>
    <w:p w14:paraId="509B27F8" w14:textId="77777777" w:rsidR="00C04B23" w:rsidRDefault="00BB5007">
      <w:pPr>
        <w:pStyle w:val="BodyText"/>
        <w:spacing w:before="26"/>
        <w:ind w:left="1291"/>
        <w:jc w:val="left"/>
      </w:pPr>
      <w:r>
        <w:t>Gambar 8. Ragam hias</w:t>
      </w:r>
      <w:r>
        <w:rPr>
          <w:spacing w:val="-4"/>
        </w:rPr>
        <w:t xml:space="preserve"> </w:t>
      </w:r>
      <w:r>
        <w:t>candi</w:t>
      </w:r>
    </w:p>
    <w:p w14:paraId="6B593EF7" w14:textId="4F934AD5" w:rsidR="00C04B23" w:rsidRDefault="006D51D5">
      <w:pPr>
        <w:pStyle w:val="BodyText"/>
        <w:spacing w:before="5"/>
        <w:ind w:left="0"/>
        <w:jc w:val="left"/>
        <w:rPr>
          <w:sz w:val="22"/>
        </w:rPr>
      </w:pPr>
      <w:r>
        <w:rPr>
          <w:noProof/>
        </w:rPr>
        <mc:AlternateContent>
          <mc:Choice Requires="wpg">
            <w:drawing>
              <wp:anchor distT="0" distB="0" distL="0" distR="0" simplePos="0" relativeHeight="487600640" behindDoc="1" locked="0" layoutInCell="1" allowOverlap="1" wp14:anchorId="2AA635B1" wp14:editId="09D51BAC">
                <wp:simplePos x="0" y="0"/>
                <wp:positionH relativeFrom="page">
                  <wp:posOffset>4031615</wp:posOffset>
                </wp:positionH>
                <wp:positionV relativeFrom="paragraph">
                  <wp:posOffset>189230</wp:posOffset>
                </wp:positionV>
                <wp:extent cx="2640965" cy="2387600"/>
                <wp:effectExtent l="0" t="0" r="0" b="0"/>
                <wp:wrapTopAndBottom/>
                <wp:docPr id="3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2387600"/>
                          <a:chOff x="6349" y="298"/>
                          <a:chExt cx="4159" cy="3760"/>
                        </a:xfrm>
                      </wpg:grpSpPr>
                      <pic:pic xmlns:pic="http://schemas.openxmlformats.org/drawingml/2006/picture">
                        <pic:nvPicPr>
                          <pic:cNvPr id="33" name="Pict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6349" y="297"/>
                            <a:ext cx="4159" cy="3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AutoShape 18"/>
                        <wps:cNvSpPr>
                          <a:spLocks/>
                        </wps:cNvSpPr>
                        <wps:spPr bwMode="auto">
                          <a:xfrm>
                            <a:off x="7988" y="2181"/>
                            <a:ext cx="179" cy="362"/>
                          </a:xfrm>
                          <a:custGeom>
                            <a:avLst/>
                            <a:gdLst>
                              <a:gd name="T0" fmla="+- 0 7988 7988"/>
                              <a:gd name="T1" fmla="*/ T0 w 179"/>
                              <a:gd name="T2" fmla="+- 0 2516 2182"/>
                              <a:gd name="T3" fmla="*/ 2516 h 362"/>
                              <a:gd name="T4" fmla="+- 0 7988 7988"/>
                              <a:gd name="T5" fmla="*/ T4 w 179"/>
                              <a:gd name="T6" fmla="+- 0 2500 2182"/>
                              <a:gd name="T7" fmla="*/ 2500 h 362"/>
                              <a:gd name="T8" fmla="+- 0 8001 7988"/>
                              <a:gd name="T9" fmla="*/ T8 w 179"/>
                              <a:gd name="T10" fmla="+- 0 2488 2182"/>
                              <a:gd name="T11" fmla="*/ 2488 h 362"/>
                              <a:gd name="T12" fmla="+- 0 8016 7988"/>
                              <a:gd name="T13" fmla="*/ T12 w 179"/>
                              <a:gd name="T14" fmla="+- 0 2488 2182"/>
                              <a:gd name="T15" fmla="*/ 2488 h 362"/>
                              <a:gd name="T16" fmla="+- 0 8031 7988"/>
                              <a:gd name="T17" fmla="*/ T16 w 179"/>
                              <a:gd name="T18" fmla="+- 0 2488 2182"/>
                              <a:gd name="T19" fmla="*/ 2488 h 362"/>
                              <a:gd name="T20" fmla="+- 0 8044 7988"/>
                              <a:gd name="T21" fmla="*/ T20 w 179"/>
                              <a:gd name="T22" fmla="+- 0 2500 2182"/>
                              <a:gd name="T23" fmla="*/ 2500 h 362"/>
                              <a:gd name="T24" fmla="+- 0 8044 7988"/>
                              <a:gd name="T25" fmla="*/ T24 w 179"/>
                              <a:gd name="T26" fmla="+- 0 2516 2182"/>
                              <a:gd name="T27" fmla="*/ 2516 h 362"/>
                              <a:gd name="T28" fmla="+- 0 8044 7988"/>
                              <a:gd name="T29" fmla="*/ T28 w 179"/>
                              <a:gd name="T30" fmla="+- 0 2531 2182"/>
                              <a:gd name="T31" fmla="*/ 2531 h 362"/>
                              <a:gd name="T32" fmla="+- 0 8031 7988"/>
                              <a:gd name="T33" fmla="*/ T32 w 179"/>
                              <a:gd name="T34" fmla="+- 0 2544 2182"/>
                              <a:gd name="T35" fmla="*/ 2544 h 362"/>
                              <a:gd name="T36" fmla="+- 0 8016 7988"/>
                              <a:gd name="T37" fmla="*/ T36 w 179"/>
                              <a:gd name="T38" fmla="+- 0 2544 2182"/>
                              <a:gd name="T39" fmla="*/ 2544 h 362"/>
                              <a:gd name="T40" fmla="+- 0 8001 7988"/>
                              <a:gd name="T41" fmla="*/ T40 w 179"/>
                              <a:gd name="T42" fmla="+- 0 2544 2182"/>
                              <a:gd name="T43" fmla="*/ 2544 h 362"/>
                              <a:gd name="T44" fmla="+- 0 7988 7988"/>
                              <a:gd name="T45" fmla="*/ T44 w 179"/>
                              <a:gd name="T46" fmla="+- 0 2531 2182"/>
                              <a:gd name="T47" fmla="*/ 2531 h 362"/>
                              <a:gd name="T48" fmla="+- 0 7988 7988"/>
                              <a:gd name="T49" fmla="*/ T48 w 179"/>
                              <a:gd name="T50" fmla="+- 0 2516 2182"/>
                              <a:gd name="T51" fmla="*/ 2516 h 362"/>
                              <a:gd name="T52" fmla="+- 0 8111 7988"/>
                              <a:gd name="T53" fmla="*/ T52 w 179"/>
                              <a:gd name="T54" fmla="+- 0 2210 2182"/>
                              <a:gd name="T55" fmla="*/ 2210 h 362"/>
                              <a:gd name="T56" fmla="+- 0 8111 7988"/>
                              <a:gd name="T57" fmla="*/ T56 w 179"/>
                              <a:gd name="T58" fmla="+- 0 2194 2182"/>
                              <a:gd name="T59" fmla="*/ 2194 h 362"/>
                              <a:gd name="T60" fmla="+- 0 8124 7988"/>
                              <a:gd name="T61" fmla="*/ T60 w 179"/>
                              <a:gd name="T62" fmla="+- 0 2182 2182"/>
                              <a:gd name="T63" fmla="*/ 2182 h 362"/>
                              <a:gd name="T64" fmla="+- 0 8139 7988"/>
                              <a:gd name="T65" fmla="*/ T64 w 179"/>
                              <a:gd name="T66" fmla="+- 0 2182 2182"/>
                              <a:gd name="T67" fmla="*/ 2182 h 362"/>
                              <a:gd name="T68" fmla="+- 0 8154 7988"/>
                              <a:gd name="T69" fmla="*/ T68 w 179"/>
                              <a:gd name="T70" fmla="+- 0 2182 2182"/>
                              <a:gd name="T71" fmla="*/ 2182 h 362"/>
                              <a:gd name="T72" fmla="+- 0 8167 7988"/>
                              <a:gd name="T73" fmla="*/ T72 w 179"/>
                              <a:gd name="T74" fmla="+- 0 2194 2182"/>
                              <a:gd name="T75" fmla="*/ 2194 h 362"/>
                              <a:gd name="T76" fmla="+- 0 8167 7988"/>
                              <a:gd name="T77" fmla="*/ T76 w 179"/>
                              <a:gd name="T78" fmla="+- 0 2210 2182"/>
                              <a:gd name="T79" fmla="*/ 2210 h 362"/>
                              <a:gd name="T80" fmla="+- 0 8167 7988"/>
                              <a:gd name="T81" fmla="*/ T80 w 179"/>
                              <a:gd name="T82" fmla="+- 0 2225 2182"/>
                              <a:gd name="T83" fmla="*/ 2225 h 362"/>
                              <a:gd name="T84" fmla="+- 0 8154 7988"/>
                              <a:gd name="T85" fmla="*/ T84 w 179"/>
                              <a:gd name="T86" fmla="+- 0 2238 2182"/>
                              <a:gd name="T87" fmla="*/ 2238 h 362"/>
                              <a:gd name="T88" fmla="+- 0 8139 7988"/>
                              <a:gd name="T89" fmla="*/ T88 w 179"/>
                              <a:gd name="T90" fmla="+- 0 2238 2182"/>
                              <a:gd name="T91" fmla="*/ 2238 h 362"/>
                              <a:gd name="T92" fmla="+- 0 8124 7988"/>
                              <a:gd name="T93" fmla="*/ T92 w 179"/>
                              <a:gd name="T94" fmla="+- 0 2238 2182"/>
                              <a:gd name="T95" fmla="*/ 2238 h 362"/>
                              <a:gd name="T96" fmla="+- 0 8111 7988"/>
                              <a:gd name="T97" fmla="*/ T96 w 179"/>
                              <a:gd name="T98" fmla="+- 0 2225 2182"/>
                              <a:gd name="T99" fmla="*/ 2225 h 362"/>
                              <a:gd name="T100" fmla="+- 0 8111 7988"/>
                              <a:gd name="T101" fmla="*/ T100 w 179"/>
                              <a:gd name="T102" fmla="+- 0 2210 2182"/>
                              <a:gd name="T103" fmla="*/ 2210 h 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79" h="362">
                                <a:moveTo>
                                  <a:pt x="0" y="334"/>
                                </a:moveTo>
                                <a:lnTo>
                                  <a:pt x="0" y="318"/>
                                </a:lnTo>
                                <a:lnTo>
                                  <a:pt x="13" y="306"/>
                                </a:lnTo>
                                <a:lnTo>
                                  <a:pt x="28" y="306"/>
                                </a:lnTo>
                                <a:lnTo>
                                  <a:pt x="43" y="306"/>
                                </a:lnTo>
                                <a:lnTo>
                                  <a:pt x="56" y="318"/>
                                </a:lnTo>
                                <a:lnTo>
                                  <a:pt x="56" y="334"/>
                                </a:lnTo>
                                <a:lnTo>
                                  <a:pt x="56" y="349"/>
                                </a:lnTo>
                                <a:lnTo>
                                  <a:pt x="43" y="362"/>
                                </a:lnTo>
                                <a:lnTo>
                                  <a:pt x="28" y="362"/>
                                </a:lnTo>
                                <a:lnTo>
                                  <a:pt x="13" y="362"/>
                                </a:lnTo>
                                <a:lnTo>
                                  <a:pt x="0" y="349"/>
                                </a:lnTo>
                                <a:lnTo>
                                  <a:pt x="0" y="334"/>
                                </a:lnTo>
                                <a:close/>
                                <a:moveTo>
                                  <a:pt x="123" y="28"/>
                                </a:moveTo>
                                <a:lnTo>
                                  <a:pt x="123" y="12"/>
                                </a:lnTo>
                                <a:lnTo>
                                  <a:pt x="136" y="0"/>
                                </a:lnTo>
                                <a:lnTo>
                                  <a:pt x="151" y="0"/>
                                </a:lnTo>
                                <a:lnTo>
                                  <a:pt x="166" y="0"/>
                                </a:lnTo>
                                <a:lnTo>
                                  <a:pt x="179" y="12"/>
                                </a:lnTo>
                                <a:lnTo>
                                  <a:pt x="179" y="28"/>
                                </a:lnTo>
                                <a:lnTo>
                                  <a:pt x="179" y="43"/>
                                </a:lnTo>
                                <a:lnTo>
                                  <a:pt x="166" y="56"/>
                                </a:lnTo>
                                <a:lnTo>
                                  <a:pt x="151" y="56"/>
                                </a:lnTo>
                                <a:lnTo>
                                  <a:pt x="136" y="56"/>
                                </a:lnTo>
                                <a:lnTo>
                                  <a:pt x="123" y="43"/>
                                </a:lnTo>
                                <a:lnTo>
                                  <a:pt x="123" y="28"/>
                                </a:lnTo>
                                <a:close/>
                              </a:path>
                            </a:pathLst>
                          </a:custGeom>
                          <a:noFill/>
                          <a:ln w="1905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8176" y="1935"/>
                            <a:ext cx="129" cy="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AutoShape 16"/>
                        <wps:cNvSpPr>
                          <a:spLocks/>
                        </wps:cNvSpPr>
                        <wps:spPr bwMode="auto">
                          <a:xfrm>
                            <a:off x="8507" y="1952"/>
                            <a:ext cx="260" cy="561"/>
                          </a:xfrm>
                          <a:custGeom>
                            <a:avLst/>
                            <a:gdLst>
                              <a:gd name="T0" fmla="+- 0 8612 8507"/>
                              <a:gd name="T1" fmla="*/ T0 w 260"/>
                              <a:gd name="T2" fmla="+- 0 2201 1953"/>
                              <a:gd name="T3" fmla="*/ 2201 h 561"/>
                              <a:gd name="T4" fmla="+- 0 8612 8507"/>
                              <a:gd name="T5" fmla="*/ T4 w 260"/>
                              <a:gd name="T6" fmla="+- 0 2185 1953"/>
                              <a:gd name="T7" fmla="*/ 2185 h 561"/>
                              <a:gd name="T8" fmla="+- 0 8625 8507"/>
                              <a:gd name="T9" fmla="*/ T8 w 260"/>
                              <a:gd name="T10" fmla="+- 0 2173 1953"/>
                              <a:gd name="T11" fmla="*/ 2173 h 561"/>
                              <a:gd name="T12" fmla="+- 0 8640 8507"/>
                              <a:gd name="T13" fmla="*/ T12 w 260"/>
                              <a:gd name="T14" fmla="+- 0 2173 1953"/>
                              <a:gd name="T15" fmla="*/ 2173 h 561"/>
                              <a:gd name="T16" fmla="+- 0 8655 8507"/>
                              <a:gd name="T17" fmla="*/ T16 w 260"/>
                              <a:gd name="T18" fmla="+- 0 2173 1953"/>
                              <a:gd name="T19" fmla="*/ 2173 h 561"/>
                              <a:gd name="T20" fmla="+- 0 8668 8507"/>
                              <a:gd name="T21" fmla="*/ T20 w 260"/>
                              <a:gd name="T22" fmla="+- 0 2185 1953"/>
                              <a:gd name="T23" fmla="*/ 2185 h 561"/>
                              <a:gd name="T24" fmla="+- 0 8668 8507"/>
                              <a:gd name="T25" fmla="*/ T24 w 260"/>
                              <a:gd name="T26" fmla="+- 0 2201 1953"/>
                              <a:gd name="T27" fmla="*/ 2201 h 561"/>
                              <a:gd name="T28" fmla="+- 0 8668 8507"/>
                              <a:gd name="T29" fmla="*/ T28 w 260"/>
                              <a:gd name="T30" fmla="+- 0 2216 1953"/>
                              <a:gd name="T31" fmla="*/ 2216 h 561"/>
                              <a:gd name="T32" fmla="+- 0 8655 8507"/>
                              <a:gd name="T33" fmla="*/ T32 w 260"/>
                              <a:gd name="T34" fmla="+- 0 2229 1953"/>
                              <a:gd name="T35" fmla="*/ 2229 h 561"/>
                              <a:gd name="T36" fmla="+- 0 8640 8507"/>
                              <a:gd name="T37" fmla="*/ T36 w 260"/>
                              <a:gd name="T38" fmla="+- 0 2229 1953"/>
                              <a:gd name="T39" fmla="*/ 2229 h 561"/>
                              <a:gd name="T40" fmla="+- 0 8625 8507"/>
                              <a:gd name="T41" fmla="*/ T40 w 260"/>
                              <a:gd name="T42" fmla="+- 0 2229 1953"/>
                              <a:gd name="T43" fmla="*/ 2229 h 561"/>
                              <a:gd name="T44" fmla="+- 0 8612 8507"/>
                              <a:gd name="T45" fmla="*/ T44 w 260"/>
                              <a:gd name="T46" fmla="+- 0 2216 1953"/>
                              <a:gd name="T47" fmla="*/ 2216 h 561"/>
                              <a:gd name="T48" fmla="+- 0 8612 8507"/>
                              <a:gd name="T49" fmla="*/ T48 w 260"/>
                              <a:gd name="T50" fmla="+- 0 2201 1953"/>
                              <a:gd name="T51" fmla="*/ 2201 h 561"/>
                              <a:gd name="T52" fmla="+- 0 8711 8507"/>
                              <a:gd name="T53" fmla="*/ T52 w 260"/>
                              <a:gd name="T54" fmla="+- 0 2486 1953"/>
                              <a:gd name="T55" fmla="*/ 2486 h 561"/>
                              <a:gd name="T56" fmla="+- 0 8711 8507"/>
                              <a:gd name="T57" fmla="*/ T56 w 260"/>
                              <a:gd name="T58" fmla="+- 0 2470 1953"/>
                              <a:gd name="T59" fmla="*/ 2470 h 561"/>
                              <a:gd name="T60" fmla="+- 0 8724 8507"/>
                              <a:gd name="T61" fmla="*/ T60 w 260"/>
                              <a:gd name="T62" fmla="+- 0 2458 1953"/>
                              <a:gd name="T63" fmla="*/ 2458 h 561"/>
                              <a:gd name="T64" fmla="+- 0 8739 8507"/>
                              <a:gd name="T65" fmla="*/ T64 w 260"/>
                              <a:gd name="T66" fmla="+- 0 2458 1953"/>
                              <a:gd name="T67" fmla="*/ 2458 h 561"/>
                              <a:gd name="T68" fmla="+- 0 8754 8507"/>
                              <a:gd name="T69" fmla="*/ T68 w 260"/>
                              <a:gd name="T70" fmla="+- 0 2458 1953"/>
                              <a:gd name="T71" fmla="*/ 2458 h 561"/>
                              <a:gd name="T72" fmla="+- 0 8767 8507"/>
                              <a:gd name="T73" fmla="*/ T72 w 260"/>
                              <a:gd name="T74" fmla="+- 0 2470 1953"/>
                              <a:gd name="T75" fmla="*/ 2470 h 561"/>
                              <a:gd name="T76" fmla="+- 0 8767 8507"/>
                              <a:gd name="T77" fmla="*/ T76 w 260"/>
                              <a:gd name="T78" fmla="+- 0 2486 1953"/>
                              <a:gd name="T79" fmla="*/ 2486 h 561"/>
                              <a:gd name="T80" fmla="+- 0 8767 8507"/>
                              <a:gd name="T81" fmla="*/ T80 w 260"/>
                              <a:gd name="T82" fmla="+- 0 2501 1953"/>
                              <a:gd name="T83" fmla="*/ 2501 h 561"/>
                              <a:gd name="T84" fmla="+- 0 8754 8507"/>
                              <a:gd name="T85" fmla="*/ T84 w 260"/>
                              <a:gd name="T86" fmla="+- 0 2514 1953"/>
                              <a:gd name="T87" fmla="*/ 2514 h 561"/>
                              <a:gd name="T88" fmla="+- 0 8739 8507"/>
                              <a:gd name="T89" fmla="*/ T88 w 260"/>
                              <a:gd name="T90" fmla="+- 0 2514 1953"/>
                              <a:gd name="T91" fmla="*/ 2514 h 561"/>
                              <a:gd name="T92" fmla="+- 0 8724 8507"/>
                              <a:gd name="T93" fmla="*/ T92 w 260"/>
                              <a:gd name="T94" fmla="+- 0 2514 1953"/>
                              <a:gd name="T95" fmla="*/ 2514 h 561"/>
                              <a:gd name="T96" fmla="+- 0 8711 8507"/>
                              <a:gd name="T97" fmla="*/ T96 w 260"/>
                              <a:gd name="T98" fmla="+- 0 2501 1953"/>
                              <a:gd name="T99" fmla="*/ 2501 h 561"/>
                              <a:gd name="T100" fmla="+- 0 8711 8507"/>
                              <a:gd name="T101" fmla="*/ T100 w 260"/>
                              <a:gd name="T102" fmla="+- 0 2486 1953"/>
                              <a:gd name="T103" fmla="*/ 2486 h 561"/>
                              <a:gd name="T104" fmla="+- 0 8555 8507"/>
                              <a:gd name="T105" fmla="*/ T104 w 260"/>
                              <a:gd name="T106" fmla="+- 0 2090 1953"/>
                              <a:gd name="T107" fmla="*/ 2090 h 561"/>
                              <a:gd name="T108" fmla="+- 0 8555 8507"/>
                              <a:gd name="T109" fmla="*/ T108 w 260"/>
                              <a:gd name="T110" fmla="+- 0 2074 1953"/>
                              <a:gd name="T111" fmla="*/ 2074 h 561"/>
                              <a:gd name="T112" fmla="+- 0 8568 8507"/>
                              <a:gd name="T113" fmla="*/ T112 w 260"/>
                              <a:gd name="T114" fmla="+- 0 2062 1953"/>
                              <a:gd name="T115" fmla="*/ 2062 h 561"/>
                              <a:gd name="T116" fmla="+- 0 8583 8507"/>
                              <a:gd name="T117" fmla="*/ T116 w 260"/>
                              <a:gd name="T118" fmla="+- 0 2062 1953"/>
                              <a:gd name="T119" fmla="*/ 2062 h 561"/>
                              <a:gd name="T120" fmla="+- 0 8598 8507"/>
                              <a:gd name="T121" fmla="*/ T120 w 260"/>
                              <a:gd name="T122" fmla="+- 0 2062 1953"/>
                              <a:gd name="T123" fmla="*/ 2062 h 561"/>
                              <a:gd name="T124" fmla="+- 0 8611 8507"/>
                              <a:gd name="T125" fmla="*/ T124 w 260"/>
                              <a:gd name="T126" fmla="+- 0 2074 1953"/>
                              <a:gd name="T127" fmla="*/ 2074 h 561"/>
                              <a:gd name="T128" fmla="+- 0 8611 8507"/>
                              <a:gd name="T129" fmla="*/ T128 w 260"/>
                              <a:gd name="T130" fmla="+- 0 2090 1953"/>
                              <a:gd name="T131" fmla="*/ 2090 h 561"/>
                              <a:gd name="T132" fmla="+- 0 8611 8507"/>
                              <a:gd name="T133" fmla="*/ T132 w 260"/>
                              <a:gd name="T134" fmla="+- 0 2105 1953"/>
                              <a:gd name="T135" fmla="*/ 2105 h 561"/>
                              <a:gd name="T136" fmla="+- 0 8598 8507"/>
                              <a:gd name="T137" fmla="*/ T136 w 260"/>
                              <a:gd name="T138" fmla="+- 0 2118 1953"/>
                              <a:gd name="T139" fmla="*/ 2118 h 561"/>
                              <a:gd name="T140" fmla="+- 0 8583 8507"/>
                              <a:gd name="T141" fmla="*/ T140 w 260"/>
                              <a:gd name="T142" fmla="+- 0 2118 1953"/>
                              <a:gd name="T143" fmla="*/ 2118 h 561"/>
                              <a:gd name="T144" fmla="+- 0 8568 8507"/>
                              <a:gd name="T145" fmla="*/ T144 w 260"/>
                              <a:gd name="T146" fmla="+- 0 2118 1953"/>
                              <a:gd name="T147" fmla="*/ 2118 h 561"/>
                              <a:gd name="T148" fmla="+- 0 8555 8507"/>
                              <a:gd name="T149" fmla="*/ T148 w 260"/>
                              <a:gd name="T150" fmla="+- 0 2105 1953"/>
                              <a:gd name="T151" fmla="*/ 2105 h 561"/>
                              <a:gd name="T152" fmla="+- 0 8555 8507"/>
                              <a:gd name="T153" fmla="*/ T152 w 260"/>
                              <a:gd name="T154" fmla="+- 0 2090 1953"/>
                              <a:gd name="T155" fmla="*/ 2090 h 561"/>
                              <a:gd name="T156" fmla="+- 0 8507 8507"/>
                              <a:gd name="T157" fmla="*/ T156 w 260"/>
                              <a:gd name="T158" fmla="+- 0 1981 1953"/>
                              <a:gd name="T159" fmla="*/ 1981 h 561"/>
                              <a:gd name="T160" fmla="+- 0 8507 8507"/>
                              <a:gd name="T161" fmla="*/ T160 w 260"/>
                              <a:gd name="T162" fmla="+- 0 1965 1953"/>
                              <a:gd name="T163" fmla="*/ 1965 h 561"/>
                              <a:gd name="T164" fmla="+- 0 8520 8507"/>
                              <a:gd name="T165" fmla="*/ T164 w 260"/>
                              <a:gd name="T166" fmla="+- 0 1953 1953"/>
                              <a:gd name="T167" fmla="*/ 1953 h 561"/>
                              <a:gd name="T168" fmla="+- 0 8535 8507"/>
                              <a:gd name="T169" fmla="*/ T168 w 260"/>
                              <a:gd name="T170" fmla="+- 0 1953 1953"/>
                              <a:gd name="T171" fmla="*/ 1953 h 561"/>
                              <a:gd name="T172" fmla="+- 0 8550 8507"/>
                              <a:gd name="T173" fmla="*/ T172 w 260"/>
                              <a:gd name="T174" fmla="+- 0 1953 1953"/>
                              <a:gd name="T175" fmla="*/ 1953 h 561"/>
                              <a:gd name="T176" fmla="+- 0 8563 8507"/>
                              <a:gd name="T177" fmla="*/ T176 w 260"/>
                              <a:gd name="T178" fmla="+- 0 1965 1953"/>
                              <a:gd name="T179" fmla="*/ 1965 h 561"/>
                              <a:gd name="T180" fmla="+- 0 8563 8507"/>
                              <a:gd name="T181" fmla="*/ T180 w 260"/>
                              <a:gd name="T182" fmla="+- 0 1981 1953"/>
                              <a:gd name="T183" fmla="*/ 1981 h 561"/>
                              <a:gd name="T184" fmla="+- 0 8563 8507"/>
                              <a:gd name="T185" fmla="*/ T184 w 260"/>
                              <a:gd name="T186" fmla="+- 0 1996 1953"/>
                              <a:gd name="T187" fmla="*/ 1996 h 561"/>
                              <a:gd name="T188" fmla="+- 0 8550 8507"/>
                              <a:gd name="T189" fmla="*/ T188 w 260"/>
                              <a:gd name="T190" fmla="+- 0 2009 1953"/>
                              <a:gd name="T191" fmla="*/ 2009 h 561"/>
                              <a:gd name="T192" fmla="+- 0 8535 8507"/>
                              <a:gd name="T193" fmla="*/ T192 w 260"/>
                              <a:gd name="T194" fmla="+- 0 2009 1953"/>
                              <a:gd name="T195" fmla="*/ 2009 h 561"/>
                              <a:gd name="T196" fmla="+- 0 8520 8507"/>
                              <a:gd name="T197" fmla="*/ T196 w 260"/>
                              <a:gd name="T198" fmla="+- 0 2009 1953"/>
                              <a:gd name="T199" fmla="*/ 2009 h 561"/>
                              <a:gd name="T200" fmla="+- 0 8507 8507"/>
                              <a:gd name="T201" fmla="*/ T200 w 260"/>
                              <a:gd name="T202" fmla="+- 0 1996 1953"/>
                              <a:gd name="T203" fmla="*/ 1996 h 561"/>
                              <a:gd name="T204" fmla="+- 0 8507 8507"/>
                              <a:gd name="T205" fmla="*/ T204 w 260"/>
                              <a:gd name="T206" fmla="+- 0 1981 1953"/>
                              <a:gd name="T207" fmla="*/ 1981 h 5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260" h="561">
                                <a:moveTo>
                                  <a:pt x="105" y="248"/>
                                </a:moveTo>
                                <a:lnTo>
                                  <a:pt x="105" y="232"/>
                                </a:lnTo>
                                <a:lnTo>
                                  <a:pt x="118" y="220"/>
                                </a:lnTo>
                                <a:lnTo>
                                  <a:pt x="133" y="220"/>
                                </a:lnTo>
                                <a:lnTo>
                                  <a:pt x="148" y="220"/>
                                </a:lnTo>
                                <a:lnTo>
                                  <a:pt x="161" y="232"/>
                                </a:lnTo>
                                <a:lnTo>
                                  <a:pt x="161" y="248"/>
                                </a:lnTo>
                                <a:lnTo>
                                  <a:pt x="161" y="263"/>
                                </a:lnTo>
                                <a:lnTo>
                                  <a:pt x="148" y="276"/>
                                </a:lnTo>
                                <a:lnTo>
                                  <a:pt x="133" y="276"/>
                                </a:lnTo>
                                <a:lnTo>
                                  <a:pt x="118" y="276"/>
                                </a:lnTo>
                                <a:lnTo>
                                  <a:pt x="105" y="263"/>
                                </a:lnTo>
                                <a:lnTo>
                                  <a:pt x="105" y="248"/>
                                </a:lnTo>
                                <a:close/>
                                <a:moveTo>
                                  <a:pt x="204" y="533"/>
                                </a:moveTo>
                                <a:lnTo>
                                  <a:pt x="204" y="517"/>
                                </a:lnTo>
                                <a:lnTo>
                                  <a:pt x="217" y="505"/>
                                </a:lnTo>
                                <a:lnTo>
                                  <a:pt x="232" y="505"/>
                                </a:lnTo>
                                <a:lnTo>
                                  <a:pt x="247" y="505"/>
                                </a:lnTo>
                                <a:lnTo>
                                  <a:pt x="260" y="517"/>
                                </a:lnTo>
                                <a:lnTo>
                                  <a:pt x="260" y="533"/>
                                </a:lnTo>
                                <a:lnTo>
                                  <a:pt x="260" y="548"/>
                                </a:lnTo>
                                <a:lnTo>
                                  <a:pt x="247" y="561"/>
                                </a:lnTo>
                                <a:lnTo>
                                  <a:pt x="232" y="561"/>
                                </a:lnTo>
                                <a:lnTo>
                                  <a:pt x="217" y="561"/>
                                </a:lnTo>
                                <a:lnTo>
                                  <a:pt x="204" y="548"/>
                                </a:lnTo>
                                <a:lnTo>
                                  <a:pt x="204" y="533"/>
                                </a:lnTo>
                                <a:close/>
                                <a:moveTo>
                                  <a:pt x="48" y="137"/>
                                </a:moveTo>
                                <a:lnTo>
                                  <a:pt x="48" y="121"/>
                                </a:lnTo>
                                <a:lnTo>
                                  <a:pt x="61" y="109"/>
                                </a:lnTo>
                                <a:lnTo>
                                  <a:pt x="76" y="109"/>
                                </a:lnTo>
                                <a:lnTo>
                                  <a:pt x="91" y="109"/>
                                </a:lnTo>
                                <a:lnTo>
                                  <a:pt x="104" y="121"/>
                                </a:lnTo>
                                <a:lnTo>
                                  <a:pt x="104" y="137"/>
                                </a:lnTo>
                                <a:lnTo>
                                  <a:pt x="104" y="152"/>
                                </a:lnTo>
                                <a:lnTo>
                                  <a:pt x="91" y="165"/>
                                </a:lnTo>
                                <a:lnTo>
                                  <a:pt x="76" y="165"/>
                                </a:lnTo>
                                <a:lnTo>
                                  <a:pt x="61" y="165"/>
                                </a:lnTo>
                                <a:lnTo>
                                  <a:pt x="48" y="152"/>
                                </a:lnTo>
                                <a:lnTo>
                                  <a:pt x="48" y="137"/>
                                </a:lnTo>
                                <a:close/>
                                <a:moveTo>
                                  <a:pt x="0" y="28"/>
                                </a:moveTo>
                                <a:lnTo>
                                  <a:pt x="0" y="12"/>
                                </a:lnTo>
                                <a:lnTo>
                                  <a:pt x="13" y="0"/>
                                </a:lnTo>
                                <a:lnTo>
                                  <a:pt x="28" y="0"/>
                                </a:lnTo>
                                <a:lnTo>
                                  <a:pt x="43" y="0"/>
                                </a:lnTo>
                                <a:lnTo>
                                  <a:pt x="56" y="12"/>
                                </a:lnTo>
                                <a:lnTo>
                                  <a:pt x="56" y="28"/>
                                </a:lnTo>
                                <a:lnTo>
                                  <a:pt x="56" y="43"/>
                                </a:lnTo>
                                <a:lnTo>
                                  <a:pt x="43" y="56"/>
                                </a:lnTo>
                                <a:lnTo>
                                  <a:pt x="28" y="56"/>
                                </a:lnTo>
                                <a:lnTo>
                                  <a:pt x="13" y="56"/>
                                </a:lnTo>
                                <a:lnTo>
                                  <a:pt x="0" y="43"/>
                                </a:lnTo>
                                <a:lnTo>
                                  <a:pt x="0" y="28"/>
                                </a:lnTo>
                                <a:close/>
                              </a:path>
                            </a:pathLst>
                          </a:custGeom>
                          <a:noFill/>
                          <a:ln w="1905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7B43F9" id="Group 15" o:spid="_x0000_s1026" style="position:absolute;margin-left:317.45pt;margin-top:14.9pt;width:207.95pt;height:188pt;z-index:-15715840;mso-wrap-distance-left:0;mso-wrap-distance-right:0;mso-position-horizontal-relative:page" coordorigin="6349,298" coordsize="4159,376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WZncD8QAAAjWQAADgAAAGRycy9lMm9Eb2MueG1s7Fxh&#10;j+O2Ef1eoP9B8McWyYqyZUuL2wuCXC4okLaHRv0BWq93bcS2XNl7e9df3zcUKXO4M5ISFClSXICc&#10;bGtEPc6bITmc4b755tNhn3zctOddc7ybma/TWbI5rpuH3fHpbvbP6v1XxSw5X+rjQ71vjpu72efN&#10;efbN2z/+4c3L6XaTNdtm/7BpEzRyPN++nO5m28vldHtzc15vN4f6/HVz2hxx87FpD/UFX9unm4e2&#10;fkHrh/1NlqbLm5emfTi1zXpzPuPXd93N2Vvb/uPjZn35++PjeXNJ9nczYLvYf1v77z39e/P2TX37&#10;1Nan7W7tYNS/AsWh3h3x0r6pd/WlTp7b3aumDrt125ybx8vX6+Zw0zw+7tYb2wf0xqRRb35om+eT&#10;7cvT7cvTqVcTVBvp6Vc3u/7bxw9tsnu4m82zWXKsD+DIvjYxOSnn5fR0C5kf2tNPpw9t10N8/LFZ&#10;/3zG7Zv4Pn1/6oST+5e/Ng9or36+NFY5nx7bAzWBbiefLAefew42ny7JGj9my0VaLvNZssa9bF6s&#10;lqljab0FlfTccr4oZwndLouOwPX2e/f4wuS4R8/O8STdvalvu/darA7b2zen3foW/zud4tMrnY7b&#10;Hp66PLebmWvkMKmNQ93+/Hz6CvSf6svufrffXT5bU4aKCNTx44fdmlRNXwJ65p4e3Ka3Jqak7nmp&#10;7pma+mTJSY7Nd9v6+LT59nyCF8A38bz/qW2bl+2mfjjTz6Qj3or9ynDc73en97v9ntijz67HcKTI&#10;EAWldUb+rlk/HzbHS+e17WaPzjfH83Z3Os+S9nZzuN/ACNu/PFhA9e25Xf8DuAEOny/t5rLe0sdH&#10;gHC/g9j+hkV8BUndOcNeR00wMKVVZ0reDgcMCUpuz5cfNs0hoQ9ADaDWwOuPP54JMqB5EQJ9bEh3&#10;tiv7I/sBgvSLhU+A3UfgJ9fDkHj2qsa3V8r+RV7/07Y+bYCSmg3MauHN6lt4qZVJjPUqJ+fd/hz6&#10;vG2hu0Nik1S9KgvMBeS1pnAce12blffZZcZctr5dP3eaJq157WKUfYCe6aenBzdmVRjcHw97jN1/&#10;/ipJE3qZ/acj9SoGL+jE/nSTVGnyktC7LTNXGQyEQVNZbpYJMFtk4RvhkH1TVmibzDv8oRT0GzSm&#10;4sKA1zdWLWRcSy9ju5jlaSriWnkxdNEKibjARYCrSFMj6gvEXHEVMi7DdZ8toHtJYSZUvpUSkRmu&#10;/yKF/q3xRDSZkIDKZAo4ToAOLmRgABwnoUjnst5MyEKFHoiWBk8LWdDBhTTo4DJORJEuFqLmspCI&#10;KtPcgPOg2lsW8qAbXMaJ0MGFRFSZ4gsZ50F10izkQffSjBOhgwuJqDLFIeachyyHkUgOMQ95sFKi&#10;Q9DKjPmqYnPzkIhqrjjEnPOQ5TASEVzIg5WSwXEiVG+dh0RUc8Uh5pwHHVzIgw5uwYlQR7lFSES1&#10;UBxiwXlQwS1CHgbAcSLUqWERElGBLXEoWXAeVJtbhDzoNrfgROjgQiKqheIQOedB9dY85EH31pwT&#10;URgjD8J5SESVKw6Rcx6yzMjzah7yYKVEh8g5ETq4kIgqVxwi5zxkppS9laKefqK2UiI4hERsKDEY&#10;X6W5dRkSUS0Vh8BqJ2yNRhFxKFmGPFgpGRwnojDzUgYXElEtFYdYch50cCEPA+A4EYXJFc2FRFRL&#10;xSFWnAcV3CrkQQe34kQUZrkSNbcKiahWikOsOA+qza1CHnSbW3EidHAhEdVKcYgV50H1Vgoprg5B&#10;Pi3aXMGJUMEhZLk2VxWKQyBIYA6RZbnoEEXIQ0ZSMjhOhGpzRUhEVSgOUXAeMmyuyOBCHqyUDI4T&#10;oXprERJRITQQp6+S86CCK0MedHAlJ6LQxrkyJKIqFYcoOQ86uJCHAXCcCHWGKEMiqlJxCOyBTbK5&#10;MuRBtzmD7bawPRWdSUMqKjwnM2tSzoXqsSYNyeATLPZJ+pi/3nabLNgc+HR0+wD4lGCzi3YTaVvg&#10;1Jxpo7ACQmw4VHO3qQApuqsIgzwStvtAeN+wMJRJwghpu+2eYWkKVa243VMdbZyCRytutyZGxSmc&#10;I3EEYlPAZK6jCI0mibuuIliZIk5BCIGZT+sqhQVWfFpXaaFO4lhiTwFDS2crPq2rblu5wjJ0Suu0&#10;vKTWsTCcJO66iqXaFHFaglHrWDxNEnddXU7r6tKxigXGlNZp4UBgMOVPEndd7fbWRg2YJldqHdPi&#10;lNZpurPi07pKExCJY+qY0jpNCVZ8WldpkLbi01i1oybJ02gXwOl05EYz2k+OE1btLEHC6p6ewfhW&#10;X2gQ9B+TF+zj04Jni7QHFuX0+6H5uKkaK3G5JlvmiP67t17v74+CXLcHDFT+rr+ebGtuQJunS9ec&#10;v+2vnRhtq6CzY2IUME8Qo8iKxEawebG+qx6Tv3bYvBicvtOIv+2vnZjH1u9M+9v+yns6Iub1NiKG&#10;KZg6OgLNSb3q53rfnDfWTq4kdygN7dWhZfAybAVeEHuxQ8ox844Sn2jzOvFX91YK6/HWESkK2Mal&#10;yMwhNQbMifUd9Yj81SFzYv104m/7qxNz0GAyg9pw/RwTc0obE3NcjWGLKfXQvRXAh2m46JJSftyg&#10;4SbIrLAElR1NyhR7NjR6nJv97sGn/s7t0/13+zb5WCOd/v59iv+cRpgY5b7e1edtJ2dvkVh9i3z2&#10;8cF+ouzj9+7zpd7tu892vAFSn1TqslX3zcNn5PLaBqk22DyqDfBh27T/niUvyNzfzc7/eq4pDbv/&#10;yxFJstIsaN/vYr8s8hXtirfhnfvwTn1co6m72WWGBSR9/O6Cb3jk+dTunrZ4k7F6ODaUIHvc2fQe&#10;4etQObDI0/0OU8qYR7uM/wefUrYzKk8Gw3x+7ylll7r7bVLKhaENDxqiym4NXN/2ec4MgxfVJph+&#10;LeJLIny6+P8go4zed1YVZJTtwPnfzigXedotvkyJHWE7rHhNZ7TRSZrOsYzuxmyv6XDc+wUZ5WKJ&#10;DKN9o33RNVuMua3fZ7IZZXp3JBNHwEi2ArNdAIa5YkzOfVMZ6oGwK+Twh1J8M0LFBefuG7MZZQEX&#10;qOpkuoyyKXIRF7TcN4VNSNqtEnDxfYhiiV0tSV9wgb6xinaDBFxxRtms5iIwnlEmKRFZnFFGiZEI&#10;TcgoS+A4AZkKLmTASsngOAnFMpf1JmSUJXCcBR1cSIMOjubOwEKKJTa0JVKFjLIALov8QLM3WtL0&#10;NqIbXJxRVsGFRHQZZQkc58H6n+SkPKOsemmcUVbBhUR0GWUBXJxRzlBRIIHjGWWSEm0uzihrNidk&#10;lCVwkUNkWSmDC3nADmSpgONEFJq3ChllCVzkECq4kAcdXJxR1kY5IaMsgIszyho4CkKvDqFqbsGJ&#10;UKcGIaMsgeM8YENWtjmeUVZtLsoo6+BCIrqMsgAuziiTH0oOwTPKqrfGGeUVMsrSOCdklCVwnAcU&#10;7Mia4xllkhK9lXYqwkFYBRfO011GWQIXOcRilcqaC3nISEoEF2eUV9lC1JyQURbAYV8k7Gq2yAsR&#10;HM8ok5QMjhNRrJBRlmileuPev7qMsgSO86CDC3mwUjI4TkSxQkZZBBcS0WWUBXBxRlnTHM8oq5qL&#10;M8orZJQlcEJGWQLHebDWJHkrzyirNhdnlFVwIRFdRlkCx3lQvZX2inojsVIirXFGWQMnZJQFcHFG&#10;OVfGOZ5RJikZHCdCtTkhoyyBixwiNwvRW4uQB5T1LBRwnAjVW4WMsgAuzihr4HhGWQUXZ5S1cU7I&#10;KEvgOA9WJ5JDlOHApGuu5EQU2gwhZJQlcJwHlHTKcyvPKKs29yqjrKETM8oCvlcZZW1+jTLK6gRr&#10;Uk5HkWsxWBrygRwOlVqICDkhWVrKk6yhHYzroEJiot+alHMygDAcpYBQi7DjEDtdyb6L2jqGEGIy&#10;wjjIzpVQ0URRti3clnRoOClZuszE0cXgpFKoQ4gpCDkpRV7MxTnNRKG2rd4WEXJSBhCGpFgxGWEc&#10;buelHG4bHm8bW8ItIYwjblWHPOQmMQUhJwWreHmhbKjKoDdsVOdrnhIXcqt2yONuElMQclIGEIak&#10;AKHmKXHsrfoyD751X34VfWs65OG3sRXdEstxSbdJ5X08gw3pKymoiVN28mxaryPPbgwWqh3yGBzP&#10;KeNhXNdtjLyuR8knQwgxmeU4Dld9mQfixtZ2SzqMQ3EVIY/FSUxBGHmKOh7yaBzJK0WHcYW3jpDN&#10;KQMII09RZz2qiwl82VZ5SzqMg3LVDnlUrtthHJarCHlcbmypt4iQk6LPyzw01305js2RkpDnlDwk&#10;pTK23ltEyEkxZSEvvuw5154UKybbYRygqwh5hG5s0beEMIrRDU7ryvMyC9KtmIKQk1LkmM6kWNPw&#10;MN3Yym8RIZ/oaWGtIAxJsWIKQk5Kkc+VPXoqq+pJwbEvbU6JonUdIQvXBxDG8XqeKzrkAbuxNeCS&#10;DqMi8AGE4ZwyhJCTUuRLZfW1CkmpkE1VxsOoEly3Qxa4D9hhHLmrCHnobmw1uKTDKHjXfZlF7wO+&#10;XMSeoumQx+/GloSLCDkppkSVMXEYJzANC+GtmOwpdMaXrRw0O+RBvLF14RLCOIxPUzm5QCn1q+vh&#10;T0Mo2QUTB/KqL/NIHs8pdhhXh+sIQ08ZQshJ0cdDHs7DsjWEnBT7apFlHtGrOkQDXtdufajMethv&#10;94J03hrPyQizqEZctcOM1Yjrdpi9iuhVhCEpQKisvhC0+Z7YLqu+nLGInvsyypu+VLFr5fdfqtg1&#10;zXypYtc086WKXdPM/6aKXT1bgxDP1sRhQ3Ja0b5JsZJG/RZO2PgCrpEjNq60Gg9MK9y3u3zdG3wF&#10;+Mgb/AhFxdFdTdnYA77TE4/aGKoPtJAmHrYx/rQN7exMguTP29BGy6QH/Ikb09chj3Taj1YGdQHT&#10;3uA7jV2BSQ9QsG+1NPHgjaHYu3tgYqf92Rsz8fCNjUztGyYevzF+5DITD+CgyMz1YeIRHENhlIWE&#10;8GeSWv0pHDPxGA6qt9wbEBxMe4Nnui9/HbElP4phsTrtDf40DlaGkx6wC1TSEi0sp/Qh8wMZrfOC&#10;B6igvj+N+GvO71DsQ+d3qLBSOr/jR1Aknt17r4c7fMm/O63gIGbYZ+4Q+vv+6uTor8+g76h0G5Zz&#10;g8yoHFX4TGnPedcoPi/X99jj91fXDy/XO6u/769OzuND+cCgXnx/x+S8/sbkPB9j+Lzcq/76oxyv&#10;T3XZOAc6z4G565NmFb0kkltDvUctqGUxB5pBOcpi0JvH5Kg8bIoc2T/JjeHzcn2PPcv+2rFt/Yna&#10;e6XNSM7jgxVN6u+YnNffmBxFqFPweblX/dWtwhm6wWQ/bBReECubob47B6M12ZAYleWgR2NitFEz&#10;Qcwm5UluBFwv1/fWE+yvzv2dIpEcGOyFh4fN5imdHRHzqhsR80SMYPNir7qq20LnVf05OG146MTG&#10;TtV1a5Dh6YIKn0HbsBAl0UaFKLdiDWCQCCfV99Cz7q8d+06qX8T6u/7aSTlYEB6i3vVwRMrFIyNS&#10;nd5HYEUcesyedKw9vpzw+01O+Nk/IYu/xGsPU7q/Gkx/6jf8bk8EXv+28dv/AAAA//8DAFBLAwQK&#10;AAAAAAAAACEADo0pWYcOAQCHDgEAFQAAAGRycy9tZWRpYS9pbWFnZTEuanBlZ//Y/+AAEEpGSUYA&#10;AQEBAGAAYAAA/9sAQwADAgIDAgIDAwMDBAMDBAUIBQUEBAUKBwcGCAwKDAwLCgsLDQ4SEA0OEQ4L&#10;CxAWEBETFBUVFQwPFxgWFBgSFBUU/9sAQwEDBAQFBAUJBQUJFA0LDRQUFBQUFBQUFBQUFBQUFBQU&#10;FBQUFBQUFBQUFBQUFBQUFBQUFBQUFBQUFBQUFBQUFBQU/8AAEQgBeAGg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0vD/AI08PaffRz6rJqHy&#10;eXIkdhs8v/Vyfu5N/wDBXo1n8YPDVvp2+Gy1CSPf/rPPTzE/8iV84fGj9nPxRZ+I4P8AhAJ9UksH&#10;gffHcJPJ5D/vK8y1T4N/G7R4PtV5BqEcCP8APJHP9xE/5aSf7FedRo0DT99TPvmz1SyuNKjvYU+2&#10;SOkf7yPz5JHf/rmkdH/CSfaPDkk7zzx2ED/JHIjxx/8AbOP79eQfs1+OJ7jwV/ZGpadDHqWnzvaT&#10;yb/LkgkT5PL/APan/bSvTfkkjtPJneOOB/Ie0j2SRzx/9+9//TTzKfIdH1mH2yp4s8QX2j+HI59K&#10;2R6tdXSRwSXCP5fzybPM/wC+/LryP/hS/wAUNY8a61OnjaDQ/C/2qSe1jtETzNjyf9c//Rklez3n&#10;hv7ZHaTvojxx7PPSOed/M+f/ALaVJJod7JseHTkjkRHjf53+f/pp/rK098z5zxj/AISi18L/AGvS&#10;5tU1DxJ9ld4Pt+pzp87/APTOP/v5WbHJdXnmO8918/7v92nmRv8A+RK8J+MHw/8AiNqnj/Wp/B//&#10;AAkOuaFqF093BJpnnyRpv/eeX8n+f9XVj4R/s9/Fbxh4psE8VT+J9D0OGTz5HuJp43f92/yR7/uf&#10;6v7/APt1nPDe0h8ZhzzPcbfT3j8yea6gjkh+5Hs/ef8Aoyu00P46ad4X0Ow057VLzyf3fmST+X/1&#10;zrN0f9l/4S6fqU8HiTRNa8QX7zpvu9TnneT5I4/9ZJBJ9z/pp/f/AO+K4/8AaE/Zb+Ht4/hd/Ctr&#10;N4Xt5737I9vHO8++N/8Ann5nmf5k3yfcrjhQ9mb/AOA6zxx8UPCnjyOBNS8G6R4gjhfzLWOS68/Y&#10;/wD37rZ+Edv4X/s6C1sNLg0uD/WJHBap5nmfvP8AlmleB+OP2L9U1ixkvfAdrDeQJOmy3u7ry5H3&#10;x/wb44/9/wDeSJ/rJK5b9kfVLrwv8bP7Ev7J7O/uoHje0v4Hjk8xI/8AVyf8A8yuj2MOTnDnnzn1&#10;b408H6X/AG/oXjXTdLe38b2V95f2iPZHJe2n3PL/ANv5JJP3nl/8sNn/AD0rr9Q8cT+ZBevpd7cb&#10;4Hj/ANQ/l7/v/wCs/dp/8XW1/Y8+oSWm+yg8xEeNPLnSTZv/AO2n7ys3Q431TQ7DW5tEutP0W62b&#10;I54PIkeN5Nn+o/g/1lMJ/wA5Uj8WPcXemweRdR3f+r/eP5cibI5JP/jf/fyszxR4XuvFljfp9lS4&#10;v9j+Rd3eySOCfy/Ljk/1ldpeeA9I0PyPOtUuJ0TzPPuJ0+1v+8/1kn7z/wCIrd+G9npeoalfu9lB&#10;J9lf5JP+Wb/9NPn/ANur98Ich+dnwv8AFHxX+NF1/Z2iQafZ2if6zVru18uNP3n/AKH/ANM6910f&#10;4B+Obexjn1Lxf/an/LR5Lexgj2f+yV9GfFDwvZapfaamm6dNp9hZfvPskc/l/at/l/6+P/45/wA8&#10;6vaXHa6HpsEF54Xsrfz089LuNEkuEk/6aVzzowqByQ5Dl9L0O1uPDHka3pz3H2qD55PP8yPzPM/5&#10;aRvJ8lUNH8H+GtLnn2aJZaX9qfy0+fy/tX/PSTy3+T/tpHWt4o8F6jcWM91o+nQ28nnwefHYfuJ5&#10;4/M/1fmeX/n/ALaVBp/hvUf3iXMEF5G7pIkl3O/mJ/5DrT2MPthz++VPiB4P0u88K3aaPoKafqUN&#10;r5kGp74Pv/cj+5JJ/wA9JP7+ysK38UQSJJZXkN7JOjpG8dpBdSR/3/8AWJH9ytKS3177dHZTQT6x&#10;OkEck9xHB58bx/8ALP8A9p/8s6NP8H6jHrl2kOgz29pevJJ/afkJJG/7v/lpH99KPY/yHPz++QXn&#10;xc07w/aSJ/wgeoW9om//AE/7U/8ArP8ArnWlHcJJ9k2f2fbxz+X/AKPHP+/f/vuP56zdc0t7e6S1&#10;fRP7UkmTz0jk8jyHjTy/9Z5n/XSOq+j6emqQT3Tpa/a7p/PS/kd55Ej/AOuflx/+jKZ0Q56hY/sO&#10;C8jjvZrLT49SR45EjkneSBP9Z/10/gkkrxyP4D69JpurXuq/FBPD8bzv5Fhpljaz2lqnmfu/Mkf/&#10;ANF/+RK9b0+88USeII9EvLWykg0+xjnee0d/L/1nlxx/6v7/AO7k/d/+h16Vcf8AE40qSB0Tz96S&#10;faNn9z95Wcjoo0IfHM+CpPDHxC8N+OILXxP40guPDckE88Gr6bBayRzbP9Wn3Pk8x9n/AMXXpHh/&#10;4qad4X02PS7+6stQ8mTzEuLt08z/AMh17PeeC9ej8VWmt2b6LZ3ex4Lq0jn/AOPqN/8Alp5fl798&#10;bxx/8Akk/wCmdP8AiJ8L08eeDpLKbTn1idNk6Wlo/kSb0k/5ZyeZ8nz/APjlLkgznnR/kPOtQ/aE&#10;8KW/2TfqOn3mrbPk+dPLg/8AsKseC/jBpfxM8VQQTfYtUjsv3/2Cw3z+R/yzjk8vzNn35K4T/h3n&#10;pfjjw/aa3oniJ/Df22COdNM2Pdxwfu/+ej+W7/8ALSsz9gv4R3tn8X/H1q8/mSaRa/2bPJOnl+Rv&#10;k3/6v/th/wCQ60hD+Q550Z/bPRvih8TPGtnrmpWumvPp8EPl7P8ARYJ/+Wf+s8zy68c8B2er3HiD&#10;XfEOq7JJ7qePf5n7uSeR5JJP/jdeufGz4b+PPD/i67vvD09lrmhXV9BI9xH+8u4N/wDrPLj8z5/L&#10;rF8SaPq/h99NfVb1I4Lp0kTy7pJP/IfmSV59aczPkLcmsajGkf8AxLkuIPkke3gR6oXGqXUdp5Dw&#10;PH/cj/5af+P1Bb65pd5BPBNq8Ecn/PSR08t60tHuLK8u4LWwvdP/AOek8dvsk315c4choW9D0f7O&#10;kaeQ9xH+8kSTenn/APouuh1CNI9KkTyJ45ETzPMgtf3lQafJe+fHsg8uBE8xJJIPuVu/aHuNNnfz&#10;3kgg3x/u08vZXlzh75B5fZ+LEksZP7Vnfz98kaeZB5clVP7UgjsZPszz3Hnv5bx3afvK3dY8P/u4&#10;99rDHG++R5P+Wj/+RP8A4isX/hF3k+fz5v8Ann5f/LSvQpzLGSah/aEEiXlq/wC4T/V+Q/lv/wBt&#10;PMjq3p/9l+RvhtYZPP8AuSXf+sT/AL7qO38J3UcF3vnnk3p/cos9Le38uCb+D/ph5nyf8ArOdacy&#10;CfUJLXS/siOn2yPZ5b+Q/mR/+OVUjk8yPz0RPI/gj89//jldL/Y+l6paxo908kmzy/L+SpI/B+l2&#10;aeQ+qPeRonzx/wCr2UQmZGZcaglxoc/yXXkPBJHJ5f7v5P8A2eoPD8l1H5jzJe6pGn7v7RfwJ5j/&#10;APbTy/8A0XVeOz+x3V2/nvJGn7yDy0f/ANF+XJXW+F/Df2iOd7xJv+ulx/rKOc1KGqSPcaVIjvdW&#10;c/8AHHbp/wC0/LriP7Y/s/UpEee6uJIEePzJH/efP+7k/wCWcfz16b4k8JwahY+e908kiOn7uP8A&#10;jrznVPAenRx2k9zqk/lz/c8uBPLStIT9mBp6HqEH2qDfdah9k/d/u5Lr76Vu+H9Qg8B+LZNYtk++&#10;jwJb37+ZHBv/AO2n/TP/AJ6f8tK5fxB4Tfw/dWj2c9rcQP8AvE/eeRskf/P/AKMqpcRvs8+/1vy4&#10;3T5JLhPM/wDQJKITrQ+A3hA9QvPj5q8c/wBi/seC4k/1f7vfVjS/jh4o8L2t2ieHrKOw1BJPPkkj&#10;eST5/wDnnXlVvrk948f795J0j+T7Q9advJdXnkfbJ4Y5E/fpJJ/q0ro/tCtTCcJ/znqlx8cPEPkS&#10;Pc6XZfc/497e1nkk/wDRlc1qH7QGoyQXdq9laxyOkkf+jo/mJ/5Erm49UvY5JPO/1aJ5iSeR+7rM&#10;1CN7j54dkl/v8xJP9XJ/1zrP+0J1Ahzn1hJqj6hJsdJ49j+Z99Puf9+6wrzR9Rs47ud31DxBYXs/&#10;kT2H2Hy5IIH/AHf/AAP/AFke+T+55ld9Hod1JHYfZr2yt59//LxavJ+7/wCWn/LStq3uJ9Hkjgmu&#10;vD0cn/LTzIH8yf8A74kkr6j2POdk60IHzD4L+Eer+E/Eeta26XtxBqCJJ/Zkdj5cm/8Adp5nz/8A&#10;PRI4/wDv3XqP2yy8P3dha/2DdSSXryR/aLRP+PX935nmSf8AkOvWP7YtdU+12T3WnyQP/ok9xbwe&#10;X5H+s/v+ZXlfiDxh8L5LSR7b4h2VxOk/2TyJNYtY/wB55f8ArJJP7n/TOuiFGZ51TEwh8BPb+INR&#10;+1fbbOfy/sSRx/v08zZU+h+JL3xBPJPeXtrHB/q3+wJ9/wD+zrk7f4weCpJJE1jx5otvPA/lxwXe&#10;sQQSInmeX5ckf7t3fZXd+H/iJ8GLPTYNRm+JuhW93sSR45NYsZ5E/wCmfyVp7EwhiTF0fQ73T/Lg&#10;Sd7j9/JIkdwieZ88lX/Eml6jeRxvYaulvaP+7nkkRJP/ACJT9T/aE+EsaXCQ+L9LuJ0R/wB5JqKS&#10;b/n3+Z/ufvK5u8+Onw83zvbePNCt4Jv3f2T+0bGTZJ/y0+/XP7GZ2QnAkt9L1T7XJe3mopb2nkeR&#10;5nl/vHk+/wCZ/mOr0n9l/wBlSQQ699nu5n+SSR0k3yf9s/LrnpPip8L5IP8ARvGui/f/AOPf7dB9&#10;/wD5aeXGnyVjap8cPh5b/v7bxLotxJv8v7nlyJvk/eSfu60hAznP3PcO6j09NH0q706z1F7y7TzJ&#10;Ej2f3P8A7OvINU+BfhrVPiNJ41v0urPWk2b5I53/AOeHkf8Afeyp9Y+Mnw51Cxg/4rKyt5LpJI76&#10;OPTr7/0Z5dZN58XPhlrFjpqal4ye3j0/y44LS3gvoJP+2kiR/P5f7z+P/wCz09icftpnqtv401ez&#10;1Hz7Oe1uP78lwn7v/wBGVpR+LNU8UalBPcva28Fr+7/dzp/pW/8A55//AGyvI7f42fCyzgjS28Vv&#10;H8/lvJOl9P8A+Q/L+dK6XS/2iPg9pepfar/xXDrGmwwPH9nj0S6j+d/+2Ef+fMqPYwNIVqx6Nqkm&#10;l/2lG8yTRxvsjnu7h/8AS508z95H5nl/c/1n7uuhs9Q8G/2xBBYef+4/1Ekc88Enmf8ALSSOvEbP&#10;9pT4Zapo0CJ4rvdPu7JPknksbqf7V/10/d79+/8A5aSb6vSftMfDKOT7V/wktlJ+4kjSC00e+jj/&#10;AOunmPH/AH/+mdXyBz++e7ap/wAIvp88n9pf2n58CPsjkup5JP8A0ZWT/wAJ54evHj+zQahceR5d&#10;p/rP3iP/AJ/9F14F/wANefDmOO/eaf7RPv8ALSOOxeP935cf+rTy9if9/P8AnpUFv+158L/D7yed&#10;oOoahH5cnkSWFrBJ5Dv/AKzy43kj8iufkO09x8NyWtnJHvutQ8zyPLfyL2eDfJ/z0/1lUdY8HvcT&#10;77n+0JI98kifaJ55P+/m+SvnfxJ+0x4QuL7Qte026ureOBI40sI/9f5Dx/vPPj8/Y7/weZ/B/wCP&#10;11F5+3B8KNUsYIH8KeLfk/5aeRa/J/1z33f/AFzrTkMuc9Ks/Bet6X4mkvdN1FNL0l444PIj/gk/&#10;55+XV64uNRuPtdrc+IYbeCD78ckH7uf/ALaeX9+vEo/2uPhzpf2H7Honify/t0cl9HdwWvzp5n7z&#10;y40krr/+HiHgOzg8iz8IavJ/q438yxtf9X/3/o5OQz5+c2ryO1vI5Hm1t49kf2RLiRP+Wf8A10Tz&#10;P460vAfh+10extJ9VspryO1g8vy5H/uf9tPuV5lJ+3p4ajsY4E8IahbyInl+XAkHlu//AD0k/ef+&#10;06of8NyeEI4J54dE8Qfvp5JI7SRLXy0/6Z/6z/2nROB0UZzpn0DrmqaR4k8yy/sF9Pjfy988j/vP&#10;LT959/7+ysHR/A+iWfkXqWtrH8nySRp/yzrxW8/b88PW887/APCNanHdo/ySSeR/8brno/23PBtv&#10;5nk+A5o5J38yeSPyPMes+Q0hUPojUNP0u8vt9s/mTzp5jyQf6z/pnJ/+7qvZ2ekW+nT/AGbS739/&#10;+7eOR38t/wDrp/frwa3/AGxPCkkex/BWoSf9M7h4PLot/wBtTw9pfiOw1H/hAP3eyTfHJ5Hmf6v/&#10;AFkcn+f/ACHWkIGE5zPoT/hJH0OOwsraC60fTYHSOC0tPkjgTzP3fl1zdx8K7Kz8Y6t4rmT7Hd3s&#10;EG+TYkf3PL/eSSVxFv8At8eDdYgktbzwVdRx/wCsSOO6SP8Ad/8As9UPGH7cHg3UPDmpI/gp/Puo&#10;HtP3l0kf/LOT/pn/ANNP8+XRyQOadaczvrjQ72OO7st88ex/L8vyEjkT/rp+8riNc+C+napfefc6&#10;9NJdpB5iXHkeZGknmbPLk/ef8s/+mdcno/7YHh64gjnh+GUOnyJ/z6XSf6vy/wDrh/n/AND2pP2+&#10;INP0r7LYfDl7eNP+Xi41tJN//TP/AI9KucIHP++Ol8Wap4Nt9DsIE8NeEvsnn+ZBBcaXBJH5n/LS&#10;SONP4/8AppWDJHpGsRwWug6XpGjz2U/+r0HTkgkTf5f+s2f9c4/8x18xeJP2oILjUdSe28PQ28cz&#10;+Ykcc/3P/IdF5+2A95aeRN4a/wC2ceo7P/adePXwuJqT9w6Oc+obe8ns7X/j9S4gR/L/AHf7zZ/2&#10;z/v1pR+JJ9Lnjnv9UtdPj/1n7x0SN6+V7z9sj+0Psjv4bmk8hPI8ufUfMj8v/ln5f7v5P+udW5P2&#10;0Ekj2J4N/wDKj/7T8uvMnllcPbHuuseNLKTxPaadDqllqEe90eP7V9zZ/ufcq/cSajsSB3++/wA9&#10;pG7ySf8AbOvneP8AbIfy5E/4RR5I/wCDzNR+5/5Do/4bESSeN38IfvE+5/xMf/tdaQy+tT+wHOfR&#10;FnqD26bNStX8h/8An4n8vz/3n+3T7PxRp0byWWm7LP5PLurS4uv3kGz/ALafJXzxcftgJeTwP/wi&#10;/lyb/n8vUfv/APkOtaT9uifz9/8Awin/AJVP/tFE8FWh8EA5z1u48ceF9PtZPs3iHT/M3+f+8vk8&#10;tJEqjomt6Rr+qx2tjrWi6pJP/wAu9pdI9w//AHxJXmVv+3RPZvvTwgn/AINP/tFULz9ui9vJ45Jv&#10;CkPmf9f3/wBrqP7PxP8AIHOex6hcaRo88jzJDpd/B5caW/np5m+pPD/iiy1S+jf7V5l2if8APfzJ&#10;P+2deGx/twa35E8KeGtP8h/3flyP5lVP+G2PFdnJ/oel6ZHH/wA85N8n/tSsv7MxP8gc8D6Tj8WX&#10;WsWkkFta/aI0f/Xyfu96f89P++Kr+LPsN5BBevdTeX+7j+/5kab6+Zf+GzPGv7z/AEHRd7/f8uCf&#10;5/8AyPVTVP2vPGWqR7JrXSP+2cD/APxytP7MxnOHOfUWjyaXIkED7I4If3iXGx/Lqe8vNR1zVZH0&#10;10j+SSOSSCf79fIEn7SniW48v/RdPjk3+Z5kaP8A/HKt/wDDVHi/y9iWukeX/wBcH/8Ajld8MvxJ&#10;pzn09Hof7iOd4Ekn3/8ALNPMk/79+XW7caPBbzyPCj2+/wD6dX+f/wAh18c/8NOeKJP+XXS4/n8z&#10;/UP/APHK04/2uPF+/f8AZdI+55f+of8A+OVhPLMTUD2x9faHbz2/lo7zR2j/ALv/AHP/ACHWtb+G&#10;9It4554fOkk3/P8A5/7Z18e2/wC154v2R/uNIjk/64P/APHKkt/2xPGVv5kkNrpHzv8AJHsn8tP+&#10;uaefXP8A2Zif5A9sec/8JAkl3GmxNn+rrSkuIP7/AJkf+/XoVxqnwYt4JESx1rUJ9n+s+wp5af8A&#10;XP8Af0ap4s+ENxBIlt4e1OP7myT7LB/8cr6z3zQ8v1TXP+PTyZ3k8j/np/BVO88UXX3N6f8AbOvQ&#10;49c+GVxfQTzaJqkcG/5/LtYP9X/38qOTWPhzcSSOmka7/sRx2sHyf+R605w5Dye81ieSTf5laVn4&#10;kuvssaf8s0r1GPUPBsc8H2DwhrWof345IEg/d/8AkStaPxh4as9AuLWH4c6pJfv+8eSRPLjT/tp5&#10;dHOHIeI3HiS6jfYjv5dW7fXH8ze/7zfXb2fiS1t0/wCRGvbiP/np5/8A9rra1T4mWuoXcc9t8OXj&#10;+Ty0j+1P/wDGKzmaQPLrjxBPHdRuiP5eyrdvrj3l386f8s3/ANXXfW/jy9+1Rz/8K5e4g/gt5PPk&#10;j3/9+67/AOG/ii60uTUtU/4UxqmoSXXl+X5aTxxp/wA9P+WElZjPnu88Uaj/AKjY8ez/AGKqR6hd&#10;aprMDvBP9z/Vxp5lesa5rmqSa/fz/wDCr9Q/fP5nlzpP5if+QK6j4d65rf8Abker2fwl1C4jtf8A&#10;nnY3U8fmf9dEjrUyPJ/9Kj8v/iXXUnyfJ+4eqmoXl75cifYp4/8Aln9zy6+j9c+JnxDvNS/0b4UX&#10;VvH5Hl+XJpd1H/7TrmvtHxG1B57V/hz9o+2vHO8EFq8knyf+P1gac545Zya9JaeRDpeoSR7P+Wdq&#10;9SSR69b+X/xJNUjkRP8Anxevr+z1z4tXljHa2HwesvskKeX5d3OkH/oclVLPVPi1/aMc7/DKyuPP&#10;Ty4I49RT+D/cnoGfIln/AMJDePJ5OiahcSf9M7F5Kn1Sz16zTfc6Dq9nH8n+vsXj/wDadfYXh/XP&#10;jxpb77P4UaFHB+8/1j+Z/wC3dc38WPFHxdjtLR9Y+Hml2e+dIEjsE8/e7/6v93HPI/8Az0pAfKUm&#10;l6jcT2j2Gl6hcT+R5d1HHA7/ALz/AJ6V2Gl/DPxlcWMc8Phe98tP9Z5myPZ/33JX0t4P8P8Axdt9&#10;NkjtvAGn288Dx/uN8Hz/APXT9/Vjxh4w+N1noepQP4G0u3gf92/lzwSSJJ/0zjSf/wCLrLnLPlLV&#10;PCfjK81jTdLttEuvtcz/ACQR7JN9b3/Cr/HHlzzzeF5vLRPM++n/AMcr2r4bx/G6PxHHr0Pg3TLy&#10;e1T9x9rng8tH/ef8s/Pjrd8WfFD43SQaklz4G0KON/3b+R+82f8AketTPnPmnUPA/jWOxnd/D11b&#10;7E8zzJHT/V+Xv/56VBqHw78a+G9Kg/tLQZ7OPf5f7zZJvkr6L0vWPjP4sgk0t/BukRx7PMeOTZH8&#10;if6z/lv/ANs6ofFTXPjxqk9jPNZafp9gn3Le0S1nj8z/AJ6fP5j0Bzng1x8O/F/kT3T6C8caJ5jy&#10;f3Kzbf4f+L7yxk1iHRHktP8AnpX0BJqn7Qt5oe9INPt4H/5+PsMe/wDg/wBXVu3k+Nen+HLvSE8L&#10;+GI7Sf7/AJj/ALz/AL+efS5zSED5tk8L+K/Ijd9OeOP+Cuo0P4J/Ebx5YwT2eieZA6P+8kdK9C/s&#10;v4taxayWVna6FZ/u/I/cP/008z/lpJXd+H/Cf7RPh/ToIIZ7XyJ9/kRyT2vlp+88z/nnTM5+4fPe&#10;l/sv+P8AUJ5NmlpJsfy3jjukp/iD4B+P/MjT/hF/3fmeZ5lvOkkafwfvK+gbPwP8f4/teoprdl57&#10;75H8u6SOTf8A9c/LrS8P/Dv9ojxBaRumr6Z5Dv5f+vSORP8AyBQc/OfOF58J/HmhpH52ifZ/+vid&#10;I6ydc+Gfjm4j+fTvL/65vX1v4t+Hf7Qtv/rvEPh6z+T/AFn27y//AG0rxn/hD/ibcSSPeeOYJJ/P&#10;/wBZaf6XG/8A1zrKdSEPjDnPDdY/Zr+Ien+XPc6C8cc33JN6SViyfBPxfbz7JtOSOT5/4/uf8tK+&#10;qbzT/i1cJsf4k+Z5aeX/AKhPMrJ0/wAF/EOR9Wg1LxRZXEGoJJH9o3v5/wD00k/5Z1p9ch/OZnyt&#10;/wAK/wBejnkg+y/vE/d1bj+GfiH7n2X/AL+V7tefBPxlqF1Pdf8ACbWsk7v/AHH8x6nt/wBnv4jW&#10;em2mqTeJUs9Nurr7JHJ5Hmb5PLkk+T/v3Wf1n++QeFW/wn8UXnyQ2qSSI/l+Xvq1/wAKP8X/APPk&#10;n3N/3696j/Z/8Q6hJvf4hzRyb/8An18vZ/3xJXSaX+zf4ot0/wBD+JurxyTp+8+yQPB/7UrD645/&#10;bA+Zbj4L+K7eTZNapHJs8z79SR/A/wAV3HmbLVPLT/lpvr6evPgH4rvLSOf/AIWh4kuJH/dv+/fz&#10;P/Rn3P3lVI/2Y/FFxdRwXPj/AFr7/wAkn9o/+RP9ZWn1moWfNEnwP8V+Zs8iDzP9+iP4F+JZPvpa&#10;x/8AA6+ytP8A2U9et7GT7f8AGvV9LsP4ILu6eTY//LOT/WbKt/8ADId1qmpee/x11eTen+v8/wAz&#10;z/4P+e9dHPX/AJw5D4juPg34ht/+fX/vui3+DfiW8n8i2gS4n3+Wkdvvk319YePP2O9R0N7B9N+K&#10;eoahHdeZGnmJ+78xI/3n7xJKt/D/APZb17T9V8//AIW7qGl7/ueRdP5k/wD1z/eUuesHsD5l0f8A&#10;Zj8c65pVvqNhp32iCf7n+3WFefA/xLZ6lJZXMCW93D9+OR/uV986p8D9Yj8uOH9oXxPHvf55P7Y8&#10;iP8A9GV5l4g/ZLvdY8QST3/xWutckf793d6+nmUTrVIGnIfLUfwH8V/f8hJI/wDfqOT4L695nkf6&#10;F5n/ADz8+vojUP2V9Ls777FeeK9XuNieZ58eqWskaVhf8KH8G6X8kPjzU7Of/npBdQVy/Xan9RMP&#10;ZzPGI/gX4h8/yP3PmbPM+/VuP4B+JfM+f7LH/wADr1j/AIU34euH3p4y1q42f8tPtyVtWf7N+kXG&#10;lR3r+OdakjdPM8vz0+R/M8usfrtT+f8A8lD2dQ8Nj+BfiX+CSy/55/6+pJPgH4lt3k/1Mn/XOvbo&#10;/wBnPSLdNlt4v123j/1aeROnlpVvR/2b4NQtI3tvH+of6jz/AN3fJ5fl/wDfz/ppWv12p/P/AOSi&#10;5DJj/a40uz0qPTrPwHDZx7EjfyNRSON/+ucaQfJWT/w1ZHJB5H/CKJ5n8Hmar9z/AMh193R+E7W8&#10;nnnv7Kyt9jyfu/IqTwvoel26Tz/2RayfP5afJXfznoexgfK2l/tuaXpenR2tt8JbXzNnz+Xrf3//&#10;ACUqC8/bE8Q+JII/+Ee+F6R2iR+X5cbz3e//AMh191eILO1j0eDybK1s5Egj/wBXB5f/AJErk7Pw&#10;vdeJL67sk+y28H7vfcSWvmf+1K0mED4uk/aQ8Vyee/8AwrK9jndPL8y38+PZ/wCQ6yf+F8eL44I4&#10;E+Hl75l15ezz0nkkf/rn+7r7OuPh/wD8I/8Aa43vUk+dP+WH3/8Alp/z0qOPT9O0+02WD2smxPkj&#10;3p9yuOdf+4dkKPP758kW/wAYPGX9jSWX/CntQk3z+Z5kaT/6z/v3UcnxE+JMcH7n4S6hHGn3/wDR&#10;Z5Nn/kOvqmzs/wCz/PguXeOPZ5n2iR0+T95/1zqPQ/FFlcQT7NbspP78cc6SbKOcOQ+cLP4ufFDw&#10;3BJOnweuvMffsnntZ5Nm/wD5af6utrQ/2oPiNpdjJpdt8Mv3n+v8vyJ/kj8z/lp/37r6Hk8UeGtU&#10;tNS+x6ppl5sTy3jtHST7/wDz02Vja5JJHpumvDp2oRzpB88H2V4/+edac5znzDH8ZPjJrGszppvw&#10;2tby7m3zvB/Zd1Psj/7+fIlbvhP9qT4yaPo+pWSeBtIk+eOR5JLG6+T/AJ5/8t/+mdfQnhe4ns9V&#10;uLqwvZo5/sM8aSfZf4H/AO2dZvmJ/wAIxabEuo5J7qSeePY8cn/XOtOf3DnPnDXPjR8a9c1GeZPC&#10;lrHOieY/2TTp5Nif9/JKk8J/Gz4z6HrkeqJ4Ntby/dPIT7XYv5fzyf7EkdfYXgvQ9R1DTtenSfy9&#10;jxyfZ7iBPk/55yfP/wBdJK5f4f3n2PxVJdTWr3Gz7/2iB/MoDkPCZPi5+0nJYz/8UbDH5/7v93Yv&#10;5if+RK5DS/ip8e/D+q/8gj/S4P8AURyWMH7j/npX6H6h9ij0PTbqwR47S6SSPzI3n+f/AJ6fu/v/&#10;APPOvLrzS0s5NantkeTyHj2fvPv/APLTy/n/AOudExwh7Q+YrP8AaE+PcljJa22nJ8/mf6u1g8xJ&#10;PMj/AHlbvhfxB+0Trl9ov/Ehgj3zvH9rv0gjjf8A1nmSfJ/7Tr2PWNHvY57eCzd/MR/Lfy0+/wD9&#10;M66j4f3F14gtb+e/+228iaxPAlpcI8f+o/d+Z/seY/mSJ/10/wCulZ85c4ezPINH8F/tGap9k1e2&#10;1e1j/tSef939qf8Ag+T/AFbwb/8AlnXA+LPA/wC0FrniPUrK51RJJHuvnkjuvLj3v+7/AOedfdVv&#10;of2fwroqQz6nbxo8Ej+W8/8A0z/5af7lcZrml2t5rl+lyl15Cfckt57qCT/v4klYB7kz5E8H+F/2&#10;gvLu7p/FD2cCeXs8y6/dvI//ACz/ANX/AHKydQ8N/Hu88/8A4qV44Jvv/On/AMbr6wj0OCPw5qUD&#10;2WoRxonnpJaX06f9/JEk+f8A7aVBb6fPcadaO+nPbx/JJ5dwnlyVfOHJA+cPC/gv49yazPBD4rtY&#10;5IYJ5PM8/wC/B9+T7ke+q+ofDv413Hlpc+L4fL2fJ5k7yf8AtOvr/wAJxwf2z8lk8m+CeP8Adp/0&#10;zqC48iO+j36X5m9443rPnOk+Vv8AhXfx10+18+HxrpEn/PP7X+8/65/fg+5RH4X+P+qalHa/8Jlo&#10;sf8A26wRxv8A+QK+lvEkllcaVaadNA8c91PJH/x6v8++P/V+Ykez/lnUlnp9lpfiPz5rJJP7Qgjj&#10;g8uBPLd/Mkkk8utC+f2Z86f8Kr+OMd9An/Cw9Fs5HSTZ5dqkcb/98QVpeJPhP8bre+g0S5+IdrJa&#10;Wv7iDy9/+5/zzr6e1zw/ZR6lAlnvkjtUj/1CbJHk/wCefyf+i6PHmnwXmsQPNp08n7//AFckH/kS&#10;tPfOefJUPk/XPhH8eNLtYIf+E1huLCZJ/PuI75440/1af8D8zzP/ACHXQ+C/hH8Z9Pkk+zePILeT&#10;Z88cc8/lv/2z8v8Az5dezXmqQaX4gsNEvPDz3Empv+4kjtfv/u4/M8z93s3/APbT/nnUHhOTS/EG&#10;h6t/Zug3VxJsntEsINO8iN5Ejk/v+Wn/ACzpmfuch4j40+DfxT8QSeR4k8ZaR4ktJv3iWl+7ybNn&#10;l/vI/wC5XmXiT9kf4jfvJ7bxXDb2CfvEgjnnj8ivqn4geNLLR/8AQrPQX89P+We9LSP/AK6fJHJ/&#10;7JXlXjD4meNdYg+y+GNO0XS5P9W8l/O88j/9c5P3af8AbOSN6ynyGfPCofP95+z38SdLu44H8ZP8&#10;8fmJJb3U8nyf99/58urcnwT8cSXcCXnjy9+T7kkkk/mJ/wA9P+Wle++G9YvdUSD/AISF7KTVtif8&#10;en8cn/TPfW7Hqk+/Z/x7yf6vzI68OtiZ05+4HIfMtv8AAfxfb+W7+PL23kT/AJaW6T/9s5P9ZU//&#10;AAoPxLrlrJZTePNQuI5p/n8zf/BHs/56f9s6+k5LiC4je68/7PJA7/v5P3cdSSaf5c8G9/tEn+r/&#10;AHCeZ/208v8AuVz/AF+ZznzRH+x/q/2SNH8awRxvske3uE/9p+ZTLf8AY/vZHk/4rK18tP3fmfZX&#10;/wDjlfRf2OfS/PgS68vyHeOeOT/Wb/M/26nt5PLnjnmnSOP/AJ6Sfx1l9frGkIe0PnST9j/UbiSN&#10;E8ZWUkif9OtaWh/sR6jqGqwWqeK/tG/955lvp3mf+1K+k9QuEkSB5nfy/wCCT/lnUFv9iku47pL3&#10;95/yzjj/AIK1p5lW5/fNYUzyeP8A4J9vHBHPN4vvfPmeON/9B8vZ/wCQ657VP2J08P6jH9s8eTRw&#10;P+88z+y38/Z5n+s/1ezZX1h4TvL2ODemy4kT/no/mSf9tKfeaw9xqXn6rZQahBv8zyLh/M2f9c69&#10;/wBtP+c6/YzPmLR/2M/C+sTwQJ8SdQ+3v5m+P+zvvon/AGzq3b/sN+GtPtZP7Y8S6vZzo/lv8kHl&#10;/wCs/d/9/P8Arp/y0r6dt9YS4k3w6dZW8af6iPZ5f7z/AKaUy48QTyWke+eGTyX/AOWcHl/+1P7l&#10;P2wfVpnj+l/sF+DY/PS/8V67cSb5JPtFunlyf+i5Kv3H7C/wv8ief/hL9dt43/eJH5/l7P8Apn/q&#10;67v/AISieSSN0k8uP+DzK1dD8UTyXUb/AOi/I/8Ay03/AO/R9ZNPqs4Hzb4k/Y38DW/2/wCzeMtQ&#10;t5Ef5I5/3kf/AH8/z/q68yt/2X/DXmRwXOo6h9r2f8u+yT95X3PeW+g6paz3VzdPHO7vJ+7T7m+u&#10;TvPCdrbxwJbTpHsfzILiNKznWmEKB84eD/2J9B8UST/ZtX1OOBPv+Za/vE/66f3K6GP9i/wNHBIj&#10;+IdXuIE8uR/sifu0r6I/tB/Cckbw3SeZ/uffrpNY1h9Y8MRz/uJNS2fPJH8mz/yJU+2mE6Ez5X0/&#10;9jP4c/bo0TxLrUkif6zy08uT/V1X/wCGP/CFvPIia3qF5HM/mRz2k/mRunmf/vK+hLO8utQkgkmu&#10;v+mjx/JHJV/x5p9rb6jpLwvayQXv7ufzIE8x/wDton+f3lOE5zCeF5Dvrjwu8ccf+ipb/wDLPy5H&#10;T/V1m2elvp+peWiQeX/rK+Lrj4qfHi8kj2WvieOT/ppazxx/9/Kv2+oftBap5d06a15iJ8knnwf+&#10;zyV2+4Ze+feUmjvriW8CQQ+X/wA9P79XrfwH/Z6QfbEg/wBuTen/AMbr4cs7j9paOCR4Z9d8uf8A&#10;5af2jB5n/oyuM8YaX+0zqE88E2qeJI45/vxx62/l/wDoyuz3Dk5Jz9w+v/EGn6dca5JPbWtrHAn7&#10;tPs+yOOrfh/R7rUIN6PDHBDP5jxyO/z/APTOvh638H/tLeXJs17xD8//AC0/tt/P/wC/nmb9n7z/&#10;AFdYWqfCf463HnpeXuryfbXSR45NYd/Pf/pp+8+/Xn+5Umep7/JyH6RXnh+O4u5N88Mlw/8Ayzj/&#10;AIKydH0f/S/v2UkcCfJ5kH3P++5K/N2T4N/GTS0+S61C32fu/wB3qj/+yVYs/wBnv4u+KNOj8557&#10;yCB/MSO71F5PIf8A4H9yjkgc/vn6Na5ZvcabJPcolvH/AByR/wAf/fdc14g0+COxje5vfs8aJHH+&#10;8kTy6/Pu4/Y7+Jtu8k82naf5n8cnnp5lRyfsf/EaSeOD7Fp/nv8AvP3c/wDB/wB+6OSAe+foLZ/2&#10;R+/S21Gy8zyPLeON/Mk8uql5pb2cEEEOqQeY6fJH9l+5/wCRK/Pq8/Y/+JMabJtLtZP+mfn/AP2u&#10;pNP/AGP/AIjahHHJ/Z2l28fmeWn2i68v/wBp0chmfoDpfjS18L6dJAl7a6pf3U8Ef2eDZHI/7z/n&#10;m8n+fLp+l6HdSPd3sM6fJPHBP5ieZIm/zP8AWf8AfuT/AMh18QWf7C/xTjsfPSDTI4Nn+r+1P/8A&#10;G6r2/wCxv8RrOONH/s+3/wCmcF1/9r/651qHIfo9Zx/2haaa76pp8kGnu+yDZ5cm/wDd/wDTT/pn&#10;VGS48KSWu+bxXotvG7/PHJdJHIn/AGz8yvgKP9h/4h6xP/x+6fJJAnmJJ57ybP8AnnH/AKuo7f8A&#10;Yj8a+fse90zzE/5575I99KfJMIc597W9v4ejk+2w+K9IuIP+en25PL/9Gf5/d1X8J3Hhez1zUoLb&#10;xRDJP58935ck8H8cfmSeX+7+5/rK+GP+GK/H8kknnXtrHH8n7yTf9/8A5Z1bvP2L/iNJP8+vWtxJ&#10;v3+XJv8AMR/3dZ8gTP04/wCEw0G3tYIE1vT/AC/Ij/1c6f6yvLv+Ew8PXGsxu/iHT7ODZJHJH9qg&#10;8v8A5Z+XXwx/wxv48t7WSd9U0/zH/wBj/lpWFJ+yn4rjg3prenybPvx27+ZsoM+Q/RePVPBtvBPB&#10;/wAJXpfkTJ5b+ZqMHmPXJ654w8L29p8ni/SPMSdI3j+3QfxyRpJXxNp/7IfizUJI4E1e1/56fcq/&#10;J+w34vt7Tz31FPnfy/LjTzP/ALOjkOiED7g8N6x4ekk+1f8ACUafH8n7uSO+g+eo/EGoaR5cn9le&#10;L/D9vf8A/LCe/uoJ40/66R+ZHvr4nj/Yn8ZSQfudX/7Z+Q8dEf7FfxDvPMR9RgkkR/7j1nyQGfaO&#10;l6XoniDw/wCHp9b+Iei/2lC/27/iWXUFpH5jxyJ5flvJI/3JJP8AlpW7HJ4a09/P/wCE50yzgR/+&#10;PiPUYPM/9GV8E/8ADGfjnzPIh1FLjZ+7f/RXrTt/2H/F9xJ5F/q8NvG//TB60gKZ93ap4g0G31n5&#10;/GWlySbI5P8AkIwfJ+8/2Koah4s0GPWd9z4vspN//LSS+g/9kr4c1z9i/W/D88kEPiX95/B9og8i&#10;N5P+ulGofsd6pp/2v+0vF+l/a4fvwR3SfuP+un7z5H/1n7utPjOfkPqH4maPpeualouop4/0i4gt&#10;bqOP7BJ5HmJv+SSSORJI/wDpn/rI3/5aUzT/AA/8P7yOeyvPiTdXkEyfvI4/Ev7zZ/38+5Xzvqn7&#10;Fel+Rprp8TYJJH/eP88EeyTy/wDlnv8AneqFv+x/oln5D/8ACyYLfe/z/v4P/jlH8M05Oc+j7zwn&#10;8Ntn2Wz8ZQWexPL+0R6jB/38+f8Aj/66Vz3gP4V+A7zQNNur/wAZWVxdvBHvk+3JBv8A+2f8H/XO&#10;vGY/2P8Aw1eTx+d8TUkj/wCekbwSf+1KvW/7D+gx3dg8PxX0yO0mn8t4/Pg8/wD1cnl/8tP+mfl1&#10;nyQqByQpn0nZ/Cv4X28+/wD4SGy8xP3n7zVIP/Z64HVJPA2n+Lp7XSvH+hWdpCif6/VIJI3/ANZ/&#10;y0/g/wBXH/rK57R/2M/h5JBI7/G7zNjvH5cF1Yxyf+P1k2/7L/wbs9Vngm+LvmT7/LfzNUsf4P8A&#10;V/8ALP8Az+8pfVYGcJndyah4D0uCN7nxz4bku3n8v/RNReePf/1zST5K4+4+JnhfwvPJqNt4y0WT&#10;7E6Sf6945HT/AJ5/P/lKzLj4D/ArS9Vk068+KGqeW/8Az6QefG//AAOCDZXmUnw7+B0firXU1jxf&#10;qEn2K6kgtY5LW6kjnj8uOTzPMSP5H3+YlYTwtP4zQ7u4+PHw81SeR/8AhJUj3/vHg8i6j/8AInl0&#10;W/xg+HNn87+KE+T7n+g3Un/tOuAk+H/7NMc8n/FUanJaf88/7O1H50/791cj8B/szSSfJ4o13zP9&#10;ZJH5F1/8brP6rRLhz0zupPi58No496apeyb0j3xx2rx/8s4/+mdZsnxs8AR/Jc6jq/mJ/wA8LV4/&#10;/alc9J4f/Zpkk/5D2pyR7PL8vZff/G6o2/gv9naOS4+0+ItTj+eTZ9nS6k+TzP8ArnR9VonTzzPQ&#10;dL/ac+HOhv8AubrWriR/+Wkif/bK05P2sPA1xP8AJ/a/l/6z/Uf8tP8Av5XnNv4f/Zst59/23ULy&#10;NP8AlnJBfR/+060ri3/Zpk/cb9Qt5P8AlpJBBff+hvHsrTkgHtpnYSftYeA4/L/cavebP3nl+RB8&#10;/wD33JUf/DZHgqSffNpGr/ZETy/s/wBlg8x//I+yuI1DT/2afIke2utTs59nmJHIl1JH/wC1Kt2/&#10;h/8AZzkdP+Jhdfck/wBYl15fmf8AAKv2cA+szO3s/wBszwBGkm/Qda/8BbX5P/I9Qf8ADYHgP76a&#10;Xrscb/f8u1g+f/yPXNXnhv8AZzs5N73U/wB/5PLjvpPPj/79/JVH7P8As5x+X50Gr+Xs/wBXGk/3&#10;/wDv5U+xgH1mZ2cf7aHg23n/AHOia15H/Xra/wDx+oJP2vPBNxP5/wDZGu/9+IP/AI/XH/2X+ztq&#10;CSTp/aFvHs/1c6XVW4/D/wCz75HkPqP2eD/WJ5bzySUuSBpCtP4zoZP2xPBUn3NL13/tpBB/8frS&#10;vP2yPAf2GSBNI135/wDphB/8frzq48D/ALPsnmTp4s1CONE8x/Lgn+f/AMh1Us9D/Z98t0fW7242&#10;fu/uXUf/ALTo5IC9tWPRbP8Aa88DR+Zs0TXZJP8Acg/+P1JJ+2Z4X/6Amu+Wn3Pkg/8AjlcDp9n8&#10;AI7SRHupridH8zzNl1/q/wDv389Tx+F/gBJJHdJr08kCf6yOR3g/5Z/883jo5IB7asehXnjT9ozV&#10;J/PTS5tP3/8ALvHa2Pl/+P8AmPV/S/Fn7R/7vfa3vl/6t4/sOnfP/wCQ65a38N63qnlwf2dqkcb/&#10;AOr8zTp/k/6aVfj+F+o2/mO9jdf9N/L0ufy/+un/ANrro5zDkOlvPiJ+0fo/n7NOe3gfzPIg8jTv&#10;Lg/65/8A2zfXnuqfGj9oWSPemqQfZ3/55/2P5f8A388uuks/Ad7caPHdPav5b/ct/If/AL+f7FY3&#10;/Cp724n2f2ddSRuiSfvNO8uT/ln/ANM9/wD7JXQZ/wAM5aT4qfHWOTZNrdlbz7P+Wk+lxyUy48Sf&#10;G7WJ5Hm8X2tvP/HHJrdrHIn/AJErt7z4RweRYWttZPZ/3PtG+SR/9Z5lT6f8L9Xt7GRP7In+dJJ4&#10;I9iSb0ST/Wf5/wCelc5pznl39qfGHfs/4TnS/MT/AKmK18z/ANGVYt/Fnxk+yeQnjzSI49/z/wDE&#10;4tfnrpLf4b+IZPMSHwhe3Ef/AD08+Dy/+Wn/AC08zelMuPhP41jjk3+Db2P5PM8ySe1j/wDalAHP&#10;XniT41/YZP8Ai5uiyIn3/wDiorWuevNU+Mnnxu/xN8uT93/q/FKR/wC3/wA9K6i3+FfjW3n+TwvP&#10;JvSTZHJdQeX/AOj6ybP4Z+L5HkuofDT3EkH7v/X2vl/P8/8AHJ/00o5w5ChJqHxh1iTe/wAU/tn9&#10;/wAvxE8n/oFbX9qfGuSxgSb4ppHB/rIP+J3P/wCjPLrW0/4T+Nbfy/J8GzRyP/z0vrX/AOP1rW/w&#10;38a/YfIvPA175nn/ADyfbrGP93/3/o5w5DCks/jJJHHPc/GFPMR/M8uTxLff+i/Lo0/R/ihqCQPb&#10;fFfS440Ty0jg1u+j/wCmn8EH+fMrqJPhn4yt4Pk8NXVvIjvJ5k88Ekbp/rI4/wDWff8Av/vK6iP4&#10;N+Nbe0jupvDzx6k/7t7eSeDzP+Wn9+TZ/wCRP/sDnDkOF0+z+M+lpJBZ/FOy8t0/1n9t6jJs/wCu&#10;f7jfWTZ+D/ihHH9lT4oaLbwb/Lf/AIml18/7zzP+WkHz+XXuNn8B/F+jyfaoX0iSRH8tLfz38x3/&#10;AOBwVR/4VH45uI457bTtIkkn/d/u53+T/wAh1n74Q5DyOPwX488yCe/+MP7t/LjeSR9Rn2Rv5f8A&#10;fj2P/wDa6oXnwH1fWJ7S+vPibpdxJZP/AKLJPvk8j955n7v/AIHXseqfC/XrO+tLW51HQrP+0J/s&#10;kEdvdXUknn/fk/eeR/yzSOST/v3/AMtPLqpefBfxDp+h2Fl/xK5PJTy0kkvp/M8z/vx/00jrTnM+&#10;T3zw7xR8C9O1zVbvUb/4m6ZeXd08kk8kli/zyf8AfyqGn/Bf+z49Surb4jWunx7Psk/l2M/mOjyf&#10;6uPZ/rP+en/bOvY9Q/Z/17ULGeeaTSPI8iTz45L6fzH/AHf/AFwqfQ/2f9Ys9VjuprrS4496fu/P&#10;n+T/AL7grPnOjkPCv+FH2u+4f/hPLWSeb7/maXdfv60v+FF+GpII/t/j+1j/AOWfl/2PPJXtd58E&#10;/EP9ox2tnBp9xdunnwfv38x/+mnzx7P+/dVNQ+B/i+zjjuv+JLeQb/If7PfOmzZ/y0k3x0c5pCB5&#10;lb/s5+CpLGS9f4k2scG//lnok/mf/F0+4+A/w8jsd6fEa18vfH58n9iP5nz/APPOOvWLf4L69eWK&#10;T77X7I7/AOrtL7/2p5dR3n7P+qW7xo91ax7P+Wdw7/8Axus+cOQ8v1D4N+BpI7BP+FmvcRwfu0jk&#10;0d/kT/pnUcnwT8DfZbuCz+I0Ek6J5nlx6JPHXptx+zn4h/tK02T2Ukex5Hj+fy/+Wn/2v/v3Wnp/&#10;wbTT/tcD3Wnx3cMCT337+f8AcRv/AMtJP3Hyf6v/AMh1pCcznnyHhNv8E/ClvBG9545m8j+DyNHe&#10;OOpLz4Z+ANPtI4JviHqHkf6hJPsPlx7/APrnX0JZ/sz6prGj70gtZI/k2Tx3Tyb/APnn+88vZWbq&#10;H7LeveXPsutLt9j+Y/yPJ9z/ALZ1oucg8Nk+B/hDZHPZ+P724jf/AJZ/2X+8T/yJWbb/AAn8IeZ+&#10;+8c61/2z0v8A+2V7r/wzX4o0f7dAiWUd/P8A8vH+sj8v/pn/ABpVDUP2a/Eusazd3Vte2Uc/+s+y&#10;RpPHIn/kOifOXDkPEdP+G/gbzI538f6vHA/mR/aP7OT5P/IleseE/wBnvwVrFrHev4o8XeXv+eSO&#10;xSD/ANp/9NI6Zqn7Ofi+PxB9i8i11yw2eZJ5b/vEk/7aeXXptx8H/EPg/wAOSajZ3Vrb/v0j+z3e&#10;/wAtHnohMK5y3iD9nP4ZaXo93dXPi/xvZ/Yv9fHstfM/79+RXIW/wH+FFwjyQ+MvGkcb/vE8yC1/&#10;+MV3Vx4H8f65oerWVtdaFcWjp5nmW9rPHGifu/8Alo9cDcaH8Q9Pkj+xz6L5iQf6yOCePyP8/wDX&#10;OiczOEDWt/gn8G7f5JvFfje4/wC/Hzx/9+Kqaf4b+DciXdrD4e8SapJa+ZG93BP5e/8A1n7z/X/f&#10;raj+G/xT1C6sLKbW9Fk8+1ST95avH8nl+Z/wP/rp/wBdKzI/gPrdvBaadc6jp9xO++R45P3Gx/M8&#10;z/WP/wBdKz5xjLPw/wDA6402wtbnwp4nk1LZ5k9vHfefG8nl/vP+W8e9P++KoXmqfs9W8Hkf8Ib4&#10;gkk/1f8ApDvH/wB+9k9GofBfV9H1X99dQ2/2XfHPJ/rP3n/LTy/7n/j9YuufCe9vNKgvUvYNQngS&#10;eT7PI7x/J5f/AD0/z/8AEZ85fIb1vqn7OcaR3V54K8SSf8s/3d0//kT9/T9U8Yfs0/u4LP4eeIfI&#10;3/8ALef7n/k3XIaP8G9e1x0gubX+x55k8x7Tz0nkRP8Arn+7/wDRlXv+Gb7r7D8mqQxzvP5f+kJ5&#10;cnyf9M/MrTnDkOpk1z9naz/03/hA/EMkaf8ALP8A5Zp/5N1XuPEn7PuqfPD4U1rT7tP3nl70+f8A&#10;8iVhXn7N+oyWlhs8V2skc/7x/wDQX8v/ALZ/vP8ArpUfh/8AZjvbyedP+Elgt/uRp5li8m+d5P8A&#10;V/6yjnNOQ05NY+BslpI9z4e1qSNHTy440gjj/wDRm/8A8iVUuLz4HSeYn/CPa7HH/wA9N7+Yn/ke&#10;o/8Ahm+9kSNE1d5JP4JPsvl/+1KLP9nue4nj8nV0kj/56SWvmf8AtSuf20DeFGZHJH8EZPn/AOEe&#10;8SSRp/rI45//ALfUH9ofA6OP5PC/iH5P+Wkk7x/+162rz9md98mzXprOfZ/y3tfM3yf88/kkj2f9&#10;+6rx/st3txBA8PiX9/8A8t4/7O8yNP8ArnJ59ac8CJ0ZnN6xcfBSSDfDpHiq3kR/+e6fP/33PV6z&#10;1D4Fb40fw14kuPk/5aXX/wBvrat/2X/tibE1Sa4kT7/lwff/APIlbWl/sl2Un+iza3e/2t/1wSON&#10;P+2dHPAz9jOBy0kfwH/f7PD3if7n/LOf7kn/AH/rJ/tj4I26Wlq/hfxDcbE8ue7nvv37/wDTT5JP&#10;v7/9xK9Nk/ZH07T9Nv3vNX1C8ngn8j7RaIkEaP5f7v5H8z/0ZWF/wy3a+RJPNe3vyf6/y9if+060&#10;5zSEPaHCR658Ho7udP8AhENT+yfweXqr+Y//AADzKI7j4S6pfR/8UprUcaff8zVK3tQ/Z3tY543s&#10;/FCW8H/PO4g8yTzP+unmR1b0/wDZ3eTVf7LufEsOnzonz+fa/f8A+efl7JP7lHOHJyH2Tp+ofY76&#10;BIdlxHD/AMtN/wBz/tnW9JrEFvp0m+DzN/8Azzr5Ws/jR+4tNl1+82f8s3q3o/xwg/eec89xO6fJ&#10;J8nmVz850exPoC30t454J3jf+DZHHJ5f/LT95/z0/wDRda32efXEk8lEj+eOPy5E8v5/+en+s+5X&#10;zpqnxo/tTRrvY80c7pJGnl7E2SeX5fmVJp/xkSSeDfez3Enkf6VH5/l75P8AlpWnOZzgfQGoeE/M&#10;nk06/utIkkng8tLT/Vzz7I/+Wf7utL+y9I/s2BPPSz+T5Pn8z/0D5P8AlnXy9qnxM0S38VR+IYUn&#10;1C/SCREjkf8A49d/ySSfJ/H/AKytKT4sf8S2d0n/AHD/AOo8t/3n/LP/AFn/AJErSEzjnA990/T9&#10;L0f9xYajpnlu/n+XPdT/AOs/d1PJcQRyT3Uz2X3PL+z+e8f/AF0k/wBX/wAtP3f/AH7r5ij+Nllb&#10;x+RqUE8myDy3j3/u7r/nn5knmUap8dNEvNRsJ7bTodPtET9/JG/l/u//AGf/AO2Vp7YOQ9fuI0uN&#10;Rkur+90uOd3eT/R5H8hP/Ifyf6v/ANF1Q1SOyj8j7NdWUcbz/PHJI8eyPzJP+mf/AFzr5/vPj5a/&#10;J5OzzETy/wB47/P/AAVk/wDC7PkgRNkciO++P/ln/n/Wf5+5xz5zshyH2FZ6pp0kFokN1ZfuX/v/&#10;ALz/ANF10un29rJHcXSXtlcSQb5PL+f/AJ6f886+I/8AhfE9m/nw2sEn/TOOeren/tGXtv5iOnly&#10;PayR+XHvk3/u/wB35n7v/rn/AJ+/oZzhA+0bzxBZR2mpXSPZeQ/7tJ43f/2f/wBp1Y0fVNO1ySCC&#10;w1G1kj8jzE8tHk/5af8ALT/45/00r48/4XZPJoH2Xf8AZ5En8xPneSNKwtL/AGgHs9RjR0f7IiSf&#10;u7BPMkSR/k/5b/wbPv8A+xWkJmc4H6ARx/6JYQWE9r5H/POed5JPM/56eZ/45/20j/551z15pbyQ&#10;b5r1NPkn8+P/AEh/Mkg/1f8A32n7z/yHXzL4f/ac8zTZL28g+x73/cQR3X7iCP8AePJ5cnl7/v8A&#10;/PT/AJ6SVxkn7SmqXDz2qfZfsjvJG/mbJN8fmR/u/nj/AOmcf/fuuic4HHCEz6e8UeC38ceI/C2o&#10;2d0kceivPfP9rf8AcPvgngj+5H9/9589T+LNHe3vpJJrqHT9j+Y/7vzI/nk8ySP549//AMR/t/vK&#10;+Vrj9oSD/j1+ywXkaeZJ/pCeZs/1fl/5/wCudZPij9ozUdQtPk3xwOnzx+f/ANNP8x1zz9+B2Qh7&#10;59U/Y7rULGPydUsryObZskkfy49n/XT95Vuz0+90/TZ972v2+B/9RveT95/0z/d18iWf7RkFnfWm&#10;rw/2hHq2+T7VBvSO02f884/4/wDyHUdv+1Je2+ox75PLg/d+f9nd/nj/AOmf+rrn5JnR7h9h29vP&#10;bx7Huk+dPL/56Sf6v/tnVuPWINLutjo8kaeXH5+z938/+r/ef36+Nbf9qDUZJJNlrZRxv/yz3vH/&#10;APt1Hb/tKavHazwfJ5c6fPBJO8kdHIaH25b3lrcTyO7pZzuif8e8/mRvH/37rntU0+63x3UNk9xs&#10;TzPMkn8uR/8Aln5kn/kP95Xzp8J/iJ/wtT4lWmkXjpp8d15k88lu+z7ke/zPM/v19LSeOIPDfjWS&#10;116C68iCDy3u44Ej+1b/APVyfP8Af8vzP9zfHTIC48WPH5drZ7JJ32f6h/M2f9M4/wDV/wDoyu68&#10;OeEEjgd01BEdE3/YPss8kY/g2fc/6Z/6z7lcT4Pt/CH9swPebLOOafzEjuH8yPzP+en+s+T/AK6f&#10;J/2zrvryPS7zWI9LTwH4f1jTXTzPt9g6SQJ/yz/1b/8AfH/bSt4HFWgQW+sPo+myfPp9vGmyN5P/&#10;ACH/AKvzP3fz/wDLP/pnVCTxZZSXd3BCn+l/ZZ5Psm+D5/3f/LP95/10/wBZ/wA85KxvFF5p1vo0&#10;kE1qmnxo/kPBG6fIn/TONP8Arn/5D/1dcJo/x88NeH9ctHsLKDWNSf8AcQavfuklw8b/AOsjng/j&#10;/wDHP9XHXSc/Ie665ZwRyfanvYNPnng8tPM3/wDouubj0u1+1x6ul1Zef/qEkjtf3jx+Z/z0f+D/&#10;AKZ14N48+JnijS/BehT68lrp9/qGoyRwWkaPH8nl/u/M3xxv+8eOf935f/PR689k+Nmo2c86farW&#10;8keBI0njn8yRJPvyfc/+z/5aUpzCEJn1DZyXseo3f7+y8hH+e7kTy40T7/8A5D/d1raxeWviDTo5&#10;7z7LefZXST/RP/Ifl/7H/wAbjr4yt/2jNRs5JLWHUUt/37yeZ8kmz+CtKP48a3qEfno6fJ+7eOOP&#10;z4H/AOmdZ85pyTmfVOoeNNL1Cxk062+26fPdOmyS0nSOR/8Alp/zz/d1zWj6HoN55jzQXt59ifyL&#10;W73wSeRH+78zzN8fz/8ALT+//wBM6+T4/j54rjnnSzsoI40/dp5aP8kf/A6guPjh4vuPMR57qPZ/&#10;yzjg+5WfOHIfdWjyaRZv/Zd5ZP5G+P8A0i42RyJ+8/d+X+7/AP2/uVY/s/RPtV3a/wDE0s4/3kjy&#10;XE/7z/rpH58e/wD797K/PO88YeMtQ8jZ/bX30kSSO1n8xP8AnnJRefETx5Jd/Zbm61r7X/r/AN/A&#10;/mf9dPnjq+dDhQPuvVLPwvbwSTve/wBqRo//AD9eXHs/9n/66f8ATSvLvFl54D1yeC9TXn0e0/f2&#10;l1YWjwR70/1cn3449n/XSOvk+88SeOZIIESDV7iBP3n2eC1f53T/AKZ15lZ+A/F8kexPDWteYn3/&#10;APiXT+Z/6LqOTnOiHuH2r4g1zw1ZvHe23jxI5PM/49I3tY5H3/vP9Ykfyf6v/Wf+jPMr0XwH4o8D&#10;eOLWw1ebV3uNe09JLR7eS6ST/rpJ5cn3/wDWV+dkngfxfJHHv8NavH5/3PM0549+z/tnWto/hfxX&#10;b2mz+y9Ujjhn8t/9Ff79HJyGk4QmfpN/wh/h6O+jvYdbfz02R/u3SS3/ANX+88uN/kT/AFe//wAf&#10;+eT56n8N+INB8LvBZTeRcecnlp9rn8yd3/6aSPJJ5j/u5P8Av3X52Wd54y0/TZEfTtXt4H+//or+&#10;X/6LrnpPEl7cXUe+d5JIPufP9z/rnTMuQ/UO30PS7zyLp/I8hP3iRyXXmRv/ANs6gk8PweXGk17a&#10;+fO/lv8AaNnmP/rP/ZK/N3/hMNejn+2zape70fzE/fvRqnxY8S3F9G769qFxOn7xPMnf5Ky5Cj9E&#10;7zwnZXEn/Lr5Cf6yON/LrF1DVPDVnBs2JZxu/mefJskkRP8AnnHI8dfBtv8AHDxxJ5if29deX/00&#10;eszXPihr0mlSQPqM9x53+28ez/ppRyG8OQ+87fxRp2lyT/Zp0/7af7En+r/8h1k3niyD+1ZPtOqT&#10;eZvk3+WkEf8A7Tkr4Yt/iJr15/rtUnj/AL8m/wC/VC88aavJdb0upqz9jM354H6J2fxY8L6x5kCT&#10;pcR+R5D+ZOnz/wDTT/V1Q1zxJp15od3ezapdXDwQSbI7e+SSPzPLk/5Z+X/7U37/APlpX506P4k1&#10;TS4JPs115ce/zP3b11EfiTxD4g02O1fVJ47B0+e3jf8AueZ/cro5DzD7rj+H/hDVI9j63e28c6Ry&#10;QSR33lyf9c/79a3h/wCE/hTS7HZYa3dXH350juL55Pn/AOmklfCGl6xe28EDvez/ACfcj31fk+Im&#10;r7NiajNJG9Z8h2H2VefAv4WW8caJZaf5/wDrPM/tt4//AECSp7P4N/CLS/P+2PpFvI7+X5k+tv8A&#10;J/2z8z/0ZXJ+H/2S/wDip9NnufEqeJLRJ4/t2meRPafuH/6aeZ/00/8AIdeo6h+zv4Nj1KdE8NXW&#10;l2H7vyLu31u6knf/AJ6eYjybET/rnJWfOLkOe/4Qf4PaX56eRpF5veT95capPJs/74nqfQ/A/wAH&#10;tQjj/wBF0WSRH/5/n/j/AO29W9Y/Z/8AAen6NqyWdrq9xqWx/wCzvteqT+X/AKv935n7yP8Aj/3P&#10;+ulcD/wyXreySe58fpp+932QTwTybI/+Wcfmf5/4BWgz1TR/hX8Ivv8AkeHpN6R/6RHdP5n/AKP2&#10;VtW/w7+EWn3cFrDa+GLiR0kk+0XaP8//ACz/ANZ5+yvKrf8AZj1TR4PJufHNlbxv5ey4jsbr5/8A&#10;yJW1b/sV3t5HHPqvjmC3gm/1En9lzzyf9+/Mroh7/wABxT9z4zsNL+GfwU1CDfqVl4St55n+f538&#10;v5/+ecnn1JefCv4DxySJDa+G44/9X5lu7ySf+jJK8xj/AGY/7PkktYfGV1cR/wDPS30dPv8A/A7u&#10;Ouh8L/s76Ro+qxz+IdXvfEmmpBJH5caPYyJJ/wA9Pkk+/wD9tP8AlpQSGofD/wCB2hzxpDZeGNQg&#10;d/8AWanO/mf9+0kjqpJ4T+A95p299L8I+X/rPM+ePZ/2zeStbVP2d/hLeajB9mstd0uNH8x4I9Re&#10;Tf8Au98n/LTfv/z5dR+JP2ZPhtceGYP7Ee1t9afzI/tGrz6jJG/8HmfJPs3/APfafPUG5R0/w38B&#10;/uPpHhW4tNnmPJHB5kjx/wDPT/f/AOmdT6fpfwHt55HtvDXhuO0/dyeZcaI8kn+r/d/f8t99cLJ+&#10;x3q+lyQJf/EnT7eR4PMSePTp/IT93/z08/5/+uldRZ/sP6jrljv/AOFlaXcQf9gef/4/VwMpm7cX&#10;nwD1SxtLV9B0XS7jfJ/oFpo6eXdf99wfJ/q/+WdVI7P4FahqXkQ6X4ej87zI0jk0SD5E/wCBwfI/&#10;/TOuMvP2K9Rknnf/AITK11C7gTzEj/svyN+z/po89T+G/wBivXv7G8/UvHllo87v5k8d3a+ZGn/f&#10;E/8Any6JhA6GPwv8BLj9/MllHG7+X5cmgQeX5n7v95/x6f8ATT/Wf9dP+ecla3iD4V/C+41mS1to&#10;PD0cdqkcklvHp2j/AMf/AGz3/wDbSqPw3/Zz0jw3rl//AMJJq8Hiy3+SO1t5IHtI0/1nmf8ALST/&#10;AKZ/3K9Cj/Z/8If259uttBSS4g/efuE8uBI/Mj8uP5/k/wCee/8Av/vKzgEzzLxZ+zf8KPFGgabq&#10;Nm72+rWr+ekmmWNr5c+yTy/InjSPZ/y0/wBXWDqHwP8ABvhufTJ7y10y8sL21jkjj1PR7GOD/Vx/&#10;vJJ/L3/8tP8AP7zZ7t448J6RqHhy0stN0jT/AAnqfnxx3V/b6JB5iSf89P8AY+f/AOIrlvFHwL07&#10;VPBaeGrDV72z8+1+yfb7jyJ96PHs/ef7f+sro9w5/f5zxHzPg3o89/8Ab/DXhu3e1+//AMStJ9//&#10;AFz2R/On7z/ln/00/wCedbvgvVP2etYvvI1LwpplxGifJJaaB5H/AH8/d/8Aouqt5/wTz0uzvo3/&#10;AOEr1DyJ38uOPyE8z/0XT9H/AGJ/DXh/5NS8V61cSf6v9xBBHH/108uSOSuf4D1Lc8DrNL+IH7Od&#10;nHPZP4K0yzg2fv47TS5/LeT/AK5+XW9ofiT9nDWLSN5vDelxx75P+PjR55Lj/tp+7/651y3hv9jv&#10;w1qE873/AI11qSB/3kH2d7X7n/TT93JXqPw3/Y78KeB76S6ubr/hKLSeD57TXrW1u4/+ukf7v5Hr&#10;TnOTk5Dyvxh4o+A8djPdeHtIg0fWrX93ayWGneRP88ez93J5f9yStLw3+0h4D8SWOm+FPEOgpcTo&#10;8caTySeZsT/WSfvH+dPkj/56f8869J1D9k/whJ57zWWkR38zvIklppaQbP8AnnH/AMtNnl/9M9le&#10;dXH7DfhCSff/AMJDqEfz/P5lc8zeBk+MPHnwv1z7B/wit1P8m/z7eOxfy4E8v/WeYkm93/7af8tP&#10;3let/CeRPC8k/nXs1xYaoiRpJcP5kiT/APLTz5P7n9z+D95vrzPxJofgD9meSwS2gm1C7uvP/eXe&#10;z/pn/q/3fyP/ANNKtW/7VHhS31GNIbqDS9kHmJd+RPJaQT/u45I/LSPf/wA9P9j/AKaf3wP4h6bo&#10;dx4XuNc137ZOl5Ik89pBHOieWn/PT955n/LT/V/6uuM1Dxh8MvhXfR2tn4X0jQ7+eDy/tembJ5Nn&#10;/XTy/wC//wA9K4HS/jpp3jjWYNIfW/MsLr/RHkv4IPMn3/u/3H7uR/8Av5s/1n+s/ud9/wAMd+Gr&#10;jzHvNb1CSd/+XiPZ5fmf5/6aVpzzM+SEDN0f4keENPtdJfxPqKRz7J7uC4kRIP8AnnHH9zy0+5J/&#10;zzrodc/aI+HPh+08iw1dLyR3k2W8d8kcifvP+unyf9tP+edTyfDPw9cT/wBiXMEGnx6Wn2RNTu0S&#10;ST/WeZ5/z/8APN45P9Z/z0q344+C/gb4kJBp1tqKW8e/y5I7dEjkvf8AV/vP7/345P3kdHvnP9s5&#10;PUP2kPAEcex9R1DzE/dpJHqPmf8AoE++p7P9oz4baXawO+qavcbPvwSJ58b/APkTfWbefsf/AA/0&#10;tN/2XULz/rndTx/+1Kgk/ZX+GdvY75rW6jnnTzEt5NYn8z/v35lM7IGteftYfCXz4Hhg/eJ9+STR&#10;PM/d/wDXSo7j9sj4ZXEEc76cl5Hau/kefZf6j/yHJsrJk/ZL+G0d3BB5F7eSf9M9Rn8z5P8AP+f4&#10;LFx+yX8KJI4/JtZ7iT/nnHrE8e+uc6OQyNU/a48AXk+9NItfL2R75Psr/wDfv5446yf+GrPhlJd/&#10;6Z4atZJ3T/j4jtUjk/8ARdesfCP4H+F/hffX97bJdW9hMj/6JPP5/wB/y/8Alo//AFzqC3+HfhS3&#10;1Gd0up9Qkuv9EeS4f/lm/mf6z+Df/wBNPv8A7ys/cD3zyO4/ag8ARwb08PJcf3P3CR7/APyHVS4/&#10;ag8FSTx3U2gweZ/q38u1R56+hPEnwb0vxJ4V0nw9qvnXGk6X5cieZO/mXWyPy4/M/efPXGXHwD8A&#10;W/z/APCL6Z5cP/Tr5myP/ppR7hp755HeftOeBrfy3tvC8EnyfPHJB+7/AOudEf7Vmg/YZIE8Pff+&#10;/HHBB+//AOulem3nwT8B+ZvsPCmi6hI7/PHb2rx7P/IlSf8ACg/AEfmJ/wAI1p8c6P5j/J9//np5&#10;f+xSF78Dj9H/AGwPCEdjA9zoNrHP+78yOO1+5/20q/Z/tOfDzUHk87wNDef9M47FJNn/AJDrWj/Z&#10;/wDhlbxxv/Zdl87/APLSd5P/AGpXffC/wH4a+Gd1dz6D/o8l79+03v5aJ/0zjejk5yjyT/hoT4UX&#10;mqybPAdr57okb+ZpyfJJ/wB+6fqnx4+G2h3VpP8A8INa28j/APLSPTk+SvebPT9Bs7H7FDBa28Cf&#10;u0t7hEkk+T/ppXIeMLjwB40ew0vxhqOl/ZLJP3Ed3deXOkjx+X+8/ef9NKOSYuc8j1T9qjwV+8ew&#10;0547vf5iRyWv7vfW7p/7XHhe303Zcu8cjv8A6v7LPJGn/kOrEfwf+CviC6gfTYNIuI3T5JLfUfvp&#10;+8/1f7yp4/gf8GPD99BBr39l6Pd3XmeRHqeo+Xv/AOucb/froMzCuP2oPA2oWslreQQXlpP+7ure&#10;4sZ5IHj/AOmn7uq8n7WHhfy4PJnezkRP9XHYz/J/3xHW9qnwv/Z90fVbeCa98P8Alv8Afj+3QeY9&#10;Zkfwn+BVvHI811otxJN5kkHmX37t4/8Av5QBY0/9pzSLiCR9j3if9MIHrds/2zNI8uPS/ss0cjv5&#10;f7yB/MT/AMiVP8O9c+F/wfnu73QdX0jS4J/3flz6ikkH/PSta4+Jnwok0OfTpvEPhi4sLr/p+gkk&#10;/wC2cnmVIfGee+JP2oLWOffNp11HaO/zyTo/3/8ApnRH+1JoNvH/AKHpd7H/AMtP+u7/APLSP5/+&#10;un/kOu/8UfEz4S/ECDRbXxJqnhvVINM/d2sdxPBJ5H+rjrBuNQ+DFvd7HTwlJHv/AOWiQeZQHJM+&#10;dLP4qfHW3+S206eOT/pnY1fk+IHx/wBnnvp2oR7/AN2kn2FPMrpLf9oz4h2f7+bw1pEfyf6z7Ddf&#10;f/7+f5/7Z1b/AOGqPF9n8n/CL6R5b/8ALOOxn8tP/Im+trQOP2kzjI/Fn7RP34bXWpN//LSTS7WT&#10;/wAhvHV+z+JH7R9xHJ5Nrq95Pav8/wDxJ7WPZ/5DrqLj9rD4jXCbLPwba+Yn3JI9HupP/alSR/tQ&#10;fEm4SNP+EG0W3n/1bySaBfSSf9dP9f8Af/eV0Q5DPnmctJ8TP2jLyCR3tddkj/6Z6Jayf+06zfGH&#10;xQ+Ot59kfVX1ez2P5n+l2qR/vP8Arn5eyu7vP2jPibqklp53gPRZI4H8xPL0S++T/pp/r6fqH7SH&#10;j+8gtIP+EU+0fc3/AGfS38t5P+Bxyf8ATP8A5aVpDkgZznOp8ZwOj/Ez46655jw3uoXE/wDHHHZQ&#10;eYn/AJDqPWPi5+0Tb3UCTf2nHA7+Wn/Ertf9Z9z/AJ5/PXf6h8ePHmj2knk/DJI43SSR7v8AsS+g&#10;uP8Atps/+wrmrP8AaE+JtnJaXtn4aeOP/WJcf2XdTx/6uT935n3/APlp/wA9P+WcdQEOc5fUNY/a&#10;JvPMf/idW/z+X9+1j/8AQKrx6f8AtCxyRvM/iST5P+XjVEk/8hvJ9+up/wCGgPjJHdyTv4Ue4/6Y&#10;R6BdeXRcftEfF638udPC89v/AH/M0Ceg6PfH6P8A8NO6fBHewp4k8t/3ieZPaz/+Q3k+Stq31T9p&#10;y4+d0124+T5/3EEkfyf9M61rP9rT4ySfP/whqSf8s/8AkCX3yf8AkSp/+GvPjJZxyInhSC3jdPn/&#10;AOJJff8AtSSlzmfIcRqnjz496XfTpc/2jHdoiSPb3FjB5mz7/wDzzrCk8afHGSed/tupxyI/mT/P&#10;5f8A38rs9U/aI+I2uT+QngBNQ/uSR6Pfff8A+/lH/CzPi7HPaOnwvvbf9x5flx+Gr7zHk/56eZ9+&#10;mBzcesfHS8vo9E+xavJJOnlp5ifc2Sf6zzPvp/rP/RdUI9D+PFxJ5Dz+J/Mh8yRJLjVP3n/PP93J&#10;5m+vRo/jR8XbPSvIs/AeqW8jzxx+fH4avvM/65/vP+2lUNQ+MHx1t4JJ30jxVp8if8tP+EWeSRI/&#10;+unkf+jKXIL3zhNQ8L/H+PSriC5g1q8jvfL2SXGqQSSI6fP+4keffv8A+udc9qHhP4428EFrc2vi&#10;GOBN8iRyawnmfP8A6z/lvXqOqfHD48W/n3X/AAimteROnl+ZJ4Tnj2f9NI5PLqSP9oz4pyfv7/4Z&#10;XX2D/nn/AGJqMf8A37nrOY4Hj8en/HG3nj+xv4qjkg+59n1j/wC31Y+x/G6SdILz/hNPM3+Wnn6w&#10;/wB//Wff8+vSdY/aA+K8l1dppvgbULPe8cnl/wBgX0mz/to8f/LT/wBp1Qj+Mnxr1CCdIfAGoRyO&#10;/mP5fh26+ePy44/L/wBXv2f6z/v5R7h0TnMwtL8N/Gu4n8iw07xDJdv+78v+0Ukj/wDR/wAj/wDT&#10;Stqzj+Pdn/x7P4tt4Nkn+o1tI4//AByeuhs/i58a7iOTf8Ob2T/rp4dvvLrZ8L/Fz41+H76eCHwH&#10;5kezzP3miTyf9s/M/wCAUe4Z++c3p/h/9oLXIPI3+LbiN/8Anp4l+/8A+R6nj+F/xuuNStLXUrXx&#10;Bp/nvHA93f6358af+RPuV28fxw+ON5dx/ZvCk1u+/wD497fR/Mj/APH/ADK6XQ/iR8eLzxVoU+t+&#10;GrrT9FvZ4454/sqR7JPM3+Z88m9Hk8vZ/c/4HRCEDOc5nkeqfst+PLdJNRudXtdUkj/57o8caf8A&#10;fdc9J+z34/knjeGyhuI3+55f8dfe2l+fJfQTzWT3kafu38xHg/5af6zy66iOzsZPLgtvI8//AFaf&#10;/G609nA5+eZ+fdv+yn41k1X57210e/heB0k3/vIP+ecn99JP/jddJ4s+CfxX8F6V9qsPiN4g8SX7&#10;vHH9gtNUurTf/wBc5Hu6+u7zR3t9Vk2P5ce/y38yeCub+OF54r0Pwd5/gz/kJPOn7y0RJ5P+/bxy&#10;JWczo5z5Ak8B/HWO7n2QeLpHnSST7R/bHmSJ/wCR9/8Ay0/z5dEeh/GS8jjvoU1rT40TzEjk1vy5&#10;P9Z/rJP39dZ4kvP2jNQ+ybH1COP55PtH2Wxg/wD2/wDx+p7ez+P959kspk/j8v8AeQWvzyf5/wCe&#10;dQB5teaH8YdYkkge61e4k3+Z9ng1Ty/3nl/98UXHwX+MmoR/PdXUkjp5nkSao8lemyeH/wBoXfBs&#10;ge32J/q99j5j/wDTT/yHUmseE/2go5/ntb2PZ8/7ie1jj/8AHPkpchpznk9v8C/jDb+Z/wAfUcf+&#10;rfzL5/k/66Vek+Afxr1jy3eea4/5Zp9o1R/+ef8Aq/n+Su0t/C/x1vL6ODz9Uju3/wCWkl1BHv8A&#10;+2laVv4H/aCjtZP+Qp5afu38u+g+T/yJWnIHtv75wln+zf8AGHVI4/Of7H8nmf6Rqj/f/wCARyUy&#10;8/Zf+Lv7uBHtbiPZJv8AI1V5P/af+fLrvv8AhA/2hdUS02ajqduj+ZB5cmo+X/7UqpJ8G/2hbOSO&#10;f+272T9x8kcniKeT/wAckrP2Zp7b++cDJ+zv8WvtexL2CTZ/zz1R/kqp/wAMv/Fe8nj866fzH+/H&#10;/aL/ACR/5jrs9Q+D/wAf7iNEm1e98z/pnrD+ZU+n/BP48Rxz/Y9Xm8z/AJ6f2w9achn7aZjW/wCx&#10;H8RvLnnS90/7X/z8XGoz/wDxusz/AIYn8X6h9o87W9C8938z95dPJ8//AH7rsLP4L/tBSfa7W88S&#10;3UkfkRyfvPEt1/H5n/TP/pnVSP8AZ3+PEk8iJ4oTzP4JJPEt98/7vf8A88KOQIT/AL5hWf7CfjW4&#10;eTZrekRx7/L++/z/APkOn/8ADA/iu3k/fa3oXmf8D/8AZ46v3HwP/aCt4I3/AOEyeP8A6Zx+Ir7y&#10;/n/7Z1b0/wCAfxn1R4/tnjy9t9/7v/kMXUkdAc5xl5+x34lj1WS1h1HSPM2eZ/H/AKz95+7/APId&#10;W7f9iPxRqEEjpq+kRybP9X8//wAbrd8Sfs//ABr0ueOB/F815abPM+0R6pdSSf8AftKj0/8AZ/8A&#10;jDJHHdW3iWeSOf8Ad/8AIYnjk/5Z/u6DPnMn/hifxReX0dq+vafHO/3/AJH+T/7CtrS/2C/FcaSP&#10;ba3pHl/9eryV1kf7L/xdj+yJbeK3kv3/ANfHJqM/mJ/rP+Wn+f8AyJWlZ/s5/F2SCRLnxLex/wDL&#10;Ty5J7qTf/wDF0cgc5wsf7D/jKOeR38Q6R5j/APPS1eqkf7CfiHyI0/4SjS443/ePJ5D/APxyvQtc&#10;/Zb+KHkR7/EKR70+eSN55P8A2pVu3/ZL8fx6bG//AAlH2iR/3fmSb/8A45WnIZzn/fPPbf8AYH8U&#10;STyI/jLT7eOFPM8yTTnkjf8A8j0SfsF+L7Py3/4SjSI4P3n7ySD/AJaf9NP3ldJJ+zP8Tbd5PJ8U&#10;Q+W++R444J/M/wDRn3KZH+yn4yvL7Tbq58beXaPs/wCPi1ePZ/008vzKdg5/75i/8MF+L7iCT/io&#10;dI+RPMfy9Of5P+un7yp/+GE/EMkkbp4v0WT+55Fq/wD8cru9P/Yj8Uah5kE3ii1jtP8AWeXHA/z/&#10;APkSqniT9jvxRp9rs0rxKkkiP/yztXj+f/v5S9mZ88/5z6Wkkg1yOOdNLtZI4J/3/mfvI3q3Jpdl&#10;J5iQ2VrHHv8AMeS3g/6Z/wCf+/n/AAB/kH/hUfx/uJ47q81tI7vZ/rJ9ReSRP/IdR/8ACu/jdbyS&#10;Wtz4lS4R/wB+kcmqPJ/5D8v/AD5lM05IH2FJHdahdx6RcvPeWjp8lpvTy/8ArpJ/f/7+UT+CH0TW&#10;BdvdJb28k3z26R7/AD/+Wn39/wD9h+8kr5Bj+H/x/jtfsula3PbyTb4/skd8/wC/2eX/ANM6v6H8&#10;N/2go4PtX9rzybH/ANZ/an3JP+ef+r+SrgZzhA+25PEFlb6ak94jx7J/LTy4P/IddDHcWtxPvmSa&#10;PZvjSTZ9/wDz/wC1K+Dbjwv+0Teff1u9kk/d/u49Rnk/9p1Y1j4d/tCyJHBf63e3Fp56SQfaNUf5&#10;HST93+78utOc5+U+rNU0/S9Yu47q5eeTZ5cn+j7I4HR/Lkk8yT7lZtxo8cc/2X7E9xJP+7+3wf6v&#10;z3j/AHkkn8H9+SvlOP4d/HW88vZq91ZyWsHmfb476fy0k/1f+s8v79V5PDfxus7Sf7T4v1CT/lp5&#10;k+sXX+/+7/d1z852Q5D6a1Dw3o8d9dwXM/2OD7Km+PzPP3/6z/lh5daVheaFuhtWmgtLx/3Ye4sn&#10;fZ/f/wBXsT/0CvkT/hT/AO0N40n3/wDCQ/bI0/dpcf2jP8//AG08v/lnVST4D/HiO++xP4yez8/9&#10;2n/E7uo/P/1n7v5I/wDPmUe+ae4fZ3iTwvp1n9knmvYZI3f/AFcifu0j/wDQ/wDln/5Eqpb/ANnW&#10;eo2mtpapeSP+78uC6+//ANM/L/7Z18gf8KT+N1vBJ5Pi/UNQjT/lpb6/fSbP+mn+rok+Cfxut/Ie&#10;HxRqHzv/ANB++j2f89JP9X9z/wCOUzP3D7jjk0vUPL1FJEt96f6uSBPkq3JJ+8jutnmQJ8729xH5&#10;kb/8s/8AP/XT/rnXwNcfB/48R/67xfqHl/8ATPX9Rk/9p/P/APu60tH+D/xk+1xo/i+aO7f94kEm&#10;t3Udw/8A008t499ZfvDTkgfd/jC4Txpof9lzJBZxo6SJJH/Bs/551xFxrkHh/Uf7O2f2xaJPHH5l&#10;w/8Af/56fwf+gf6yvnPT/gH8brjTvPvPGWqR70T93/bF1Js/d7/LqxH+zv8AH/VLSeC28czfZLr9&#10;35c+sXX/AFz/AOefz/8A2uuinOf2zCcIfYPoDVPHml2+lWjvapZwJP5aR3G//wBn/g3/APLSOvPf&#10;g/qGnapof9nTIlvBpD/ZHjk/gkgkkjk/30kePf5nmf8AtSvINQ/Z7/aCs/EEf2nxqlxHp/79L+S9&#10;+1xwfu/M/wBW8dctqn7L/wAYdc8Yz6RD45tbi7tYI9lvB58G+Dy/9Z/q/nomKED60uPGEFnPJ/os&#10;Mkn8cm/7/wD5ErqPC/keINHjR/Is53Ty0kkT/wBGf3/nr4R8QfsV/ELQ55Lr+1LKSd0/f/6+OT/0&#10;X/0zkqhp/wCyn8QNPvv9G1fSI54X/wBZBO//AMb3pXHDnPQnych+lMmn/Z7GPZdQf+03eqMcbx2k&#10;e9LW4kd/9ZH+8r4Nk+CfxUj0qeyfxfN9k2SST2H9o3Xl/PJ/y0j/AOmn7yuos/2b/iNHBB/xclLf&#10;f+7eT+2Lr/v35n8b/wDTP/pnXRznPyQPr+z0/wDcR3T/ANn3Em/zEt4E8uRNkcn/AE0qh4s2eJPI&#10;0jfdeXO/l/a408zZ/wBdJP4K+S9P/Zb+JN5BPBc/El7ewnd5EguLW6n3/vP+u/8A10r6E+CfhPW/&#10;B/gv+x9evUuJEd/9Lj/d+ejySfvP+Wn/AD0o5zP2POesR6PBJdWiTXr3ECfu0/ceXGn/AJErnvEG&#10;nw+H44J/tT3DvO8HlyJskSP/AGP3nz/wUzVNDutUd0S9/tCwmgkje0uP3n+3/H/n/V1buLeyjjgv&#10;dYggjn8//WSJ5nz/APXSjnNPYGZ9n0638xL+dPLR/M8zZ+7eqnizS/M8ifRNUeznT78kkaSRzx/8&#10;tI/8/wDTOr9nrGnfbp3tkhkSZPMeT5PLST93+7k/2/8AV1YvLiDxB9rgR7K4jh/dvB5HmRpJ/wBN&#10;KzmaezL2n6pa65BaTp9ts4Hge0gjtIPL2f6v/wCN/J/5Dot9H0SS7gdLLVPPdPI8y7/d74//ANvy&#10;6+Wvih8L/F/jTxpP9j1FLPRb2OONLSSd/LeT94nl+X/2z/8AIlcnefsj+Jbef/kKafp93+7kfzP+&#10;XX95+7kko5zP2Psz7GtNXB/dyXtym9HkePfB5jps+dP+Wf8At0XGuadJYyOnnW87pHG/mbI/+eae&#10;ZJJ/f2f886+NdP8A2O/Eunx/8jDZSXafvH+wWKfJ/wA85JP38f8A6Lq5/wAMN6pqk87p4r0+OTfJ&#10;s8zR/wD4ieujnmHJA+mbjxJpej3cb22o2Xlv+8SO42R/c/55/wAafJVuz+KiRpJs1TT7idE+fzLp&#10;K+YtP/Yfuo544Lnxlp/nun+rksf3j/8AbNJK2ZP2N9Pjgk/4qj7Hd/vI/M2fc/7Z/wDtOs+eYckD&#10;3bWPiAmjwabqN/r32eO1vvMn+eD/AFbyf8tP3f3I/M/8h/6ySue1z42eF9QvpEudb+0W6P8AuPIn&#10;f/tnH5aV5zH+wnpd5aT79Xnju32SPJHAkdc9ef8ABPvVLeSTydeSST/np9l8uj3whyHsdn8TPCH2&#10;WOe58RWsdh+8jS3kuk8/y/8Anp/9r+SoNP8Ajh4Uknjeae6s/n8tPPuvL3/99/f/AOWleR/8MHvH&#10;BH/xNL3UJE/5Z2iQVPqH7DeiafpvyeIbq3kT79xIiT7E/wCuf7uj3zT9yeq6p+0B4UuLqS6tvEOl&#10;ySOn2R7i41GCORI0/wBX9z/rpJWLqHxw8L2eqzvN41S43p5aRz6jBJAmz/nn/wBdPM/5ab/+mdYu&#10;n/sH6JcQb5vEt1b/AD+XP8ifwSfvKNc/Yb8DafBG954lurf/AJZ+ZPdQRxvJ/wBc/Lo/fEQnRgX7&#10;j46eFNQePyfF+mSSQ/u0+0TweXWlH+0R4et9RsEfxfZXke/5/wB/BJvT/gH8f/TOsbS/2A/CnkRv&#10;Dr2oXkn+sf7A6f8AxuSi8/YH0G4nnT+19X8hP3aeXs8z5/8AtnWfJM39tRPRY/jR8L7yPz5te8Ny&#10;Tz/u/Mk1FPMf/rpsk+5VHUPi58OdLu4Lqz1vw3Jfp/y0t9RT/V+Z/wA9PMriNP8A2K/A0cEf2nxR&#10;qFvJv8tI7idIN7/88/LeOp7j9kP4WafH/wATLxX9n2ffkk1GCP79aQ5zknOidgP2g/AckH9o23ja&#10;G3nn/eTxyapdf3/+eDvJs/74SqmoftUeDbeDZN4ytZJEfzPMtIHk2SeX/rPM8j949cJJ+xX4Ak06&#10;Oew1TWvsk/7xJIJ0kjeP/np5jx7HSoPD/wCxv4Xkggea91rUI54Pkjk/d7/3n7yTzE/grT3zL3Du&#10;tL/ac8Da5dx/8VL9jjhTzIJJILqP95/1zeP+5/zz/wCeklTx/tafDyz+/wCK3kk+T/V6ddf/ABuq&#10;Mf7G/wAOZIPktfEEl3BvjeOSd/uJ/wBs6v8A/DHfw5jgjeHRNXvJH+//AKdPHs/8iVp75nOEAuP2&#10;zPhtJHIlzr11JA/7x/M0u+Tz3/d+X+7rB/4aE/Z9ku5J4bp7eTf8lxaaddR7P+uf7v8A6aV0tx+x&#10;/wDCy8gkgTQdXjn/AOvq6k/9DkqP/hiv4Xx3exNB1S4j/wCml9dR0e+HuQLGj/tGfDy4tPPtvEMN&#10;xYJ/z8XSQSf9+5/Ld6p6X+158JbOCRL7xC9vcI8iTx/2ddXfmJ5n7v8AeeX8/wD38q/J+xf8LJJJ&#10;PJ0u9t4/+meqT/8Axz56o6p+yX8GPD9r595pd15E7xweZ9uupN7vJ5ccfySf3/3f+/R74e4ehW8k&#10;8cEn9qzvpcEH7uTzE8zz/wDP7uOsmPUNLt76R3dLiD935nmJ5kn+rr5S1T9rTV/EGm+Rc6da3G9/&#10;+f7y9n/kOpI/2lL3yIILbSNPt44P3af6b5m/95v/AOedefDnPUn7M+v/AA/o8Fwk91Dq91bxo/lw&#10;SRu8f7zzNkknmeZ8/wD+7rSvNQSO0t4LbW3kn/1nl3c/lyf+P/PXyJZ/taeIY/I2aDovyfvHjn/e&#10;ST/9tPL31g3H7VmvahqMl09lpEfn/wDPef8Aef8Ajn/xtK9DngeX7E+5PDdv9jjkS51G1uJ3fy/I&#10;3+Z/l/8AWVpXGlpqCb5tXvbefZ/q4J/L/wCej18Of8NgeIdP/fzWuhfJ/wAs/uVHqH7ZGr+LI4Hv&#10;LXT7PyE8j93+73/vK05yPYn3BZ2+lyWMDvqk9vvgTZHHO8n/ANhUV3aeF7BUELSRO8nlvL8/ln7/&#10;AN//AJ5//Zp/wD4o0v8Aao164kjSF9M/66fJH+8/791rah+05r0cE6PdaXcQTp/yz/d7Nkn+xHXP&#10;zzN/Yw/nPqm3uILjyLWG9nkkdPnj+3fcj/8Atnl1X1u0gNm8KWV79r/dwPJBepP5H/TRP/sK+TI/&#10;2xL2Py9n9kXkmzy0/wCWkif9tKqax+2Zr1x9/TtLk+T5LeRHj3/8s/4JPn/7+VpzhyH1fHoE15aW&#10;M/8Aal7Z703pJPa/6v8A7Z/3P+mcf8fmUyw0i9ivvsqfab/VrqT5ILiTyI4IP7+z95/c3/6v/lp8&#10;9fHNn+2p4rkk+1J4U0iSR0/54P8AOn+f+mdaen/tueKLeOTyfC+i+Xsj328lq8kb7Pk/eR+ZUe4X&#10;OB9fW/h+61B9WguZ728+xb4II4IEj2P/AKv/AFnmR7/+Wf8AyzSs3T9Ln0/UYPt7/wBsSWSPGkcf&#10;+s/6Z/8APT/V/vP7n+s/v18y2/7dHxD1BJ9mkaRZzo/mPHb2L/f+5/HJ89ULz9sjx5E8bzWukW87&#10;v+7kuLKdN/8AwBJI0pTma0Yfzn1hqmqavHfRv/aj2cE+/f8AZ3n8z/rp/rP/AEXV+PxBqlwnkWF8&#10;8kCI/wDp86bPk/6ab/8A0Z/10r45t/2xPGUbx/adB0LUJH8z939ln8t/+2fmVPH+3J4yjg2WfhrQ&#10;pE/56SadPHJ/45PRAJw/kPp24s/FGfO1jV/7Pd3eB7S3g8yRIPL/ANY/8D/6ysazt9U8SfEm71uz&#10;urqzsLLS7GCCOR/Lg3pdz+ZJ5n9/ZHH/ALf7zZ/y0kr5d1z9rzx/4k1GS6uYPMg3pv0yCDyIH2R7&#10;PLk/jf8A5af6ySub1D9rDx54fupI7PTrWT9/JO8l3a3XmJI8cf7v/Wf8s/8A0PzK05zOED9C5NPg&#10;uIIPtk6bEgk3+W/nyb3j/wC2m/8A1lZX9nz6gkaW1kkf2LZG8ckCR7P+mfz+X/H5lfBP/DZnxGk/&#10;5g+hSSfJ/wAuM/8A8frd0/8AbE+I0dpIltpFrHA6fvJ49On8x/8Atp5lcfOdHIfcH/CDprkEdlNo&#10;j6fH/q/M89PLdH/3KNUt38Dz2F1ePBcR7/LS0kk8yT/V/wCsj/d/9c6+T/hn8ePi7408Ywads+x2&#10;D/v7qSSxf5I/+B17zpf9l293Hv8APuJE/wCWmx/nf/P/AE0rnnM6IUTt7OS1vJ7vUZp3j/5aJHcf&#10;6tKt6p4otbPUY4YZ/s8j/vP3mz/yJWLJeWUnmP5/mJv+ePyKqWcia5rl+9zqKRx7/LguI3eSSf8A&#10;j/55/J5f/PP/AO2VB0TOl/4Si6t7qO1d0jnf7k+zy7d6PEEkHiB4LW5n/eI/meXv8v8Az/rKxbfT&#10;08/Y6XXlojxp/wAtNm/y/wD43V/y7X95Nvf5P+WkiVfOZwgUI7yfT/ItUgf55P8AWeR/r5Ej8v8A&#10;eVJqH7yxj+0vN5jzpH9/yP3n/PP/AL7qeS8S3kn33T/fn/eeR+8Sqmnxp5kifuZPPfzPtceneXBv&#10;/wCubySUByGb4gkeSee1RJ7j+C6kg2SbP/Rbo/8AwBK77R/iBol5BGmq6c+l3cH35LhPv/8ATT5K&#10;wvDfh+y0eCeB3/cP+8jk3v8AJ/335j/+RKj1Cz06489/nvNj+W/2d/uUQnyGc4c5vah48tbiSODT&#10;UguI0/dvHHB+8eT/AJZxx/8Afz/nnWZrGsajbz7LNILeB38v7Xdukez/AKZ+X+7+evNvGmoa34X0&#10;eR/DelpqkiP57wX8H7x/+uez7/8A1z/jrz3Q/jh8Q7OOee58Pa1HG/mSJ9r0SeT/AMfSCP8A8ib6&#10;7ITgc9ajOHwHvP8AbE8c8GozTweY/mSJJvTy3/dyf3P+ucn+5V/T7jUZII0+2pJv/fp87/6z/v3X&#10;yPJ+0R4vvJ9lz4dn/f8Al+f/AMSu+jj/APH5KsXH7UHjLT5I57Dw9p8cnyf8ut19/wD7+UTnD7Bn&#10;R5/tn1vH9tt/L2efcTvP/wAu7pHs2f8AslSSag8enR+d4QvZL/Ykf2iNLHzE/wCucnn76+OZP2oP&#10;iNeJI9zBpEf/AFzsZ/8A45VSP9rjxzHB5H9naZ56f89IHkk/9GVnCczsnRp/YPrOPw3qmuXU91pr&#10;2unz+R9knu53++6Sb4/3aSSfP/10rpbPw/q8cn76e18yF/M8yD/V/wDbOP8A9qV8c6P+1x45uIJI&#10;E0u1k+1T+Z/qLqORJP8AnnHJ5nyVHeftIeP44I737FB9zy/MuIJ0j/8ARlbHHM+rbzQ59PnjgubK&#10;6k3o86XEl8nl/J/yz8zzN/8Ay0/5Zx/8tP8ApnVezkguJ5Es55rff/r/AJ/MkT95J/0z2f8Afz/n&#10;nXynH+1x8Sbf7J/xTVleSb3je4jsbqSPZ/wCT/8Ab/d1Q8YftCfFC4nn8nVNQ0OCfzP9Ag8NeZ/5&#10;Ef50/wC/lbc8Dm5JH0D8cPipa+F/CslrDa6hqG+dLSxt7efy50d/+/ex/wDrnXpslxZeG9HtNLm1&#10;GH+0nSSBI5HTzPM8vzI5JE/9D/eV8GyfFjxr4k8OR6Jf6de+KJIE8uC7/sC6+1pH5f8AfT/v55n3&#10;62bz4+eP9U/4/NO1Czkmf5JI9Auq5+c05D7KuP7Xt4LS6f7bHAn34/tSeX/q/L/1n/LTzP8Ann8/&#10;z1u+H/tv9leel1a+Xvj/AHl3fPJ/00j8v/v4n/A4/wDV18T2fxg+I2qWl2kyXuseS8clr5mgf8eX&#10;/XP938//AG031J4b+PHxQ0+xnjmf7H/pX+r/ALL/AHfzyfu/+Wf3/wB5WnOZ8imfalvpet29j/Z0&#10;P9meek/ySSX08kfl+Z/BH5HyfJ/yz+5V+Sz1ePUoLW2nsreDfJJHHPO/79/3cn+f+2lfGVv8ePiN&#10;JPIly+pyRo/+s/sB55P/ACHHVe4/aI+JNnqsf2b+1LjyfuXF3oE8ez/yH/00rT2xHJA+4LzwvP8A&#10;a7ie2SyjkeCPZHcTvJ+8/wCmn7uqGoafrcdpO6eTJ+4kj+0b38tP3dfG2oftOfGH95897HGieZ5k&#10;fhZ//Z4K5O4/aU+MmuTwadbT6hcSJ5caR/8ACO/vH/7aPBUe2Zr7GB9vyfEj/hH4N94nmR7PLT7O&#10;+/8A65yfPHvSsmP4sP5+yadPskCSfvN/mSb/ADP+enmfP/37r42s9c+LUlrJ9sTU7j/pn/YH7z/0&#10;XWTZ6x8UNUnntbaDU/Mgfy/s/wDY7wbH/wCeckjxx1fOYzgfoBp97P4g0q/ffp+l2EPyfbPPfzII&#10;/L3+Y8flx/J99P8AWf8AxFY3jjxRe+C9V02HUnSSxuk8hL+DfJHA/wDuf9M/8/6uvibT9Y+M9nPI&#10;lna6p5kCeX+/sUk/79/u/wDyJHVvWPFnxx1R/Iv9O1CSB4PMSO4sUkjTZ5f+r/uf8s/3nyf6utOe&#10;BhyT/nPtyT4N+DfD9p5GleGtPs5H8uD9xAkcf/jldDceG9Bs7X99oOnyRo/mJJcf7H+rkSuQj1C6&#10;knu/9Nn+yWSfP5jp5fmPJ+7k/v8A3I//ACJU8niD+3LWfztR+zyT/vEu/k/j/wA/8865zsnRC48J&#10;+CtH1KRLzSNP8zZ5aSWn7zf/AM9P3da2l/DPwvJPHdXPh7zJN/7jzNnyfvP/ALZWNJo+nW99Bdf2&#10;9dRzo/mJ5D/u3/5Z/wCs8vfU8msXXhuPZZ77i7dPLkeSdPM3p/q4/wC5v3/crU5+Sf2DqNQ+G/ga&#10;4jkS50GCT5I5P+PXzNm+qEnhP4bafpsdq+iWskCfu0jkgSSP/wAfrKt/FD+RqU7/AOv8xJPLng8y&#10;NE8v/lnsrMk8QWUem/feTUt/z/Z9kf8A373/AMEn7ur54GnsZnQ+E/CfhvQ9Vj07R9OsriDz/Mnk&#10;uH8ueD/nnsTy/n+T/ln/ANNKb8SvGmh+BIBPPa6hqEd7GY4Z9IjtZ/Jkj++X3lPn+f8A9Drn7TxC&#10;LIzzSSXMUEMME8zySfcg3on8Hz/feux+FdxB4k8HR74H0+e6nnneON/MkgkeSSP/AJaf9c6OcznR&#10;+2eG6h+054D0+OSyh8FeJPkSST7R9lTzHf8A56f6z564iT9rTwbca5aapD8MrrUJ0nkjguJ/3ez9&#10;3/1zk+f93/n+P7V1TyLfUoHh2R2lrB/rI3T/AD/+8rznR/C9lpckl1bJPJvT+599P3n/AH8+f95R&#10;McIQPBrf9pzwpefJc/DzXbeBE/5d9LSTZ/1z/wBXWlZ/tGeA9PgnS/8ACniqOS6SPfb2mnQeZs/d&#10;/wDTT50r6Bk1B/t0aWEFreTo/l+X57/f/wA+X/rK2ftd1Zo93DPZRyTTpv8AMk3yP/B5e/ZS9809&#10;w+SPEH7WngbS0j/s3wN4kjnRPIT7RapBv/55+ZJ+8/z/AOP8J/w054ak1W0vbn4bXVxsgkj8uTZ5&#10;f/LDy/3nl/8ALPy//RdfYd54Pn1yT7bqU/2yRP3f3Pub/wDnn/q/8yVQ1DwvBcalHapdafZzu6SQ&#10;SRv+88vzNn/of/oypOi582W/7RnhCNJL2HwBrVxGnlx2sFvapH5Eb+W8kf8Ay0/9F/8ALOP/AFf7&#10;yrGofHjw9cWMn9g/DLxJ9r2eXPd3GjvJs/ef8s/9Yn/PT/MlfRfiDwna2elSavrF1pkkFqj75LtH&#10;k2In/PT93/1z/uV1ng/S0uNK+22dra28e/5JI/8AlvB5n+r8ulA55zgfNPgP4uad8QPHGk6JbeCt&#10;U0OCafy01O4R440fy5I/Mkj8iPen/bT/AOz9Q8QeA9L1TX7611vZqF2jpHBJIn7t0eOP/pp8n/LO&#10;vQtcs9L/ALRtHudkck7/ALiTf5ce/wAv/wAcriNY1jTrjVZJ5rqy8y6/ef69P38afJ/H9/8A7Z0T&#10;Lpw55mT4f+G9rp8El1Z2ul2dpv8ALf8A0FJPn/66JJVvxB4D0630aef+0U+0TfuILe3g8vfI/wD0&#10;0/ef5jqprniC1s7Gw0iaB7eDUH8xLuS6n8v5PL/ef6yrel6hokeowfafENrJfv8Afjj1FPn/AOen&#10;lxvJJXnznyHqQolHQ/Cb6XPH9jtbWznT78lu/wB+tq8+2x6raedsjg/dyPJ8lJZ654XuI/8AkKWW&#10;/wCf/j4vkjkSqklxpEmlSajNdWskE3mbJJJ08t40/wCmn/bSsD0PcLesagmj6jHazWXl2l0n/H3B&#10;B5kjyJ/yzk2eZ/B/z0q/qEj6fqthvtX8ydJI/MjRHjd/+Afx7P8A7XXJ6Pp+nXnlz7LW8kRI43jg&#10;dPLT/Wf8tPv0ap/ZelwXabEjjhnjgeC/2eWn+rrIzmdnpck9vd37zQP8k/l+ZI//AEz/APQKsahI&#10;9xBJ9m/eT/PInlun364i4uEnST7NP5c8P/LCN0/f/wDTOSp/M8t50mgTyNib5Nnl7/8AP/tStQOs&#10;+z/2o8k00DyO/wC8/f8A7vY//PT/AH99c9qnij+1L6fTkvfs93DP+/sN6eY6f6z+OT50kT/gH/A6&#10;kj1Dy544IUnuPkk/eRp5n/PP93/n/ppU9nJ/Y8EkH/LR38tPMg8uT/V76sz5DN/tRNDutN05IPs9&#10;hdP5fl2/7yP/AJZ+Z+8TzNnySR/8tKf4f09/Ljn2fuPPn2Sb/wB5/r5P++6ZcahdXEE6P/xL/PSS&#10;SOTz0/6Z+Z/378un3Gn2viD7Xp1/pf2yN7XzEkk/f/P+7Ty/L/5Z/wD7yoDkLGuW/wDaGpT/AOmp&#10;HG/7vy43p/gOPRNHe7svPgj87y5PMt3RNmyT93H/AORJP+/dchHZ6XcadaPDZJcR/wDPO0geTf8A&#10;8s/M8tI/8+ZRJ4XsbO+322lz293A/wDrJEfzE/g+5Sh7nvhP95DkPZtQ0/RJLWN9n7t/uSeR5dc9&#10;Z+A9EvI/knTzHSPZ8n9z/nnXNeFNP17UL6OCa6f7JDa/uLD55Pn8xE8zy/4E2SSf9+67vWNHTS4J&#10;LKGB4/8Anh5aP5f/AGzrsUzz50YfAcnqGqeJdH1yfTrDwM/iDTUf5NX+3JHI/wDz0j8t/wDnn/q/&#10;9Yn/AC0rNuPGniiO+jSb4UavcRo/l/aJL6DzP9ZJ/wAs/wDP/s9d9oeoXUmm28E3k+Z5k/7uRP3n&#10;zzyeX+7/ANz/AL7qSS3vdY1G0/19nPA8cjyRz/u9if8ALP8A1f8A10/7912nPyHnuj/EzxLHYyfa&#10;fhRqFnI7pI/mXUEkj/vP3nl7/L3v/wCh10N58WH0+CCC2+F/iHzN/wA8clrBHv8A3f8Az08z+/XZ&#10;/wDCQQ28/kPqKW8+yTZHH/rHT/non7v50qCPxR/bEclrsn/25P8AWbNn/LSP/P8Ay0qzPkOE0P4i&#10;eNdQnk+x/Bufy0f/AFk+qQQb0/791Q8SfGTx/pev/Zbn4NpcQeX5myPVPMuE/wC/ccm+vXLPw38k&#10;H/Ex+4/yR+RskStr7HdafY+d/aklwke9E8zZWpye6fOHg/44eJfHFjBe6V8G9UkjR/8AWXc72kf/&#10;AE08uN4N9dZp/jjxXJJI6fBuaPz08v8Aeaon/kP93XqGmanBpkFpZRWP9n2kdr+4tEj/AHiJ/wA8&#10;H/ef/Yf9NKsXGsWWoTyI97PbyQP+8+T/AMh+ZS9mM8b1j4z+LNLjnhm+FV7bxI/kbo73z/IkdP8A&#10;Yj/8f/30/wBzqfB/iTVPHHhm78nwpZeH7vfJB9nu77zJIP3cf7z/AFH/AFz/AO/ddfqEUkh+zWGp&#10;SXk+/fOJEeR9j/weZvjTZXPyah/wj/i2O1vN959qg8v92j+Z5if9M0k2UzLk5zVutPu9EmsM+HtF&#10;8m9f7Pdyf2hI7pv/AO3T5/8AtpsrXk0fTvtcn7i18yD92/yffrJ/4ShI4I7X+z7q42OmyOSCeSRP&#10;+2lSah44tdPge6SB5LtE8tLff5cn/XPy38ulzl+xKc3g+R1uoNV/s/WLG5m8zy7i1z8m/f8AcT5N&#10;/wD8brl7PWNL0uO7gS10+S7tZ33+W/n7Nn7vy/8AyHJ/uVb1jXNR1DwjIlna6ho+pzv5H7zfdzp/&#10;H5nySfJ/q/8A7XVSzknk0DTZ30660fVk/eX0l3A8e+d45PMk/wC2j1nzGnsS3qnihLw/ZbDyf9XI&#10;7yfZZI5Pk/ub4/8APmf9M6yfhXZwSXepWUM6eWjpIkmx/Mn2f8tPM8yT5/3kf/fyp9L0+OKCOH+z&#10;7q88j948lpau8j/vP3f7vy9n8cn/ALTqxJcaj4b1KC98N6Q+oWD+Z+7+eORI/wDln9+P7lac5n7E&#10;9G/4R+C3gnfZDJA/7z7PGnmVy3jTwXdaho3+jXsHmWr+fB5kH3P/ACJXCXmoeP8AxZrkl1DBqfh+&#10;w3x2jwQIk+9E3v8Ac/3P9/8A1ldT4XlvZPMhvNOupLR44/8AX2KR7HSSTzPMg8v/AKaf+Q6OfnDk&#10;5DC0fUNI1i1jSHw08d3DO+z7X9lk37JP9Z5aTyf9M/8A43WkdQ0+OeTZYpHBDOkf2e4tUfZB5f8A&#10;q/8AX/8APT5/4P8A2d+TuPttv8mm3qR6ajv9qgu7Xz9/7z/lnIkkez/v29VLzT9bvNR8jTdR0Kzs&#10;H8x/9L055JN/mSf8tPPjTZ/yz/1f/LOuOFY9SeDmd3JbwXE9ps0SeSRJ/kg2J/5E3+X/AM9KLfWN&#10;Es7GS9eyS3nff+8kTzPk/wCulcnb2fjW4tLi61jUdMjg2RxwQW8E8m+f95+8+fy9n/LOPy/+mf8A&#10;z0o/tzV4/M+wT2tvOieWkkkHnx70/wCWn+s/9GUTCEPZm7rmoaXcJG72qSXaJ/rPsv3P/IdUI/EG&#10;nW99Gk3+s/1fl+Q8cnmf9NP3dYVvoetyTyP58/nzeZJ5nkP5c+//ALaff/7aVBofgvVNQgu55tRg&#10;k3z/ALy78h/k/wA/9dKz/hnRyHWSaha6ha6lC9q/lvA8fmfJHHO/7v8A74+T/gdW/C+qWXhfTY9O&#10;hkeSe6unk+yR/wCs+f8Af/7/APz02f8AXT/gFeZeJPh/4r0uxu0tvFGn+R5bxvbx6c8fn/8ATPzP&#10;PrutPs7q4vp5/k+55f8AH5f+r2fvI/4/9X/5EohU55mdajyQO/k1SDZJ9m/eb38vy49kn3P9Z9+s&#10;HVNQg+3fubqfz50k/wBYiRyeX5e//nn/AHKxrzw/PHfQeTp0HybJ/s8j/wDbTy/nk+5/0zq1pfhv&#10;Xo7VPOgg+3ukfmRxukcez/lp5f8Ac+fzP+/ddHOc8KZvWfiRPDdpBPco/mO/lvbyQeZs2f8A2Hmf&#10;9+64XVPGmo2cE+qPqkMcf+oS03/vH2eYn7v+Df8A/G6t6h4gfS5PIdHt7vZJv8v93vfy/wB3/wC1&#10;P3lc74w+Kfh34Z+HdNvvHP22Ox1fUfIgnjh8yP8A1f7zf/Hs+ST/AMibK0h+8M6kPZwNrT/GHiXx&#10;Bpsj21k9xafwSR2s8m9/+Af/AGFGj65r154gk0S2fULPz/I3x3cE8cmx/wDVyf6z/pnJ/rNn+r2V&#10;+bv7SGoeGtL+OHjO10qB/wCzbp4NSgkjf/nvBHP/AMDTfJXleoeJJ44459NRLOT+OS4/eSV0e4eZ&#10;75+wknhu91TSruHWNO1DzE/1FvJvk+dI5P3f/LR9kjxx/u45PnrWs7a5/sF9M03+0Psr/v8A7RHv&#10;jgTzJH/1ez/Pz18xfsZ/Hi18eeEY/Bv2V5NT0jTnu/Mkg8iPy/Pgj8v/AG/9f/rPL/8ARfz/AE1p&#10;95PZwT7LK1/55p5jv8/+dlcc58kz06NH2kA0/S3s/EehWTwTWcc98++Sed5JHd4JP7//AFz/APIk&#10;n7uptb+0SWSWtjd2qRv5Egnu3fzH2f6z7ifJ8n+/89QeL7NNU1/w9axJ/ZaP5knmWc6eYn7uRPM+&#10;5/00+5J/8crm/EFnBqGs/wBiW0915l1BJI8m9P8AV/8AfuN6560zsoQKl54fvdUu43md5PI/55u8&#10;cf8ArJI5P/ada3/CP3ul/ImlzSSf695Pkj/7+Vu2f2LwvY+Qj3txJ/q3kuH8z/P/ANrqS48QJHo1&#10;3dQp5eyOff5n+r3pH/8Aa64D0OcxtUs547WP/RZ/M3x/uI9nmfJJG9ZPiize8njfTdXTQ47XZG8l&#10;xY+ZG/7uP/2en6h8RL2S+jktp7KzsHT/AFl3A/8ArP8Av5HsqCTxRpEkcm+9sriSd38+SO9SP93/&#10;AN+5KCg0/R7rUEtPtKWtvH5Ekb3Fu/mfP/z0+eOP+P8A6aVPp/h+S4eON99xPa3XySSf6xI3+fy/&#10;k+//ANdK5vUPEkEms2FrDavqFpB5m/7POk+//pp/yz+Suk8P+KJ7i18iHTnt40/dp5mz5P8AyJWR&#10;tyGveeG4JIJ98j6fvk8v7RHskk/8fjkSqF5HBp9pJAk6R70/1cmySR6t6xrH2efZNaz6hB/rE8vZ&#10;5af9dN9VPLvdYu4IEgspIE/eJH88cn/outTMydH8Jz6paXd1Dew/O6fu5N8f/oFa0ln9o0eOxv53&#10;t7uGd5PMt99PkuLq3+1wJa2UfyeZ+7d/M+T/ALZ1R1C81G3ngSGysvn2fv5N/wA//wARWRqPt7dJ&#10;Hkghf92j/Pcef5nnxvH/AMtP3f8At1Y0/S/s99I8N7qEkl1B9kT7RdfuLXf/AKySOOq+ob9LsZJ3&#10;gupJ7p/9ZaJ58f8Ayz8v/lnWbJo97qGjyPbWT29+9rJGnmb45N/l7P8AV+Z/frUy/iGleeE30O1t&#10;P38HyJ5n8fmPsjqjeXH7+C1hd/Mm/ePJGldXqmsPcWsf2/T/AC5P9X+83x765fQ9l5fXaWdrPJ8/&#10;lv8AaLX7kf8A13espzCECxZ6p/Y99B9m2SSQ+ZG/mfJvTy/+en/tSu6s9UvdUtYL22tU8ud5N8ck&#10;/wD2zrgZNHvZLv57KCSeD788HkfP/wCRKND1C9t9S/s6/ee3jm37Pslr5mz/AKaSbK0hP7ATp/bO&#10;l/ti+8v/AEm1mt50g8jy4988if8APOT93H8lXpNYeWRIHS6t43/cJP5Dxxv/ALkn8f8AH+8rm5N9&#10;vYx/b3e4n8/yJ5P9XvjTzI/Mj/uUSXll5kaIjySf7/7z/rpXoQPP5DodP1DTtH8Pz3Vzaw/2Lawe&#10;Y9x5HmRwbPM/1kn/AEz/AOen/TOuTvP2jPhRZvPv8X+G5PPSP/lukm+uP+Nnx00j4J+GNGfxVZXW&#10;oWniTz7SS4g/1drAnl+ZHJH/ANNN8n/fv/pn8n5L3HiC6kgj3v5cH+r/AHdachx+2P2CuP2nPhz9&#10;qjsrDV9F1CeadIEtLBIJJHkeTy4/L/8AIdewpqQ8Q+GhF9lNvcR/u3jey8sI/wDsb03pX4sfAbxx&#10;H4X+K+la9JB5ljosc99NHs3yP+4dNif8DdK/SH4J/HSP4+WN/PYJPp/9mT+Q8l3P5EjyP+8/g++n&#10;7v8A56V0B7kz33R9P+z6VafZtI+0TpB8klxY/vJ/+2iQfJV6SR4/Lkh0iH/pvJ/Zf3/+2nl1y8eq&#10;aX5kd0mo3Ukfl+X+7n8yP/xyT5/+Wn/fz/rnVvVNUg0+6knSB/L/ANW/7hP3Gz/Wf+i6Ocz5CPw/&#10;4007xPqN/Hol1p+sRp+4vo9MgSTyJPL/ANXJsjrkPiJJdWfirQtXeB7jzv8AQZ/9FeONH/1f7yTy&#10;/wDln+8r0KPT5/L89Lr7n7v95v8AMf8Ad/6vzP7m/wAv/Pl15z44+26fYz/aYHjjSeCSDyLrzN8a&#10;SeZHJ89Z85cIe+ek6fZx+RHO8/2fen+r2eZ/2z8yr8esTadpvmW0P9sO/meR5H8b/wDPNP8AvuuT&#10;0+ze4/cJqn2iN/ufPB8kf/PPy/LrpZNHgt9K33+r3v2RPvxx7PL/ANZ/zzSP/rp/uVpAiY6PxhfR&#10;6Yj6nbQafIZ/Ie3+3efJHG8b/v8A5E+RNiSSfP8A3HrDvLhPEE8iWc9lJAmzf9kf94/+f+mkdbvi&#10;DUNFvPDKaLcz+XYb/Lee0n/5aJ+88uP/AO1vvqC3uILx7j7Hep8ieZ+8SD7n/futTj9857w/qF7o&#10;d9rSeQkcEDpA8f2rzNn/AC0/55x/Pskj/wC/ldL4b8+O0kg2eXHB+4SOd38yszw3p+iaPYyQW2qT&#10;yf8ALSS7u7r7XJ/38fzKsXnkapaXdlYa8lvPP+7/AOJZPaxyf9s/MjkSsjsLesaxqNnJAjwJJJN+&#10;7/dz/wDTOR/+ef8A0zqPULi6uNNgg/s6CPyH8xJJLqf5H/ef8s/LrF1jR7LxZa2EGsap9s+xTyTp&#10;dx3yQf8AfzZ/HXEeLPB9l4f8QJep4onjke1eOCO71j93v/uPB+7/AO/nz0c5nye0LEmoJrCSWsNq&#10;8lpAn/LRHg89/wB3/wB9/wDLSn2eoaDqFjAiWOqRybEkTyNOvpI/+en7v93/ANM6gt7e6jnktX0u&#10;a38nfHPcXd1+72P8/mfu66jT/D6SWn2VL260uTfH+7t9nlp/zz/dpJ9//V/9/K44UT0J1zqNMfTr&#10;mwSOHWtQsNnmfu/ngk/1n3/3nz0zUJNLkTY873E+z5PtDv8A6v8A5Z1z3/CL3UmsyXWybz/3cHl+&#10;Z5myNP8Aln/yz/8AIlULjR30eO00u5S6kjdPLSSR/wB58/meXH8kn/kP/rnXYc8Cj4wt5/Dd39t+&#10;ypcSXTxxpJJfPHGkf/XPzP8Arp/5Dq9Jriahpsf9q6pD/qPnk/tH+N/9ZXQ6HodrqmjyQJAlx5N1&#10;8lvvSSPekknmfu/7+/zKsaXbpbwal/aVql5fun+rkfzPsv8Azzj+f/tn/wB/KPY+0M/bckzhJLiy&#10;1DUoH+1PJdo6TwR+e/zyeZ/rK6Xy/L0qPyb145E/f+X5Hmb6r6npljBr8enol1HdzzpdpaRwbI/+&#10;WcaR/wDj++oNP1BLy6gtdVspv+Wck8nz+Y//AE0/1lef7H2cz0Pbe0H3/iTULIRiaa1899/z+Q/m&#10;f88/M3+Z9+T95/37qD/hLNeuNOkuraCy+yWr+W/mI8cj/vP+un/TSoP+JJJffZbl9avJP9Qk89j5&#10;kj/9dP8Av5XZ+E9H8MaXbWt7DqD3A3xzump2v3P9z/nm9aQhA551jz28kfVE13VE0eC8nsoJLuC0&#10;ktX8yefy/wBxB5n8Cfu/+AV8g/Fz4+f8NQfB3WoLzS9P0eTwr9k1mxjsEf54/wB5HJvjf+D9/X3p&#10;r1nZx6P4huvBs0d5dw+ZJNaf6tHn8v8A1fmffT5PM/v/AOsf/Yr8pNLt5/B/xl8WaD/x+abq73dj&#10;HaQf6u9tJ/3kEf8A6Lr0KcOQ8fEz55njPxc1yO81DQtRTfIj6XBB5cico8HyeX/3x5f/AHxXLR6g&#10;kib/APlp/wCQ6qeIHf7IkM03mSQT/wDj/wDy0/8AQKzI5PM8uNKZpD4D6B/Zr+OF18C/FV/q+iad&#10;a3k82nT2MlpcJ+7eN5IJ/wB5/wB+K/Tv4J+KNR+InhnQdbd0s59TsY7t4II/LjT/AFf+r3+Y/wD5&#10;Er8UrO4ns55E3zRxv/zzf+P/AD5n/fyv16+Cml2Wl/s9fD3UblEvI5tEg8+ORPMkSf8AdvJ9z/b8&#10;z/v3XNWgduF/kPUfEGuT6fr9hPbfvLu18+Py7h3/AHH/ADzk/wDIdZNnofiiTxVHq+mz6RZwJa+R&#10;+/n++n3/APnnWl4ft/D3n/vtkkf8f7h//Ij11n2Pwv8AZd9nBBcW6fu3jtI3k2f9NPLSvPnPnPX/&#10;AIZk3H/CX3kEn+m6R57/AOs8vfJH/n93Uch8a2cG+5j0X7PC/wC88u92b0T/AJZ/PHs/2Pv/AP2H&#10;Q3moaDodj/aLwfZ438uN5JEf598mzy5P+B+XWNqHiDTrjVd8Mb+fPP5aeWn7yf8Ad1gEJnJRR+Id&#10;M1+0vdN0vSPtezyPMkvfLj+T5JP3ib3/AIP8/wAenHb/ABCjjng+1aFqkbvvjknup/P/AOmn/LP/&#10;AD/0zrN8Ya4+jzwXtzapp8FrH5b/AGu+8vZ+8/25Puf/AByt3T9UguJ7DzrKb7e++RJLf/V7PL/6&#10;6f8ALTy/+WdB2o5rWLfW7jWbT+0k0+SOBJPIktN8myiO3uo4PnvvL3v5ieWn3K6Gz1C1t4553tf3&#10;fnybJPI+5/yzokuHuE+f95H/ALlc50DLPQ3uLS0e5ukuLt/+WkcDx7//ACJJsq3Z6Vq+lzyTQz/Z&#10;/wC5JBv/APRfmVPqFu9vaQRpPNHv/wCfd3jqpqH2qzeCCGR7N9iP+/f+/wD7/wA9L3zIzfsd9caz&#10;vTUUt7SBPLePyPMk3v8A88/3n3P8/wC/uyafdSR7E/ebKoW+qfJsmgS4/wCmn2XzJPM/79/58utq&#10;PxJ9nk/49Uj+T/V7K0JOX1zS9e1CxtILPUbWONL7zHkuIH8xHTy5I/uSfc3x1bt/C/iW4jg87XtL&#10;ju0jj/ef2W8n/t3HR/bDyX1hdJZf2paWsc++SPZ8n+r/ANZ/t/J/6Mq3o+qaprH2C6htf3D/AL/y&#10;5J0/fx/u/wDVyJJ/ny/+B0Q98mfuE9n4X1vQ7S7gm1e1uPO/eeZHB5ez/gHmSf8AodcDpfgvxLHH&#10;v/4Tm1s96PIlvb2KT/8AXPy5PM+f/lnXoUmqavbxzwPpen+e6eelhJdJ9z/PmVx/iDxRP9qtP7K0&#10;792k8eyS4g+yRv8A+z/8tP8AnnWk4BRmVNU8H69ZzwJN8Q54977P+PGD/wAiVBp/hefS5ILq88ZT&#10;6xJav5j/AOip88f/ADz8v/lpXQ28niGT7+kWXl+Z5ieZOnmf531s28d1snebTvLk3+WnzpXPyHRO&#10;YfbNL8USXaXN1a/a0/eP+/8A+Wf/AE0/8h1Yj0eCSePZevHYJ+8SSP8Aeb464/xRpevXkn+jfZfL&#10;gf8A5aVu6HH9j8ORpfolxdojzvJs+5skkfzP++P/AGpXZTmefUgflf8AtHfHe++LWl6Zc6rCP7Th&#10;R7fzEkcRon7vy44E/wCWcf3/AJErwG31TzI9jv5cdSeKNcnvPIgff8n7ysKO4r2IHzk/jPQvAeuQ&#10;aX/bs8yeZJPaxwQf9/PM/wDQI5K+ofg/8UNU+H/wosP+Ee1G10+/1e6ur7UZ5IEk2Rp5aR/fjkRP&#10;kjr4u0//AEiDyEfy5HevcvDd5/wmHirQvBUL+Zpv7i08vZ9yNI98n/j/AJkn/bStTM/Vj4ZWZ1Tw&#10;J4U1vULr7Z4kudLj/tGTydkiO+/zP3af6tP/AI5XSxx6db+I5LW2g/cP/qIJJ/volcf8E4/+KOg0&#10;5ES3jhdNnnv/AH44/wB3HJ5nz+X5cieZ/wBM467S4kj0+7+xTQWUkbv5n2eT/Y/56b/k31lOB10Z&#10;j47iykgjS28jzE3/APL1P/8AHP8ArnWF4g0vw9eabPazXXmecn/LO+8uTzP+/n/TSusk1C1vJI96&#10;PbzwJJGkm/zP3b/9NP8AtnHJUGqW/wBoSd/31vG6fPJbv9+Suc7TJ0PXNQ8WeGNCnmd47tIPLf50&#10;+eTzNnl+W8n/AEzrZ0/UH8N/8flrdRybJN8cl0kcaf8AkT5/+2f/AD0rzbwPqk/hvVfEOnPHPJJZ&#10;XSSPb3b/ALv5/wDV/wDouOu31i8sryTz980kF06R+ZveTZv/AOef+s2eZ+8j8v8A8iR10QPOrTJ9&#10;E1nR9b8aanDpukXUd2LVLhLv5E37/wDlp87/APj9Eej6R4wvrvRLzSNQ1iN/Lvrq4v8AY8HmJ/q5&#10;Pkk2b/8ArnTNL0v/AIR+1/s6wgtbi08hLSeS43ySfZXk/wCWmz7/APc8v5Kjt/D89vqu+weeO7g8&#10;jZPHJ5eyP95J+7j8uP59kkn7v+5/y0/1lamfOUL3wpo7+INM8SQ2UMlwfMeC4d4PM/1ezy5N8n/L&#10;P+59/wD1n9yrHjT4qXvgfUpNOudE8T3E+zy4JNB0ufVY0k/55+YnmbH/ANX/AKyuP0bxPrdl8Qo/&#10;Dz6P4Y1Dw0kcDzx3d08F+8aR7/PS0SOSBEjeST/V/J+7j/eV1/iGfxkdcv73RHsrd72SD95/aL/u&#10;Pk2eX5ckGxE+/wD8s97/ALusvcNJ855t/wANMeHvD+sT+T4e+Ikl+7+Z9nu9LuvMf/pn5byf+jK8&#10;k8QftYeF9c1zRf8AhPPBU2j6F9q895J7F/kk8iSPzI/+BySf5jr3nxh4w+MP2uf+x4NFs4IN/wDo&#10;k8/2vfv/AOmnl7/v1xVxL418QaBrMfxBshcwanB5CWmxJIP+WnyR/wBz5HR/3iP/AKtP7++uOc4H&#10;p0aM+TnPaLjULXT7qRPtvmbJPI/ebPLgef5/+eH/AE0j/wC/kf8A00qPxJ4f1G88M2llYXr6XOjx&#10;zv8Ab7VLuODZ5knlxxpJH8//ACz+/s2fJXEf2x4rku97pDJs+55fkRyP+7/66fP/ALH/ALP5dbV5&#10;8RNI0uCS+8VI/h+3gn8tLjV0gjjd3/55/wADvsk/5Z/88/8ArnXRCZwTgd9q+nz6HPshtdQuJ7V0&#10;2SO8D+Z/3wn/AEzk/wBYn/2HL6fp76xfWmzfHJ5/7+T7V5GxPM/1n+3/AOP/AOv/AOBoaXrEGoR3&#10;d74befVLC9g/4/7TZHvf95+7+SP7/wDf/wDtdZtveajob3c9/wDbfk/d+Z88dE5hCEzt9P0dLOSR&#10;HvbqOOD959+CP/nn5n/LOq8d5dCe0nhn/fv/AKJax3CeZsd/9XJ/yz3/APLSs3S/Fl1eaVdzv58c&#10;CJ5nmbHkjrnrj4qeHdLksPtOqafp93DI6T3dxJAkn/fz9388m+ic5/YNIQh9s3bfR72S+03W7x0v&#10;J7p5JJ5JJ3j+55af6vy5Nifu5P3f/TTZJVSOPUZLuefZa+Q7+X5cc/3Ef/lp+8j/AL/l/wDfz/rp&#10;W1p/iDS9ctPtVnqiXGi3SeZaz+f58bx/u/8AVyf9/Kqah9luLGdHe1k3umySP93Hv/6Z7P4//H/3&#10;lZzNIQKH/Ex1RJP+Jd5kn7yTzPP+/TPtl7o/hy7uryytY50T/j3uJ/v/AOr8zy/3f+fM/jqhHZ2s&#10;cd2lze3UkaQPJ5n2p49n8f8Az0/7Z1u6xqFlZ+Y/npHJNaybI96SR/8APPy65zo/iHC/aNU1zStS&#10;1Gw3yQTvJAlxAn7tLRPLk/1n7t/+Wcn+Y6+d/iR+xv4h8eeLYPEuj+IbXS7tIEj/AH6P5nySSeRJ&#10;/wB8fu/+2clfVPhOPS9P0OCGGB/v+Wnl3T/P/q/+Wb/5/wDIlauo6hp9na27vp9zeRunlpJBMiRw&#10;/P5cn30/7af9+609tM5/YQ5+eZ+dviH/AIJv69quqz3yeKLXZez7/M+yv993/ef8tP79c9qn/BO/&#10;xFpek3d1beKLK8u4P+XeO1eON/3f7v8AeV91eKPiJZXGlWiQz6hp+93jg8xLWSN/+en3IPnT/rnJ&#10;/wBtK57w3JP4k1K7059QnSPyJ7v7PH+7kndE3xpH+7kf+D/0ZXP9anz8h3/VoTp884Hwd4H/AGDP&#10;iV400zTby5fSPDc97s8iw1qaeO4f/ppsjgk/v/79fol4T0e10fwPYaJpV6l5puipBaJ5b+ZJ5EH7&#10;v+Py/wDpn/37qpZ6Pa2epSa3qVrNcatNffa0jjtfIj8z/pv/ABv/AMs9n+dnzh44+KHxQuPjTrXg&#10;3wfqllo+mwQR30H2+1/1EbwR/wDTP++/l10TMKPJTPsbR/C6ap5dk91dRxzv5f7iT93/AKz/AJ5/&#10;9s69Gt/B8Gl+HLu1/tGeSOdPL+4keyvgbw3eftBeGtKnew8S+EtQg8998kmo+ZIn/f8A+dP+uf8A&#10;5Dq9qnx0/aWjgk0v+2/Dce+Py3k2QSSJ/wCQ65+T+c0n+8+A+mvEnkXHn6X5l1cRzzwSPHJ/z0Se&#10;OT/2nVjVPBenahBPevrflxzokiSRv5cnyf6vy5P3dfGPmftJ6hHvS60v/Yk8hI9//bTy/wDpnUlx&#10;cftO+G/D/wBtS90/+yYPMeS0jtYJNn/kDfRyQM4c/wBs+1dD0dPD8F/s1H7R5/7yT7WjyXD/APXS&#10;TzPnqpcRpZ3cmqWGo3Vv56QSPaW7/u3/APIdeI/sp6x8UPGCeJU+J2r3VnGn2SPS4/ItYPP/ANZ5&#10;n3I/n/5Z17NqmnvZ/uP+EhvbeT/cg/8AjdZznA9CEJm1o8n9oWMf2lE+eT55I/8Av5W7b2drcRx7&#10;H+/Xm0ej+Xo8/wDxUupyb/3kccd0kf8A6BHv/wCelYWl6P5epRvbavrUkCJJI8F/qM/zyf8ALPy9&#10;kkez/lp/rP8Apn/zzrn9w7IQme6yaPa3H7yaf7n7z/pmlYun6fZXjyfaXfyE/dweW/3KzfBdvBb+&#10;Dk+2XU1x+8n/AHl3dPPJ/r5P79ZOqeJII/LSz+xeYj/8tP4/+ueyoDkO3k0/SN8bwzvJ/wADqhrH&#10;9nR2Mn7mb5/3H7h/LkTf/wAtP/Z/+2dQaHb2WoaPHPbJ5cmx5JI4H8uTzP8Ann8lUI7e1jj2Ol15&#10;c3345LqeTf8A+RKXIZ88zJuNYnkeO1R/s8Dz+W/mJ5knl0zQ/CekeG559R0ffZ73jjuo96Sefv8A&#10;M/1m/wD2445P3f8Az0rJ1y3S38QeXDvt7R/3nl7/ALn/AH3WlHqFrHpU6efNJJ5Ef7v5P9Z/37rs&#10;hyHlz9udnH4P8PeONRgur+BLyey2SQSSfwf+Q/uVBrHhO1vNSj86d45En8z7/mR187/Gy8+JOl+I&#10;9Nn8GeP7LwvpM2iRyTwX+yTfP5knmfu/Lk/g8uuXk+F/xd1CeTUX/aF0uOd08zy9/l/J5f8AzzST&#10;ZWnIEJ+zPqmS8Tz40s9nn7/9X/mOsW3+IE/n+ReaI9xcJ+8/cTv9z/rn5dfJ9x4D+Icf+lax8f7W&#10;zjRN/mWiPJJ5nmf88/Mj/wCefmVm/wDCF+IbeffD+0F8j/cng0t4/wD2vWfIdkJn01rnjCfR4I3v&#10;99vG7xxpHv8AMkR/Mq34D8Uf8JRoepWVhOlvOnmSf6Xa+Z5/7uT/AKaR7E/+OR18j6h8N7qSPfrf&#10;xd1DUIPnkSS0g+ySf99+Zv8A+eddh+x3HPo/xY8d2VnqM3iTQtPsYPIv7t0n2SP5cn/ff+s/79yV&#10;EIezCc/aQ5DyWx/4JneJb+Od38eeGzNBIiSR24mk8n/np5/mbNn/ALPWD4//AOCZHxX8L2tvdaKm&#10;n+LLSZPP/wBEk8iSOP8Avv5+xP8Ax+v0g8N+F9L8aeLZLXVUuo5Eg8//AESfZ8/+r/8Aan/POvRr&#10;zwPot5dJazaje29o8fkTwXGo3ST7PL/57+ZXrw988OsuT3D8IPFnwQ8efDNbTUPEnhfU9HsPP2Jf&#10;zwP5Hmf88/M+5vr2f9kn4M6/468TyeIDp119h2f6Lfzo6QP8/wC8fzP+Affr9ZPiX8IvC/iD4baz&#10;4NvdUvNR0u5Tzv7Nn1PEk3+/J/rPvvvrwjR/hv4Q8J6BBdaD4Ug0u/ngj3zwI/n+X+7/AOWn3/8A&#10;yJ/yzjo5/ZihR9oer+AIzp+nva2yQSTO/wBu+wfJJ+4/20/6Z/J8/wDsf7aPV/xA9j4g0SA2Y/ss&#10;w/v0Tz3n2b49m/zPMj/gRP8AlpVHw/rH2ee4S2+y28Dom/8A55/P/wBs9/7vfVsjRJNVjTL/ALv9&#10;5P5l9P5af7fyT/8Axf8A8Qc/tBww3syLT9I1Kzv3ELLeWckaf6ZJiP8AePv3x/8AANiff/v/ACb/&#10;AODb1Pw3qp8Pz2pvbIF/uB9Lf50/6Zp9r/6af36ks7OykfZbfvJ0/eJ87yf+Q/460dU1jSNE0600&#10;S21G2s9WCJJHYXE++TyN/wC82b/n+4kn3KZpP3DwDUNPurf4jT3Wt6ulxf3qP+/t43sfP/ef6vy0&#10;kk3v/rK77S5NBj0qO6ubpLOfZ+/8zWHgjeT/AFfmf6z5K5fXLzVNP8VWmqX+nJp/7/y/MguvP2J/&#10;rP8Avj/V/wCxv/56fu69R0fxIl5Y2my9Tz/45LRPv/8ALP8A1f8Ac/1dZ0BVvZlr/hG/tl9JPC91&#10;HA86efJHfXXmJH/zzj2Sf9NP/tdcnofxJ8FT6/rOg3Pi/RZI9PtfIvo59bdJ0kSSTz/3byf3/wDL&#10;11mqafa6pBdvs+2SXUHyeWiSR3Sfu/8Armm//tpXnWl+D7qz1mTV9S8Nv586PA9v5/kRun7z93Js&#10;kkT/AJ5/9+99XOZEKMBPFHgf4MeLLVNUudUsv9N/1d/B4l++iSf8s5PMf+PfUGj+A/hfo9jH/Y/i&#10;ue8ghfzI9M/4Sj7XaO7+Y/8AqPM2f33rSj8QeIre1v8Aw2/wsf8Asz7LP5Gp2l9Y+R9z/V+W/lv/&#10;AHK4zxB8IP8AhJHT7f4XstYkmTzP397a/wB//rpHsrjnP+Q74Q9z3z0bUNU8FXmlXyf23p9vPZWv&#10;7yf+35444H/6afv43/5ZyV8keG/C/wASdY1K7utY+KD6hpNq7+R/y9yOiSf89Hj/ALn/AE0rutU+&#10;C6fDvVdNTStButLuNUd/sNvGkE+/Z5f+r/eSf+jPuf8ALOuBs9Dnk8a6tdaq+p3Fpe/vEntLG6k3&#10;/wDbCCP5P+/aVx1pnbgqJ9WaxJ4l1DUru90d7rVN7/Jpl/deRH88cf8Aq/40+fzP8yVn6Lonivxd&#10;pt2fEmg+H9PurWSQQXaapvuE3on8afc/g+T/AL7r0uPT/wCz4J7qbVPM2J/q47Xy/wD2pXGap8aE&#10;8+f7HpcN5H/rEkuJ67Pafznl8k/sE/gfw/41+HfgP+zryy0zULu1ef7F5mqeXI++Tf8AvP3ez78n&#10;+3/rKt65JqkdjHdXN0+j3aP5k8mmfvJPLSOT+/H/AH5P+edcRqnxU1HxBdabdf8ACPafHcWs/mPH&#10;JP5++Py5P+uf/PST/v5JW14P8Sap48gv4H06DT40/efu38zf+8rT20DT2E+T3yh4ot9O8WP9ltp7&#10;q4gnk/5Bl/dTyQP/AKv/AFm/zP8Af/7Z/JWlb+A9b0/z3h07Qo4J0/fyXE8nnv8Au/3H7xI9/wC7&#10;/ef8tP8AlpJVvT/A+o6ffQOlrD9/zHj3vXS6hZ6j9kngmukj3weX+7T+Cs/blwonPeA44Ph34Vgg&#10;vPJt9S+f7LJYQTz/ALt5JJ/3kiR/35JP9itbS/EGo3l9dpM+oR3aQJIn2jS54/8Anp/fj/4BV3UL&#10;Ow/sG7unsZbZZrV0c28iIkkb/wBz+/8AJ/sJ/BXFaxrF7rD/ANr6Pp11JB/yw+T94kaf7nzp8n/t&#10;NP8AlpXQjg5y3rmn3WqeLp3s0n8iHTkjSTyPLkd/3nn/ALv7/wDzzrj7zZb+RZXNlqHn7PnuJNLn&#10;kj/8fjrs7jVL3WHtPs0GoahJ8/nxyJBBIkf+s8zy3kjrG1i31uSxjS20u6kj8zzH8x4Pkj/56f6+&#10;isa4b+c1tH1ify7REg8uBPLjf/QXjk+Ty66+41zVJPLhtpp7P7T/AMtJJ/I/z9z/AFn/AJErzr7Z&#10;rf8AZU8/9nP5HkeY93JfQeWkH/PT5JJHf/tnUeseLPLjk3z/AGyOZPI8uRHjkRE/ef6uuOHOd8+S&#10;oavizxXqF5PaQpqFzHAN8j/ZN8nnv5n8cn/bCpfBeufaNOkn8+6t53TZ5mx450RJP9XH/Hs/8crk&#10;7zxB9ouo4Hgfy98kj3EezzH3/wDjn/LOt23uEkjtHs9OfzJk/cSSOnlvsk8v/npXPP8Ajc50Q5PY&#10;8hQ1TWNUvNYv7p9Uuo4J/wB3BBI7/wCr/d/6z95/10r5F/aw8F6jp/jTSfH+jzvJB5CWmo/I8ccE&#10;nmfu5PM8z50k8zy/+2f/AE0r6s1jUE0+eOB4PLnn3z+XBPB5n/oyvHPjprkGufC/xK9tBPeWn2GS&#10;R/tbp/B+8/eR+Zv/AHddJz8hwnwX1DTryO/0u8fUI/PSOBI40SOPf/zzjk/efJ/00/65133iz9n9&#10;PEFp5+j+fqECP+4/tN/+Waf6z/b37I5NkdfPHwz8eWXg++gvdS/48XeOR/Mg+46fPH+88uTZ/wDv&#10;K9juP2qLW38Xaba2E11HYeX5Hlxwfu3/AIP9X5e/f/H+7/8AH/4L+M5+T2czobj4L3sn9m2t+jyb&#10;PMjS4uE+/wD9tP4Kn1D4H+Xoc7pOn2+Cf/j7j/1kDp/y08z/ANqVPH+0ppeoabHa3Nk9xOn/AC08&#10;h4/+2nz1yFx+0Bex2N+9t/ocH7zZb+Qnlun/AE0k+/8A8s6IQgE5zPUP2Y/sWl6rrVrqV0955EEe&#10;z7fvj2bJP+We/wD7Z/8Afuva45NEjjk8mHT7eR/3n+junlvXy7+y/wDFyDWPFWrfaX+z3aWseySN&#10;P+mn/LT93X0JJ8SLWOCPfdeZvf8A5Z3SeXXPyHYqlQ0/s/h6PVZ53TT/APj1+eOR0+/VDT7Pw9HP&#10;O9ndWVndz/8APo6efWFeeOHkfemrpbwf9NL5PkrW0PxJBG8E/npJPO8kk9xBJ+7+SP8A1c8nl/J/&#10;38+5HWc4HR7Q6STXH2SIjv5bv5f7hPM2UR+MIdL0q7vdVea3tLVJJHn8h/k2f6z939+vHL39ojwB&#10;4L8Xata+KdXmt454E+yyaZ+/j37/AN5+4j+fzP8Ab+eo4/2pPAGuapBBol1qeoWk08cckcmlXT/J&#10;+7/eb/Ijo9j7hn7f3+Q9V0Pxppdx4qjvX1eC4sPI8uC43/u/8/5/36niyPRNUu980GkaxOnmeR9r&#10;2TxpJ/5Erl9L8WWuh6VfpDoL3Gp+e8iWFhavHAkf/POOTy/uVu/8Jha3nlz/ANg6pbxvs/d/YXk/&#10;z/20rM6DJ0vxRoml6rYaJeaXa6ffpBHI8dpp3+iT/wAflxyeXsrvo/FGkafHs+1QWcGzy/Lk/d/+&#10;Q68c8QfEzQdL8XWlrNBqkkiP5n7uxn+SP/V/wVJ48+OGkeC9N2efPcXc1rJdpb+Q8cafu5PL8yTy&#10;/k/9DjrSBnMn+LHg/Ufix4j/ALR8K6va6hptrYx2jyWl0kn7/wA+T93/AOyPT/Efw41rRPDMEc2l&#10;w3lw37vy0vU+zvs/5af6t3/77T/2SvOviJ+1Z4Q0uDUk8KvdW8EyWP7iSB4Nj+fH5n/LT5/LSP8A&#10;1kf/AKLqpJ+2ZayQQI89rJBNvnn/AH/mSJJ9yvQ9w8epznW6p4bnksbTTn8PTXHkI/8Ap93dWMEc&#10;/wD00/18deR6x4X8SyRyf2J4UfUI/n/efboI9n+f/adYuoftYJqF9I+m2U8nnz+fPPHAnzyeX/7T&#10;T93XNXH7SniWPSpNOs9Imjg/eSPJcWryefv+T/P/AO7rPkNITmbVv4fvdUu7CDWLK1+wI/mT/ZL5&#10;55IHSOR5P+eab/8Aln+7/wCedem/sP8A2qTSviFqj2r28F7qlr+7t/3n3I5P3fmP/wA8/PjSvPfh&#10;3481TWPh54h1SbSIbOOy3wQSf6j9+8cnmSf7/wC8/wDIleqfs/8AiCP4Z/Dnw1ZJp32iPxIk+s3V&#10;3dz/ALx5/Lgjj8v93s2fu3/j/wCWf/TSuSc/cOyj8Z9S+H9cnjSRLbTrq4/fpP8Au3T5Nn/XSSrd&#10;5rF1c6q8Kac8kDp/pVvI8Hz7P3fz/vPn+5/45/1zrzLQ/EGo7I54Uht5P3n+jwJ5n/LSP/43/wA8&#10;61o7jW7O7nuksrWST55PLk8+Pf8A6v8A+N0oVjonhTtLeO6uLWe9d5/tbvJI/wBo2Ryf8s/L/wDa&#10;lR3Ej/2dB/pX2eTZ/rN6fJ/5ErhNP8eajeQQRpZQxx75I/3f7iP/AFn+f9/79UbzUNX1CPYiWvlw&#10;v5jyR3X3/wDpn/q/krSdYzhQOvuPFH2jXLCC5nfzHgknT7OjybI08vzI5P7n+sjres7x5JJHS1S4&#10;3p+7g+T/AFn/AAOSvLrfxJrGl3cjwpp95JO/lzxyXTxxp+7k/wCmf/AP/aldRZ6xqMmlfubW1t45&#10;/Lk8v7V/6L/d1nCudE6B1lnrj/2jIn2WeOR/Lj8v5P8A45srW/tDUZI49mkPJIifJ5c9r+4/6575&#10;K82/4SS9jvp3trW1uI9ieXJJdeX/AOgQf+1K76zkn1TSrSSzggkv5oI5/s927pAm/wAv/lv5cnz1&#10;6EK0Kh5dajOB5P8AEDxZdXFjruia3peqW/2J457W4kg8yN4PLjk8z+5/z0T93/zwrN8H+LPCMcEc&#10;E17qFncPvneSSyR/sv7v/pnPW18VPBfiXxJayXU0ieH57LfGkmmXX2vz4H/1kfl+RH/n/wAcxfC/&#10;hvxLp7x/aUstQkurWSPyLux8jz4/3flx+Wkn/TP/AD+7o9tyGf1OE/jPddH0Oe30aN7bVIJNieZ9&#10;o+y/u3/d/u5PL8yvGfFHjT412eqyWuj+EPCusWifvEu49Rng/d/vP9Zv+Tf/ANM/nrpLfR9Us7GC&#10;1R/7Pgh3+ZHYapP5if8AXP8AefI/+fMrzLxp8C9b1h471/iN4qt9StX/AHEkd0ke9H/1f7yCOD/p&#10;pXP7Y6IYXkL/AID+LnxJ1i68S6Lr3grRfD+paL5cCJJO8kb7/wB5+82Sf9c63Y/Hmo3EcfnWtrJA&#10;ieY8cG+SRP8AvuSP+P8A56Vu/DPQ/Btv4dt57ayk0O/njSOeO41SeedP+eieY88n8byVvfbNIvNR&#10;vt+n2X2CB3j+0fP5if8Axf8Ay0/eRv8A8s/46450a05+5M7fbYeEPfgcnqnjzUdYNpJNp8Pl2u+O&#10;CeNPLkj3x+Xvj3ySbH2fJXGR6fP9qk1Gwj+z6sj+Yl3s8iTe/wDyz8z/AJaV6p4guLWzkjeF/Lj2&#10;SR+ZBvn+dPL/AM/f/wCWlYun+INOk8/7SllHdonn+fIifIleXW9tCfvzOyjOjye5AyfAHxUtbzxH&#10;qWj+KtX/ALHkvbKSTTrDYnmPH9ySSOT/AJaPH/0z/wC+K4zwvZ3Ufh+P7TPN/wAJQiRx3VvG6SeR&#10;P5cfmRyfu/v11GsfDfwpJBJqOiad4b8x08x5LjRPLjSP/np58Ecb1jXngvwhqGpaL4o1vV7WTWYf&#10;L8+CO+utNtIP+WnmeQ/yfvP+mn3/APnnJXscvOeVz+z9/kL2l+H73Z9l1W68u/d/L8vYkez/AK6U&#10;Weoa94HeS9trqC489I/Pj3wSRv8A9tPLqjJ4X8DeIPE8GtpoiW+po/7iOPUXjgnk8z93H5HmeQ/y&#10;f9M/nqPUNU0jz7vTv7L0LS49/meZPBBHJ5byeZH9/wD56f8APOrhhl/OafXP7h1mn/FDxfqHkb/J&#10;t43f/WRwJJ8nmf8AXOuw0PxRqN5aXf2/zvM+3R2KeZsj2f6v/wCOSV5Hp+qaDbzwfb7XQreN/vyS&#10;QWscj7I/+WddhZ3mkapocenaPPBcWDuk7+Q7+fA7yeZ+73yfu/8Atn8n+sp8kP5yOf2n2C9481DU&#10;fFHlwWfijS49Nfy9nl6W8n7zy4/3ckiT/wDour+n297/AGbA769eyWkCeXB5kD/9c/3n7+P5K2tU&#10;jtbh9/zySJ/y0kfzJPM/56f3KwdQ1S1s/LR5vuff8zZ8/wDn/vj/AKZ1vCtPnOedCHIFnqEHmf2d&#10;9qe8u3nedLi4Ty5Pn8v+5J/0zjq3eSXUkG9HSPyNkc8cifvPMSPf5nmeZ/n/AJ6VR0eSCR/PSDzI&#10;9n7uON/L2f8AbNP8/vKqeKLieOOeBEn8if8A5Zx7/Mf/ALafu/8AyJTm5lwhD4DS/tT/AIlt3PM7&#10;+RdJJv8AM/8Ajj+Z/wCz1ycnhe1k0a0nhe98/fJG8lw6SR/9dP8AVx/+z/6yo47yD7DBe6rO/wA7&#10;+Z5dxvk/ef8APSTZ99K5688eXV5PBap/odon7vy7h/8A2p/37o55hyQUy3qEc9nJHZQ75JE/d+ZG&#10;nmb6k1C3ePwrpvko9vqUDzxzx+R9/Z5f/TT/AKaf+Q9lZPxA1y68P6NotrDDDZ397/pfnyP+82P/&#10;AKv/AJabE/z9yuEuPiBq+sXcEF+k+oOkEkiR+e8H3PL8vzNnl1nyBOZtW+qQaHfT6jf79Ut4Hjju&#10;rSN/Lkf95/q5P3cmxP79W7y3TxxdX+l3nw5ns9Fuk897+/1GDzN/l/6v/UfP/rP8+XXEXlxqPiCx&#10;33lla3kCOkn2iTf8n+f9ZXpNnpd1cefdb55IJ38z927yRp/0z8z/AL9/u66KMOT3DkrVnWn7h8T2&#10;/g/VNP0bWtO1jTp9L1KGCSRLeR0kjT9//wAtP9j/AFdeufAvw38L9H+G0EHiH+zNU1aaeC7uri7T&#10;zPI3/wCrj/2PL/dp/wB/K1vGHhdNHfxLsTU9Qnd/LSSSPz98fl+fJ9yP+/PXiPwf+GGneNNf1a68&#10;Vahqen6bZJ+7tLCdILjz0/1f30/dpsT/AMfrCZ1w9+B9Z6f4T/Z91i133ml6FJPA6fu7fUZ/L/79&#10;pJ9+qnijQ/2bNLsdl5p2kW+x/n+yajdSSf8ALT/V75K86k+GfwEvNHgd/GuoWe/79pqev2smyRP+&#10;mnl7JP8AtnXJ658K/hFJP9i0Txy8kj/fjjnS7j/56f6xI/koRx857j+zvefDb/hKtdf4XaddR3/2&#10;WOC+t5555N8fmfu5P38n9/zK951TT9UjnknmsZ7eP93H99I/uf8AbT+/J5n/AG0r5P1z46fDz4T2&#10;Nh/wivh2C8k2fYbqCw/0GfzP+mknl/P/AKuSp/Cf7eGg6ePsOpeELq80J38x4JLpJJ3/AOB+X+8+&#10;f/np/wBNKynD3z0IT9w+pbeND9k1S/0vUdYkeCSS1ksLqDy0+f8A1nlyTojv8n+2mz/tpVufT59U&#10;8JF9K0zUNLv4bXZHO83lxu/9/Ykkmz/vv5/v/vK+bf8Ah4J4X2RwTeDb3zE2b7i3nT/nn+8/9F//&#10;ALysnVP25PBuoalPdTaDrscm/wCSO31Hy50j8v8A1fmeZ9z/AFn/ACzrS/IRyP7cD6I1iz163027&#10;/sSea38h/Mg/tN/Pk/55/wDPSR3/AOWf+ZPk2Y/GlrZ+DrSyeeG3v3RJJ7S0tfM2f8D8v7n7uvlf&#10;xB+3x4e+y6nBong1445rXy3uL++8+R3/AHn+s/2P9X+7rnv+G2NOjjkSHQbqOP8A55+eklaHNPn5&#10;z6w/4TSCNNiSPcSf89Njx1Pb+frEGzTb1NPneeCTz50+5J5m/wD1f/bPZ5dfIlv+2Bpdu+9/Cl1J&#10;G/8AyzjnSPfRJ+25ZafdRz23hS68vy/ntJNRT/Wf9dPL/wDadc/JyHZCfP8AGfoBca3Pqvgi78N6&#10;hHHql3c2rwXN/jZBc/8AAE/g/wD2P9uvGY/Cc9npXiHRNetdFuLSfz7tLewvp/MnjeffHHJJ5HyJ&#10;s8yP+Ovmy3/4KCaj5kjp4K/j+SP+1P8A7RUkn7dD6g/nv4Dn8t/vxya3+7f/AMgUc/OEIQh8B0ng&#10;/wCO/iz9nPTL/wAAaP4YhkeG9fUkn+eed7V/7/l+Z/Akf3P/ANjotD/4KCTxzzz+JNLm+zz/ALux&#10;/syBI/k/ef8APeSPf/8Aa6Phn8cPCHizTrDxL4k17T/D87pPHBpF3dJH86SSJ+8kf/rnH/mSuz1z&#10;xp8MryeO9TV9C1CDf5fnzwef5H7v93/yz+5/00jrogcc4e+c1/w8I8G293H52ka15aJ+78t7HzP9&#10;Z/13krntc/4KAeGpLuT/AIpfVLiB3+eONII50/74nr0bUPjZ8L9P895tb0i88iB9kFhpf7ueT/gf&#10;8H/bSvCf2lPGHhf4+eKvC9l4S+y+f57weR/q/v8Al/vJP3fyf6v/AMh0Tn7McKPPM2tLt/8AhcHh&#10;nxCmj6va6Pqer3V9rv2D5JL/APfz+ZJ58fmf3P8AnnWn/Yeg654HsNB8eaXqfg/xLawJBpfiK30u&#10;e+tJ9nyR+X5HmJv/AHflv5mz/pn/ALGt8H9Uuvh2kiTada6ppqWPkPYWn7yTzEjjSPy/Pk2fc8zf&#10;9zf+7/5516TqHxE8KaPod3/YngbXdk7/APHhJa+Z9/y/+mmz/ln5f+s/5ZyVx+2hM6/Y1qc/cML4&#10;D+B/D2ofCTRdX1vVNavLubz457iO68v955kieZ/sf6uOusvPA9lqibPCUl7JdzfuEjkunkjjf/pp&#10;/rHrk/GnizS9UsdNsrOB47CZPLfSLS18je6Sb5JPMSSPZ8/3/wC/XSeH/FGkaX4SgtYf+JXd6e8k&#10;kFxJB9rjuv8Ann/y0k3/AOs/77rPnh8B0clb4zN8H6Ppej6jJp1zr2qRyPPJOlxJPBPHPI//ACzk&#10;k8j5P9Z5lSeJPBel65ab4f7XuL7T545/MuJ4PuP5kf8Aq/8App/q/wB5WL/aGr+KJ/JeystYu4U/&#10;d3Elin8En+s8z+5/q/8A45XYfZ9b1hJ7W8g0y30262SPb3+jwSef/wBtE8v5/wD45Rz8/uHRyTh7&#10;5zWmeG0j8QW8E0PiDxJBq6JfaPHaOiSWUflyJJJPJs+fzH/eJ+7/APRddlc6HYeH9Q8i8n12Kyce&#10;Y8nnwIHTzI4/MT7/AP37/wDQ6hj8H69ZpOIf7L/cx7LG30nTvMjg/wBZ5ckn7vZv+/8AvP466Xwf&#10;rH9j6PYQalBdWd28Hlp9rsXjnutnlx+Z/q/nf/V1p7GBzTrTI/8AhCvCOhz/AGG/1vULOT55Psk+&#10;o75/+mf8HmV2FvqcdnpVpZWaeXBO++DzP4/+B/x/crFvPFHh6SxksprJ7y0T93P5li8kaR/9NI/L&#10;o1T4iaFodv8A6Da+YfL5/wCJXP5nyeWiRxp5f/bP7/yf7dbwdOByT9tU+Mg+KFnPZ30+lpBqF5Be&#10;p/x8Wk7x/Zf+Wcn7xJI3/wDQ/wDrnXiNn8I/AfjjSo4ZtL0i81LT3kjS72P5jyeZ+8knk+/P/wBt&#10;N9epfFLWr7RdL0rxD4faefEEnn6Taac88cknmf6vzI4P99H+/wDc/wC+/Hvh/qGvap4u8Q3tnoM2&#10;jwTpJJ9g1N3gjf8Aef7cf3//AI5XJieeH8M7MLyfbPQvA+l6JHoes6XrCaRJOl15lr9k06D/AEJP&#10;+AR/3/8AnpXLa58P01yDUrW/06y1DSXg+TzLW1tPn/ef6vyPLq5J4w8Q/ZJILnw9pEmz79xJqj+X&#10;/wBs/Lgkp9x4h16yf/RrLQvI/wBWkc+t3Xzx/wDXNLGT/Mnz1x89Y9Tkp/YML4L/AA3n+H/9rWVt&#10;p32Ownfz0kt/3++Ty/3n7zzK9G/1d35c1lP87+YnmQPXFx/FDV9HjkSHRNPt5ET/AKCl1HG/7zy/&#10;+fSus8L6pqPiz/StV0i1s57X935f25/Mf93H/rP3cbp/yz/5Z1wVmzeCRp28aXEccHmJHs/5Z766&#10;GTR3uP38N0kcn+skj2ffrM+z/Z5JJ0+y/Inz/vHk+5/2zqDWLi9kgjurNILidEku44PPfy50/wCe&#10;n+r+5/q65oTHOmc9Ho88kHyQPbxo6fx/6+t3wvHdeXJs8NTySQzxx+Z8kcfz/vP45P8AppXS/wBn&#10;3skEnk3sHmb/ADPM8jy9/wD5EkrC/tDV47WPfqLySf6x5I0/gST/ANqf991rd/bOec/aQ9wt+JND&#10;fXPPgTTrqSN9/wDHBHH/ANc/9ZXESfC+6j+f7K9xH8mz54PMST/v5/crt49Y17yI/JvYLj5P9ZcQ&#10;fc/8iU+TUJ7fyNjw/vn8t/LtfL3yffk/5af9dKv2kDK1b+Q5Sz8J6pcQSP8AYv8Apo/mP/r08uua&#10;+JG/R/DlpavZQR7J/wDlns/ceRHJJ/q/+/deiyW+qahBv+1f2fOiSf6yDz98b/8AfvY//wAcrwP4&#10;meLNes4J72/0R9UsNIeeC1/sV/Pu7pH8v948H30j3x/7dOFLnn7hnOdaED6H1TVPCcckFrpur6F5&#10;n+rT7JJBWFJrGg3EEl0k+kXHz/PJG6Ryb6+e4/HGvW9pJdXngbXbfYnmJHYWL3f7v/pps+5XWaXp&#10;+t6hYx3SaddW8kyJIlpd/uJ/+ukn9yvbnM4Ic56T/amkWd9J9gfTI7vyEkn8h4PMf95Un9uaXeQS&#10;PqU+n2exP9Zdun+UrhI9H8S6en22wgeSeB45E8idPnk8z/b8v5JP9W9dZ8QNPn1zw5Havp00kczp&#10;9q+dJPssiSRv/wA9Pn/1f/LOufnPQpw/nC48SeF47WSCHUdFvP8Aln5fnwSSf9dI4657xRqmibLR&#10;PP0+3v8A/V/6POkf/PP95/5EjrJk+F+qXDyJ5Hl2D/vPMkf94kn/AE0j/wA/8DrGuPB//CN2M+o6&#10;rpd1Z2FqnnvJBGl3J5f/AC0k8uCSSuiFf2Zz1sNzzL3ijxI95aWCXOrpeQJ+7T7RfI8af9c/3lc3&#10;eafa64k/2bZJf7/kkj2f6v8A55/363beT7PHP/ot1Js/d/vIHj8//P8A1zqD7P8A6dGiI8kn/TP+&#10;Cs54rnNIYWENzy6Sz1Gzu/Jd3jjTf58nn/cqpcaxPpcciQ69/Z8mzzP+Pry6918J+E9Xt9Kgtdb+&#10;xR/Zdkdrd+e8kn/TTzP3fyVz3iC8n0t40Tw9pfiD7L+8g8u6fzPM/wCBx/J/38rOFcucF9iBB4Uv&#10;NO0fwB4asr99Q8Uatq++7eez/wBL8jf+/wD3kn3E/wBfsT/YjryfXPB8En7Sfg//AISHSIP+EaeC&#10;ffBf7JIHdIJ3/wDjddRpdx418YWOmXWgvovhew0Ke70n+zL+fy/I2eX+8j2RyfJs8v8A79/u62tL&#10;+B/iHxBdyXuvajp+sX86fJBb/vI3Ty/9ZJI/yfvE/wCWdep7T3DxOSftD27S9L+Et489leeGvBck&#10;Dp+4jkgtY98lcZeSeCtL8RwQeGNE0LT9Jskkgn+wQJ5bv5kn7z/c/wC+KNU+B/g240ePyfAdlHI/&#10;l+f5cEEez/np+7T5E/5af6uT7n/LSuW1D4D+GpPsnneFLWzR/L3/AGex8yT5P+2n/wARXP8AWoHb&#10;PCtwPHP2kPh/p9va3eo2z2VvJ5FjqX7udP3++S7jk+5/seX/AMA8usn9i/w/p3ij4y6la39imsQQ&#10;aPPIkcmyTY/mQR+Z88n9zf8A9913+sfBvQZNN1r7N4AuriR3kg8zY8Hzp/y38t5P7nyf6vZV79iP&#10;4d634P8AjFrV1baQke/RJIPLv53jj/18H/LTy5KzxNeHJ7heFoTpz98+pdc+GfgfS7GOf/hBrK4g&#10;RP8Al3sYP/Z65u4+H/hS8Tf/AMK5f9w/yR7LGPen/f8Ar0zWbbxRqMAgh07SLefz4J/3l87xuiTo&#10;8if6j/YrJ1w+K7e6tJLbwv4ekg/j8zW54P8Axz7JXgQrs9+cPaHkF5+z/oOoXWrTv8OUj3p5cH/H&#10;jJ/zz/ef6z/rp/5DrxXVP2e4NP8AihaWsPhqCOweeCR45Eg/1f8Ay0/5aV9lSa548/dz/wDCNeHv&#10;9v8A4n8//wAg1xHiSz8c3GuR6jN4X8P3EGzy/wB3rb/x/wDbpvrro4qZyVsLA890f4B+HtPSS6m8&#10;DQyRo8n+kSJayR/6z/rpUesfs/8AhC81KN7PwUnkJ5cfmeRB5f8Aq69Nk8QeMrePyH8IaF/10/4S&#10;J/L/APSGtLw3H4y+y3/2yDRZJJ7p50jj1h5Nkb/vPL/1Ef8Az0rWFeYTwsDxnwX+zH4Qk1XfeeHo&#10;JI/+ecaJJXx58TPBafDv4k6t4Uef/kH3X7uSN/8Alm/zx/8Ajkkdfoh4T/4SjQ/Fs8Cadp8kflvI&#10;8f8AaL/89P8ArhXJ6x8O7K4+JureJdV0tJNWee0j8yBEu40dI444/wDnn/zz/wBit/bezOOFA89+&#10;C/wv8NaX4Y8L6jqvgN/GGpTQefPBcWP/ACznnk/v/wDPNJP+B/u6910P4V+Df7KtLXSvCCR6TZT+&#10;W8lxoj+e8H+r8uOPyP8AyJ/6BT9YuNR0eTRde/4RvULyx0tJ454NN/1j7/LSP93Hvf8Ad79/7tP+&#10;WdemaVr1n4t0kz6voqaTcTzvcJ5Nsj/I7745JN/SdPn+/XoUK8PtnHicNOHwHC6Z8P8A4JWYSe+8&#10;NQFE8zf5miT+fs8v+55H/wARXyZ4T+HdrJ41/t7TfIt7CyurqOC0jR45Hk/eR/vJP4EjTy6+5vF0&#10;mm6hoNtoOhoLOJJHkaecJHgf884P7if/ABFeH6X8L9Ejj/sTRPGur2eupfTx+Zd2KTx+f58n7uP9&#10;3H/H/wA9K569T2n8E0wtGdP36xQ8H6Pdae8D73uNifv45P8AWTyf8tJPM/7+V0txqmqST28FtapJ&#10;dzT+R9n+SP8AeP8A6v8A56Vb8N/D/VPDeuW9lc+K08SXEKeX9ojgSOPe/mf8s0/7aV1EfhdI7uO9&#10;v9R+z+Qkkn2j7K/+r/7+V5f2z1+eB5zqkd1Z2ME+paJ/xMpv9fHaXSSRp/103yRv/wAtP+WkdSXH&#10;iCfR9OkntvCF1JHD+8nnjeCSTyP+mm+T7kf3/wB3Xb3Hw/0641GSf+20t50f5JJIP3f+r/5Z/vKn&#10;0fwvBJqt2iao9xI8Dx+Zs/v/APbStPaQgYck5nm2n/ER49V/5FrU45IX8xLiOe18t/8Aviff9zzK&#10;6WPVPtnhW71u2tZpIEf5JLt/3iR+XGn+/XQ3Hwr07y7+6894/PST935H7v8Az+7/ANXWD/Zdrp/h&#10;XUtIsJ7q8sL21njfzIE+d3j/AHf7vzPuf+yVpCf8gThM07PR9XuI9k3kSQPJHI8cc9YPjSPV/Cen&#10;Qa9Doj6xsg+yPbwP5l3BA/8Ay0jjTzN77/L/AOWf3P8AxzkL/wAceJ/Cek6TpHhPwxP4otfsPzz6&#10;tdf2a8P7z5I/I2Pv/wDsKryeNPibbx2mo6J4N0+4u/P8u6/4ncEElq//ADz8ySPZJ/yzf938/wD0&#10;zrXnnOHIZ+xhCfOd/wCD/EF7eJBNqXh6HS5LpPPSS41SCOREePzPMeD76P8A6v8A5Z766Gz/ALX1&#10;CCDfoKfJ/wAtLedI40j/AOWf/LSvMfC/h/4k+IPFX+ma94Lt/D1k7yPaTweZdwRvJ+4/eJ5e/wAv&#10;zI/+W6fPJJXceA9Hn0/St9zq6SJa6jPB5dpYv8kiTyQf89/+mdc86VGnD3y4TnUn7hs+D9PutHut&#10;WTxJBa6hpr3Uk9jbx3zyfJ5cf+skSP5Pn8x/3e//AFlVLO8TT/HEHkpB9kntfIj+d498nmf6uP8A&#10;d/J/y0/efP8A9s63tP8AsVv5b3jpHJ8kiSRu/lvs/wBX/wDu657xZGn/AAlWi/YL37RBe3XkPHPd&#10;f6jf/q/L/j/5Zx/8tK64Ymjye4cE6Fbn55lvxheJ4o+TTbK1jk8iO7gkkg8vfJ5n7yCSR5/+mdYM&#10;dxY2+mwWr6u8kD+ZG9p9heONJP8Atp5m/wCf/wCLrsP+EXS4kke88KQSSf8APS41GeT/AJaSeXv3&#10;yf7cn/fyuX1jQ4PIsLqHfHO7vA9vI/7vzP8AWR/+i6PbQL9jM4vVPiBpdn4cjn2eXJv/ANX5D+X5&#10;HmfvP3nl/f8A+mdem+G7e1s5JHsH8yC62SPJ8/l/JH5f/oHl1yGoaXp2sWl3a6rPayRp+88uTZHX&#10;SeD/APhHtH0fZbPp/l7/APlnsj315+MO3CzNbXLi6uI7RLDfHIj/ACSRun/s9QXEl7JY3EFzBN+/&#10;g8t7uOD9+n+f+udX47zSJIP3N9ZRybP9X9q8v/xypNQvNI1TTf7OhvYfMn/dpJbv/wAtK8/2J2+2&#10;H/aE0e+j+06p9njunjgSSTZ+/d/9XH/q4/nrSk0eC4STZPdRyJ/tp/8AG607zT9LuPLhvLK1+0O/&#10;mJ5kH7z5P+ef9z/tnVe80eC8n8i5jTyN8c6RwJ5HkOn+5XZM8aH7v4DG0/T4I443+23skn7yP76f&#10;9tP+WdPj8i4g+TUZo/8AppGif/G60rOSyktI7XZa3nz+W/lwf8tP9ZJ/z0/6Z1hR6fa6xdX8+m6j&#10;/o6XTxv/AKU/7iRPLjkj/wBZ/frnOyHPP7YyTw/PJ9zVL3yNnmeX8n/xusXXNL+x6rBZf2X/AGxH&#10;dbJ/Mv7pI9j/APfv7/7vzP8Av5V/XNHurOCNLb/V/wCr8uPfHs/5Z/6tKxdD8F/aNRu0e61e3ntZ&#10;/Mg8++e72P8A8Dkkf/P8FaU58kzrnRU4Gb4k8F69rkey2utP0vY8clrHHB9r2Okn7uT/AJZ76qah&#10;p/iGO0S989JNS/d/6fBAn/ov/c8uOsnS9Q+KfiBNaebXvCsdvDPPHYyaTYvPJPapJInn/PPsT/V/&#10;6uql5cfGHZHPZ+KPAsnh5JHgn1q4tXtJLJ08z/WRvJJ/ck/d/f8A+enl16nJWmeJOcCO8+Imr2d9&#10;HvtbWSfZ5aW8e9P3nl/+P1fuPjB9oksILnQfL2JJP+8vv3fyfJ/zzrBvPDfiHUH2J8TdCju3geTy&#10;/wDhGvLkn2f6yT/j7/66fvKo6P8ACfxXpepR6vqviHSNYu4EeO1t7DR5/Id3k8v95J/wCtOQz55/&#10;znpOn/Eh9Qvo9OttIfz3/f8A2eO6SSRI/wDnp/frauNL1G48P6n9meCznexfyJJ3ePZJ5f8AsR1w&#10;EniTxX4bvoEfTtF8iyfyL6O0gnj8/wD6aR75P7kkf+sjd/8AWeXV/XPixex6Hpuo6JqMFx9qk+yf&#10;YL/Tn8zzP+enmJJ/c+fzPLf5PnrnnCZ6HOdZb6PqNxYxz39lp/l7/k8y+fzP9Z/zz8uj/hF76NN9&#10;nZWUf/s//kOsbR/FGr+Xb77L7RH5EfkeXB5cf+r/ANuTf/5DqOTXPEv26e6toEt4P+m6Tyf+RP46&#10;w9nUM+cqeKNP8V28H75LWS0SSP8A497ry/3fmf8AXP8AufvKwbfwnqklj9qe60WzsE/1Ecl1PJ/1&#10;0/5YVfuP+E11iSeC/wBR0WP5JP3kljPHHv8AL/5Z/v5P45P9j/V10Nn4fsrzQ9NSad9Qu57VP9Lj&#10;RI/3nlx+ZJHv+5VqH85pz/yGL8L/AIf6JZ6df/2xqk2n3c91JJ5lvP8AwPJ5nl/PH/00krT8L2+o&#10;6f8AFu/0u2kmk8PQ6c8iR3b/ALzz/Mjk8zfH/wBdP/Rn/AMXxZ4butQ8VSPf69qFvpt1Y+YmmaZA&#10;nmee8nl+fJJ5cj/5j/eVb+F/wz1fS/E93ep41/tS7urF5/8AT9O8yRIHkj8v7kkf/POSu+t/BOOj&#10;/vMJzPQtQ8+3k+T7LHAieX5nn+Xsj/791m6pb6jJJG8OyT/gf/2ureqaXr2lp/pOr2skbv8A6yPR&#10;3+T/AMj1y9xqGr+RI8MlrqHyfuI/P8v/AK518ryH18JozJNL8S2aX7pdQ/vn8zy4/wDtnHU/wIku&#10;rz4jX6TXr28n2F9/2fZ8/wC8j/v0SWeqahY70dPMf78e/wAz/wAiUfA/w/e3HxCv/tN19nkTTnj/&#10;ANHRI/3nmR1vQgFb4D3nVNEutHktHh1qeTzpP9XIkf8Azzk/2Kzby3nvI/Lm1F/Pf92kcmzy/wD0&#10;XRqmnxySQXqT3snyeWn3JIEjfy3k/ef9s4/+WlZtvo9rcalHapPqEcE+/wDeeen/AMb/AM+XJXZO&#10;geJCoT3EjxpG8037xH/5Z/6uuTt9Qn1h5POuk/cXX+rjTy/kTy3j/wA/+i60v+ELtdU8/wA66uvv&#10;yI8fnv8A9NP3dc3b+A3ju5EttUeOBPv3FdFHDBOsdJHqH2O+nndLWSR/+eiVU1zxI9vHcJbWr/a/&#10;I+T92nl/8tKk0eztdYS7Sw1SeSOyfyHuI5IJI9/l+Z+8/wC/lHiTT9Ls/CutT3N15kkMEkbyee8f&#10;7zy61hDkM51OeHuGTJ4TvdD1GOebxFdW88/mbPskCeWm/wD6Zv5n+f8AnnVu3t57ifUtOhgSPZJ5&#10;bySP9/Z/0zriPC/ijV9QvtlzdeZ8kcj+ZAnyfvP+uddvp+h/2p4qkvXup45/knfy3/6Z7PLk/wC/&#10;e+liYe4c+CnzzOot9Q1HT4PstmieR/rP+elSf2pdSWkiO8H/AD0/efu6k+z6fb6xaadNdeZPdI8i&#10;SSfu5Pk8v/45VqWw0uykjsptRh8+ffOkE7/PsT53/wCAJXlrnPYfIY32ieOSO1TZJdun+rngrltH&#10;8F6Jb+KtSe8tU/tKafz3kjd4N7vJ5nmf6yu/1jR/7QeR4bp45E/5ZwJWLp/jDwpod3JBrfiXRbO/&#10;T78d/fQQSf8ATP8Ad/7laQ+M563vwKMfhvSNU/cXkE8epf6xLiN38z/v4/mf88//AI3VvR9Dnjku&#10;0ttUe4tP9Y/2jZ5iSfvH/eSeX/1zqv40+yyaVPq+mz2V5seOT/R50kjn2fPJH8n+xWbH8M9EvI99&#10;hdah5f8Ar4Li31i6k+//ANt/uVp/EM4fuzpf+EPgk+S8j/cQ/vEjj/d76jPhfRfC91cXsd09ncXX&#10;7t54Pn/dp/q49n/A64jWPhnpGlvBBf8AiHV7eN/+o3dR/wDTP/np/f8ALjrJ1T4HwXFpHe22r6n9&#10;rmT9xcf8JFqM8e/935fmbLv/AK5/6uSj6safWeQ9c0vS59Qsbef+3p45ERN/yQf/ABv/AD5lV7P4&#10;R6Rb+Y9zdJqHz+Z5c8Cf6z/pnXy3o/wD8Q+C/iH4e8UW3jnxBqHhq11S18y3v3fzPL8z93HJJ5nz&#10;pX1JqHjTQdQSPyfsUl3/AMA+eif7jYOedQzdY+F/h7WNYSfVbKG8kh3x2t3HAnmWqf8APNHffWto&#10;/wAL/CkkEd1DBDqEeyOPzJNn+rT/AFf7xI6818eW+o+ILWT+zb290O7tf9Rd6Lsgn/8ARfz/APXO&#10;Suf8SfAPxDrFjJZWHxT8dW8jpH5F/wD2oklon+/Anl/J/rP/ALZWlHnqHPW9w9u0f4R6J4fnu59K&#10;8/T/ALb/AK+ON/MjevnvxJHr3hf4t6toNn4y0jw34bS6jngsINOtftbo8EH7z/V7PvyP/wAs/wDn&#10;pWLof7K/xn+3efefG7WvsiP5H/Epur55H/66b549ld9of7P/AIy8P6Hf2t58UJry/efzJ5LvTvPk&#10;f/nn+/eTf9z/AJZ/9dK7IUf5zz/bcnwGNqn/AAldzqN2nhv466RZ/J5kGk3eiWs92/lx/vI/n+f+&#10;/wDwfJXm2uWfxd1DVdCTxJ45TS/D16/n/wBraRpyQTp/q/7ke9P+enmV1+l+G/H/AIT+Knhd7/W9&#10;Q8WaLBdeXPH/AGc8kaI/7uT95+82eX9+vprxZHpF54Yv0vILW4j/AHkf3E+eifsafwQOiE51Pjmf&#10;Omj/ALN/iiSTff8AxQ+I9xG/mbPs+v8AlyJ+8/5aeZH/AMtKqXn7MeiXCST+JJ9d8QTunlpJ4i1R&#10;55PL/wCASV9O6dcJ/YehPsmk+1QQfvI4H8vf5f8Af2fJUmoaXdW8kjppb3Ef8cm9JK46lafJ7kDo&#10;pwhz+/M8r8B2914T8Oaba2Gow6fYTwfuLSPTvL/dp/q5Pkjrof7Q1SRPPtvtV5PB+7eP7LPHG/8A&#10;q/8ApnV688N+XJHstdQs40/eeXHAk8dYVxJPo99PO9le3Fg8Ee+SO1fzN/7z/ln9/wD79x15/POo&#10;dkIU/sTN241R7zTbhHtdQ8+ZJEST+zrry/n/ANyPfRcaxdXkEkEOnXtm9rdfP59i8m//AFaeZHs/&#10;4HXN3Hxw0HwnHP8Ab7XXZNn344NKuvMSP/np88dYMn7anwUt5JJ38UP5n/XjdR/+060hCcy+c9Vv&#10;PGmiW8exJ4LO0/56fZX/AO2n3I/k/wCWdYtx8SPBtn8l/ren3F3B/wAs5Nke+vOdc0+x0PTf7Rs/&#10;tscf7v8AdyXX7tE8zy//AGpViz8H3WoSf2omnaf9vdPM8z545J9n+rk/1n3/AN5s8zy67Ick/fPA&#10;5zvpPjR4A0uCCe88S6Zbxun+s3p5af8AXST+D/tpUEnxk+Evlzzp4o8K3Emz55LeeCeT/wAcryfV&#10;PDerx6rJ/aVla6h9tSOP7JcWvmQJJ5nmeZH/ALdathb6jpccEFt4b0yOOREjewt4Hgjn/wCmkmz5&#10;/wDf8utOSAc5r658TPht4006CyttU0XXNN0+6STVP3CeRAnlz+R5m/8A244/+Wn/AKMrrk+Bmh6h&#10;4a+2+HfiDq3h+z8t/wDRNCkgt4ET538uOP8Ag/8As/8AgFcTqmoeKNPggnv/ALFbwbPI8vzHk3/v&#10;P9X5fmf9dP8Acqjb+ONR1jyLK88NaZrHkJ5fmXdj9rkT/wCI/wDtddkPZ0znnOo/gPZtGuNQsvB0&#10;GiXiafJAkGy18hE8/wCSP+N02fP/ALcf3/4Kg1Tw+muRx2T2r6h8/wBr8u4T/RHk+/8AvJP4/wDr&#10;n8//AAD93XJxyXUbwXttJNZyPP5jpYP9zf8A9NH+f/x+qlxcap/atxsfzN/7z7Pdo8kaP/wDy/8A&#10;yJWn10Pqxu+IPhXpd5p1pA9rp8jun/Hp/qIPM/56fJJ8j/wJ8lUdH+HekahpUaI9roaQP+4ju98+&#10;xPL/AOefmVyeoeMPFenxpBDp1l5b/wDPunl+Rsj/ANZ8/wD8brk/EHiDxX4002/+3umoabZfu3ju&#10;4Ek2f9c/3e/f/wBc/wDnnRCfP74e5A9Nk8B+Go7GT+0tRnuLtP391dwSeXH/AN+3krS8P+C9E0d9&#10;SkSD9xe/u/Lk/eRv/wA9P3f8FeXeC/8AhK9Y8ye2S60+0gtUg+wXF88kHyRxpJ5kddTb+H/Fdv4g&#10;jukuvMgmtXjg0WOT9wkn/PT5I96f9/P+2dc3tpnZyQ5CfxR8O7LT7q/1SG61Czgnf5LS3uk8t9kf&#10;+r8t45Nn/bP/ANp1b8P6pBb6VaWWpJ9o+y/u0k/5afJ/q/8AlnHUGueD/EWqalYQP/q4H8/zI5/3&#10;fz+Ynlyfu/8Aln5lUP8AhF9R8/UrXyJvLsneP7R/yzeonOczSEIQOwj0/RPL+4lxvT/lo/7yuT1z&#10;R9R0++gurOe9t45/3cFvJO8kHmf9NN/mbE/1lbuj+A57iOCff+42f99yf9c66XVLe1/sqC1udR+z&#10;7I/L+55lZ/4wn7nwHH+II9EuLuCCaCyvJ9nlwR+Ql3PP/wCQ66HwH4P0TR4LS9/sv+z9WdP+WaPB&#10;sT95+78v7lchHqnhTw34xtNX1LxDBZxw+Z/pdw6QQJ+72fvHrvo/jB4GktftUPjnw3Jaf8/EeqQe&#10;X5n/AH8rOZpR/eHSW9xa3k86bP3kH7t/MR4//wBuue8QeH/D1x5kk1ra+Yn/ACzj/d0yP4geFLjz&#10;NnijRZP+ud8n/wAcqO8+JHhDS/nufFGi2+9PMTzNRgj3/wDkT/rnXHyHZedM4/WLPSLdJEtoL23k&#10;RPM8u4R//Z65b4OaAnivxTfyXOoXsHk2r/u7O6ntJP8AWbPn2fPXY6X488PeNNSu7Ww8UaLql/s8&#10;/wAi01GCeTZ/z08tJKn8F2aXni7UnvH/ALQgS1+SOT95s/eU/Y+zN44n2lP4Dd1Twfa6fBGkz67e&#10;Rv8AvP3mt3Ukf/o+ue0/4Z+E7OSS9d9Uk8j7kkesX08kD/8ATP8Af/JV/wCJHw78KeLPDmybw1ZX&#10;kj/6/wC0QfvK8g0/9nj4deR9qm8D6THs/wCfeD/0Z/cf/Wf9+6718HOeZ8czvtD1S1s7G71SF3kj&#10;S6uoHuJLrz5H2SeXH/wP+/XL2cllrGpWm+C98xLr5I4NRnj+T94n7z958/yf8s6jj+Afw2kkjk/4&#10;QrSPMf8Agksk8v8A79/crJt/gZ8PbP7Xdf8ACFaFG8bvH/x5J/zzrSFaApw55noVn8M7Kz1X/RtL&#10;g8i9/fz/AGt/PjTf/wA89/8An95Wb448D6Jb/Z/J0SC43pJG8kiJ/wBs/wDP/TOnx+C/hZp/kJDo&#10;PhuOSH93/wAeMHyfvP8AV/PWNrngT4X3niODVLnw3oVxdojojxwJ/wCi6fORye4VPBfkXmswJbJD&#10;HBO/mPHs+5Xounxzx+OL97nyJIJ55IPLj/55p/mSuX0vR/D1vrkiTWVlb6bN+7eOSBPL/wCWfl1b&#10;s9PvdL1W7ezT+z9NSfzLWSN4I40j8z93+7/ubPLrKsaYb92eqXF4nzzzQfZ/n8vzJE8z7/8AmOsb&#10;WP7Rjj/0B0k2PHJ/rPv/ALz95/45VOSTV9U0qSD7FDHI/kfv9/8AB5n7z/v5TI9D1u4sYJ7ZLXy3&#10;T/lu7xyf+i5K5+QK9ScPgKF5rGo3EkifP5m//visnWNQn8v/AEnTvL3/ALt5PtXl1p3Gj69pc8j3&#10;iaZHA7/JJ/aL/wDxv5KqSW97qEe/ZayR/wCr+0ee8n/kPy/7n7z/AFldEKJ49avM6zw3440G3/s2&#10;y1K68uS6gkgg8yB5I/kj/eeZJ/8AHK0tL1zQdUvpLKz+yxzun27y/srx/ck8uT/0ZHXGaXcJJo3n&#10;2F15if6yeOO1/ef9+6r3Enl31g83/ISfzIE8x/Mkf95v/dyf9s49/l1pyHRTrTqQ989R1C3tZIJP&#10;tKWtwn/TeBJK57xJcQR+HNS0/TYIP7SurKSNPLTy43fy9kf3P9vy6xtLjureOO1efy5E/efvH8vf&#10;V6Tw/dXHzu6XEif7fmbK05IEc9Q57+w/DWueH57W/wDtV58kc8/9ryPPG7pJH+8kjf7/AJb+Z/rK&#10;57WPhvpd5/oqadoskHn/ALy3k0e1nkSPzJP78H/LP/MlbUmlzyarPp9tq6RzpBHP/r0/0VH8yP8A&#10;d/8AfuT/AL91e/4Rfy4I0h1Ty50eOP76SbP3n7z95/uf+jKPcN4TrUz5t1v9jDQZ7r7VpV1q+nzz&#10;z/a4IIJvMjtY/M/dxx/u/M+4/wDH/wCyV7V8I7h/AfhWPRPEmt3XiS+3ySJqdxvkknjf5/3n7yTZ&#10;/wB/K6XVLN5J5IH1u9+5JInmIkkc7/8ALTzJP8/8tKzJPD9rcJJp1tB/vxxp5kaf+Q5EoMvbTO/0&#10;fxQmoQR/Y/3nz/J5iU+31ieSS7uvssEcbzxx+ZHA8nnp/wAD/wC2lcZeaP8A2Pod3e2D/Y53gfZb&#10;yfuI3n8yPzP3iVb8B2d1rnhyS61K9e8nmR408x/uf885P+Wnz/8A2upI5zqI/FCWfl/bLVPM/wCe&#10;mz/pp5f36g8QSXWuaVPZQ2qRv/q/3c6eXXJx+A9RjjnSbV5/tcKJAn79JN8aeX/rI/L+/v8A/Rn/&#10;AACuhuNHf95sneOTfHvkgk/ufvP+B/PVchnzknge41fS/CsdlNPBHJZJ/wAtP3kfyf8Aoaf9c6nv&#10;PiB4lkj3ppGn3Fon/LSO6ngkeP8A65+RVDxBo76PB9t0qe1uJ3T/AFc8H7xP+2nmR/J+8/8AIdYV&#10;nrmqWeq2kE2t/bL/AFC1nkT/AJ5psk/d/wDPP+/H/frnNOc6W38YajH5k8NrZeW8/wDq/tU8n/oc&#10;fyf8s/3f/XStaz1zUZE/0mC1+fZ/qN8n/tOuIt4/HmsT3H2nUbXS4PI8t44J0njf/vuP/pnU8mqe&#10;K7O1n+0+RbxonmWv2RP3jxpH/wA83rP2ZpznYfaNB1xI3ubK6jk8/wAt/Mg/5af58yvJ7P4V+IfD&#10;eozwaP4G8K/2ajyRwX8Go+RPPB5n/PPyPv11F5rniXULW3vXuoNPjTfH9ntIEk3/ALv/AG/M/wCe&#10;f+xXhvxg+IHxX8H2Oi2um6jqGof2o88k93JpaR3aRp5flwfJH9z95/zz30QDnPa/EPgO6+3fZUn8&#10;y0d/nj3z/J/208yuo0fw/ZaHYwQX+oz/AMEcf794/wDtn/rP+mclfMv/AAqv4oaxqNpda98Z/sci&#10;T/8AHpbo9pvj/wCmkkEkf+3/ALdeqafZ2tvY2iaVfaFeTonmTwXeoz30k7/9d3n+f/lp/v1r7APc&#10;PY5NDg+yQTwpdeX/AB/PPJ/7UrjLyzSz8W/6TBdWcjwb5P3E8kfl/wDXSP59/wC7/wBiua0+S61C&#10;fUrpNO/s+P8A1H9kWk7yW6bI4/8Aln/B/rPL+5/yzq3JI8kEm9Ej/wCWn7xPLkSszTkL/jDwGmsW&#10;Mf2D93Hau8nl/PHH/fo8J/Dd7dL+6mn/AHl19/7J/BXH6hcaJHBJdX97Pb3Cfu08y6fy/wDv3V/w&#10;/wCNPCnh+xtP9K+z3aJ/yzd5JH/7aVYch29v4XvZLWN4Xnt4E+/HGnl/9+6qap4butQku4P+J1Zy&#10;bPMSSw2SSf8Aj8clYsfxM0i88t/7aSPz/wDnndeXvqDVPiJokn/Euub17iOb93P+/fy/LqOSYzsL&#10;zS7XR4J725nfz0T/AFlw/lx+Z5f+r/5Z180f8J5e6ffT+Taz3Eb/APPSf93/AN+0/wBivdY/EHh7&#10;WJI4P3F5GiSbP+Wmz/vuqMd54ajvvI/sTT/Lf/p1T5/+2f8A2zjrrhM5p0Ta+H94lxoEc9zB+8d/&#10;Mgt4H8vZ/wBc66yzvLG4njfz7qONH/1fn/u65r+x9BvPI2aXDb/J8nkQeXRcW9l5/wBlsEe3fYmy&#10;3j/uf9M6458/OepThA7CS4/tC6jTz723g/jjjdPLeT/ln5n8dR2ej2v79Eee4n2eW8kj+ZJ/q/8A&#10;93/5DriLOzgktJ53e6jn/wBWnkTvHvj/AOmlSaXJ/wAfaXl1deY7/wDP08e+Ty/+Wf7ys51/Zj+q&#10;3Os1jQ3jgjSG91DT9n3I7R0j/wDaf+fLrznxB4fuo5J3S61rUJH/AHb28iQT/wDXP955H/tStbUN&#10;PtfIknmSHy/4/tf8f/fdec3Hxc+HNu/2LWPiHDZ39l+4n0yB3gggk/5ab08v5/n/AOelaUZ+3FWh&#10;9VgSXmh69od1BqP2W1kngn8z7BrW+OT/AKZ/vEgk2fP89dhp+uePPt2y80vTLdJ/+PWeDX3njn2f&#10;6yP/AI9N9eex/tUeA4/I07Ste0XULv5I/L8if/2eP5//AB+ren/Hjw9408QR+GntdQs76f8A5aaT&#10;O8EbwJJ/rJI0/g/6affrs9iZ0cSdZrHhuz+Icf8AaPiDwdoWpmy8y0gu9anSSP8A345Nj7Pn/wCe&#10;iI/yfwVx/wDwpPwHqEEbw6L4Y8jz3jSS0geeP/lp/wAtErC+Ikmt+F/Cupaj4SurLWJNPfzLXSLT&#10;VJ/LffJH+8kjSSPen+s/dyVm/syfFDx34svvEP8Aws6CHT53ngj0uSSy8v7/AJnmR/u/+ucH+so9&#10;h9sPrkJ+4W/Bfw/0H4D6rd61ong25/ta5sXjT7Pe+fI++SCTy0R32JV/wf8AE/VNY8dX1t4n8A+I&#10;/DdomnST+fd+ZB52+T939z/ckrtvFGj2UcH2pNOtbf8AcfJHPa/c3/78ez/npVS38J3X9lb0sp44&#10;P3nlySRvHH/4/R7Hn9+Zn9Z9zkI9QvPA1xfT7NOfz9kkfmW888m9P+eddD4X1jQfDenRzp4a8zyE&#10;/f3H2V/M/wCB/wDkT/yJXA+H/BdleT7PsT+Ynmb5JN8kiJ/y0rs/+Eb06Pw/POlre6hf/wDPOBHk&#10;2fu/+WlE4Q5DP3zakj8IeKNYnnfwMmsSf6t5Li1eSNK5fxB4H8B6Po9/dWfwstbOdPuTx6cnyfvN&#10;/wDrPL/6512f/CQPJH/ozpHv/dv+4erdn4kg1Cxu3e1upNnmRvH5DxybE/7Z1yHScvqnxM8DSTx3&#10;X/CIPcSXT+ZJP9lTzP8AtpWDb+KPDUd3I6eHn0+N/wB+/mInz/8AbPzKv+II9EvNVsHs0mjkgnj3&#10;/wCivHG8f+f/AN3UfjC80TQ9O+1ardJZ2if6+eRHj2fvPLrrgcQah440TT7re+iPcTv/AMtJIErl&#10;7fxh/bF9JPcu/lzP8lpd3yQRwfvP3f7t4JN6R+XGlVNc+OHwok0benijTJJP4497/JvrgdY+KHge&#10;4gnuofF+ixwI6QeRI/7z/tnH5ddHIZzPddP+LkHh+OCBNb1D7I6SfxpJ5H/XT93v/wCmdSaf8bLL&#10;R9GjgTVNQ1SRII9nnunmb/M2f88I/nj/AHf/AH8rz34P6h4X8Uaddv56apJa+XG8lon3P+en/LP/&#10;AKZ/5/g9Qs49O0O1jgs9LSSPf88kkHmSUckIHP7SfwHLyfFifUL799dXsn/TPV75P3H/AF0jSD/p&#10;ns/j/wCWlFn4ktby+nun1j7PJNP9rnktE8vZ/wBdJPL/ALn7v/crsPMe8jk3+Hv3f8H2iBI/+Wf/&#10;AF0+RKr/AGh5LGe1udBtdPn3+X/pHkfJv8v95Jskk/gk8yj3DnnCZz1x4o0v+zZ9OtrKDWNNuoJI&#10;HjjT93s+/JH5b1xFn4P8O/2Vd6XZ6XZR2l1+8SSTS7X5P3f7uOTZH/f/AOmb16N4b1BND02OCw0d&#10;9Q+d5PMg8hNm+T/bk/z/ANM/uV0NvcfaL75/DT/aJ3/1kk8Hlp/2z8ys5whP7Z2UJzo/YPLtP8af&#10;C+zg/s7WIPCtnqWzy7qC/wDIgk/6af8ALOmSXnwy/ceTP4V0eN9kkEnkQQSf9dP/ALZXqGsaXdax&#10;qU97YfYtPu3/AHaSR2qSSP8AvP8AlpI/+xHWFb65p3mbP7e/d7/nt40+4/8Ay0k8z/f/AOWdcZ6/&#10;PznPf8LU8B2d1On9veH5Pk8u6kgvv3n/AG0/8if9/Kgs/ix4Kjuo9XfV9Pkk2eQk/wBuSSRIP+ef&#10;+s3on+reuh1y30jxRHHvurLUNJmg/wCPfU7VJJJ5PL/dx+ZR/wAIn8OfMjg03RPD9vJN5kieXYp5&#10;j7JP+Wknl/8ATStTY0vAfxk+Hlx4fv3vPFen28f2qSPzLufy43/dx/vPn/8Aaldv4b8YeEPHF9d/&#10;8I94hstYkgSPz5LB0njg/wBZ5fmf5/5Z1wkfhfwBceH54L/RLKONN/7z+zkn/wBR/wBM3j+eqnwf&#10;8LpH4j8Wap4e/szyNT+yyP8AYLXyI3/d/u38ulznNOB7BHp6SaVsed5N6eX+8RP/AI3/ANM6jt9P&#10;tdPjktXgeT7n7vyHj31Rt9L16Ty4H+y2+/8Ad/vE8z/Pz1HJp+tx/ImqafcfJ/rI4E/+N/8AtSs+&#10;c5+Q6SPWLWOS7gs5Ptk6fftIHTzP+elSf8JAnkb/ALFqEez78f2WeP8A5af9c65f7P4ljnkn8/T9&#10;Q8/78ccCRyP/ANtKfrkniHw/p090j2txBap5jySI/wDB/wBtK0hM5+Q2rzVH3wQXml3uoWkyeZ5k&#10;cHmbP+ukf3//ACH/AMtKzf8AhG9L1SPyPsU1vs+5HIn/AKLrgLf4ueIY/L2aJ5kDv8la0fijxXqE&#10;m+20v7Hvf/WSJ9/93WkzPkOhs/B+nSJA7wT2/n/u54Nn7z/V/wDLTZ/6MrJvPC+l6HHcbIL23tIE&#10;e78uO1nk3x+ZJ/q9n/ourdvceJbyON7me1t5Nn+r2VrR3mvRwR7NRsvk/efvIHk/9qVlzmnsypof&#10;h+1t7T7ajveRzp5iRyf6t0/6Zx1rRxxxzx2qSJ5n/PPzP8/5jrz3xJ4417T76706ztYZN6QSQSQI&#10;/wA8n7uOT/PmVYt/HHiiSDf/AMIpax3aJ88cknmfvP8Arn5dUZnj+j659sng3+APElxGkflz+Y9r&#10;ab9/+rk+eSN/+Wf+r/4BW1p8d7Jp06TeFL24gh/d+Zd6jY/P/wBNJI/tf3//AGf561rjS9Ljuo7p&#10;7qeSd3k8jzLXz/kfy/M8v/Y/d/8Affz1Q+x6pcaPaTaboOoXmkwfJPP9leCD/pp+8SP/ANGf9NK9&#10;CxxwnyGFoesa94Tvru6m0u98h0gjtbfekkm/95J+8kSST/Wf9M/+eddT8M/iRqnxM8Ta74esNEfT&#10;7vTIEneS7dJIHR5Nkfzp/uSfu6TULi61Dw/abNLupLCd447GwtEeOOf95/yz/eb/AL//ADz3/wDL&#10;P/npHWTo+n3vwvkne50TUNHn1Ty/3nzyfvE/5aeZP87/AOs/55v/AKyuKeGPQhjeT3Du9Y8PvbwR&#10;vr2lw2f/AC08iSf95/455lZMej+GrOSRIdL/ALQ/5Z/vH/8Aan/bOsX+3H1ie7nhvbq4gR/LT7fB&#10;5H3P9+OP/ppWTeae8iR79btdHj/1c8k+yPfJ5f8Aq0/v/wBz93WEKPIdE8T7QseJJNL+yRwaVav5&#10;nmR755H3x+X/AN+62fD+saJZwQWs2l2vmJ+7+0SbP9ZXGR28GjpI8OvWV5Js/fx/J86f9/P79SWe&#10;sWUcEf2z/WJ/y03+X/7UrsMD1TS9YsrhEn/4Re6jkdPM8z9x5b/+RK2v7Ye3j/4luieZP/q/3bpJ&#10;IleQW/jSC3SNIf3dp/zzk/uVpf8ACcXskH7lJ7iT/lhHJ+8joFyHpMf/AAkWoPv/ALIuvL/6Zun/&#10;AMcqSPR9bknjdNL8uRPv+fOnmP8A+RK81k8STyQRpfz3tnd7P9ZBa3Un7z/np8lWNP8AGE+n+XBp&#10;Xn3EG/8A5e4J/M/66VlOB0Qn7M7qSPVNLSOC8j8yd/Lg8yTyPMd/+enyf5/d1R1COeT5/wB/byf9&#10;M3SP/wBqVg6p44vbi+tEuZ3kkg8y78uT/V/6uRP9Z/H/AKysLUPiZqkk/wAml+Zs/eeZG6eXXlzw&#10;x7lGvzwOovJNUjjk+zR+Y/8A09z/AH//AEZXyvqFh8BNP8d60/xC+1f8JL/ak8l1BYJP5CP5n/LT&#10;f5iP9/8A5Z16/rnxU1uOfz00uCONP3k/mT+Zvry7Q/h/ZfET4heN/EviHwul5H/oklrH5Dzx70j/&#10;AH/7v93v/wCWddmFh7P4zOvOdT7BteG/iJ+zt4fkj/sfUbLR5N/+sj0u6+eP/nnJJ5fmVva58UPh&#10;tZ+JrHWE8Q2VxaTac8cF3b/v/wDlpB+7k2RySJ/z02SbP/HKwf8AhSHw98WSf2WnhSfQ5L3y4ILi&#10;C18jyJH/ANv/AIHXr8f7D/wyk0O0gTRPLn8hP9L89/Mrp9w8qtzw+OB45qHxo+GVnPO6eIf3bv8A&#10;J5drPJ/7T/651jj49eADexyJ4ob5H8z93pl78n/kCvRNY/Y78AaPfSb/ALVJBs8x497ySJ/3xWnb&#10;/sT/AA2uII7rZdeX/wBNHetIVoGHIW/h/wDtYfC/S57+e88Sp5k1rB+//s6f+CST935fl7/3fmV1&#10;GuftifC+80eS10rxlax3f/POexuoI/8A0XXA3n7Dfga3gnkSCeTY/wDt1ydx+zX4U8B+I/C2rwwP&#10;+41ixk8yd/Lj/wCPuP8Av1f1qBn9W5zqNH/aM8Dfa5HfxRaxyfx/6LP5f/ouuh0f9pz4efbrv7Z4&#10;oSONHTZH/Zd9J8nl/wDXP/ppXpMcfhCST/Rn0KzgT/nn5Hz1vf254U+y/ZUutIjj2f8ALN4K4+fn&#10;PQ5Dxy4/aQ+F8em3aab4o8y/2JIkf9l33l/J/wBsNn/7v/cqTUP2jPhtZ2Mnk63qFxd7/MSCPTrq&#10;T95/37+5Xpl5qHg2OSP/AImmmf8AbS6SP/2pUkmoeCo3jnfV9Ij3yf8ALS+T53rE05Dw3VP2nPhX&#10;HffP4oe3k/eRz28mlX3yf+Q6qeJP2hPhR4o8OXeiWfiW11SS6e0jS0n066jjf9/H5n34NiPWNqkn&#10;gPQ/jZ4wvb/S9P8AEkDzxyPd2lrBdzon2SP/AFEj/JXqngf4oaD/AMgvw8/2PTfsvmQRx2vkeR/0&#10;z8tP3Cf6v/yJ+72V3whA45+4c9J8YPhf4b+1z23/ABK53TzIPs+nJPHBJ9/zPMT5/wDv3/zzj/6Z&#10;1hSftMfCzULG7utS1u6/tKZPL8u406d4/kk8yP8Ad+XJXoUn7Qk9vq1/4e8SQf8ACQaFqD+X5kjp&#10;9gg3/wDLOffJ9z7/APuVwHjDwH8FI4PtSeGtCuI3Ty0uLe+/cP8Au/8AYk/v+XV88KZn7GdQzfD/&#10;AO0R8LPDepaze2F7+81DyN/2DTngj+TzP+Wb+X/BJH+8/wCmddDb/tifDKP773vmb/n8yBPn/wDI&#10;lebaP8JPhhqHxC8NXtglr9nnuo7SewgnSSB98cieZ5f9+OvddU/Zn8DeX59npel3Fp/z8QInl/6y&#10;s5zgafVTno/20PAG+N/7Ruo4/wDnn9l8z5Kybz9sz4eXCTpNPe+Z/wBcP+mcddhJ+y34G0+73vol&#10;l5bp5n3E/wC2n/oyjUP2Z/CEcEl1Doll5Cf8tJE/+IrPngafVTgNP/bY8AaXBJ/oWqXH9z9xB8//&#10;AH3JVS4/bc8IW+uR3tnpfiCO0fzPtUEkEHlzyf8ALOTzPM3128f7OfhCN4500i1j3v8A8s08vZXg&#10;37SHwvSPX/DWneGLL/R/ss8bzxun7j95R7hHJ7OB9U+H/iJP40sbDVNB0R47S9gju/Iu9kEnzxxv&#10;H/y0/uPUdn8M9ekg8i8161/1EfkR2+lv5nyR+ZHHJvkkT/Y/gryfw340uvD8n2rTXgj2PJssJH8y&#10;N/3f7v8A9F/8s/8A7CvRrf4yT6xPJseazjg8uP8A0B//AGnP8n/LOs+Q5vaQmdnZ/CvUI7WNH16C&#10;Od4/IfyLF44/+Wf+rj8+mSfBu9jgj/4n1lpc+/zHkt4Hjj8z/rmk8dZPhf4iap4o1n+zobry/wC5&#10;9o/1n+s/1f8Aq/k+T95/HVDxR401uz1y7gudeezg/cbLTY8f/XTzP7//AF0j/wCmlM0NbR/hPr2h&#10;6Hd2tt4r0zVI38+f93pzx7N/7z+OeT/npVvwn4X8S6XPBrcOvWskd0nkSW8el+XHPGkn+xP+7f8A&#10;+11zV54k+0WOxNUvbjfB5bx3e+SB5P8AgH/XOoLPXPsejT2ttqKWfkJ/q7RJ/In/AO2iR/8AXOr5&#10;CPaTPa9L8SeIY7v/AEyeCONH+fy7F/n/AO+5JNn+sqvqkcFxdfange3+1P8A6y3tX/55yf6yvLo/&#10;Emr3mm37/wBt+ZH5HyW8E8/zx+X5f8cdQaPcadqk891/a81vJ+7keTyH+ff/ANNP465/YC5z0bVJ&#10;LK3gjfz38h/3aSXCeXvrJk1zS4/Psvtv7t/3H30kjesWz8P6Jqkk876ve3nnvJI8cn9z7n/TN9+z&#10;95/20qfQ9Q07Q4J9Lhn8yNH8xP8Aln8jyf8ALSj2PIac50v2h7i0+yve2v8AqPITyE8vZHVu8je4&#10;g2XmqPef3JI4EjkT/tolcvJ4oS3SNEj8v/Vx+ZGjyf8AoFZOseMLKTSrhH/eSP8A89N8f/kSjknU&#10;DnhA77+x/tCfudUm8z/npIiVmyeA31CfZNqN7HA//LO3nSOvLtL8QaD+/sb+B7eP/VpHYQeZGm//&#10;AG3/ANv/ANqVJH4k0uOOSC8+1fP/AMs/I8uOD/rnv+//AJ/4AfVQ+uHr9nbweG3gg/f3lw7/ACTy&#10;fvNn/XTZH9z/AFf/AJEqDUNPfzI7p715Nj+Ykcb+X/zz/uffrx+81zSJI/P0q61O3k3pv+0QJHsT&#10;/np5aSf+jK6GPxppHn73hupJETy/Mjg+5/10/ef9M609iZ+25zwO4/ac8B6xd3c+peKJ5Pkjjtbi&#10;4tZ/L3+ZJ5nl/u/k/wC2ldRpf7Wng3R/B1/oOleObWPSZ5HSeP8As54JJ0ePZJ/yz+f5P9+vl7xZ&#10;+yH4r0u7nfQZ4dYtEfy0jkfZcP8A+Q65u0/Zh+IV3ciG50aDTEMn7ya7vodkf/AEd3/8cr3Pc/nP&#10;H98+lbf9oD4X2fn/ANm+Mrqz+1Okk8fkXUf3PL8v/ln8/l/wUXH7RHwy1TUoJ7zxQ+oX/wDq3u7u&#10;1njj8tP9XH5jx14HH+yP4yuHkR5rXzIfv+R+8pJP2P8Ax5JBI6Ja+Ykn+rkdI/8A2pWf7n+c6Ic/&#10;8h9NSfGj4X3ljOieKLL5/wDlnG7ySf8AbOpPGHxo+G0mm6bPbeL9Pkn3+Y8kbv5iV8dan+zX8T9H&#10;uI7U+Ebq/nmj8xILB47uTZ/1zTe9eufD39jDXfFHhOxvdX0vVtP1Kbe72E8Ekbw/O+z93/B8lROF&#10;OB0Q5/5DvdQ+OHgC3u99zr32y/mTzP3cbyb/APtpVu3+Nnw28yOd9btfL8uOTy5P3clcZcfsT/Z/&#10;L+0vNZx7/L8y7ukjqhqH7E8Fv8kPiGGOR/8AWRyI/wAn/bTy6y/cmn77+Q9Nk+Lnw2ju4/J8UafH&#10;YI/+r3/f/wCeldD4L+Onwss9S1L7f4lso4E8jyJI9/z7/M8z7nyf8868Dk/Yv8v/AJmGH/tnvqpo&#10;f7HeqSaj5Fzv8v8A56QXSUfuf5w/f/yH07efGT4XyPstvGtl86fJ8j+X5lWLP42fCy3g8h/F9l8i&#10;f6uPe8fz/wDbOvkWx/Zb8T/b7HTr6C6k1V0/fWlpsfyH/wDZ/wDtnW5b/sn3V55/2Z9U8uD78klq&#10;/lp/208vZRz0To9jWqH0tefFz4WXn/Hz4o0/y0+55bv8n/kOqOqfFT4bRz+fbeJdL8z/AFf7x/3d&#10;fP0f7J979luJEutQk2f887V//jdQf8Mj69eab59m+oeX/BJ9l/dv/wCQ6z56dQ09jWpnb6p8UPCF&#10;x4q8UXT63ayQPqMfkeZ/H/okEfmeX/2zrl/EHxotfDegTz+Fdeez1JE+T7J/10/8f+TzP9ZWLH+y&#10;H4o/t+BLzfHBPvTzJP3de7fsr/s0aDpfxQ1qPVdIstcsIdLfZb6nAl9Gn7+D9588fySf6yifs4Q5&#10;whUrT9w851nS/jPbwyJfeP5J7dH8/mT+4+9JP/QK9qvPhP8AFPz9mpfFfXfIm/dpab/Ljf8Ad+Z/&#10;q3k/6Zyf8s/+WdfS154P0iOOSC58L6XeWifu/Lkgg8v/AMfq3eSJI7umlw3EiJ/yzRPL+evP9tOZ&#10;686MLHzFo/7O+vRwST2fi/xBZz3X795PPgk8/wDd/wCsk2R/P/y0rW+G/wAK5PDfjzUrLWNX1C8s&#10;Z9OedILCeeDyHSSP955iSb3f95J/rK9Y1iO6jjtER0s7u6eP95Hsj+RP3kknz/7Fc94w+GaeKPMv&#10;ZtU1fT5ETzEu9M1F4P8AY/1iVnzmHIc18RPh2+l2N3PpviXxVJH/AM8P7bukj/8ARm+vffCelzye&#10;HNNSZHkgexT93Jv/AOecdfInxE+D9rp+nSOmt67eR7PM/wBI1u6kj/8ARlfVnhP4iaXZ+FdFS5/t&#10;DzEtY40/4ld1Jv8A3f7v/lnJWnOZzh7M7Cz0+C3jknSDy/78kiU+81C1t/8AXP8AZ/8ArpH9+uXv&#10;PiBBHPAiWt7JG/8AzzsZ/nk/65+X/n/lpXPeIPHGkaxdaakL3tnd/v4PIkR4/wDnm/8AHs3/ACVn&#10;zmfIUPEml2WsX3iG11LS3uNJurpP9H/s6e7guk8iPzPM2Ryf7lcZcfCPwVcTxppvgPQrOB38vzLj&#10;wmnyR/8AA4P9j/lpXYXHiDy7uTZp2oeZD+7fy5IP/jmysHUPGF1carpqfZbq3k8+B/LuPI8y6/ef&#10;6uPZJJ/zz/8AIddEJzCfJ/Od34P0fwH8L55H0HRLLQ7+9Ty57i00uC03/wC5sj2OlbL/ABP0670u&#10;1nvLG51vWkT5PP8ALgjT5432J8/9+ON/8x1hXHji9uJ44E8DapJG6eZPJvSPZ/5EjpkesaX5kjv4&#10;aurOBH8iCSP+/wDf8v8A74jkq/bTPP5Oc4T4kWdr8QPCutJqunahcX8FrPPBJI/7/f8A8tPuSSfx&#10;x/6v/wCN1Jpfw38PSQWjp4X0Xy0SOT7R9hTzPk/5Z16bqHiDTrfw/qT39k+nwQWskj3cn+rSPy/3&#10;kkn/AJE/z89cf/wvz4beRHv8f+Ffk/5Zx6pB5if+RK5Zw9oepTrezMmPwXpehpIn9g6Xp9pN5kiQ&#10;fZUjjn/6af79QR/DvwVql1PBeeGtMkkun+eT7Ckcn/XT/V118fxs8B+KHj0HSvGukXl3On7i0tL5&#10;JJJ/+mdadn4bguPLgS10/UPJ2Sf6RGkkiVlyHoQxMJnCR/AvwpoelSP/AMK58K/uU/5aWqSb/wB3&#10;/t/5/eVVuPgR8Pbh7t7bwp4bjj3/AOsj0uDy0/8AIdeoaprCaXJBa6k9lbzv9yPf5lea658UPC+h&#10;+I9Jn1LxXp+nxpfPHJHJfJ/q/Lk/6aUwML4ifA/wVo/wk8b31t4N0WO/g0S+kguP7LgjkSTyJPLk&#10;j/d/58uvj3wp8dtMsfDWhabrmp6jqdxBJO888vzpawfwQJ/fR/kevu7/AIXh4G8SQXekQ+PPD+oS&#10;agklpBb28/799/yR+XH5leDaP+x34Uk++kN5v+RJI99dFGf/AD8PLxJ5dZ/tGeBo4PITTvEMcez/&#10;AFklrB/8fqS8/aT8B7EgtoNak8j7kc/kRxu//f8A/wB+rHjT9im1t/GDzede2+kah5HkfYNnyfu4&#10;/wDWfJ/f/wDQ67PRv2HPAAhzc3uofP8AfkkunSNP++K9TnoHj+x5DlvCf7WGg+D9ftLqz0TVJJEd&#10;5HjkeCOPZ5f+x/2zrT8SftiaX4gu555vC+oSSb/9Z9uSOTZ/37ok/Y08AXE9xHZ61NcSQb/3cd67&#10;7P4P/Q6ydO/ZA8I3aQXUPiG5kt5PubLrZv2SbJPL/v1n+7OyECvcftaaJb+Y6eELqSR/3nl+ekEa&#10;P/yz/wCelSf8NsaXb2myHwMkf9zzNY8v/wBoUax+xHY/2ij6Vr17JAl1B+4u4PM89P8Ann/yzr1j&#10;S/gx8PfDmnXfneHkjRI3nnuERJP9v/V0pzgL2Mzy63/bosrf5P8AhCoZI9n+r/tTy9n/AG08j/2S&#10;smP9tD/TpJ08FJ5E3/PPWH/9GeRX1Fpf7Nfg3ULGC+trWHy7pI5Ejkg++j/9tKn/AOGX/Bsbzv8A&#10;2XD8/wBz5P8A7ZWHt4B7CZ8yyftuJ5exPA1lbxp/yzjvnj/ef9+6I/26P7nhCCOf+CS31V49n/kO&#10;vpO4/Zv8L2d3I6ada/wbPMg+/WDJ8H/C/n7/APhF544/9Y8cdr58n/fvy/8ArpVwnAjknT+M+f8A&#10;/hsyyuPn/wCEGg8x08v93qn7jZ/1zeCoNQ/bIf7DJa/8IMke9Pkkt9UeP5P+/H/TSvoeP4Z+FLeC&#10;RIfCD6hBA/lvJHAn/s8f/XP/AFlVLj4T6XJPH9m8DTR/J56fOnybP3kn7vy/no5zM+dLz9rie8gj&#10;gTwpa+Wn7vy5J3ej/hrjVJPI/wCKQspJEf5Pnn+f/rpX1TH8I9EvPM87wh9ondP+Wk6R7/8App/q&#10;6r/8Kv8AD0drJO/gpJNieY/kP9z/AMh0c5pOB8ryftSavJdR3SeHofM/dx+XJvkj/wCudW/+GvNU&#10;jeRJvBukeZ/q/wB39q/+OV9Laf8ADfw9qmo7E8L/AGeB5445I/8AWf8APT/pn8n+r/5aVs3H7P8A&#10;4K+1x+Tp118//LSN0/7Z/wDLOuedaBpCifOn/DZnhDz/ADJvDWtSSf8ATN0+T/Wf9NPnq5Zftb+A&#10;72+gmvLLU9LkTZAkklrG/wB//WSfJJ9z7n/fz/Yoor1vZQ7HnXNW4/ak+G15fXaJqN1bxon7ieTT&#10;n+f/AMh/+jKks/2lPhRbwSI/iG68v/V/8eN1H/7TooqPYw7G/tZGFeftieGtL8XXb6JBPqGi3Vqk&#10;b/aP3GyRJJJJP/RkdFx+2poMb7006a4k/gkkneP/ANp0UVc6UTKNaa2Y/wD4bA0S4gknmsrKSfen&#10;keY7ySf6z/rn8lYVn+1h4KjsYIH0vxB5iJH58lpBB87p8/8Az3oorP2UOx0QrT7l+z/a/wDA1w/+&#10;k6R4gjkdPL8+OCD/AOP/AOf9ut3R/wBsDwBbzzvNp3iTy/4PLgg8x/8AyPRRUTow7HTCrPuael/t&#10;oeBtHvtS07yNa8t7qeRL+0RI/wBw8kkkf7z/AF6fJ5dWrP8AbQ8B3F3B9pg8SRz7PL+13CJPGn+s&#10;+5+//wCmn/PP56KKzdGHYXOzN8cftYeBrzwdqz6JdXtvrU8E8cEc9r+88x/9XJ5n7xNnz1U/4bM8&#10;J26SJNp2p3kn+rS4jf8A+L/z+7ooq6VKEdiJ1p9z1Twv4wvfGmh2Gt6bol19kun8xILuDy/Pgf8A&#10;eeZ5aeYn+f8Avv0qzj8PSSSf2x4D+2Xez5JLSxSSN6KKkEPk+H/gP7d9q/4RB45J38x/s9kkf/TS&#10;tq3+H/ga3/cQ+HtPjjd/MeOTS0/+N0UV5s2d0C3Z6PpHhOe0TSrKHy/9XHJJAkez95+8/wDRldDJ&#10;qFrqkn7lLXy9/wA/lweX/wC06KKxKOM8QeF4JLGf/QrX/np5cifvHrFj+PGl6fY+ReeFPF1vd2vl&#10;weX/AGWnz7I/9ZH+8kTZRRWsEjnrVZlSz/aQsri13p8P/HXlpJ/yz0uCT/2vXPSfGC++IHji0+we&#10;FNX0+70tPPSTXoEgj8j/AFfl+Wkkn/PST/lnRRW8yJNvcv2fxA1GOfZf/Cie83vHvkt9YtY7R9n/&#10;AC08t5P+mlaVx8cNes543tvgxqcnzyeZJb6rYyf9M/M/1lFFTzMgv6P8aNR8aaj/AGRqXgO68L+f&#10;aySJf6nfQeX8nyeXHs8z/npWZ4g8Yapp9jYWqWUF5Al19re4/tF5JPM8uSPy/nj/AOmn+rooqlru&#10;Efd2OU1j4ka3eaVf2X2WDS4Jkkje3nR5P3f3PMk2fJs/7aVztv4gsv8ARJ7xNOkv0TzI440f/wCN&#10;/PRRXZ7OJj7WR0un/FDVNP8ALSFLWSOH7k8Cf8A8v/V/fru9L+JF1cX3kXOnTyToiR+Z8/lp/wAt&#10;I/8A0Z/rPuf9NKKKwmka06kjrNP8SQST/ar+yuo4/wDV+XseTfH5n/XOq+ueJNEvLGO1/su68x/L&#10;j8uOCiiueyOn2kjKt7fQbe7guobJ9PkT7n2d/LjffHs/gjrF+JHjzW7PyH0fQbLVJEg/1dxqjxyb&#10;/M/1cf7iRP8Av5JRRWkkmZ1ddz5svP20NO8Sa5Ba6loOp+G5LJJI/wDRNR+1yf8ALPzI/L8uP/nn&#10;Xd2/7QkHiyCfS7/4UeINY0V0j/0u/wBL8uNP/Rmz/P8Aq6KK0ikggZnxk+AfgrUIJ9b8PaRP56Qe&#10;YlpHdPBv/d/8s0f+P/rpXkn/AA0BqPwr8QX+loj3lpp87weX5CQf+RHoorcZb1D9szVI3jks7JI/&#10;k/1d3JBJH5f/AFz8uuP1T9rjxRJaX9rcz6fcWl6jweXJAn3H+ST/AG6KKpRTOb2sju7f9vDxLo+m&#10;6bZWEGkSQWUEcH+lwefI+z/np+8jqf8A4eIeLo/n/s7w3/zz8v7LP/8AH6KKw9jDsdntpkf/AA8M&#10;8ax+Zs0vQv8Anp/x4z//AB+mR/8ABRDxzGn/ACL3hjyP4I/7Ln8tP/I9FFbxowWxlVbe4/8A4eOe&#10;P4/nTQfDH/gruv8A4/UGqf8ABRj4k6hayQQ6R4fs5HTy/PtNLn8z/wAfnkooo9lEyuc9J/wUA+Jt&#10;v5abNFs4E/dpH/Zflxp/5Eo0/wD4KCeOY0kgmj0i4jf/AJaT2vmSf+jKKK39lHsc86sw/wCG6PHN&#10;x8nl6XJ/f8ux8v8A5af9dKP+G7PHNnBHAn2K3jT/AJ6WKUUVyzoQ7GntZ9z/2VBLAwQKAAAAAAAA&#10;ACEAoGU2exgCAAAYAgAAFAAAAGRycy9tZWRpYS9pbWFnZTIucG5niVBORw0KGgoAAAANSUhEUgAA&#10;ABEAAAAZCAYAAADXPsWXAAAABmJLR0QA/wD/AP+gvaeTAAAACXBIWXMAAA7EAAAOxAGVKw4bAAAB&#10;uElEQVQ4jZXT32riQBQG8C8hU1oIpGAEaYQtVL1QSK9K+xDrdo2+pW3tv4dYvVtBoTUgpREEFRQC&#10;XaYl316IQptMTAcOTGYyvzDnnIAklOH7JywWXwkwFq1Wm1IKrp8UwGhUUgKbaDavKKVIBsbjYzpO&#10;kApswvOuk5F2u5V4wLKWsTVNi3RkGbY9RxTpWC4PMZ/bX7ezIfX6AzSNAIBcbgHTDL+PDIfV7TyK&#10;dISh+X2k2z3H6elfeN4N9vf/xfYTE9vrndEw3jNVp1x+VvdJp/ObQshdAIPAUSMkeHf3SwlVKk+c&#10;TI5IQiOZno/BoIbptBBbd90+8vkZgAxIhmFsZ7NZHv2+G3ujUJiiVhukKiTByeSIlcpT4t2FkLy/&#10;r6flDgwCh+Xyc2oVhJC8vb1UI7uATRjGO3u9syREh++XPt1vb0+i0ejAdfuf1j8+DLy8/EhP7Ga8&#10;vR1A1yMAwMXFH3S756lJxdd/xzTDLQAA1epwFxBHwtDEYpEDAJAaHh9/ZkHi17HtOSxrhdXKygKs&#10;P9ho3GSqjuMEHI+Pk0sspaDnXacCxeIrR6OSuk/INdRsXikB3z9J69j/fMJk/y3QBjEAAAAASUVO&#10;RK5CYIJQSwMEFAAGAAgAAAAhAD62ve/hAAAACwEAAA8AAABkcnMvZG93bnJldi54bWxMj8FqwkAQ&#10;hu+FvsMyhd7qbtSIptmISNuTFKqF0tuajEkwOxuyaxLfvuOp3maYj3++P12PthE9dr52pCGaKBBI&#10;uStqKjV8H95fliB8MFSYxhFquKKHdfb4kJqkcAN9Yb8PpeAQ8onRUIXQJlL6vEJr/MS1SHw7uc6a&#10;wGtXyqIzA4fbRk6VWkhrauIPlWlxW2F+3l+sho/BDJtZ9Nbvzqft9fcQf/7sItT6+WncvIIIOIZ/&#10;GG76rA4ZOx3dhQovGg2L2XzFqIbpiivcABUrno4a5ipegsxSed8h+wMAAP//AwBQSwMEFAAGAAgA&#10;AAAhACvZ2PH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5EtyOcO3Xsc&#10;uuYY6SYhH747XAEAAP//AwBQSwECLQAUAAYACAAAACEA0OBzzxQBAABHAgAAEwAAAAAAAAAAAAAA&#10;AAAAAAAAW0NvbnRlbnRfVHlwZXNdLnhtbFBLAQItABQABgAIAAAAIQA4/SH/1gAAAJQBAAALAAAA&#10;AAAAAAAAAAAAAEUBAABfcmVscy8ucmVsc1BLAQItABQABgAIAAAAIQBZZmdwPxAAACNZAAAOAAAA&#10;AAAAAAAAAAAAAEQCAABkcnMvZTJvRG9jLnhtbFBLAQItAAoAAAAAAAAAIQAOjSlZhw4BAIcOAQAV&#10;AAAAAAAAAAAAAAAAAK8SAABkcnMvbWVkaWEvaW1hZ2UxLmpwZWdQSwECLQAKAAAAAAAAACEAoGU2&#10;exgCAAAYAgAAFAAAAAAAAAAAAAAAAABpIQEAZHJzL21lZGlhL2ltYWdlMi5wbmdQSwECLQAUAAYA&#10;CAAAACEAPra97+EAAAALAQAADwAAAAAAAAAAAAAAAACzIwEAZHJzL2Rvd25yZXYueG1sUEsBAi0A&#10;FAAGAAgAAAAhACvZ2PHIAAAApgEAABkAAAAAAAAAAAAAAAAAwSQBAGRycy9fcmVscy9lMm9Eb2Mu&#10;eG1sLnJlbHNQSwUGAAAAAAcABwC/AQAAwCUBAAAA&#10;">
                <v:shape id="Picture 19" o:spid="_x0000_s1027" type="#_x0000_t75" style="position:absolute;left:6349;top:297;width:4159;height:3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7QdwwAAANsAAAAPAAAAZHJzL2Rvd25yZXYueG1sRI9BawIx&#10;FITvhf6H8IReRLN2VWQ1iggt1pur3h+b5+7i5iVNUt3++6ZQ6HGYmW+Y1aY3nbiTD61lBZNxBoK4&#10;srrlWsH59DZagAgRWWNnmRR8U4DN+vlphYW2Dz7SvYy1SBAOBSpoYnSFlKFqyGAYW0ecvKv1BmOS&#10;vpba4yPBTSdfs2wuDbacFhp0tGuoupVfRoELp8/KT9xlensf7nV5+Gin+Uypl0G/XYKI1Mf/8F97&#10;rxXkOfx+ST9Arn8AAAD//wMAUEsBAi0AFAAGAAgAAAAhANvh9svuAAAAhQEAABMAAAAAAAAAAAAA&#10;AAAAAAAAAFtDb250ZW50X1R5cGVzXS54bWxQSwECLQAUAAYACAAAACEAWvQsW78AAAAVAQAACwAA&#10;AAAAAAAAAAAAAAAfAQAAX3JlbHMvLnJlbHNQSwECLQAUAAYACAAAACEAXFO0HcMAAADbAAAADwAA&#10;AAAAAAAAAAAAAAAHAgAAZHJzL2Rvd25yZXYueG1sUEsFBgAAAAADAAMAtwAAAPcCAAAAAA==&#10;">
                  <v:imagedata r:id="rId40" o:title=""/>
                </v:shape>
                <v:shape id="AutoShape 18" o:spid="_x0000_s1028" style="position:absolute;left:7988;top:2181;width:179;height:362;visibility:visible;mso-wrap-style:square;v-text-anchor:top" coordsize="17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32lxQAAANsAAAAPAAAAZHJzL2Rvd25yZXYueG1sRI9Ba8JA&#10;FITvhf6H5RW8FN3UipTUTSiBigge1FA8PrKv2bTZt2l21fjvu4LgcZiZb5hFPthWnKj3jWMFL5ME&#10;BHHldMO1gnL/OX4D4QOyxtYxKbiQhzx7fFhgqt2Zt3TahVpECPsUFZgQulRKXxmy6CeuI47et+st&#10;hij7WuoezxFuWzlNkrm02HBcMNhRYaj63R2tgkau5eVvZerlzBabsjhMn83Pl1Kjp+HjHUSgIdzD&#10;t/ZKK3idwfVL/AEy+wcAAP//AwBQSwECLQAUAAYACAAAACEA2+H2y+4AAACFAQAAEwAAAAAAAAAA&#10;AAAAAAAAAAAAW0NvbnRlbnRfVHlwZXNdLnhtbFBLAQItABQABgAIAAAAIQBa9CxbvwAAABUBAAAL&#10;AAAAAAAAAAAAAAAAAB8BAABfcmVscy8ucmVsc1BLAQItABQABgAIAAAAIQCOF32lxQAAANsAAAAP&#10;AAAAAAAAAAAAAAAAAAcCAABkcnMvZG93bnJldi54bWxQSwUGAAAAAAMAAwC3AAAA+QIAAAAA&#10;" path="m,334l,318,13,306r15,l43,306r13,12l56,334r,15l43,362r-15,l13,362,,349,,334xm123,28r,-16l136,r15,l166,r13,12l179,28r,15l166,56r-15,l136,56,123,43r,-15xe" filled="f" strokecolor="red" strokeweight="1.5pt">
                  <v:path arrowok="t" o:connecttype="custom" o:connectlocs="0,2516;0,2500;13,2488;28,2488;43,2488;56,2500;56,2516;56,2531;43,2544;28,2544;13,2544;0,2531;0,2516;123,2210;123,2194;136,2182;151,2182;166,2182;179,2194;179,2210;179,2225;166,2238;151,2238;136,2238;123,2225;123,2210" o:connectangles="0,0,0,0,0,0,0,0,0,0,0,0,0,0,0,0,0,0,0,0,0,0,0,0,0,0"/>
                </v:shape>
                <v:shape id="Picture 17" o:spid="_x0000_s1029" type="#_x0000_t75" style="position:absolute;left:8176;top:1935;width:129;height: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kiqxQAAANsAAAAPAAAAZHJzL2Rvd25yZXYueG1sRI/dasJA&#10;FITvC32H5RR6VzdaFYnZiLbUKBSKPw9wyJ4modmzMbs18e1dQfBymJlvmGTRm1qcqXWVZQXDQQSC&#10;OLe64kLB8fD1NgPhPLLG2jIpuJCDRfr8lGCsbcc7Ou99IQKEXYwKSu+bWEqXl2TQDWxDHLxf2xr0&#10;QbaF1C12AW5qOYqiqTRYcVgosaGPkvK//b9R0K2z8eflW1fjnrer0w9ls+kwU+r1pV/OQXjq/SN8&#10;b2+0gvcJ3L6EHyDTKwAAAP//AwBQSwECLQAUAAYACAAAACEA2+H2y+4AAACFAQAAEwAAAAAAAAAA&#10;AAAAAAAAAAAAW0NvbnRlbnRfVHlwZXNdLnhtbFBLAQItABQABgAIAAAAIQBa9CxbvwAAABUBAAAL&#10;AAAAAAAAAAAAAAAAAB8BAABfcmVscy8ucmVsc1BLAQItABQABgAIAAAAIQCgZkiqxQAAANsAAAAP&#10;AAAAAAAAAAAAAAAAAAcCAABkcnMvZG93bnJldi54bWxQSwUGAAAAAAMAAwC3AAAA+QIAAAAA&#10;">
                  <v:imagedata r:id="rId41" o:title=""/>
                </v:shape>
                <v:shape id="AutoShape 16" o:spid="_x0000_s1030" style="position:absolute;left:8507;top:1952;width:260;height:561;visibility:visible;mso-wrap-style:square;v-text-anchor:top" coordsize="260,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lK3xQAAANsAAAAPAAAAZHJzL2Rvd25yZXYueG1sRI9Pa8JA&#10;FMTvhX6H5RW8NZvaojW6SpEKPdb4h/b2mn0mwezbsLtq6qd3BcHjMDO/YSazzjTiSM7XlhW8JCkI&#10;4sLqmksF69Xi+R2ED8gaG8uk4J88zKaPDxPMtD3xko55KEWEsM9QQRVCm0npi4oM+sS2xNHbWWcw&#10;ROlKqR2eItw0sp+mA2mw5rhQYUvziop9fjAKhm9sfreb7+1w9POZj5rDn92fnVK9p+5jDCJQF+7h&#10;W/tLK3gdwPVL/AFyegEAAP//AwBQSwECLQAUAAYACAAAACEA2+H2y+4AAACFAQAAEwAAAAAAAAAA&#10;AAAAAAAAAAAAW0NvbnRlbnRfVHlwZXNdLnhtbFBLAQItABQABgAIAAAAIQBa9CxbvwAAABUBAAAL&#10;AAAAAAAAAAAAAAAAAB8BAABfcmVscy8ucmVsc1BLAQItABQABgAIAAAAIQCeclK3xQAAANsAAAAP&#10;AAAAAAAAAAAAAAAAAAcCAABkcnMvZG93bnJldi54bWxQSwUGAAAAAAMAAwC3AAAA+QIAAAAA&#10;" path="m105,248r,-16l118,220r15,l148,220r13,12l161,248r,15l148,276r-15,l118,276,105,263r,-15xm204,533r,-16l217,505r15,l247,505r13,12l260,533r,15l247,561r-15,l217,561,204,548r,-15xm48,137r,-16l61,109r15,l91,109r13,12l104,137r,15l91,165r-15,l61,165,48,152r,-15xm,28l,12,13,,28,,43,,56,12r,16l56,43,43,56r-15,l13,56,,43,,28xe" filled="f" strokecolor="red" strokeweight="1.5pt">
                  <v:path arrowok="t" o:connecttype="custom" o:connectlocs="105,2201;105,2185;118,2173;133,2173;148,2173;161,2185;161,2201;161,2216;148,2229;133,2229;118,2229;105,2216;105,2201;204,2486;204,2470;217,2458;232,2458;247,2458;260,2470;260,2486;260,2501;247,2514;232,2514;217,2514;204,2501;204,2486;48,2090;48,2074;61,2062;76,2062;91,2062;104,2074;104,2090;104,2105;91,2118;76,2118;61,2118;48,2105;48,2090;0,1981;0,1965;13,1953;28,1953;43,1953;56,1965;56,1981;56,1996;43,2009;28,2009;13,2009;0,1996;0,1981" o:connectangles="0,0,0,0,0,0,0,0,0,0,0,0,0,0,0,0,0,0,0,0,0,0,0,0,0,0,0,0,0,0,0,0,0,0,0,0,0,0,0,0,0,0,0,0,0,0,0,0,0,0,0,0"/>
                </v:shape>
                <w10:wrap type="topAndBottom" anchorx="page"/>
              </v:group>
            </w:pict>
          </mc:Fallback>
        </mc:AlternateContent>
      </w:r>
    </w:p>
    <w:p w14:paraId="59D17CD2" w14:textId="77777777" w:rsidR="00C04B23" w:rsidRDefault="00BB5007">
      <w:pPr>
        <w:pStyle w:val="BodyText"/>
        <w:spacing w:before="7"/>
        <w:ind w:left="1291"/>
        <w:jc w:val="left"/>
      </w:pPr>
      <w:r>
        <w:t>Gambar 9. Ragam hias</w:t>
      </w:r>
      <w:r>
        <w:rPr>
          <w:spacing w:val="-2"/>
        </w:rPr>
        <w:t xml:space="preserve"> </w:t>
      </w:r>
      <w:r>
        <w:t>candi</w:t>
      </w:r>
    </w:p>
    <w:p w14:paraId="54AE5E21" w14:textId="77777777" w:rsidR="00C04B23" w:rsidRDefault="00BB5007">
      <w:pPr>
        <w:pStyle w:val="ListParagraph"/>
        <w:numPr>
          <w:ilvl w:val="0"/>
          <w:numId w:val="1"/>
        </w:numPr>
        <w:tabs>
          <w:tab w:val="left" w:pos="327"/>
        </w:tabs>
        <w:spacing w:line="278" w:lineRule="auto"/>
        <w:ind w:right="554" w:firstLine="0"/>
        <w:rPr>
          <w:sz w:val="20"/>
        </w:rPr>
      </w:pPr>
      <w:r>
        <w:rPr>
          <w:sz w:val="20"/>
        </w:rPr>
        <w:t>Segitiga,</w:t>
      </w:r>
      <w:r>
        <w:rPr>
          <w:spacing w:val="-6"/>
          <w:sz w:val="20"/>
        </w:rPr>
        <w:t xml:space="preserve"> </w:t>
      </w:r>
      <w:r>
        <w:rPr>
          <w:sz w:val="20"/>
        </w:rPr>
        <w:t>segitiga</w:t>
      </w:r>
      <w:r>
        <w:rPr>
          <w:spacing w:val="-6"/>
          <w:sz w:val="20"/>
        </w:rPr>
        <w:t xml:space="preserve"> </w:t>
      </w:r>
      <w:r>
        <w:rPr>
          <w:sz w:val="20"/>
        </w:rPr>
        <w:t>dapat</w:t>
      </w:r>
      <w:r>
        <w:rPr>
          <w:spacing w:val="-7"/>
          <w:sz w:val="20"/>
        </w:rPr>
        <w:t xml:space="preserve"> </w:t>
      </w:r>
      <w:r>
        <w:rPr>
          <w:sz w:val="20"/>
        </w:rPr>
        <w:t>dilihat</w:t>
      </w:r>
      <w:r>
        <w:rPr>
          <w:spacing w:val="-6"/>
          <w:sz w:val="20"/>
        </w:rPr>
        <w:t xml:space="preserve"> </w:t>
      </w:r>
      <w:r>
        <w:rPr>
          <w:sz w:val="20"/>
        </w:rPr>
        <w:t>pada</w:t>
      </w:r>
      <w:r>
        <w:rPr>
          <w:spacing w:val="-9"/>
          <w:sz w:val="20"/>
        </w:rPr>
        <w:t xml:space="preserve"> </w:t>
      </w:r>
      <w:r>
        <w:rPr>
          <w:sz w:val="20"/>
        </w:rPr>
        <w:t>ornamen</w:t>
      </w:r>
      <w:r>
        <w:rPr>
          <w:spacing w:val="-6"/>
          <w:sz w:val="20"/>
        </w:rPr>
        <w:t xml:space="preserve"> </w:t>
      </w:r>
      <w:r>
        <w:rPr>
          <w:sz w:val="20"/>
        </w:rPr>
        <w:t>Candi</w:t>
      </w:r>
      <w:r>
        <w:rPr>
          <w:spacing w:val="-7"/>
          <w:sz w:val="20"/>
        </w:rPr>
        <w:t xml:space="preserve"> </w:t>
      </w:r>
      <w:r>
        <w:rPr>
          <w:sz w:val="20"/>
        </w:rPr>
        <w:t>Pari yang terdapat di ketiga sisi</w:t>
      </w:r>
      <w:r>
        <w:rPr>
          <w:spacing w:val="-4"/>
          <w:sz w:val="20"/>
        </w:rPr>
        <w:t xml:space="preserve"> </w:t>
      </w:r>
      <w:r>
        <w:rPr>
          <w:sz w:val="20"/>
        </w:rPr>
        <w:t>candi.</w:t>
      </w:r>
    </w:p>
    <w:p w14:paraId="405DE9A9" w14:textId="77777777" w:rsidR="00C04B23" w:rsidRDefault="00C04B23">
      <w:pPr>
        <w:spacing w:line="278" w:lineRule="auto"/>
        <w:rPr>
          <w:sz w:val="20"/>
        </w:rPr>
        <w:sectPr w:rsidR="00C04B23">
          <w:type w:val="continuous"/>
          <w:pgSz w:w="11910" w:h="16840"/>
          <w:pgMar w:top="1340" w:right="580" w:bottom="280" w:left="1020" w:header="720" w:footer="720" w:gutter="0"/>
          <w:cols w:num="2" w:space="720" w:equalWidth="0">
            <w:col w:w="4827" w:space="137"/>
            <w:col w:w="5346"/>
          </w:cols>
        </w:sectPr>
      </w:pPr>
    </w:p>
    <w:p w14:paraId="6DD9D1C8" w14:textId="77777777" w:rsidR="00C04B23" w:rsidRDefault="00C04B23">
      <w:pPr>
        <w:pStyle w:val="BodyText"/>
        <w:spacing w:before="2"/>
        <w:ind w:left="0"/>
        <w:jc w:val="left"/>
        <w:rPr>
          <w:sz w:val="7"/>
        </w:rPr>
      </w:pPr>
    </w:p>
    <w:p w14:paraId="5851DA3E" w14:textId="52D40FC5" w:rsidR="00C04B23" w:rsidRDefault="006D51D5">
      <w:pPr>
        <w:pStyle w:val="BodyText"/>
        <w:ind w:left="1342"/>
        <w:jc w:val="left"/>
      </w:pPr>
      <w:r>
        <w:rPr>
          <w:noProof/>
        </w:rPr>
        <mc:AlternateContent>
          <mc:Choice Requires="wpg">
            <w:drawing>
              <wp:inline distT="0" distB="0" distL="0" distR="0" wp14:anchorId="4566978D" wp14:editId="49942173">
                <wp:extent cx="1407160" cy="2501265"/>
                <wp:effectExtent l="4445" t="0" r="0" b="5715"/>
                <wp:docPr id="2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2501265"/>
                          <a:chOff x="0" y="0"/>
                          <a:chExt cx="2216" cy="3939"/>
                        </a:xfrm>
                      </wpg:grpSpPr>
                      <pic:pic xmlns:pic="http://schemas.openxmlformats.org/drawingml/2006/picture">
                        <pic:nvPicPr>
                          <pic:cNvPr id="28"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16" cy="3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Freeform 13"/>
                        <wps:cNvSpPr>
                          <a:spLocks/>
                        </wps:cNvSpPr>
                        <wps:spPr bwMode="auto">
                          <a:xfrm>
                            <a:off x="662" y="542"/>
                            <a:ext cx="867" cy="748"/>
                          </a:xfrm>
                          <a:custGeom>
                            <a:avLst/>
                            <a:gdLst>
                              <a:gd name="T0" fmla="+- 0 662 662"/>
                              <a:gd name="T1" fmla="*/ T0 w 867"/>
                              <a:gd name="T2" fmla="+- 0 1290 542"/>
                              <a:gd name="T3" fmla="*/ 1290 h 748"/>
                              <a:gd name="T4" fmla="+- 0 1095 662"/>
                              <a:gd name="T5" fmla="*/ T4 w 867"/>
                              <a:gd name="T6" fmla="+- 0 542 542"/>
                              <a:gd name="T7" fmla="*/ 542 h 748"/>
                              <a:gd name="T8" fmla="+- 0 1529 662"/>
                              <a:gd name="T9" fmla="*/ T8 w 867"/>
                              <a:gd name="T10" fmla="+- 0 1290 542"/>
                              <a:gd name="T11" fmla="*/ 1290 h 748"/>
                              <a:gd name="T12" fmla="+- 0 662 662"/>
                              <a:gd name="T13" fmla="*/ T12 w 867"/>
                              <a:gd name="T14" fmla="+- 0 1290 542"/>
                              <a:gd name="T15" fmla="*/ 1290 h 748"/>
                            </a:gdLst>
                            <a:ahLst/>
                            <a:cxnLst>
                              <a:cxn ang="0">
                                <a:pos x="T1" y="T3"/>
                              </a:cxn>
                              <a:cxn ang="0">
                                <a:pos x="T5" y="T7"/>
                              </a:cxn>
                              <a:cxn ang="0">
                                <a:pos x="T9" y="T11"/>
                              </a:cxn>
                              <a:cxn ang="0">
                                <a:pos x="T13" y="T15"/>
                              </a:cxn>
                            </a:cxnLst>
                            <a:rect l="0" t="0" r="r" b="b"/>
                            <a:pathLst>
                              <a:path w="867" h="748">
                                <a:moveTo>
                                  <a:pt x="0" y="748"/>
                                </a:moveTo>
                                <a:lnTo>
                                  <a:pt x="433" y="0"/>
                                </a:lnTo>
                                <a:lnTo>
                                  <a:pt x="867" y="748"/>
                                </a:lnTo>
                                <a:lnTo>
                                  <a:pt x="0" y="748"/>
                                </a:lnTo>
                                <a:close/>
                              </a:path>
                            </a:pathLst>
                          </a:custGeom>
                          <a:noFill/>
                          <a:ln w="381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A1A559" id="Group 12" o:spid="_x0000_s1026" style="width:110.8pt;height:196.95pt;mso-position-horizontal-relative:char;mso-position-vertical-relative:line" coordsize="2216,39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2pRS+aBAAANgwAAA4AAABkcnMvZTJvRG9jLnhtbJxW227jNhB9L9B/&#10;IPTYIrEkXxILcRaLZBMssO0Gu+4H0BRlCSuJKklbSb++Z0jJlh272caAbV4Oh2fOzJC8+fBclWwr&#10;tSlUvQiiyzBgshYqLer1Ivhr+XBxHTBjeZ3yUtVyEbxIE3y4/fWXm7ZJZKxyVaZSMxipTdI2iyC3&#10;tklGIyNyWXFzqRpZYzJTuuIWXb0epZq3sF6VozgMZ6NW6bTRSkhjMHrvJ4NbZz/LpLBfs8xIy8pF&#10;AG7W/Wr3u6Lf0e0NT9aaN3khOhr8HSwqXtTYdGfqnlvONrp4ZaoqhFZGZfZSqGqksqwQ0vkAb6Lw&#10;yJtHrTaN82WdtOtmJxOkPdLp3WbFn9snzYp0EcSzgNW8QozctiyKSZy2WSfAPOrme/OkvYdoflHi&#10;h8H06Hie+msPZqv2D5XCHt9Y5cR5znRFJuA2e3YxeNnFQD5bJjAYTcKraIZQCczF0zCKZ1MfJZEj&#10;lK/WifxTtzKOI7hAy8bz8ZzWjHjit3Q0O1q3N00hEnw7OdF6JefbaYdVdqNl0BmpfspGxfWPTXOB&#10;yDfcFquiLOyLy2KoQ6Tq7VMhSGXqDCKDGvKRwTTtyqIJudej/BpOPrm4sFrd5bxey4+mQQFAU6zv&#10;h7RWbS55amiYNDq04roHPFZl0TwUZUmBo3bnMWroKAdPiObz+16JTSVr6wtWyxLOq9rkRWMCphNZ&#10;rSTyT39OHSGeGC2+gTfIoW21tCKnZgYS3TgCu5twjPckyR2DVH1f9v1HDkFfbeyjVBWjBgiDo0tr&#10;vv1iiC1Y9RDiWyuSzXlR1gcDANKIY05cuyaoU8HhIDS9yui90vl/1fr3nDcSLMnsPqPGqC+fUQ9a&#10;SjpdWTSmbOhgfa2bYaE7A36GYD8l8mwWBwwVOZ2404QnfZlfz658rV5Nrg9KlSdi42UmyXppcbCm&#10;EJmG1mlHfQknsqrEcf37BQsZtqIvGRuCkPse9NuILUPWMtr5CAOOA0NRPA/ZjvB+u3GPgiWHyVlH&#10;frjfpEc5UlE4n55iNe1RxGpymhUOswErEDpFCiru3CPISU44PwaWomk8P8Vp3qOI0/VpTtGh5uek&#10;ioaqn9cKV8yQ2LkIDoVfRvEZZkfCnwliNFT+kBmqcpdkPPcljWx8rrvEQ4vhVKUbi1KsUYYuoyVc&#10;RYIvXfnABFA0ewaM3QnsMvBNMAJCYIiJfH0TjQL2cHdd9nD/33lAJ9bxQ0gHDA+hlS8JXEvkuHMP&#10;TdYuAleo+SKgVKfxSm3lUjmE3V/G+yrez5f1EDcZe37uyQVW/Wz/3zhrbjc4vbfXz/f/Hoc0PIkS&#10;pTLSq0W++DO5d4q0GJwtB+czuTq+jkIfW6PKIu0vPaPXq7tSsy3HG/LhIcSnC8gBjI7+e25yj3NT&#10;XlQ84urUnTh0737q2pYXpW87McC0P1T9KbxS6QtuMa1w08BbPLHRyJX+J2AtnquLwPy94fQAKT/X&#10;uCPm0WQCmHWdyfQqRkcPZ1bDGV4LmFoENkBGU/POooclm0YX6xw7RS7YtfqIt1tWuNuN+HlWHVlc&#10;U67lHqdO6u4hTa/fYd+h9s/9238BAAD//wMAUEsDBAoAAAAAAAAAIQAfP36BD60AAA+tAAAVAAAA&#10;ZHJzL21lZGlhL2ltYWdlMS5qcGVn/9j/4AAQSkZJRgABAQEAYABgAAD/2wBDAAMCAgMCAgMDAwME&#10;AwMEBQgFBQQEBQoHBwYIDAoMDAsKCwsNDhIQDQ4RDgsLEBYQERMUFRUVDA8XGBYUGBIUFRT/2wBD&#10;AQMEBAUEBQkFBQkUDQsNFBQUFBQUFBQUFBQUFBQUFBQUFBQUFBQUFBQUFBQUFBQUFBQUFBQUFBQU&#10;FBQUFBQUFBT/wAARCAGKAN4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nrz9ozV/hvqt/pd/4Q1CSS1f5547V5I3/AO2nmf8ATSvdfhn8SLXx&#10;x4V03V7PfZ3b/wCvjkfy5EkT/npv/wDjld//AMIX4h1ieN01d7P955kHzwRx7P8Ann/q/wD7Oue8&#10;L/AufwH9vfTfsuofane7gsIJ/Mjg/dx/6v8Ad/c/dyP/AB768+EP5IHR/D+2c94w0N/GGlf2X/am&#10;p6XaP9+70W68ud/3n/PT/tn/AJjr53+LHxgsvhn4qk8KJZa7qFhsj/1jvfSPv/1n7yeTf9//AJZ1&#10;9f6HeXuuPI+mwf2hHPsj8iSx8zyI/wDpn+7/AOun/LR/9X/B+8rduPCc+n3c97NBNbx3WyR4JP3e&#10;/wDd+X/7TrTkOfn5z5I8L+H/ABr4wg03UdE8DfZ4Jk89JNe1H7DOn7z/AJ4fvP8Ann/sVy3xE+MH&#10;xT/sOf8A4STwHa3lhZXT+ZHI9rd+R5EmzzP9R8nz19f/APCN3UckjzTzapb7/wDWSOke/f8AvP8A&#10;P7us24t7Hw39rnTTp45Lp/8AVxzpJsf95J/0z/j/AHlZwomntoUzy7wPqifGz4XeHtbfTrWO7S6S&#10;+j8vf5lrPBJ/rI5Pub4/3n/LP/lpsr0mO38Rfu3tk8yDfHPJH/c/5aSf8A/6aVy/gfQ0+H9r/ZHh&#10;i1utHsLWd5/+fuP/AFm/935//PTzP9j/AMh16NJHPqlrBPf6dPeSTT+f5E6PHH5kH7uT93/BWnIZ&#10;+2hUPMvHnwLuviJo0GqaV4lfQ5LW6kn1H7Bskv72P/nnHv8A49//AD0q94T+E8Hhe1gvbOBNUn2J&#10;5lpf308+/wD8gbP+ef8Aq69ns9cgt7T7E+iJZwPP8lv9qfy/+/n9ysXUPFEnkT6jNBa29pD/AMtL&#10;S9/ueZH5fmeZ/wBM6z5DTnhyHEW+n6DpdpHPbeFNPk0L95I/mWqRxwP5caR7IPL2bNn/AC0kk+T/&#10;AG6ZZ3l7cSX6W06fI8l3BHd7JPIj8yT/AJZ+X/yzf/4uuk8Qafp32GTVH1t47S9Ty/8AR755PI/5&#10;Z/6vzPko1CSeTRvPTxlayQP5ez7XrEFpI/7z/lp+7/6Z1p7Ez5zgdQ+26g+/UkTVJHnSB7uCxSf9&#10;x5n+r8tI/wDtpVTUPh34a8WWN3ryPq//ACDvIgtLT7VBGieZ/r444I/nffJ5n7zf/wBc67vR7jSN&#10;Lu3vZtXstUnd5I/3l95kEH7v/lnIknz/AP2yiTxRolvdyXX9o2vn7Pngj1FI4/8Ann5fzyf5/eVn&#10;OEzshOB4bb+D/FfhPw5PPol1dXmrWqT7/wC1oJ4/tUfnyPHJJI8Gzfs/6Z/8s/8AppXL3HxI+K15&#10;8V/DXhTW/h7Jp6a7deXJH5byRzwJJvnkf5P3jxxx/c/ueXX0PZ65p1xqsDpew28j/uIJ7vW/I/5Z&#10;yP8AwT1p65paapJaPeeJbKSTT5/t1r/ZmsJH+88uSOT955nyf6yT/V/89KIUTjnOB85/Ey31Txh4&#10;xv0vL3XbeTw3ffa/sF3p3kQO/wC8SOT5/L3p/rP9Xv8A/IlX/wDSvI3pP5kf+o/eP9zZ/wBM69C1&#10;Tw3onjSxkgufEN1pcDwR/v8A+1LWP/0DzEf/AOL8v/cryS81j4bR6zJp0OneEo47WD7J/penadJJ&#10;POkn/PTy/vyJsevPxOFv75z80DtvB+n/AGe7ne5fy5/9XJ5f7zfWN4ouL23n2J/pEH8Hmb/k/wA+&#10;ZT9L+JGg28EEEPiWyjjgTzEkknT5P3kn7v8A1lQah8QPDVxfQPc+K9I+yInzxz30Ecnmf9/P+un/&#10;AH8rwPYVIT+A1MWT7VcJO81lPJAn7zyJP9Wn/bOrcmn3Vxpsj2FrB5f/ADzj/d76v6X488PST+f/&#10;AMJLoVxA7/6ufUU/8ieXJUd5408NXEEaQ+KPCvz+XGkkmqJHs/7Z/vK0nTqGRBHpd7p8EkFyjxx3&#10;XmR/vE8yP5P+elbun6Xe/wBjyTpa+ZI8H+r+T5/+mnmVyEfivwjp0bpF4r8MSPD/ANRRI/8Abj+5&#10;/wAArWt/iZpFvHGn/CeeGJN+/f5msJJWdqvYDFt49eju53+yv5afv0/56f8ATP8Ad/8AbOuhj+IF&#10;7od1P/Zs76fJe/vHnjgT7/8A5Erj9Y+KnhS31iN7O98NyWiQRx+XHqn7v/v35ez/AKZ1JrnxI8B3&#10;l3HPNr2l/ZP9X5cc8H3PLrshTr/GdHPA77S/iBr0kmz/AISG9ktE/eT/AHI49/8A37qDWfiB4qe6&#10;/wBE1ud4e3Gxvxrk7fx54GkgtJP7b8Pxzps2f8TRPM/+wrpYviB8OLhfPn1nw+10/wDrGfUU5rOc&#10;sUHOeFWesfHWSOTfe+NI4/8AWf8AIUnj/wDalYusax8XdQjkSa68SXEED/6u4vnkjR/+Wf8Ay0rv&#10;rz4d6jqF3Gj/AAH1S4nf928knil5JHkrof8AhR6afpUaXP7NN7JPs/4+JPHTx73/AOekkdfaBOB4&#10;bp+j/Fq4uo57BNaj/wCWf/H15e+r/wDY/wAYbzUp7JP7ajkRN88cl0/+rrvo/hfPbwRxp8BH+3o/&#10;lzyf8JSkkf8Aq/3kflv/APHKvyeB9R/eJN8CtPt7vz/9ZJr9jH+7/wCefl+XSnM0hRPI5Lzx/Zzx&#10;2v8Abflzv+78iTWPLkf/ALZ+ZTPEnw/8a+H4NNnv4LW3+22sd95k86eZsf8A56b69ys/h3r2nwb/&#10;APhRWhSSO8cfmT6paybN/wD0z8uo/G/hfxx4k1yT7H8Ifh3ocECPH9kv4IPMTZ/00R4/++Pv1nzh&#10;OB4bpfgO9/sqC6v9X8N2e9/LSPU9Ygj/AO/cf8CVf0fwHqmoTzuniHwxbxpB5iST6xBHG8f/AEzr&#10;2r/hG/H95p1pa2fwo+Gn7mCP/WacnmP+7/1nmPJ/008ytrwX8M/ivcaB9tsPhl8LpI/Pnjkkv9O/&#10;eeZ/zz8zzP8App8n/XOSgzPCY/hfqmqTxxw+MvBEke/y/wB5raffqTWPhPqlvrMFk/ijQriR4JNk&#10;9hrCeWn/AG0/jT/rnXtVnJ8TdH8xLz4bfDiT5/L+0XeneZ9yOu08L/Cvxz4gnj1d9L8A2d3MmxJN&#10;MtXn8hP37+X/AKvZ9+OP/P34NT5svPhO/hvSpL288ZeGJLvf5aW8d95kj7/+WlT/APCn/wCz9Ogn&#10;ufHnhHzHRJHt477zJE/66V774w+F/wAVJNZk8l/B0kG/zEkj0f8Ad/8ALP8A6Z1m658L/iTeeIJ3&#10;hfwdJHDP8nmaP9/93/1zrK4Hz9qHw3/sv7I83jXw3JHdT/8ALOd5Nmz/AFn/AI/VGT4b2skl28Pj&#10;Xwx/osaSJ5l15fn/APXOOSvpbxB8G/iNJHafaf8AhC5I4Ujk/d6P+7/1cf7v/V/8AqpJ8I/iNcTy&#10;Wr6j4O+d33yf2X+8T/4itOc3hA+f/D/w3tfEF9f6df8AxD0LS4If+Xj/AFkb/wDXPZV6z+C+l/2V&#10;stviboskk3/LvJv8xK+iNL+DfxG0vTv9GvfCMm+fyHk/sBJJE2f8tP8AyJ/5DrW0f4f/ABQs9YsH&#10;/tTwdJGn7hI/7HT5/wDrp+7pnPM+VvEnw/Tw3ayJ/wAJ54Y8tPueQ7+ZXIax8E9Bjgkuv+FoeHry&#10;R08zyI9/mV9k/ET4T/FfxhqUif8ACUeG7O7h+5HYWPlxp+7/AOefl151J8O/inb33PjXT5I0/wCe&#10;elp5fmf88/8AlnWU606JlOEz5I1DwVpGl6ldwf8ACXafceS/l+ZGj1at/BekXEciJ4rh8/8A55x2&#10;LyV9U2/gP4jafqME7+MtP8xEjneOfS4JI/8AWR/8AqfS/hv4/wBPggez+KFrZ+R5ccFvJoiSSf8A&#10;TOuOePX85hyHzbH8F0ktY54dburjf+7/AHegX3/xurZ+A8kmzfqmp28kyfuI5/Dt8nn/APTOP93X&#10;1Lb+E/inbwR7/ihp/wA7+Z+88LWtdf4H+H/xM1C0+y23xXfzE8ueP+zNEtY9/wD0z/v/APfz5K3h&#10;iVUn7kwhTPhW8+Db6fBJdPe6nHB5nkfaJNAuo4/M/wCefmVu+E/2d/8AhKLX7b/b17Z6bsk33f8A&#10;wjuozxpIn/LOTZBX3BpfhP4r+IIJLLVfiHqElo7+XHcf8I1p3lp+8/1kn+s3/wDbOuh0vwH4o0+0&#10;+y6x8UNdjgRP38dpY6dH8/7z/VyeX8ldHtV/OdPsGfnZcfA//ia3drDqmoXEcL+XHPHoN95b/wDk&#10;PfT/APhRd1/f1r5E8zy/+Eduv/jdfe3jT9n95NH+1J8RvH15In3/ALRPBJH/ANtP9Xv/AOuleQWf&#10;wL8S3F9BBN458Q/I/mfvETy9n/PSTfWc61Xn+My+rVD5pj+CUm/5JNd8z/nn/wAI7dVPb/BYSyPH&#10;LqGqIyf3/Dt1/wDG6+0f+Gc9U0/RvIvPHniGzgSfz/3aWMe+T/pnIn8H+s/d+ZWhp3wu1Dw7LJNZ&#10;+OtbaC6ZnZms7d0MuE3+Xtt5VRM/8swPk6cdXw9rV/nH7CZ7TcR6XZz27vrdl8n/ACz89Pk/74rZ&#10;1DUPCGoQQT6l4l0KzsIP3f8ApeowV8g2/gvw1G8c9z8G544/4P8Aitqt6pJ4Ks9O+yv8GLW43v8A&#10;6y48Z2vz/wDkSvQgdc4Ht2sfFDwN/auy28a+G/7N3+WkkeowQRv/AM9PLkp+qeOPhFcWmy58f+GI&#10;5Nnz/ZNbg+f/ALaeZXyfJH4a1CSCysPg9oVvO7+XB9r8WQSbJP8Av5HVG48J2sceyb4eeDvMT/nn&#10;4lST/v5+8rn9znOj7B9b6p8SPhZpdr58PjnRZJEeP/mMJPv/AO2fmVxln8bPhfHqWpWT+PNP8/8A&#10;fo8n+rjff/00+4/+s/56V4NcaHp1vAjp8Nvh98j/AOr/AOElTzP/AEZVSTS9OuE2P8L/AAD8n7v9&#10;3r6SSP8A98SUchz8h9D3H7RHwv8ADfiB5/8AhK7K8kuvPjSO3R5P/In7xE/7af8APOus8D/Gj4Za&#10;Xp39nXnjzSLe01CDzEk+3JJIn+rk/efvPkf93/y02V8y3Eel+H3ktbz4UeCLz/uIvd7P++I6ZZ3m&#10;lx30ED/Cjwjcef5cfl26T+X/AKv/AK51qHIfQGqfHz4Mah5CJ4/tf30kn7v+zrr5P+enmfu//wBu&#10;t3wP+0R8G/DdrHP/AMJzD5D/AHPLS68z55JP7nzp/wBtP/IdfNslnBIkE8Pwy8Cxx+fJG/mO/mPs&#10;/wCmaR70/wCulZl5Ikcf/IjfDS3jeDzEku7G+kkfZ/rPMjjj/wDIdZGk4H01qn7TnwYj1W7SbxXB&#10;HBvj8j/Rbqffsj/5afu5KxtU/aY+DEl9I9t4sg8v/WeZ/Z198/8A5Dr5hjk+0f6Unhf4aSRo7xp5&#10;enXXlp/10j8vf/y0/wA/crW0+4eSCBP+EU+FVv8AP/q5NO1Hy3o9wIQPpPXP2mPhLcJaPZ+PLW3k&#10;RI4/Mk0u+fZs/wCmfl1Ppf7THwR0eS3/AOK8e4j3+Y8kml6j5if9tPL/AOudfO8lvBH5n2nw98Gp&#10;JN/l/wDIO1SP/wBp0yO8srOT/RvC/wAGpJ03yJ/xLtU8z/v55dAch9LXn7VnwYuLXyH8XpJH58kn&#10;mf2dffP/AOQ64iz/AGhPhfpfjy/uk+JsHkTP9rtfL0e+8uCR/wB3J+7+5/yzjf8Aef8APT/rpXh2&#10;qeONU0vWY54dB+GlnGkbxv8AYLG+kjeR3+TzN8e//wBA/wBZ+8310HiT4seJdUtPtr+HvhJ/pSf6&#10;y306+k8iT/v39/8A66VqZwpnU+MPi58KPEF9Ha3/AMTX1COdP393Po91JG/+r8uPy0gq9/wnnwY0&#10;fw5O+lfEbzNiR+Raf2PPB/37j8uvN/DHjTxd4o1yPS/7R8C6PBP9ySw0Pz/4Pv8A7+D5K9T8SeJP&#10;Etm8Hk+P9P0uCf8AeJaWHgyDy/k/ef7+z/rpJXNyQqfGHJye4c9efHTwBp8bzw+Iftkj/vP3di8c&#10;af8AfdY0n7RnhS8eR5v7Qs/k+f8A0WeSP/gFdJ4s+JHiWz0eT7f8RvMkmeCPzLfwfBBI/wC8/wCe&#10;nmf+Q/L+euXj8UXWj+XOnxXuo/k/1EHg+18xI/M2fwSf3/Lrj+rUTU0rf48eFJLX5NX1Ty/+vH93&#10;V/R/2pPCmn+Wjx6vqkn/ADz+w/8A2yuPj+KH9ofa3f4161b2k+/fJ/wiyfx/88/3nyVYj+KFlHdy&#10;XqfGHxDHGn7uSP8AsBPuJ/202f8ALStIYaFP34FwmdZcftUeHvLkRNE8SR/8s0/4l0H/ALPJT4/2&#10;rPClxPI82i+LZI/4P9BT/wCOVx9x8VLWRJ0h+LviTy5oP9Z/Y6f+i6yo/ipe26fufi7q/l7/APoD&#10;+Z/7UrTkgb+2mem2f7WnhvT4I3h0TxVHOn/Tqn/x+q9x+2B4Xkk3/wBieJ443+/5lrB/8fry+4+K&#10;Go7NifGDWpI9/wDq5NHfy3/8j0aX8TLqT9//AMLh1DzE+55nh3zP/Q5KvkpkQrTPWI/2uPCF5YwW&#10;qaR4nkj/AOwdB/8AH6S9/a58K3NtBDNoHiSVYuFj8hE2f+RK8ovPixe2f+p+LupyTu/z+X4aSPf/&#10;ANtPMpIfi5rtwPLi+LuooE/v+GoP/jlHs6ZpzzPp7R/hX4UuPMnvIJriT/npJP8A53/P5lMk+C+g&#10;65BHBNa3UcDp5nmR7P8Anp+78yN/uf8A2uuTs/g/8WrO+jgh1fRZJP8Afuv/AGeD/PmU+88D+P8A&#10;7XAl54v8N2fz/wDLS+fy3/1ifvE8v/rolRzzCcIHS2/wb0T+2YLK81H7PHCnnvBvgkkSB/Mkjk/v&#10;p/q3/eeXVs/CPwhp93d/b3/tDf5knmfav876xY/hP4ljur/UdS8V+G7ed9kk/lzvHO//AF0keOP/&#10;AKaf8tP+elMk+H/jWzd3/wCE18N6fv37P7Tngjjf/pn/AKytOc5yv4s+Dfg2OfZbRpHJ5Ekbyfbn&#10;k/8Aan3Kg8P/AAv8G3EckE2nJ5m9Nn+nP/8AHK5rxJ8N/FciR/afiN4YjgT/AJ93SPY//TT95/8A&#10;t1U0P4X+L7y6gS2+I2hR7E/1kjwSRp/10/ef3P8Af/5aVn750e4ewSfCPwBZwf6ZAlvAkHn+ZHfP&#10;5fl/8s5P9Z/fjrobP4V/D3VI53RIbiOCDzE8vUZ49kf+r8z/AFnyf6uvGNL+G/iuS1kgufih4et5&#10;ETy0t7i6T5/+Wn/PSrfhv4b+MtLnjurP4teFbiB/3DyXD/uE/wDs/wDVp/20ro/hnPP3/gOw8afC&#10;PS/7D1qy8N2TyeJXsXk07/icTyfv/Lk8vzI3k2ffj2f9+/4KzdQ+E/hC31H7K+kPZ7E/4959Yn/g&#10;/wCWf+v/ANyuS8QfBP4u2d9qVrD4ogvLvZ8k8l0lp5/+s/dx75N//wC8rkLj4b/EmN473WNetdLj&#10;mgSD/iZukkb74/8AYkk/7+fJ8/8Aq6zn8AQnDnPSdL+F/h6Oxkf/AIR6a3nmf5/+Jp+8g2R+Z/rE&#10;n+/XS/8ACo/Bun30jppz+Zs/cR/bp/Lf/pn88leI6f8ADvxLrkcn/F6/CNnBDs/eXF95cn+s/wBj&#10;5/8Alp/n93XSR/A/XrhJNnxx8K3EEP7t5JLpI40/8if9dKz5JnRzwgejXHw70HT7uO6Tw1a/2Snl&#10;77uDZH5H7z/lpJ5n9+SOtbwv8K9B1Se/e20vT7OwmtfL/wBITy5H/eb5PL/56fP5f7v5P+ulZvhP&#10;xJpen+HLDSIfHnhv+1oLX7DPYRz+ZHqP7v8AeTxz/wAHmfvP+Wn/ACzjr0H4f/EC9vI5IIbrS7PS&#10;USeP7Xpj/wCiTun/ACz/ANh/+WnmR0QM5/AY3iT4f+ANQ+yWT2VrH8n+okkfzPP8vfHH/rNn/LSP&#10;93/00qp4s+AfhSSf7FZppn+iz+Y9pJvkj2eZ+8kj/efI+zzP+ByVB4ot9R0uODVIfGWkaPYag/z3&#10;HkPJP5n+rjjjk+4n/LOT/Wf89Hj/ANvj7jwH/bl9Pq83xQn0e0dII0t7+xe7u4P3cf8ArJPM/wDa&#10;f/LSu05/fOo0f4P/AA8jTVtljDZ3c6ST2s/2p/k/1aeZHGn/ADz/AHf+rrl/Fnwv0TUNGkTTftVx&#10;qyff/wCJjPH/AM8/3cmz7/8Aq/M/7Z1ydv8AD/T7OTyP+F96Zbyf6yS3uLHy5E/77u6zf+FR2Ul3&#10;JPc/tH6XHHv+STZ/H/4F1zc5pyTPTfD/AOzf4Ut9NnS5SG8u0T57uRJ5IH3yeZ/v/wDPT/P38nxh&#10;8I/BuhxyT3mo6Rp/keZv8u68ySDZ5f7v54/nrgNU+Dfgm3kj8743Wt5d+RJ/pFu6eX/6Mkrl9U+B&#10;/gbVIPL1L4w2t5A//LO33/8A2ys5zgaQozNL/hH/AIWaXdRzza34b1Cw+SOePTNR8ySD/rnv8z/g&#10;H/XSvUbf9nf4eXmjQT2c+kXkf+s/dzv5f/tSvn/UPgH8KLix2WfxJeOfz/L8yR/M/wCWf/PPy4/4&#10;62Y/gn8L7yO7ns/iv/Ze9PLSO/g8zZIn+sk+SjngdHsz2uz/AGe/AGseQmmwWVxIn7u+/wBh/wDv&#10;58//ANsjqSP4B+F457u1trXT5PJ3x+XH/rE/dxv5deE/8M9+FI54ET4z6LJPM/ySfZZ49lFx8D9E&#10;0t7t5vjjp8f+skeO3R//AI589QHJM9Uk+F/gC3njSaDS5J08v93s+/HUmn6P8KNHnjS/07Qo4Pk8&#10;iS4gT55P/Z68uk/Z38KXD27/APC9bKP/AKYSWv8A9vrJk/Zv8IahPH53xrsvPh/1kcdr5kaSf9//&#10;APppV8gz1zVPA/gC8eC103S9I+efy/tcmzy3/wC2afcq/o3wN0BldvJ0K/J+5HbPsYju7fhsrzK3&#10;/Zv8Bx2kjv8AGuC8v4Hkk8v+y3/8hyefT0+CnhKe3RT8YoIVXoiaW74/74komZQO00f4ofBiz06e&#10;Cw8NanHdvOk73H9nPdybE/eeX5k/mbEk/wCmdaWofEj4Pa5PGk3hrVNPtIH/AOXSxeCSf/pnJIkn&#10;/TT/AJ6f8s66GP4X/tBaX57w+K/Ddx/y0ePZB5e//rn9hqfVPA/x/t7He/jLSI44Nm+3gsYJNn/k&#10;psk/1n/LPfWnsTP2xhW/xA+B0aQI+ieII7d/Mk8uN7qOT/rn889SR/FD4MXEfn/8IV4h8h/L/wBZ&#10;9u8xP3f/AF916Fpfwf8A2jI5I7qbxr4YvI3ST/R7hEjj/wDHLGP56zNU+Dfxk8PyeRDr3hiOd/Ij&#10;n+yacnlps8yTy/M8j5/+2n/tSujk9w4+fnmcRJ+0R8KPIsET4eT6pHAnl+Z/Yn7z/rpJ+/3v/wCP&#10;1Rk8efBjxRrM97efDnXdL3708u0tXggTZH/q/Lgnj+eu3uPhv8bpNSkT/hOdPk+fy0jk0S1+z/8A&#10;LP8A5aRx/wCf+Wn/AC0q9Z/Df9oXS/P+zfEPRY4/P/1kdrB8n/kCs+Q6DgdQ1z4HXGoxv/wgfi77&#10;AnmSfv57ry9//LP/AJbyVHb/ABE+B2l3emz6P4K8TyTwPH+7v0nu45/+mflvJs/7+R16jJ8P/wBo&#10;LxBYx2upeMtCvLTz/LjkuIEkkg2eZH/q0g+T/v5WlH+z/wDE2zgu71PibZXHk75Egg0SDzH/AHf/&#10;ACzgT+P/AD/uaTgB57pfx4+G1ml39j+EuqXHnfc+16BB5fmeX+88yRPnT/Wf8s65fxp8cPhF44gt&#10;IPEPgDxdcSWSRxwTxo8cj/8APSST9/8Afkr3KT4R/FCO0nSH4oaZbx/vJHjk0S18x5P+mkb/APXP&#10;/npXF/8ACB/FfXIJHT4jaFcR7/Le/n0uCP7LOnz+XH/BJ5n7zfWc4cgQ5Oc8ns/iJ8EY5JLXTfh5&#10;4kjgn/ePHInlyfJ5f/Tf/PmV6N4f+MHwOs7WeC8+Fmr3El0kfnxyWKTx/wDj89dRp/wH+Ltx88Px&#10;XsvLd/8Al00eCT/pn/BJWtp/wX+K+lxz3SfE2yk+SPz5LvQIPM3/APTPzKOQ05zzK88QfA7WL5Et&#10;vhF4gvLud/3EFvp3l7/+2aT/APXSuTt/jR418L6rf2th4NezsJt8EFhJo7x+RB/yz+5H9/8Aef8A&#10;PR/+Wnl19PR+C/iTp99pM+sePLXxBpvmfv8ARf7HS03/ALuT/WSJ/BG/lyV6bJpcFvYx3Vza+Z/0&#10;97Nn/PT+/R7Ay9tM+PfC/jDS/wDhFb/V/iF8L/EOoRw337i4t0/dwQP/AKuNI3njf78kn9//AK6V&#10;bt/jp8NtQ067g1XwNqFxf3Wz7VJ9hSOR/wDc2SfJ5f7tP9z+/X0P400fVLfwrP8A2bdT+H7/AO1Q&#10;bLuOx+1+Rvk/54P/AOjP4Pv151H8C/iNqmq37v8AE2e8j3x/u4/DsEcCR+XH/q98n3P3cdZ8g+c8&#10;n/4WZ8KI9V2aV8L9QvI/4/8AiVpJJ/6MqppfxE+GUlrvufg3q8k+z/j3j0dJ/wDyJ5le3R/s/wDi&#10;vWLHZN8UL3Zv+fzNH8j/ANDkqvb/ALP/AIot9Vj3/Fq9s5PP+eSOBPn3/wDbStPYmntjyuP4keEN&#10;L027tdK+CmryQPOkj+fpfl7Nn+5Udx8WNB1TSoINV+B2oXEkHmSJHJp3mRpO/wD0zkj+SvY7j4N+&#10;KLfzEf4yan9ySTzLexSSN/3n/XT7/wA//PSuek+B/iKS6u7r/ha+pxyfu/PkktU8z/nn/rPMrP2J&#10;r7Znjn/CYaReWkE9n+znNJGifP5eiffk/wCecf7j7n/TSsn/AITh/wB4k37MV19z/lnpz/8AyJX0&#10;Rb/BPxRHBGn/AAuHVPsEyfJJs+5/q/8AP/bOue1T4P69b2s6Q/F3XfInfy/9H/d/co9iT7aZxFn+&#10;0Zq+l2NpZf8ADPWoWdpa/u4I5IJ/k/6Z/PaVk6x8TJ/EF1Jdal+zndXF3O8cj3dxavJI/wD33af9&#10;M69Ns/2Z9e1y1+1ab8U/Ft5do8kc/mX3mbP+en35I6vx/sx63b2MEH/C0PE9xI88e/8A4mn7u1/e&#10;fvJP9Zvf5P3n+rrT2JE6x4/Z+JIJIJEm/Zmf59nkSSWL/J/5KVft9cure68+w/Zwhs54X8xJ7dPL&#10;2fvP+ude+x/Auf7LOlz8V/E9xJD9zy76f+P/AFfl75KqXn7ObyWsf2b4oeKre7f78l3qL+Wn/bR4&#10;6PYGf1o8u/4Xh8RtP1L7V/wpS6ju0+/d/ZXkk3v/ANNEgrmrzxX4r+z/AGpP2fdM3uQjf8SXzu79&#10;/Lr26P8AZr1H+1ZE1L4k+Kry0eD/AFn9qeZH/wB+/Lra1T9mufWM/wBj/F/xgux/38qarv3vR7AP&#10;rRy//CB/GS3sbR4fjAlxbo/kf8i7B5b/APfcn/XSt3R/h/8AF2QyPD8WodP/AOe/l+HYPn/7aJHs&#10;/gj/AI656z8YfFfxBPHOnw21C3/ceX5cc7wbN/8ArJI/3da1544+JMcEkEPw21Czk3+X5dvqL/8A&#10;bT/lnWlP++Zz/uG7p/gP4u29pPs+KdrHPD5kaeX4dg8xJP8Ann5f3/8AlnUFv8K/jPHJP5PxNS4n&#10;RP8AlnonkSfP/wAs/LeOT/2SqFn8TPivpcEFrD8LNa8x/wB3+7vvL8jfH/1w+/Vi38cfGHUL6dP+&#10;ED1CONH+eO4n/wCmf/XP/ppWkzn98oXHwX+LWsXXkXPxXS3jg3xwW8egJJJ8/wDrPM/z8lcnqnwj&#10;+KcdjGifF3UI7RP9RHJonkR/6zzPMj/f/wDTSuzuPGHxQ0/zJ/8AhVl7eTp+7ST+0U+TfHG//PT/&#10;AKaf+RKyZPiR8YY/Mn/4U3NJA/8Ayzn1SCPen7zzP3b/AOf+/lHIdHOYVx8D/jJJHdzw/Fq9uJP3&#10;cf2iPR3kjdP+mn7/AH/89E/eVvaf8K/iZeQRvN8Z72z87/URyaO8kk/7vfH/AMtKns/ih8YZNn2P&#10;4RQ+RBBJHBJ/aKSSb3j3+ZJJ5nz1y158UPjJI8lrN8PLKST5I4440f55/L/56eZ8/wDy0/1eys5w&#10;Lhzmnrnwb8fx2qQTfHW1knn/AHaR/wDCLeZI7/vPLjk/eff/AHkn/kRK4/R/gn411i+8YWSfGf8A&#10;suPS9R8h/wDiQeRBO7wRz+Z/rPv/AD/8tK2rz4mfG6PTZHufhtpccex54Li33wSf9dPnn+f/AJab&#10;/wD2nXJx/Fj9ozQ7q7gsPAekW++d/P8AI2Sb3/6abLv7/wDq4/8Av3Wk+QiHxnX6P8J/jJodpaPZ&#10;/GGaSTf5f2e0sYEkT/npH5nn7P8AyJXaeG/h34y1DTrv7T8VvE9xd2qP+7tP3e//AJ5+X/rK81s/&#10;jJ+0ZZ3Uj3ngDSJJJvv+Zsk3yf8AgXXvun/23rH2H+3oIbjVkTzJPsCfuN//AEzj++//ACz/ANZX&#10;HOfIehCHOX/Bfhu68NwTvrGvahrkbv8AuJNa2SXEH7vZ/rE/2P8A0ZXV3kiSadJJM8+qW8D+ZBHH&#10;/Bs/z5lchJ595dWj/wClRxwu8iXHz/v/AN3J+7/1n/TOP/0Dy62pLd444H3z+W/3Pn8yNN9Htg9i&#10;PuLiD7D5iQPJvf5/LTzJP7n7z95XmWl/CvxXrF9d2tt481DT5En89LSBE/cR/wDLP935n3I08tP/&#10;AN5XdyW8Fv5F0ieXaeR8/mJ/f/8ARn+r/wDRn/PSi3s9E8vfDO8l2jySeZ/y0/56f88/kf8AeR1n&#10;zh7M4yT4N+IdL0q0fVfih4ht5ET93J59rH/yzjf/AFflybP9X/z0/wCWdVP+FJ3Uk86XPxQ8aXkn&#10;kJvuI75I9/8ArP8Apnv/AP3lWvGmqeLtP1WDT9E0u11Te8nnyT3X7/8A1cn7v/ln/f8A+Wbp/q/+&#10;udcZeeJPjJHdwSXnw2g+TzI4JPPSOP8A5af6yPz/AJ67Ick4HNPnhM6zUP2c01yxksv+E88YyXe+&#10;TZ5l8n+s/wC/cf8A6Mrk7f8AZn0vT/I06/8AHni7z08vfH/aKRxvJ/zz8v8A7Zx/u/8AppHUlv48&#10;+Pcf/Ex/4QPS449nl+XGkHmf+Pz/AOfMqS38SftBbJPJ+FFrJOnlxz3Hn2snz+Z/yzje7+T5P9/5&#10;/n/2KIDn/jNaz+A+gxzv9p8a+N5N6PI8keovHGn+fMqvH+z/AOENLtP7UfxL43jgR0gf/Tn+f95+&#10;8/79/wAdQahrH7Q1xBHZXPwl0+4kT/l7jntY49n/AC0/d/a/v/6v/lps/d1xmoaP+0LrF1YWV/4D&#10;+0R2t1HfQRyPaxyfJ/q/+XuT/wAiRvWnJA5+eX856pb/ALN+iafqsEH/AAmXi23gnT54P7Yf53/5&#10;Z+X/AN+5P+/dGqfs5+FNcvoE/wCEl8VXF3PBP/r9YfzPLSSPzP8AlnJ/0zrhLBP2gp7SSSf4ep9n&#10;n8z5I3sY97/cj2b7uT/viOtbS/EH7RkccGnP4G8vZ5G+ON7WSNP3f/X3/wBM6Icn8hnz/wB8JP2T&#10;/h7pc/n3+vXt5Oj+Wnmar+/3/wDPTzPIj/6Z/wDff/AKv3H7Mfwbjk2Xm+S7uv3fmX+qeXI8n/XT&#10;y6kvPHH7SdvdXe/whDZxu6RxzyfZfnd/M/6e6xfL/aP8aSSJeWun6Ps/57wJ5j/98SVqZ2/vm7b/&#10;ALJ/wY8P6z/o10kepQxpJHHHqj+em/8A1cnmeZHsT93J/wCRKXUv2bfg9rKfa/sg16ff5bvqGvPl&#10;P4/V/wDnpXF6f4T+Osmq3b2E+nyXdlP/AKz+/wD9NP8AWf5/5Z1oeIdC/aB1GHTV1m58OFo45GS7&#10;fztw3PnYdn0/8cq/cMvfPf4/iRdSfO9lqHz/ALxJ7fS7qT/ln/1z/wDIdVLfxJdR3c+9NQvNif8A&#10;HvcadPHsj/ef8s3+++z/AJ6b656PxR4hje7gf+z/AC/4JLu+f/V+X/zz8v5E3/7/AP7JW1J4kvZN&#10;YkutkEkb+Zskjuk8x/3f+xH+7/5aSff/AOWcdQds6MzZ/wCFiXvnx2s0GoWf/TT7LP5fl/8ALPy/&#10;3ezf/fqpceNNR0e1+27Jo4HeOOfzHT/np+88v+CuQvP7U1C+ge2n8yRJ/wDlnO8n/LST95/nZ/10&#10;/d/PHcXmvW8fkQ6jpckb/u/MjuvMkgnT/V/u/L/5Zv8AvP3lZe2NPqxu+LPg/wCDdYg8+G6uo7ud&#10;/L8yDVJ440/1f+rRJI0f/wDd1z1v+zv4a/0TYmtapI/7yeS71+6g2J/y0/d/vP8Arp/BXf2d5rfm&#10;fZdl7cSfJH5kk6Rx/wCf3n+ZKzPEH/EjtZNiT+ZM6bPL3+W/7v8A5ZyJ9z/rn/HWnOc8IHN3n7M/&#10;hrUI9iXWr2fyeZ5lvrF9Js/56Rxx+ZsrIn/Z48NeH7a41Ca91TZH+8SC41u73v8Ac8z7j7//ABz/&#10;AJZ/98eM/tEftGWvwf8AF32LSnstYv4J5INUsNesp4/Ik8uOSDy9kkf+sTz/APWSP/yzqp+y/wDt&#10;fp448c3HhjxDpenx3F688+nX9p5nnu7yeZ5D755Pk2fu0+//AOPvWnIYc/2D3m3+A/gCz8Kx6p/a&#10;OtW8k9j56R2+t3XmJ/5Ert9YkS3kv7q5tbWS0T948EiJ/BH5n+r/AOB+Z5dT6xJa6p4c1ZHskjne&#10;1n8uTf8A8tHj/wCun/bSqklnBrHieee22SWieX58nkP5nmfu/L/eJ/seXXHWmd9CiZuj3FrqkEkD&#10;v+8heON/LtfIjf8Adxyf7j/9dI9//LSpLzUE0+7j2Okcn+oTy7XzJHTzP3n7v+P/AO11rahqGnaP&#10;pUd09lN/zzT/AH/LkesW8ktfEFj/AKSk0caJ/q7f95v/AO2n7v5/3lcB7BB9otbOC0srZ3uPk8t/&#10;Mf8AeeX/AKzy/M+/vq3JrE/2TyH2SeSiSSRxwfc/1dHhvWINUkje5snjnRE2eY/7v/V/9dN//bSp&#10;7jfrn7iGd4/79pvT/nn/AKv95QBQvLi11C7+1Tfu/sSeX5cEflxvG8kf+s/8h1BpckFvdyfuPMku&#10;rqP9x56fJJ/0z8z5P3fyfu49laUn+jwRz21r+8eOOPzI/wB3v/5Z/P8A/u6gs/8AkI3aWafv0R5H&#10;jkjRNn/TPz/M2PQHuHNW+sa1qrwXsLzW8nyTpJB5CR7/AL/mfP8APXoXhvUNU1yxu3ud/mWqfuPL&#10;fy/P/dx/+z+Z/wCQ6ydY0+1kntEs7JLeSdE/1eyP/nn/AHKqRx6joepSXu9PId49/wC/T54/+/nz&#10;/wCspc/IZ+x9pA6nUPC+neJPMfVdIhuJP+mk/lyeX5ez+D/rnWLZ/C/whvn+zaXqFx9l/wCed9dR&#10;/wDPT/pp/sSfx/8ALSp7jxJ9nngd99vG/mSfvHnjj/1n+s/1kf8Az0/z/H4z+1R+0YnwP+FcEGmz&#10;vpfjDUP3ejyRwQT7ESSPz459/wDsSfJ+7/5Z16kDy6kLH0H4T+FfhrS4HuobV7OR/wB2kF3dTz/J&#10;/wBc3nk/6Z1R/wCFN+CtH1me98nV7iTZHG/2TVL6SP8A78JP8lfnD8I/27PG0nj+Cfxnr11qnh61&#10;R557S3sYI97/APLP/Vx/35I6/SXw942sNSsYNTuBBEL2FJOP4E2Jsk8vzP7nyf8AAEro5zj5Of4C&#10;DXPhf4U1C1jgmg1C3j8j544577zETy/4/Ln/AM+ZWt4b8YQWFjPpdnBdahHayPa+ej/9+49/mf8A&#10;AKjspP7Y1GC9SRI9kflvYRz/ALh3/wCmn+sdH/4Gn/bSsLT7hI/GOrJvTT5NkD+XI/3/APlnH5e+&#10;T/pnRzh7E9CvNQutUjj+zaI9xBN5nn+ZPB8mz/ln5fmfPXnOqW+qahpsaX6Pb6lPvje0gnRPn/66&#10;J8iJ/q/+WldvbpHp9rbzalrT+Xap/wAfFo/l/wDfxN+z+/8AwfJ/sVhf6LeQQJqWtvcSQ7JHnu7X&#10;7JP8nz/u/wDVuif/ABySgz/uFTQ9L1Hwv/a11omkJJJdfu/LuJ0+SdJP3n7v92mz/lp/rP3n+xWz&#10;YeHrnUrRJfE1vp965++yJbvbiT/Y835v7/Wr9nqCRvI8OqWVxbpOnn/Psk/55+Zv8z5H+5/5Erhf&#10;FnjDWfC08Fwuu+GUW6jwLu5ufsRfbJIPLz5j79mcfjQacnOV9Lt9XuEnf54/I/18F/8A6x/+uezz&#10;P4P/AEZXWfaNX0+6kf8AsvT7eC1Ty/3f+vT/AJ6f7/z1zcniC1vPtcF/pd7bx3ryQQW8ifZJ03/6&#10;/wAuRPn+/JH+8/gf/V/8s6nuPEGiaXBaQW08En2VI7Ty43Sf5PuRySSfxvv8v/P3M4Gs51Oc0o9L&#10;1S8ePUftr2+9/Le0kfy43kfy/Lk8vzPnesm4s73R/E++2ebVI0k8x7SOx+4nmf6z5P8Ab/8A3dad&#10;vrGnR2NoltOkcH+rfy4PL+Ty/wDWf7FR3mj2uqRxvZvPJO6Sb5JH8yT5/L/5aff/AOWdZz5C4c5H&#10;5kGqTwWthqCaXI/lySf6LPBG/wD5D+/+7/8ARdS/ETw9JaeE/E76b4m+0axJpt3IiJP5dxBPsf8A&#10;fwP9/emz5P8A0P7lV7y3+2X0ljDP/wBM0+dPMd/L/wCucn+f+2lYt5ocfii4137feyXkD+RB5n+o&#10;k/5aSRxxvB5fyb/v/wB/7n/LNKIckJ++aThOp8B+Tnx3+IGoeMNH0nVL+e6k1LVIE/tGe73yST3d&#10;rJJHHJ5j/ffyJI0ry7w34w1Hw3rNhqlndXVnPav5iXFo/lyJJ/0zk/v1+qPjz9k/4KeZPe6x4dS4&#10;u5nnn+yR6pfR75H/ANZ/sff/AOedeVn9jD4YeI9Utf7J0eTTI5o/+Pd9YuvIhk/efO8mx33/AOrT&#10;y0/g+etPrMOfkOeGDnCHOfRfge4upPDmi6Xf6j5d3qFjaXc93aWL+fPvj/57pJ9/em/95/HXd6Xp&#10;eiySb01Sb7Xe/wCvkt7Wf9/s/wByT+5sr578D/HTS49Vv9I0TwV4n8QWmhXU+jf6PYpP/qJP+Wf7&#10;z5/k/efvP4K6TxJ+1ZokmnWCaV8LPH1vd2v/AC0/suD9xv8AL/6b/wB+OOuCfvnofw4HrmsR6JcW&#10;uy2/g/fwf6/5I3j/APHKoaX9ijgv/kvY5/8Al6jk8/zN/wC7T5/9vZ5af9s68Os/2kLKS0sP7S+E&#10;virT7ueRIPP/ALOg8hJP9X/z0+SvatYt9Us55/3FlHOjp+7knfzNif8ATTy971lyHZT98t/2HZXk&#10;8aIk/wB/5/MrSuLhLeeRPsX7zf5fmRv+8/z+7rCk8cT6X5iTaXpdx5CeY/l3TySfJH5n/PCuo1jV&#10;LXR7rz3SGSNE8v7n/odcp3zKln9ijtP9Q8kf7z/Wf/HPLrJuLjS49SnRLWb7XN9zy53j8+P93/8A&#10;HK6nVLxLeONPLtY9/wDy02fu689t5H+3Tpc/2fcSQpJJBJfzv5aP5f7vy/3f/XOtoHJOfJA1vFFn&#10;pH9j7P7ImkksvM8i3uH8zY/+s/eOkm//AJaR/wDfyqGn+A/D14/np4Rgs53/AOW88EE8nmf6v/np&#10;I/8Ay0rJ8QfFjW/7cu9B034U3viS/RIJJ9TtJ4I7e63x7/4/9/ZXA6p+0pr1m/z+Cn0ef/lhHJr+&#10;nRyJs/56RvJ86f8AxyicAhW+wezSRz6fPaac+iJeaSn7tJJNkcdrH9z/AFf/AI//ANs6/Lb9ufxf&#10;d3Px38TaLBqElzplpe+ZDHH/AKuP9xH/APEfc/2K+r/Gn7RHiWz1iC9h8KTxwQv9reS41XTpJP78&#10;kkcaSf3I5JP3deo6h+xH8KPih4t1rVNS8Lpqk88nmXV/JrF9Bs/1n/AP+eddmFOPGQ9w/JTwXqCS&#10;azGlzP8AZ4J3jjnk/wCWiQf8tK/VH9hPUL3xJ4V13xCkCfa9Xvnv0n2P/B5cflySPHs+/JP/AMtP&#10;/Rfz8L8Wf+CVvh7T9OuNQ8Ka9J4cn8+DyYL66+2x/Z/uT/J5CP5n8f3/APY/j3175+z34L0T4X+H&#10;LDR7CygjnS1jge4kfz/3ieX5cn/LP5N8n/PP5/M/66V6HPA8dQn9g9R0PWIPsMiTTvHI/wC4SOT9&#10;3G//AD0/9qVi65qkGh+MbBPsqRwXUE/n+Qn3/wCP/wCOf+RK1o7ODVNRfUblE8zZ/wAs7qeOT/pp&#10;J8nyVwPxQ8L2Wj6rpt7bJqEeydJEu5NUuruDy0njSSOSN5Nlc52HdW0Gp2iaVBZXYNiPInkjjT95&#10;e/P/AKtJH8v+5sqDxpqj+H9N1K9v7X+0LCyn8xLCNEj+/wD6yOOR/LT955n+sn/55/8ATT5JPC9y&#10;8WmwQTSTXEH2XekEaeXcJsj/AHkcmySSsm38QavHdas/iT7FJpk/7zTrS30S6u57X/lnJ5n+s8/+&#10;D/Vxon7uuicznhRmQXEeo6h89t/ad5aIiRwSWD6d5kDp+7k+/v8A9Y//ADz/AOmn7v8AgryrxQ3j&#10;ibVZNR0fxZ4w8JaoP9G+3XklnqkdzGOZNlusHlp84T50/uf7ddnHL4h07+zbrw94H0jz4Xkknu00&#10;ee08/fJs/d7I5Nn+rSvBvFuo6Pq/xF1fWfE2m2trLfRo6nV9dmtrdB/BGiSTKm/y9jnBBxJwiLiv&#10;PrYo9TDYbnPqLXI7LR76efVdbvdPjuvPjntI7Lz7S63/AOs/5ZyfJ+8rJ8N+NPC+j2lpolhreoSW&#10;ifu08+B/nkeT/rh9yP8A9qVxfiCPW7ye0TWNO1D+07LzP9H3+ZHOj+X+/wD9Z8nl+Xs/1nz+ZJ/y&#10;0pbjw2lnHdpczvHHC6SQX/np/pX/AGzST5PL/d/u5Kz9vP7Bp7OH25ndSeF/+Egvp31iC9jtE8yd&#10;I498+z/V/wCr8/zNn+r/AOWdbvhfwXa+F9Lu0eykjt7q6eeN5Ejkk/uRp/458nyfx7K5vwv4k1e8&#10;u4EvPEKf6L/rLeRPL2bJP+Wn/j9W/EGj6j4ku7S9h1u9t9NSDz0tLR4I4/M/56R749+/5/8AnpWi&#10;nP7ZnOn/ACE+qf2XriWju80cj743tJJ/LkT/AFf/AAPZ+7rN8P6xp1n5jvOnkfakgj8t0+er9xcX&#10;tnqO99RuryDZ/rLt7WTZ/wCQ4/8AnnHWDcapa2f2/Trb7VJJs8t7jyEjk8v/AJ6eYn+f3daT5CKM&#10;JwgX/EGoQ65Hdxp/pFo8777iRPv/APPP/wCL/wBZWbql5pcmnWlrC9lHsn8v7RHs/wBz/Wfwf8tK&#10;5rxJ/Z1va391Zzpb2EDpHPJ/yzgk/wCme/565Pxv4o0+zngks719QtHgSdLd508t59kbvJJsfen/&#10;AG02P/wP7nP9vnOv3IQ5JnkHxkt7Xw38ZLfXrPV4byHV4UnktLj95b74I44/n8t/uSJIif3/AJJP&#10;+AehaXH8Pf7Vkd9b/sfUoIP38cc7xxpvj/56fvP8/wDPOua+LHhO98caP4evtkPl2WqT75LSxeCN&#10;LXy/3n355P8AnnH+8/j/AHdcL8B7jRbmxk0XTfhLP4kk093gurtJ/I899/z/ALz+/WkjnhPn989Q&#10;8Wa54N0vQ44/7e/fwXXlwSR3Xnxz/wD2H+r/ANZX1DHeeGvLjf8A0XyET5LeNE+SP/nnH/fr5M1z&#10;UJ/El3BoifA5LOR0/wCPvU9U/cf+OfJX0fofxI0HXHT7N4r0/wA+DZ9q8/UYI4HTzP3kn+s/7Z1n&#10;M0oGzZ3GnST3c9tZQWcHkRxpJ5HlyPJ/1zT+D/V1R1Dx5pFnBJeprehXF3MnlpHcXUH3/L/d+Zs/&#10;66R/6un/APCQaJbyXECappEcnmPd+faajBHGm+PZ+83z/vPueZ/lN/nul+LPCHguS/g0G98PRx3T&#10;/wDH3aJBHJB+8/eR+Yn3/n8yT/tvJ/wPPkNJ1pnoX/CUQXljHZJ4i0zz4PL+eOf7m/8A1f8AHs/z&#10;89UdP+Ill5mrPc6jpf7mfy/tEmzy/wDVx/6z95/00/2P+udctH8WNEj/AOQxr2l28ez57j+0U8yD&#10;/ln+8jeTZ/38o8UfF/4a6u8eoQ+KPB0E7p5F1HBPapJdR+X5cn/LT/P7v/nmlZwgbzn/ACGN4s8Y&#10;eALfxx4hfVfF8EerfZYJHk0z9/af6vy4/L/1n/POP/45/q9nk/jD4gfDyT9xN4oSSS1f/WW8EH+r&#10;8v8Ad/vPL+//AKyuh0vwP4r+1z3uj+Hfh9rHg+C6kktZL+xS7u7qDzP9XJO8Hz/6z/WeZ/20krqP&#10;EmoeNfh34O1q9tvC/gG30zT7WS+8uD9x8n3/AN3GkezfJ/7U/wCWddh5nv8AtDwrQ9H0Hx5qtpPp&#10;V7e3kb6xBBBPI6fcgk8+eTyPL/5ZpB5n7v8A3P8AlpX2/pfjhLPz/sd1+7/5YSfZXk3/APbRK+cP&#10;hvpet/FzyPGV/wDYtD8QvfQXaWkE6SQTwPBJBJ5kf7t0TyII/wDlp/t+X+7ru/hf4X/4QfTtSg1V&#10;HuL691SSOxjj195LeytPLj/dpInlo/lvHJJ86b9lcc3/ACHZBfznqj+P4NTuo3u7p5/EEFr5cbyW&#10;s8cce998kf8Av/6v56o3HjhLe+ge5Sa3gR59/wDoM8/3P9z/AD/38rktYttI8P6l5NzJPf38cPkT&#10;x3eo3yTyPv8A3eyTz/nT/Wfwfx/cqOXRtPtL555TdXemiTzJ47d7r95v2fceSf7/AMjom/5Pn/j+&#10;TYTnOZvCED1W38aeX5Hz3Xlo6R/8er/feP8A65/c/wCmlZPizUNU/saePSrJ7yO6+/HHp08cc/7v&#10;/WSTv5af9/P+ef8AwCoLfwHp9nY3E/8AZ8+oXe/9x/xOLqCSeP8A5Zx7/Pk/z/yz/v7vijWPsejz&#10;vePdWcmzzE8iDzPssf8Aq5PM2Sf9NI664Tnye+ck4Q5/cOM+Ffii90/5LzRHkjhT5I7SB45P9XH+&#10;8k3ySI//AH8/77qbXtb8V6l4qgg0261vS7Tz/wBxf3B0swTon+s+T/X79n/s7/7/AJ9oeueF5LuP&#10;UbzVLWOdLryJ4LvVE8u98j/V/f8Ak/5af6yPZTNU0/w9rklhAniFLOO1vvPgk+3J8jv/AKz/AJab&#10;Puf89P8AyJ5lcDxh3wwfJ8B7bHofiSz1K7vf7ehk8n955klqnmf6v95s2R/9NK5f+wo9eui32q18&#10;9Ikx5A8mTZjjA/uVm2cnmfJZ6vp+oWifc+fy/wB5/wB/KvalpPh/VLK1gvbeymZBkPsR+nP/ADz/&#10;ANuvHqV/5DthQnTJND8NpZ30E/2q1jjdHj3xu8cn/fxI/n/1dWNc8L6X4gup/J1R7OSZ5JH+wT/v&#10;PM/56Sf7f+rrdkt55INly80kafvE+T/4iOqlxZpZ2O9/tvkPJHskjRPk/ef9c6j2kzO0Khydxp+k&#10;aHBpKar4oSPfdf6L9on+/J9zzPMeT/PmVk6H8XHj8KxwX6eZfp58kkkb+Z5/7z939/8A2P8A0XXS&#10;6xcQSQSI87+Q/wBy38h45N/mf89E+5/q/wDyJXJ/8In4b0/TtJezg0XT7Tf9rtbf7LB/HJvkkjk8&#10;uN0/7Z/c/wBuuyjNszrQmi9pfjyPUJ7RLBIY5Pn2faH8uN9//s9c94g+IEMd3Ppd5pE/mO/mffT/&#10;ALaSQR/9tP8AyJWTrHjyDwvrN3a6l/YV5YWv7t7jekcbyeZ/q/8AWSfPH/1zrqfC/ijUfEmhyXT+&#10;HoLO0n/5e/tXnwb/APlp/wAs67PaVDP3J+4cfqHiB9Qtbu1sNO/s+0up0neC4fy/nTzPL/8AQ5K4&#10;y48N3VxPH9munjnTzJHjkT7kfmf8s/8AgEle4yeF7W4ng32trJAkHlwSRv5cj/6z/V/3/wDV1R1D&#10;w/daXBI+lPa28e//AFkm+SSsp4mczT2EIHhNx4kn8N65AmseIYdQ03yJP9Hk1SDy53/55yR/vH2b&#10;JJJP9X/yzjrJ+Fel6XJ8Q/Fj23hq98YaTdJBJa2mg3SQQWX7v9/J888G9/8AV/vP+mdemyeH9Ik1&#10;+017WL2CO0sn897/AH/9M5E/1n+U/ef8ArtPhfrj65aas6apZa5Baz+Raz7Hj/56Ryff8zf/AMtP&#10;+/n/AEzronX9nR5zn+rQqVuSB4/4sk0G4tdWS2+Hnie3tJ/3b3n2q1u7uB/3jx+Z/pcjp/c/1n3I&#10;/wCP93XA/sd/BPS/GnjvxhpHifSP7QsNIgSP7PPP5f8Ay0k/uf8AXOvqnxRpdrrFjPav/Z/z/vH8&#10;xP4/v1Q+Fkj2fjHWvsep6Fok80Cb55LV5PPjTzH/AIJI/wDV1xzzD28OSED0IZf7CfPzmFH+zP4G&#10;1yT/AIlvgrSI9k89ok9vrc/+sSSRP+ef/TOuI8Wfsd6RHrmk/Y7Ky8t3/f28F9PJH/q/9v8A65yV&#10;9OvJr1w8Hna9pmoRwp5n+gaXIkbp/wBdPPk/77rGuNc1STX/ACJp7WS02eYn/EueP95/108z/wBp&#10;1zwnW5zScKMzwbUP2V/ClvqtholzosEd/PBPfJJ/aM/zxp5CSR/6v/pvXnvxU/ZXstL8JaFfeDLJ&#10;5NSn1H7DPHv/AHezy/M8z5/ueX5f/kSvsb+1PM02SfTUSP5/nu97yRp+7/2K4/R7y6kgktb/AMUa&#10;Rrlp9q8tJNMsfI/ePHJ+8/18n/TT/v5XRzz5Oc55wo85g/Bf9nC00PQ4LXVbW9vPkj3+ZfTz2nn7&#10;JHnjjg8zZ9zf/wB/JK5743/s2aJpnhzTbXQfCmoW+ranqPn+Xab55LW18uf/AFmyP7m9I/7/AP10&#10;r6Bjs4PPjf8As6yku0SSBJPI/f8Al1U1HfcWN3pCTPZ382z/AFD+XI/7yP8A+N1p9d9pDkM/qHv+&#10;0PI/C+np4b0eRNSnmt50SONP7atXtN/+sj/jjjrauNPgt7q0tYZ38iZ0j/cJ5cH+r/1ccf8AG9eh&#10;XFvNp4u4f7U1OOf93H+8Tz43/wCWflyR+Xv/AP3n+sqhceINIkgkR9b1O3j2fJHaWs8kif8AkOuP&#10;n5Dv0mc3bx61ZaxBJD4X8uN4/kuLTfJJBv8A9X8nl/P8nyf9/Kj1DWPDWl+INStdY1fT9D+xTxx+&#10;XqcCQefvjjk/j/66f+Q/+mlX9P8AH/hTxZrcHhGHxddW+s3sG+10mSDy550j/eb498cfyfI//fD1&#10;e+Ing/wjo9pBdeJL2CKxgn8y6u7hIEj/APH/ALn9zf8A9NP+AVrCs4Gc4QPPbj4geDf7VsLK58Q+&#10;HryxmupILWPz0nnST/gcmyPy/Mj/AHe//nn9yu30PwXoviC1gn02DT5LSf8Ad30EGnJ5c6eX/q/+&#10;Wjp5b/8ATP8A5Zx1jaR8R/gjp2pRvpXxMhju/kjk8i68zz9/7v8Agj+euaj+Kj3HmWqeNfCtxPdX&#10;UcenXFvavPG8D/8ALOSOS+jfz/8AUfP/AAf8D3ppr8cDk9z4DvtP0tPD+lXfhqw0S1t/nSRLC3g8&#10;v939yST+5+7/AHn/ALT31jahpafaoEv9ItbySd5N8ck6SR7P3n7uOR4/nrJ8N+D/AIyap4mk/t7x&#10;LB4TuJoEne30zR4J98CR/vP9f5iQPvk8v938n+s/1lbtx4D8Q6HrME9/4k1TxBYJdeW8c+y08iPy&#10;5P3nmWscHyb/AP0Z/wBM6U63J8Y4Uf5Dpfh3vt/Dlo8Ol/2fIj/PH8n+v/5afck/v1f1S2vTpcc/&#10;2hrXfKOLXrH8n3DXNeH9Lg/eb4NXt40n8vy5NUnj/wC2kf8ApcldQnhXUG/e21jqkcr/AN/Vnm47&#10;8+Z6bK8ifJUPS98v6h8TNLs45LpEuryxTy98lvsk2Sf6uP8Ad/8ATSsHVPjJotnqKWVzp/iS8uP4&#10;/sGnfa40/wCmcjx+Yif6z/lpWTb6f/xU08F/qOnxxwRvGn2t3+f93/rPL/7aVf8AEHw30H7DJdab&#10;9iknRI98fkPJH8n+s8uPzK7+SB4nPOBBeeILXxZfWkFhBqHh+REkj+339ik8aSffj8yBJN7p+7k/&#10;eRyf8s/9ZWgPC9vJbq+qnS7jV57kSXs8dvJaJdIiFE8yB/ufu5B/rHf5P7myOuK1zwXZa5BYWWiX&#10;VlZwfwRz/uJ0/wBX/wAs3+f/AJZ/58uuzj8NvZ6b5EL2scaO/wC8j3x/f8v+/JXZCcKHwGc5zr+5&#10;Mj1zwn4X/s2d08630nf8lpH5EEaR+Z/q0j+yfJ8//A/+mj/u65vVPDfhe8SPTrPW/s92myOC4jge&#10;STYn/ft0/wBf8n7z/v5UfiTw/okfh+/vfLSSe1/d+XHA8cj/APbP77/5/wB+qnw30vS9Ued9StZ9&#10;LktfLggju3eTZ+7/AOWf7ytJ1vc5whpPkGXnw70u306PxLba8kmtTokd9d3aPd/an8zy/wB3H5/y&#10;fJ+7f/rn/wBdK2dD0/wvJBAlza+X/wAtHjkRJP3n/PSP/brtLfw/4ajgjREso/k+f9x5cf8A0z/5&#10;af8AbOiz0vTtDkkuptR0/wAvZ5aR+X/00k/ef6z/AKaVx+3O33DiPEmnvZ2OpQare+XpLwRx2P2T&#10;fHdwR/8APTz/ADP/AIivRfCfhNNH8OR2V59tknfy0f7ROn/sn/ff/bSuI8ceKNXkS7tbO9upJIEk&#10;n8u3tf3if+jHk/7Z/wDPOsq31DxDqAtIJvGvi3T53TzEku4NEj3/ALvz/ufZJP8AV/8APOomvaQL&#10;o/znX6x8L9BknkvUsvMkT955myD/AFnl/wC39+oPhXo8+l+Ktd2WtrZ2jpH/AKPsTzJ0/wCAfcry&#10;rXNL+KFwkiW3xaeS3TZJ9r/svTpP9v8AgTZ/5E/7Z1vaf8WH0fXNStfPns5Egjk/tOex8+3upE/5&#10;5+RJ/wBdP3f/AE0rOFA6/brk5Ds/HHxE0vw/9r/029/tJIJ4ILC0sXu98n/PP5I5P+/nmJ/rKxbj&#10;4kQXGswQJ9tj8hP9f5H7v5/+2FVPD/iyy1yS7d9Uhk8794kkGjzxyf8Ao/e//XP/AK6VYuLh9Pg+&#10;1XP9oXCfu/8AV6I8ckEfmR+ZJ/rP7ldXPyTOHnhOBmW95q+j/DnTfO1fV7eTyI7H7JHpaeY/7v8A&#10;efJ5H+f+elX/AAPJPpejQTwv5ciX0cDxzp5fyeXJ/wBM/wDrn/wCoLjxhZahBH5Or61ceS/lvcSa&#10;ckf+U2Sf886r6x4s07T7GS1mvdXkgd/P8ySBJPI2R7P3eySOn7/JyGXPCnPnPZ9U1j7PH5kLvHv/&#10;AHiSSP5lcneeKNUvH3pOkcifckj/ANYj1z2l/EDwppf79/tWofJ8kHkPJv8A9X/yz8yT/pp/5ErJ&#10;1j4iadcarH9m0S9s4E+/J/Y7/P8A98ffrOGGM6+N/kPQrPxRBJo0E+sfapLuHf8Av/3H/PP/AD/y&#10;zrW1CTS7h/kuk8vfJv8ALf8Adv8A5/eV5HHrmnXEF8+m77yNHkk8v+y3jjST7/lyVp+H/FCafp0d&#10;lc6d/wATKH/ln9leOOdP+Wcn/wC7/jrTk5CKdSdeBpaxHZXGpX89s6aXf6e8H9nXfkJJ/wAs5I/L&#10;8z/tp5dcZ4s0Px5/aseo6V450v7iTpYanY+f/wAtN/8ArE+f7n/LOt3VPHllo91/al46aXBawSfu&#10;IIHkj/1n/XPf/wAs5P8AlpVvQ/i54a1jUZ9Ov9Yhs5E/5Z7H+d6PcOr99A1vD+saJJJaT69pFrHq&#10;0FrHHPcTwJHAj/8ALTy/3nyf8tKk8SWfhTWP7NTVbKCSBPLktY4J/wB2mz/nnIn36vaPp+l+LPD8&#10;k9nqM9xaXsHmJPInl7/++4/nrW0ezstP0q0tf9ZHaweRB+4+5/z0j/8AIdac5ye+VNU1z7Z4gtH3&#10;pHYIjwPJ/q/keSPy5I5E+f78dacnjRJH+TTrKPyP3bySXyeYn/XSp7jT0uIJ0h+1RybNn7vZH8j/&#10;APLOOR/krk9P+F8dvdQf6b/aEEPlwJb38EHlwbJJJPM+Ty/n/eVnOFyPbTL+oaHpHjyCNLyC9s97&#10;+Yk+kao9pJ/38SSN3/1n+5XlPiX4axiWVrX4p63penmQbXm8ZTo8b7BmP51br9/7x616XeeF4LPV&#10;YLJ9LsriR5/MS4j06fy97xyf8tE+T+CRP3kn/PP/AJ6R1Q8YfBHwf4xexl1/QoJ5bcSGEpdTJw+z&#10;P3JPSNKzhT5C/b1Dy7wfHp3w3tJ4NEtYdHtL2eOO6t47W6j2J5cn/XPf/q5P/jn9za/4WRBb6j5F&#10;/p2r3El7dRxpdwQTyefv/wBX9/5/+Wn/AJDrgdH+NfwzM8c2o+KNFjtH8zz/AOzNRtUn3/7Ec8ki&#10;Jv8AL/8ARdMs/jF4HkszZ3nifSbxrWGOeG4j8UQJ+/ST7/mPHI+z50/d/wCU9CdDnOOGJ5D2bUI7&#10;7S3g/wBKtdPkTfIkk6eZs/74k/6aSVg6h401izvrRPtsF5JPP5b+Za/6hP8Anp/rP+mf+f4PNtP+&#10;KfhTWJI7q/8AGXhi4T93588esQQRpXNf8LM0G8gnew8Q+H/M/j8i+8z5/wDln/y0rnhQnA7J1uc+&#10;j/C/iCfVLTy/7U+2bP8Alp9l+/8Ax/8APSt63uNRk+S2tb3UI0/eeZHB+7r5ws/HkFxaxzw+IdI8&#10;v95v/fpJ9ytL/hZng24gsb1/H/h+SCeyffbz63a/JI//AEz/AIPLrT2Yc57dcfardJLq80544/8A&#10;VpJPs/j+T/vuqGoa5dWdr9lRH1Cd/M2eX/rP+2leZXHxU8NxwQQp4/8AD+/93J5cmvwfP/zzkj/e&#10;fJ/BXL6p8QNPvLWdNN8c2WqbP3jx6ZrCSbE/56V588NPnPTo4mBR1D40X0mquk3xQ8F+D7u2nkkn&#10;gtNOuo7/AP64TyeZ/wCi6tx/HzSPIu9L1XxzZeJLT9xJB9rfzI0f7/8AB9z/AK5155H4k8PaXJdw&#10;W3he98Sakk76lqlxaeRPI++T/lvvj+T5/wD0ZXsmkfZfEHh/TLJ/gXa2f+ip/p9/9ljjf/c2Ru//&#10;AH3sr0OfkOSpD+Q81+E/xA8FfDvVdWRPHl1eWGqXX2u6ku7pJJH/AOWcf7ySPf8A/u69J1z4qfCy&#10;z0aeCw8c/wBsX91On+o2fJ/q38zy0jq34X8L6drF1runar8JdC0efTPLkT7fdJHJdQPJJ5ckeyOT&#10;/nn/AMtK9C+Gfwr0iz/4qHR9L0zw/fzQT2j2+zzP+W/l/wCs/d/88/8AyJR7Yw9izl/D/wATPBtx&#10;a7LbW0s5P9Z5nkeZIkn3PM/1f/XT/v5W7ceNNIkgne28S3Ukc/7t/LtXn/5Z+ZJ5f7j/AKaf7des&#10;SeH3+yT/APExspI3+5HHBs/9qV5lJ4o1T7dJpej/APCMf2tMkc9rb3c/mTpvkjj/AHkHmb65/wCI&#10;dh5X/wALo8FapaT2sPxNso7t4JPLkuI4JN7+X+7kePy/+uf/AH7qPXPiR4Qj8tNY8f8AhvVJESd/&#10;M/s6eOPf/wAs5P8AX/f/ANXsr1jw/wDBu68F+FtGsrnxe/kafB5nkQaW6bP3cieQkkEn3P3n+r8v&#10;ZXN3nh/xLeajJpd5Pa6hosMaT2UGp6P58kH8H7uN/uJv/wCem966OeFM4oQ9v7kDiPBfxf8Ah7oE&#10;F+k3xMsrP55I4LeSOBI0TzP3fl/u9+z/AK6SV0p/ab+FmnWk6P48ttQn2Jskkd3kT/pp8nyf8tP/&#10;ACHWz4H+G+l+G77Un1Ky0vUI7pII/Lg05LGNJEkk/ef8tP8AWfu/+/ddDb+E/MtJJH8FaRHG6R74&#10;/PeP/Y/1j2lR7eB1/Ujyvw/+1X8L/Iu4Lbxd5l27ySQbLG6/9kjrs5PFFr8SPDlpe+FX/tie6dJI&#10;Li7R5I0j8zy5/wDX/P8A89/+Wf35K4/4uX9r8L/DNjqOt+HtMs7TU9Rj0me7jn8z7LG8cn7z/UbP&#10;+WdeQeA/iRoPhvTdMg0rxXDp8dl5cafZ5/I/7+f36X8Q5Jw9gfVul+C/EMcG9Hsre7tU8u1uI/8A&#10;Xunlx/vPM/d/9M/+/daVxo/jKz+3z+fpH2D7Kkf7t3kkgk8yTzJJI/L/ALnl/wCrrxHw3+0Z4a/t&#10;Xz9b8V2un2kCSRpbwP8Af/1n9yP/AJZ/u6zP+F6eDdPtZH/4TWGP50k/dwT/APTN/wDnnRyTDnmf&#10;UXhfR30/R7Sy1LTn8y1SOD7Rb3T+W6f9+/8AyHReafp1n57/AGKCzggf5LiTfBs/5af+z18y2/x8&#10;+G1vJJv8eQeZs+f/AIl11J5//kP5/wDln/37qfT/ANoz4UXCSfbPEunybH8z/S9LupN/7zzP+eFZ&#10;+xDnPctU1CDxJdeZYa99j8nzPP8Asl0/zv8Au/3n+f8AnpV6z0t45IPO1Se83/u/3l88n/tOvDv+&#10;GrPhzb2kiJ4y0z/Yjj0u+j/9AgrF1j9qj4eahfQWv/CX2skCeY/mR2N9H/4/5f8A10o9jMz5z6eu&#10;I72SCSyh/wBDgf8Ad+ZHdP8A9c6x7fSkXbN/bF3PBInyF9QlhX/vhflHtjvvr5quP2oPBt5abE8S&#10;6XHJv/1c+jzzx/8AXP8A1dVdG/ap8H20s9smupYQwHYr3lnLMs/+2hYu351p7CcPthz8/wBg8vtv&#10;gD8GNWt5LqHx9b2/mbJ/ssuvWsHl+Z8//LSOR/ufwf8AfdWrf9mv4S3CfJ4re4jh+/cf2xBH/wC0&#10;66+T9jf4beXv/tHxp5Cffkj/AHm//wAlKwrf9mf4X/JB9t8YxybPP8zyPM+T93/y0exjr0ec4oQO&#10;YuP2fPhTpfiODZ8Rv9Estj3VpcTwz/av4/3ckfl//txyVqyfC/4ByT/6NraSb38t5Li6eCNP+2n3&#10;Ktx/s5/DzzPItn8TyRu/7v8A0Xy/+en+s/0T5P8Aln+8rrPC/wCyf4Q1Sf5NE1SSTY/7y/3xxp/1&#10;z2Rx7/8AlnWc/wDGawOIj+C/wO8uSR/EumeX8/7uDxFB5myrkn7P3wZuBBND41sbe3S1/eJ/b0Em&#10;9/8Apmm+P1+5/wDF11Wqfst+CtD8ie50vVPIefyPMt4J55P/ABz/APYpkf7Pfw8kuo7W20v95s+e&#10;S4ees+c7P3Zhap+z58H9H0m/vf8AhMtOvPIgkn8u31eP+D/YSeSqGn/s2fDPxB8+leK/7UkTY72l&#10;pN5mz95/HH5m+uws/hP8NvtUllN4UeSe1R/388F15H/XTzHjjrS0fT/D3gOeefwxp11pcl7+4e4j&#10;0S6kgf8A6Z+f/qP87KIMJ1oHrnwX+EmkfDDwjqWl6dp+hah517JO/wBsuv3kcexE+fzIP9ivUfse&#10;oyWnyadp8ccCf6uO+Ty0/wDIf3P9XXjGh+MPFElpB53i/S9P/dp/o/8Ay0/66fPJU958VNUjju50&#10;8X/vP+XWP7Dax7/+2b/9s/8AbrinD2kzSGK9zkPQtU+GekeJNNt7pP8ATP3Ef+kSO/mf9M/9/wD/&#10;AHlR+C9U/wCFd+GdN0S58V+G9LtLKSeOewu/3d2knnySf6zz49n/AH7rjLf4uf8ACN6lB9pe91DR&#10;fP8APeC0tfPk/wCWn9z/AL78v5P+ulYWofHTSPEHh+wg0fwp4g0vVp/3l9cXmiapd/Zdkn/LDZH8&#10;/wD20/8AQ60hhpmc8b/cPTdU+Kj3F3aWT69oviC0d/3n9k7/AD7WP95/rNkkn/TP95T9U8SaRH/Z&#10;iXPiWyt988ciTx3T+Xv/AOmn7vZ/yz/56f8A2fm2n/EyfVNSj1BNO1COwh/d3X/FO6pBAkH/AD0+&#10;f+Pf5f8A5E/6Z1u3njSfXLG7TQU0+z2f8t7+N45Hj/56f8tP46z5DP6yd3rnix7eCPV01TS7y0fy&#10;5Ev/AOy3njdHk/eeXIknyfJJ/wAA8uuavPjZPp93GlnBZaxvg+eeR3tPuf8ATTy5N9cLH4T1v/j9&#10;fW9a1CSef/So43g8j/lp5n/LSN9n/XOsnxprmgx2PyP/AKe7pvju0eTZJ5n+skj8/ej/ALzf5ckf&#10;366OQj29j3HT/i5pfiS1tI9SjTS50/5ZxzvPHsf/AH44/wDnm9bWoXkesWM6Q3tl5aeZBH9vn8uT&#10;zP8Av38leG+B9P8As9rJ9p8Sw6fG+zfHIiR7/wB5J5n7zzPkT/tp9+t7xx4ofWPDOpWum+L3vLuC&#10;1n8iO02eY+yP93H8kkdZzwx1wxvuG74s0+D4ieEZNO8Z6dpdxoUOydPsl893JvT/AKZpBG//AO8r&#10;5i1zwX+z1qnjGwS8nezntYEjvdMuLW6sY0/efu5JJH8v/WeZXtun6ponkbP7U123jfZJ5ey6j/8A&#10;adc/4gvPhn4XurjxXNDeyeJdQeO0+3/2dqPnp+7/AOWb+XJsf5E/d1pTh7MznP25x3jz4R/Cyz0C&#10;PW9N8L6ZqGi+RJ593pGt+ZGn7z/tn/38rgtPtP2c7K6gm8i9jntp/M8iR7q7jn/6Zv8AwPXset/t&#10;H/CKRPI17xDq8fnyeZ9nk/tGPYn7z95s8j/PmSffqPS/hH8MvGFrAlh4a8SbJrqSRI9T0udLeCR/&#10;9Z9+OP8A1myP/wAh1rzv7YHLeG/ip8B7i6vkvNIsrewhgg+y+Xp3lyb/AN55kcn/AD0+TyK6W4+K&#10;n7OfkfJa2sf/AHDkrN8Yfs2fDn7Lb2qeF9Xj+TY93pNi/mJ+7/1kmz/brN8I/Cj4CfDHTr+48Sv4&#10;puLsukF1Jq2lXT2iSJJ/yzeO0/8AZ3/36w9w1NKP4kfAeO789Na8P+W6Psj/ALAuvk/+Lqp/wuT4&#10;CaW9xsurK8jf7kdvojx/5+5Xr9n8A/hLrE8aW2iJJB/ywuNiSRzx+X/z08uiP4B/DK41KPTv+EeS&#10;3jnf5J/3H+r8v/4vzP7/APq6XOZckDyPUPjZ8B7jz0s3spN/3P8AiQeXs/8ARdPX4z/AG5soXnsI&#10;FucfPL9hf5//ACJXan9gD4WWf2e1T+2pN7/u55J4PL/v+X5nl/531lwfsr/Dm4mkjt9B1S8gTpLN&#10;dQoT/wB9x0ckJi5y54b1Cfx5rN3Ho+vXV5fu88iWFha/a40j/wCece+OR9myOP8A1n/POsWO41HT&#10;557WbUUs9agdI3+33UEciOkn7zzN8G/fv+Ty64nwv4b8S3GowXthqllp/wC4k+yz/YX/AHGz/lp5&#10;nn/34/8AgD/8tP3ddnpfgfxDJJHv1TRbiff/AKy70Sf50+55nl+f9/8AebP9/wD7abOw8SBrWeuX&#10;W+S90RNPs53+yRwR2l1+705/M/dzxyPH9+Ty/wDlpv8A+Wnl/wDLOr0fjjxrH59k+ozahJdf6yOS&#10;6ST/AJZ/6vy0jjT7/wDz0+f93WbJ4PTR9H+23Ot6ZHdwSJ9lkj0544Hn8yT93JH5/wDc8z/yH/zz&#10;2Vk3HiyyltLuD+yII7t/9fJJdP8AP/q/+Wf8H/fyg0PQrPxRa/2bs8SeNdQk1qFJ40tLu1T9xv8A&#10;M8vy5PMj2JJ8j/6v/ln/ANM46r6x8QPC/wBku/sdlpfn3sEkj3cl08ccH7v/AJZ75P8Aln+82eZ/&#10;zz3/AOxXmeh6fZa5r9o8Oo2Wl2jp+/ju7F5Nn7yT/lok/wAn/fv/ALaVs6x4L+zxx3Tv5kjwSTpH&#10;HAkknyf9M/M2fcjkk/7Z0Bcv+ILfTriDfc69Db3b+fv+yaqk+z/pn8kf/LP/AK6f9/K6Hwv4s0uT&#10;wlHZQ+JZre7sv36RyIkkcEnn/wC3H9zfJH/37/4HXl2n+E7q41GNEvbW3g8/9x/oL/P/AMs/+eny&#10;f88/+2lacfw71u38zTvtVrcT3XmRwRwad+8TZJH5ckf7/wD5aJ/9srKc4BCE5ml4k1yy1y6g+2f2&#10;XrH+r8+4v4PLk8v7n/PP/wAh/wDxurdvJpGoWsaPdeHreNH+ee73+Y+/93JH8kn/AE0k/wCWn/ou&#10;SpPGnwj8ZeG9Gkvv7U8PXEaPJA/l2M/mbEj/AHf/AC3/AOmf/kSsXR/h3Bqk8k95q/2O02eXPJA7&#10;xxu//LPy/wC5/rPL/ef9/KzhM65w9mbvhvR7Xw3BdwPdeH7eeF45Ht7TUf3aSfu/M+/5jon7uOu3&#10;uPFHh7wvo2pPYeJdPvLvyPLtZ7d/v/8AXP8Ad/PXGaP+zvqMklpe/wDCQ6fb70kj/sy/tZ5JE2eZ&#10;+4+SfZ9yPy//AGpVu3+E9r4o8yy0rV7LS5IHk2XGpx+fBdQfu/L8vZ5exJP3f+ZK0mOEyDxR4gn1&#10;zR7uC/8AFc8mk3Vq9p5mmIkn7zy/9Z/yz2eXXX6H8QPC9v8AYLX/AISXy4Id8nmSQJBv/wA/+0/+&#10;Wn8FSz+Fc9n5l1qWr2WqaS7/ALj7JYvHs2Txx/vN8km//WbPM8v/AJ6fu9nl1zdv4L8L6fdSJD4h&#10;e3j2f6ySTzNn+sk/j+f7nl/6v/nnJWfJzma5Of3z1C41jRLyCR7DXnjkhfz/ACLedI/PTzP3kkn7&#10;ve/l/wDtOvL9Y8L6vp+v3fiHR9b0iS0vUgk+13aPJ+8/5Z+XskjT955n/PP/ANGV1Gj+F9I+w6lB&#10;f+K0kgg1FI55I7Hy9kfl/wCo8x5JPn2SeYklX9U0/S/DelRz6Vqmr/2bD5kn+luklu/+sj/d/wAa&#10;P/8AG6Ie4dk+SfwHlUn9r6XHH4ee10XXJ4d/7uPTp5J3/wCen7tJ6Phvql7pdpd2s2kWUcd158c/&#10;l6c/nvv8yPy/MeST+Dy/7lQa5Jp2n7P7Nnurzfv/AHlpdeXJ8/8A2z/9p1b0fxAmn30Hkv8Afn8t&#10;7S7tfMu/+mnmSJ8//LPf+7j/AOWn/XSuk45wO0uLyfS9OvnsEtZPEvkSSWP9tQPPHdT+XJJHBHs8&#10;vZ5n7uPzJJH/AOByVzXgjxp8TPEkkEHiPS/B9vOk/mQWGiu73aTp/rJJP3knybPM/wC/f8EddJp9&#10;n/amjz6jDBPcbP3aSSIkkc8Hmf8ALOT93s/1n+fuVJ/Z/wDZ/kXu9JP3fmQW/keRv3x/9dNn+f8A&#10;gdc0zT98HizUNL8QaVPB4k8PWWuWk379LfU38iR3/efvI/8AgH/LSi38cappc8GzxFrvlwp5b6ZJ&#10;PayRp/q/78G//wAiVzWsfbZJ/ssN6nmbEgguLi1+5Gnl/u/LTy977/8AppXPapGl5B/oevWvmJ+4&#10;nj/sv7kieX5nmfvPk/1nmUQgae2nyH0R4X8YaR40sdmqzwxz6f5eyePf+/8A+en7zz/+uf8A38/7&#10;4o+JNU8L2cE9l/ZFlJps2yC+8/VHgjg/d/u/+Wn9z/polfO0mhwaxrGm2v2pLe/f948kdr/B5cn+&#10;rjSSP+OOT+//AHK7T7HZafP9ledPL/1f2fZ9/wDeSf8ALP8Ad/weX/q6Zn7aZ0OoR+HtP8Tvqlhr&#10;z+ZdbN+kSOklvZfvP+Wezy3T5/L/APQ6seG/7ekvoNRefV9L+2vJPBaW+yTf/wBc4/3b/wDPT/45&#10;SXHhuyt/kfRLqOOGR4Ek8j7/AO7/APH/APWVhaH4fsfFmsRpDZQfP+8SeNE8j5P7n8H/ACz/ANX9&#10;z/npVnP7/Odn4g8QeK9AtJLLWL3XdH/cSeXJPpyfv3fzJP8AlvJH88fmR/3P9X/00+TG+3m21CU6&#10;VeS3trcRJNcRTWaQyxSb5PLJHmfxp+8/4HVTxR4D1eOTUv7e8Sz6hPdQJIn2h38t/wB35f8ArP8A&#10;Kf8AkOqUXg+5ttBtFhiF1emR1+1QxZWSNeP9X5nydUonOAQh/OZ0nxA+xwRzpoiXE/yWiR2kCRxp&#10;/wBtPLkST/Vx/wDkT95/cZodxPJHJa3mnTXEk/l/u438yNP+enmefJ/0z8z/ANGeXWLb+D7Wzvru&#10;fXtR/tSNH8iCDe8kbx/8s/3afP8A88/8/PVu41TQZJNJne9vbyTfJBPHBO/lpG8kbyffj37I0/z/&#10;AHDkOA7C8097zTrC1uY7LT50+/PGnmb4/wDnnHIn33/dybP+2b1g6x8M724gj+x2NlcOk/lvJHa/&#10;u3/5aeX5n/tT5/8Av39/N1y80jy5E02e6t/sv3J49/2ueTy9n++n/LP/AJZ1B9j1vWLqDTrDW08z&#10;5J5/LnSOPzP3f+s2f9s/3f3/AN3WovaTN3R9P/4Q/TY4Ly1e31r7VPB/okCRyPAkf7vy45P9v/lp&#10;8+9P+WldZZ3GqaxY/wBqQ2UHkJvg+yRwQQXb/wDTPy/M/wDIclcfp/jjV/B/w9u7W207wxeaamoy&#10;SJd3cCXc8Ejyf8s98cm/5/Lf/V/fjkqxpfiDw1eeGbu6ttOmk1KdI9lx5HkbP4/4JP8Apn5n/bP/&#10;AJ6UphA6iSzgjgje8srqSe6d55450SSNJPL/AHf7vzI/9zy//If9+fwncQafBYWv7i4jhf8A5d4P&#10;7n+s+/HsT/Pl157p9xpen2M6Jp3mSeekjx/bp47d4/I/ef7H/wC8kre8P6HqOuQTumkPZx/ZY98G&#10;+D7n/LP/AHP9X/rP+uf7uPzNlc/szohM6yPxBe3k8dq8f2iwfzN/2idI/keP959+Ten/AF0/6aT/&#10;APTSrfizT9X8+dLBLKzsH/efZNn7x/8A0Zv/AOWn/LNP7lc1/akGj3cfkvaySTwfP57pJBBJ5n+r&#10;8z/f3/8ALP8A7+fwR2/jieOxuHvNUe4/0X9/H5/mb3fy/wB5/wC1P/adHJyGnPzljS9D8S+Zdx38&#10;/wBnj8jz3uNkH2R/3f7vZv8Auf8AXPy/+WlVJNPT946OmqTo8fmRyP8Af/d/vI/9Z8/yeXJ+8/79&#10;1Qt9YsrifWrV7W9t7t/37+XP+8n/AHkflx/JJ/lP7/8AHpSaPp1vJIltA9vdw/u7XzE+5GnmfvPL&#10;8zZs/wBX/rP+mif79GfPyHIaXefY/EdgiOkk7/v4JJJ08jzPL3/8DSP95+7k2f8AbPy/nv8A/CUP&#10;b30GzTrr+zXR5Et/tTyf8tP3fmf6v/WPHJ+7/wCAfu66D+2IPD893ZJon9oWibNkfkefB/rP9ZJJ&#10;9xPk/wCWlYWn3GnXEm/SrL7H9tf9xaQJ5cjzp5kn+r++n+rj2f8AXOT/AIHuHPCoGsao95BaJbJa&#10;6XaOkc7ySP5e/Z+78uP93v8A+ef+fuZun6xqOuT3dleJNJJO8kdrHfp5kc//AE08z94n35P+ef8A&#10;yzqvb6fBqGqyfYEgjnnTf9ktP3c/l+Z/y02fffZ+78vzHrT1DWNEvNGgg1LUZre7tYPP8uPz/Mgf&#10;zI/M/wDRf/LT/pp9+g05/ZlePQ9UvPt1lZokk6QRzwSXE8EciJ/00knkj/jkj/v/AOr/AOB1jaXZ&#10;6jeQfav7X0+3gTZJ5cHybH/5Z/8AA/3n/PP/AJ6PJVSz1xNP8i1/tG9jtEsU8+3sIH8x508x5PL/&#10;ANW/3/8Agf7uo5PGkEkH2q5RJLRJ5/3EkHmefJ5kknmSfvP/AGpWXOae+dv4b8UXun2kaXn7y7gT&#10;yP3cDyffk/effj3un7v/AMiVvf8ACaQ6xp0k81rdSSJPH58kezy3R/8AlpHs+5/+8ry7/hKNO8/7&#10;Uk88do7+Z5n+s8j/AL7+f7//AHxXWaH8RNBuL6P7T9iuNm/Z+4+4nlyeZ/yz+5/8ck+/Ue5M055n&#10;faXrmnXmpSfb9Ihku0+/JIkHmf8ALP8Auf8AbP8AefPU9xHpGqWvmf8AEvs55/3CfaIEj2bP/sP+&#10;efz/APXSuM/4Szw1/b/225vYJIPsvzyeR99/+uf3/wDyJs/1n/TOr9x400jT7GPVLZ30vyU+SCRH&#10;8x4/3fmeXH/n/Vyf886Znzk95qHhfR767eGysvsECR/bo9nl70T/AFnl7/8Ano8n/LP/AKaVfs9U&#10;0j+1Y9Qs7XT7iN9n+rsU8/zE/eeZ/q/v/wDLT/tpXjF540TVIJ97vbx6e/yR/Zf3nl/88/M8v7n7&#10;yT93J/zzjq3Z+NNOt440e6spIE/eJHJY+XJ/yz/+N1XsA5z6L1T+yP7Nnezsk3ukcc/lzpJvT/V/&#10;89P/AEZWT4Xt7XR57u9ubVJJ3R4/tEn7uRP3kf8Aq/4/8/vK8ZuPFmnagkd1/an2id7WOR454Ek2&#10;P5kf/XP/AKaf+Q/+WdYNnrmr3my1v9Xe3gd498d26Rxvvj/5aSJH/f8A/RcdZ+xCcz3bXNUj1iT5&#10;0SP5JI4PLdI455PL/wCWkf8Af/66b/8AWVc8F6/dCGWT93cW8f7sx6hbOXRzwfl8v/Y/Dr/HXi9x&#10;rlrb2OyHxD9ntE/6bv5b/wDPTy98cn8f/ouOse5bVtUiD2d+Gtd+2FoRcICVjjD/ACssrDrH1CfS&#10;tPYGfPM9P/4RO6jnj+0wPJYO/wC/ku5P7n/PONP+uf8A6LqfxZcJJocc9mieXvTz7eODzNm//c/6&#10;6Vwun+MPEviTTYLX+3n8vYm+Sd7GCT/Wf9cP/Rf8fl0/w/8A8JRrl1Javrc1vaWt1JaTyRpaySI6&#10;R/8APTy/7/l12nl8h57o/wAP9X8QSSbINPj866ffB9q+5P8A6zy/79dDZ/A/xDZ6rYajc2qXlojp&#10;9qjsLry5Hg/5abJPMj+f/tpWn4T8Nv4D8YzzzT3vkTJHsku7qD5/+enlxpH9/Z5f+sr1+z0N5II3&#10;TxDqEkf+r8yN7Xy9/wD34pc52cnuHiusfDfW7yCPfBdW+yBN/mJ+/nj/AHfl/u08z/pn/wAtPv1e&#10;0vwn4e8F6rAnieCaSO98yP8AsyRHkkff/wAtPM8uP/V/vP8Av5XYXHiyDw/9r/tjV9Tkk/tHyIPt&#10;HkQQP/20eP8A657/AN3WF8SPFGnXl9YQWc/9qW9rskf9+n+s/wCmm+OR/wDlp/q//alZguQ6/S7z&#10;4X6fp13/AGbpc0cc6fv/ALIk8cjwP/20+5+8k/z5dcL4kj8AR6VI/h6y1O489/MgtJP9X8n/ACzj&#10;kf508z/P+rrvvDfiD/hJJESztYJJETzHjkdP9R5n+v2eX9z95srntU8Nz2djPaw3s3iD/SpP9Eju&#10;oP3Enmf89Hj+/v8A3aeZ/wA9I/8AgGfOZ/bOEk8Nz2/+hP4ee4neCONJLC6gj/5Z/vPM3yf8s/8A&#10;x/8A7Z11mj65BocFpBN4e1e832v7j57WSNN/ySeXJ5kf+s+f/gcklYUfg/Xo9YjtblJo4/PeBLeC&#10;BPPvZE8x4445H8xP/If/AC0j/eV2ceua3JawbJ0t9W2JA8myDy/9Z+88vZH86b/M/wC/ez/lnRzm&#10;k4c5jap4gstc0ae10rRLrT53fy/+Jn5Hl+Y88ccf3JP+mn/LOP8A7+SVR1PxR4j8KReEdBvfB2jX&#10;C6d5cFhrv9qPJ5+yD5Pk8j+OODY/z/8AA66fw3GniDxj/Z2pXV15drawSWtxseODzEnjk/g8vf5f&#10;+s/eVB40jtdU8TRz6k/9sR2qeZBcWDvH8jxyRySR+X/20j/1e+tOcIQhz8kyxeahq/jS3gn0rw94&#10;f1DTfMj/AH8mrzo8+z/WJJB9kk3/ALzf/HvqpfXHiDxXFY+VpHhy5urKSRwZdbnc/wDLP94k/wBl&#10;3/8Ajif6v/pnWDeXnh7wvdxpc3uqaffzv/x9zz3Uklr/AKz955j/AO35n+r/APadF54gurP5Lbxf&#10;+7tf38H2vUZ/LeT/AJaeXJ/2zkk/2Kz98Jw5NjNsPB91rF3aaXp+kaZHP5HnvImov9ogjT55Pn+y&#10;fP8A6yP+5v8A+edXrfwXqmqOIEstCs47ryJ0nk1R555v3m/+OCP5/wDVp9//AJ5/PXWeF7OfZYPp&#10;WlprFhPB5/2iwnup7D5I/L/j/j/6af8AoutbVPDenSQWl1/Z2r292ieRJJH9q8tP+en7v+Cj3zPn&#10;PJ/EHwz1eze0T+yH1Cd08/y5NkdvsST959+Tfs/eeXXS+B7OD/hHI0m8G/v0n+eOB0n37J/9Z/yz&#10;/wA/JWl448Qapp76bavazfZEgTZf3drPH5//AGz/AHdWLP7Voenfaray8z7V5n7u43+X/q/+unyf&#10;PXP8Z2c5meKNYgs9Ng+06c9xP/q/9PnSSTZ/0zk8/wDd/P8A+P8Al/6vy68y0+4fz43hRLeNP3n3&#10;E/56R16r4w8+4u4Pt8D2++D/AJYP5kb7P/3f/kT955lYNno+l+fAjvdXG9Nj/Okcmx/+Wn/LNP8A&#10;P/ffR/DNIQ9p8ZxFx48nkvpJ5p724km/eT2kk7yQJJ9z+D+Crdv4g0/VPIdLp7iR/wB29vcTz/v/&#10;AN5/q/k/g/d/+Q66nxJ8C4NDnnvXutUjT/VpJIieWj/u/wB55nl/P/rJP+/clGn/AAz064sbD7Hd&#10;T6hHAnmTx27wf884/wB58/z/APPT++/7z/ln9+tJzgZlfxpb+HrzwPHBptk9nJa+ZI89pB5cf/TT&#10;935n9/8A3682/wCET1eSSOT+15vsk3lyQSef5f8A208uvSdc8FwaPJBp1+975Dv5f7u6Ty9j+Z5f&#10;7vy5HT/P/TSs3ULdPD+gR3Vm76hos+/ZdyOnmQbPMj/d7I/+uf8AwP8A66fIU5mnIQeF9Lg0e0k0&#10;7xDrc0cb/wDHr9kuvM+f959/95/1z/7+V1mseH9O1jQ5LX59QkSD/Rb+/wD9Y/8Az0k8v94ieZ+7&#10;rBt9PtbPRrS9ufP8yeOOd5IHTy3jfy/Ljkj/AL+ySSr9x4k0vXLSCDVZ7qOe18z/AEuN0jjn/d/v&#10;P3nl7/3f/wAb/dvWkzPk5DhLzyPMkeZHkk3+W8ceySO6/eb/ADP9Z/10/wC/da8Npaa1Asslq+nW&#10;BVVt7T7UkmSow77fM+XkjitnxB4TfXJ5NU0q6e8n3xyfu/8AVv8Au/3cfl/wf6v/AFn/AE0jqHxT&#10;4ZsLO1tZH1SezkZI3kj+y+X+8kTe/wC88tN/OKZEOQ9E/wCFoadeXd3B9imjnR/+WcHmSJ/378zZ&#10;/wAs6g8UaXe/FDQ7Sy8PXX9lzvdeY93fukGyP7nkeX9//pp/sV823HxI+Ml5B9im07TP+2aOmz/W&#10;f8s/M2f8tJKNDvPinJa3eyC1jdETfHHPOm/Z/q/k8z/ln/BQZex5PjPeNP8A2W/FEcE8E3iHT5Nk&#10;n+s8+6/f/wDbT/L1xmufD+90O7+yzeKLK3/573H9ovJ/6Lj/AMp/rP8AV1xknxM+Ncmj/wBkTJ9o&#10;sNnl+RJ/zz/551mR+PPjB4fvo0TRLWON/I2W93A8kbon+rj/ANZS55nRyfyHtfwv09LfxP8Abb/W&#10;LXULTZJ+889/nk/56fvP+ucn/fz/AL40tQ+IGl65qsc9nffZ7C1fy/Lu3SOR/wB3J+88vzI3/wCW&#10;fl/9+68y8J+NPjdeeemm+F/DFnGjvP5nkXXySf8APT/X/wDTP/WVQ0v4L/F3xA8l7eJpkk+/55JP&#10;+W7v/wAtPMjrSEOc4+ScD2OT4ieHtcsbuyTTnju3STZf3f2Xy/n/AO2m/wD6Z/6uvPdU8L2tno2y&#10;bxDa3l3dSf355Nn+r8uP/V/+i5K5fUPhf8WvD+qwSTaJpckkz/6uPf5dZvjfxJ8TPD6fZb210W2+&#10;eTZJH56Rp88e/wAuOSTZ/wDF0TpwgaQhP7B3V54T07yLu102eD5P3lrPcXTxxwJ+7/ef6v8A5aJH&#10;/rPL/wCWm+snXPDdrp9rBdW2qaf56I/7uTz5N/8ArP3kf7iPZ/c/j/1f/fHL6X4s+KHiCOey03RN&#10;C8idPM8uPz5I/wD0Z9+oNC8N+O9Q17+ztY1T/hH7X/WbLT/nv/A//APnrP3DT2Mz6P8AB/x006PS&#10;oLKHTppI4f3aSSOkcb/vP+2n9+tnT/GGo+PNVn07TdBstQ2JJJPJHqnkRonmeX5nmeRXJ+E/2P72&#10;31KC9sPinqnl/wCreTyE+T93/q6v+H/2f9b0u+1a9sPindW8CO9jayWiWsfyeZH5n/LP/YrScOQK&#10;MPafGc98SNP8a+LPE8GiJ4KS4gT793HqPmRp+7k/eR/6v/pn/v1heH/Hl14f1HUtL8T6Ra29xZQJ&#10;aefbz+Zvd45P7n+5veT/AClvTvAnjzU9Znf/AIT/AF2WOCeSBI0kggkfZ/008h//AEXXEXnwE8a6&#10;xe6lNYa69wkd9JaWsE8EEfmRpPIkf3PL+f8A5aVhz/znR9W/kO60f4yT6HBdwWdjDJPNdRyPJd7/&#10;ADJ9/mPJJJ5Hl7/n/wCekn/tTZ3eh/FxNQtZ3s7Ka4jT/lpdz+XG/wC7/wCWf+s3/wDLP/WSV4bJ&#10;+zv8V9DtZEh1GD5/kf8Acffqxp/wD+I37x08app93awSSeXbukcmxP3n+r/8iVfuB9V+2eoeJLhP&#10;El9Jp2+1jn1CCeCef7U/yb4JE/d/u5H/AOWkn/LNK8c1TS/seq/Yrm6svk8uTzLSD7n7v/rn8/8A&#10;9srsPEHwD8V+D/Cs90nxJ8uf/WJaRpBBI/8A1z/d/wDouvPdQ8L/ABG+1XbpdWusRu/kQXdwnlyO&#10;ifu4/wB2nyfc8v8A790QUDOdGZ1Gn/D99Qk8i2nht7TfHJ9ru9/ybP8Aln8kf/LT/rnWtcfCN7Py&#10;0fxLotv9qTz7W7g8/wCf/viPe9chcR/FCzk2Jpel2cj/AHPMneORP3f+3JVTw/4T+KGsajPpaWum&#10;R7/3k8lwk8cf/bT/ANF1oZwge1XGuPJd75p4bjZax/u9IT/yJ+88v+NP/In/AC0/g6HS5NE0eCSy&#10;fxLPHJvjk8uN7r5P+ukfl7P+en/LT/lnHXzj4s8D/GDwXA97/acOn3E06R/ZIIUkj2bE/v7/APnp&#10;WRp+ufF23eNEeyvN7v8Awfu//HK5504HRCEz3nxJqmnae872GqJJs/eJaRu8kk/7v93/APu/M/66&#10;f3385kvIPFmubLayureC6nSR7u7ntY44N/l/vJI/P3/7/l/+P1k+KPDfxNkk+2zWWkf6VBHJ/o7v&#10;8n7vy/8Anp/sVydv/wAJ/pc++50HzP8ArnvjrohCEDP3zsI/Ber+ZA76JqlvHO6SQR3c9rHI8f8A&#10;z08t59//ACzrd0vw3PofirQnubK61CwhuoPtUHnwfPH5kfmfu3kj+SSubtvHnxgt7SSFNB0i4tNj&#10;x/v7R/8A2T79FnqHxd8SajP9m0HRbdH/AH8nyP8AJ/B9/wAz/c/9D/56PWfORyH0frmqfDnXPLT/&#10;AIQO6jsXTzP9Ag06CN/+2/n/ACf9s65zVLrwFr+i2lvb/DR7YWzkec+pQCaTj+ORLvc//Aua8etv&#10;Enxj0fR/ssWg6TI8Cf8AH/JBP9o/9D+fy/3lYV/8R/ilLcyTT+HtGWTZGhElk/ycvx9/v0/4BWcI&#10;HVOcz0nT/gH4r1yD/QPHmtSQJ9+S7g8uRP8Avuresfsl+JdP0qOf/hPNQ8yBHj/0d0ST/wAcrrJP&#10;2kPEPiCSRNK+GWoXFpA/lp5l9B5jp+8k/efu6qWf7QHi/Q76d5vhRdSSf6t/+Jonyf8AkOpudPJA&#10;81/4Uf41kTyLbxzrskGz5PMunqC8+EfjK3j2Q/EDU5PI/d/f8zZXqn/DSmt7Nj/CW6t/+mn9qJJ/&#10;7TrJuP2hPF95Y3dl/wAK8urzf/qLj7Ukc6f9s0j+f/xysbzNLQOFt/hv8Q4/Lf8A4WHq8fkf8tIL&#10;ry/8/wCsrZj8N+PI/Ltbb4ta1Hfv/wAs/wC2Kkt/ih481CORLn4cvcR7P+gj5cn/AKLrFk+InjLT&#10;9V+1J4AnjT5/3ceo+ZJ/6Lp88w9nTNL/AIVn4y1iCT+2/inrX2BP3nl/2i/3/wDgFX4/gX4a32n/&#10;AAkPiXWvFE6J56efO8kCfu/+Wcn8H+rj/eVm/wDC9PF0ckdk/wAPJpJP+wj+8/8ARdEnjjxlqEl2&#10;6eAJ45J0/wCWmop/z0/5Z74KXPM0nCiUNU+E+nafqs8/gy+1Dw3A/wC88uw1V49//kSuU1vwtovh&#10;xI9H17Xr3VJ9T1FJPskiTzyO/wBz+D/lp8//AJErq7jxx4y8iSBPh5P5n/PT+0Uk/wCWn/XOui8C&#10;eM4PiBrdvZeJtJ/4Rx7WSD7C++D/AF/mfc3/AH3+f/Yo55wM4QvPkH/D/wCDfg37JBPeadrskiff&#10;t/sOoxyP/rP9XGkH+fLrW8efC/4XyJHBpWg+J7i7ePyEjg0TVHnn/wBZ/wBM69u8L29roepb5nnk&#10;g/66JHs/8h1u6hqD6Wk/2aT927+ZPJcIkm//AK5/u6c8V7hpDBezmfMtv+yX4Q1TQ9N1d73UNHkm&#10;f57efz/M+f8A1fyffT/rnWFrn7L/AIG0OeRLnW9Xj8n9/PPBa3U8CJ/10SOvY7fxhZa54Zg1ebVL&#10;W3u3uruP7PO/9ySSD93sj/6Z1B/wsCfVNZgdJ4ZP4/Lkg/dwbJI5PM+T7n+rkqYTn1CcIc585yfC&#10;v4cyT2H2bWtUuLB3/eXH9nX3l/6uT/pnXsfwr/Zz+EXjSeTSE1S6uNS8j7W8fkXUH7j93H/rHj2b&#10;/wB5XvXh/XNL1Ce3e2eHUI4H/fyWn/LD/rnXUW+j2UckDp53l2X7uD5//alP6zyEQw3OfJ/iT9jz&#10;4deE7e71PXtRnt7C2R5/3nmSbP43/wDIaVzXiD4dp488Ryaj8MfFetW/heC1gjgjtJ54I0k/5afJ&#10;/v19YeOPFGnagl/oiT/aI50kjnjkdPnR/wB3/wBM68C8SfETUfA+uXenWfw8urzZ9yeC6SON/wDn&#10;n5dEK05m88NCB5fefAvxlbxyed4/1eOTf/0EXqOz+Gfjyztd9n8Q/EMkk+yNPs99P88n/POSuok+&#10;NGt3EHkXPgC9+f8Aefu7pPkqx4b+PmseF55J7/4cz3Eb+Xs8y6SORP8AyHT55nP7GBwur/Czxzca&#10;5f2r/ELWrnyH/f3cl1J5e/7nmeZ/Gn+rqf8A4UX4ot/IRPH+rXF3dP5flx3UnlvXs2n/ALWD6pB9&#10;qT4X6v5cL/6zz4JK858QfGTW9c1ye6m8B6hJ8/yRxzp8kdc/PX5z0KNOHIUf+FP/ABGuPI87x/rt&#10;xG7+WkkF88lPt/gv8SfM/c+MtT+d3k8yffJ/zz8yT/lpSyfFDXpI/k8Ca7HH/vpXSW/xg8VyDTf7&#10;K+HuoSTwpHHP9r2eW+zZ5f7vzK6OeZ584QGW/wAK/i74fjkf/hP7qzjT928kaJ5bx+Z/z08v/ppW&#10;DZ/C/wAeR6i/k/Eby7uZ5JE/fpJJ/wAtP+Wf+/8A+hyV3dvb+PPiRdyf8JPp3l2E/wC8TzHSC3ST&#10;/rgn/XP/AJZ1B4s+EetW93d/YLVLiOb/AJaWF06f8tP9X5kknn7/APtpS5y+SBzVx8I/i1cXUiTe&#10;MrrzE+59o2fx/wDodY+rfCX4k6RqGP8AhM533pt+/wD3eP612Oj6h4r+Fd3/AGo/gbxBqlhdWvkf&#10;v57XzN/+s8yPZJJ/mStq8/aPvtQtYIpfht4mQx/3J4K0gYTPNtQ8UajH8ifEPzI0/eJ/oqR/8s/9&#10;jy67fS/HHiXVJEvbnx5pfmT/ALzzPIgk/wDalct9o8ueOa50uyt/kkjjjtLrz5N/7vy/+Wcf9yiP&#10;UEjuo4LnTn89/wB4/lweZGn7z/np5eyvP5z0OSB0uuf29rEck8Pj+C4kf/lnHawUaH4b1eO+k3+M&#10;kjkf7kkkCVhXmoTySeR/Z0NxaO/+rkuk/wDRaeZWzb6PdXnmT2drZXkcCfPb73/1f3P+ecn/ADzk&#10;rP8AeHRz0TpdQ0/xXp8f+h+P9PvJ9n7ySPS0rCk0fxf4kgg+3+PNPt4N/wA8kdjBBJ/q6ydQuNbt&#10;/wDlytY5N/8Aq5NRfy//AEXVTy9e8z/kEaRJO/3P+Jw//wAYohOZnyUyePw3a6PrNo6eNbKz8mfz&#10;Ek2JJ+8T95/z0revPEniG3+S28ZaXI+//lpAn/ov/P8ArK1bfwv4uj0qB7DRNMuHng8x/P1R4PI/&#10;8gf9M6wv+EP8QyQSJfw6fZyI/l/Z5LqfzH/6aeW8Eda+0mL2dM5q88UeIbiSR08XWXyPJv8ALsf3&#10;b1xF5eXun+I9Jvb/AMSpcWFlqMd3dfZ4P3bwefvk8zZ9+u3vPDc+n/6Vcz2vkJ+88uOd/wDV/wDf&#10;v93/AMtKzdQ0+1ksbv7nmbK3hMwnD+Q9R0fxRB400eDW9KtU1DTbpJP3cdqnmPJ/q/M+fy/9X+8/&#10;+Ofu66G88SQa5qVhZX/he6vJ3gff5iWM8aJ5n7z/AJb/AO3HXhPg+PxlZ+EoLLwxPp/2CCSfZ59q&#10;/mQfvJP+mn/A607jS/iTbvBqieNdPs7uFPL8iC1gk2f7/wDrPn+Ss5wgac8zqLf4uR+D77XdO/4R&#10;6a3/AH/mJd2/keQ/7z93J/f2bP8AYr0LQ/2gLLUII3dPub/9IkR4/wDtn8kcleQax8G/ihrGlf2p&#10;N4yhvPIf5I49Og8zZXJ6h8M/iN4XggT/AISiGOef9/8AZ47VPk312ckJw988vnnzn01H8UJ/EEcl&#10;r/y3m8uPy/n8z/v55dT6p8WP7P0O7sn0jV7i7muv3ckiWsf/AC0/efvPMr5es7P4raHJI9n4veOP&#10;f/r5LGCPf+8/1kdHiy3+Mml6HaXT+JP7QtIN+yT7DBJs/wBX/wAtPL/6af8ALSsIUaf2Do+s+z+M&#10;9n8WfE/S5PA8mmaxev4bu/EEF1ptrHcWvn75JI9kjx7P4N86f6ysHw/Z3smnWkCfEnT5I4II4PMu&#10;IE/g/wB+vL/D+l+K/iRpV3qOsSJrGpWrvHB5djBBs3x/89I4/n/1aV6xofwzstQtJJtV0tLiSF3k&#10;/dv5kif89PI/d/fk/wDH6U/3fuGvP7SHOR6x4f8AEMc/yePLWST/AJ5x2MH/AMcqTXPh34lt4I/t&#10;nxQ0KSB/3n2eS1g+ST/v5XV3nwP8Naha7LaGys7ffHsk+wpJ8/8A20jpf+FF+GrdI7W20+1j2Js/&#10;0RHj3yf+Q/8Av5/37j/v5++X+5OEk8L694XsZ3h8f6RJ5yR74/sqfc/7+Vwmoap4u0u+jeHxRoUn&#10;/Ld99qn/ALI9ejSfDODR77yNN07y44J0+yxxukcif9NP9Z9/95JWDqHgPUbeeB5tEeSR08x7j7Uk&#10;/wDyz/8AH/7lZ+0Oznhye4ZVx40+JPkSeT4h0KSPZ/yzsvLj/wDQ61dH8YeObyxt3fxLoVn8n/QL&#10;f/45Vuz+H+napA89/osFxGnlo8d2j+Z/7UT/AJ6f8tK5DVPgZ4RjeSaZJI/Of/WRo8kf/fda85x8&#10;h1mn/ET4h/8ACT2mlw+K9Fk87935n9nf+0/Mrvo/+FhyeRA/jXw3bxu/l/vNO8ve/wD38rwPUPgp&#10;4U/fxwwz+ZB9+SOB4/8Ax+q8XwA0K4/1MieZ/wA8508v/wBDo50ackD6T1j/AIWbpdrGn/CUeEdY&#10;jRPL+zz6c8ez/gaSR1yF1r/xOgYD/ii93f8A0K6/+P1wH/Cm00ux/wBA0tNQ2JJ+73pH8n/PP/yJ&#10;/wCRKwJ7Lw3JeSfb2ubW7j+RxeaRevL+LJ1ouZ+zgfWt58L/AAHcX2kpYadBcTzv56RyfvI0T/nn&#10;J/fT+OresfB/RNQktHfSNLjgtX8zy/ISOOeT/np/+7rs/Dceo+NNNu9Rtp7Xy9kcf7udIJPMePzP&#10;3cf/AG0jf95srNkj+xz3drc/ZfMtXkjSTe/z/wCf3dbzh7M8ujXnXmc9ofwz8KXCSPeWv2ieG68x&#10;PLnfy4P3nmRx/J/zz/d/6z/nnXptv4Tsrj7mkfZ/Pg+yPJbu/wBzzP3f7vzPuR1haf4kg0e0u0vL&#10;XzPtX+og/wCWaRp/2z/6aV1Gj6pBqljHdXmkJp8aJBd2t3bz+fI8f/sj/u654Q9odE5zp/GeBXGl&#10;+HvFEcc6Pp8cieXIkcEif9s//RdWLfwnZapqtpav59naQJ893pM7+f8A+jP+uf8Ayzr3XUI9O2ef&#10;NA/lvqMcaSeR+8/1ccf7z/Y37/8Av5W74TjtfC/h+O1msnkkeRJHu9/mf/HKPYGnPPkPL/8AhH7K&#10;3S7+02qSWiffuLj/AFk/8f8Az0+euP8AFHhPS7yOSymf+z4IfLjSSCd5JP8AV/7cmx/+2n/POvou&#10;48SQaXqU73KT+ZN+88uPfJvT/lnJ/q9iVyfiTVNL1T7JdPBqlnHZfvPLjfy43/5Z/vP/AEZ/2zp+&#10;wCFSZ5BofwX8Gxzx6jeaveyQO6Rp9r8iSDf/AN+//anyf9M6qah8B/Bunx3c++GOSGCTZYW87/P/&#10;AKz93/rJP+ef/LOvY/BeqadZ+DtFtdn/AAj/AJKJ5lvAiRyJIkf7z/USfP8AP5n/AC0/56VQ1T/i&#10;qL63e2g+x3f2WfyJLj/V/wDLP/V/3/n8v/c8v/rnvvkDnPii48Nw/DvxhqUdzoV1rFn89rDPcaQ9&#10;39qTy4H/AII96eW8n+58ifu63PDfiiy1+B7Wb4c6jqFpNJ5k8cel/uNn7v8Agfy9/wDy0/d/5T6t&#10;t9D8V6X5jw3sNxOnmb/M2RyP/wCQ/wDrn/rK3fC+qeIdYg1b9+mlyWTpH/xLPInkn/1ckcke+OP/&#10;ANF7KfsoGnPOB8/+C/gx4e8SJH9j+GGmXCee8fkXel2sFx5if6z935n3Puf5+56h/wAIXrf/AAjf&#10;2KHwM+l7/MgT7BfQRx/PJ5kkceyf/lo//LP+/XWeG/h/dWes3eo2fiF/I1Cf7WkccCeZ/wAs/wB5&#10;/c/8h1tWfhvUftcnnav5kD/cj8vy5Ek/56fPJ/5Do9k+pnznzL4s8L+L/C72j+J9Bn/snzJILWfU&#10;5Eu54En/AHc8fmPJ8iSfJv8A76eZ5leSeMPiR4EtxcfYPD11p+svI6fa/wCxP37o/wDBJP8Afk/7&#10;7/8AQPk+zby31uS71J7a9muILKfy08zZ+/8A3fmSeZ/cT95/yzrz3xx8M73xJfSaol7p9xHe/wCv&#10;knj8v/lnHHH5n/AI/wDWf9NK0hyU585z14TqQ5IHhPwPuIPEEEdqkH+iXU91I/2hPI2OnkeX+7T/&#10;AJ6fvP8Av3J9/wDg9nj8L6pbx/ZUupvIf7lxHskkd/3f/LPy9m/93/ny61vCfw/n8HyTwJqNrJJq&#10;HlxwfuP3f+r8z93J/wB+/wDln/yzkrqNPs9O0uS0ne1spLtPMjSed38z5/L/AHfmPHv/AO2f/XOu&#10;af7yfOdGF56cPZzgcLeafqMd1I76vqFn5yfJHHBBH/yz/wCmkf8Ay08uTf8A5StrS7y1/sq0nud/&#10;2+dE8jy08yN/9X/7JJXfa54g0HUPDkkDv9n87ZHHJcJ+88x65rVLP/hG/CMF1qt1ZfYE8iR7uT95&#10;A8n+r/dx+XWcITmE6lOmVLzw3/aEH76CHy/4/wD43/f+/wDP/wBs46ybj4X+HvFEF/ZXml2txdun&#10;nwRzu8kcH+r8vy98mz/lnWN/bmkW93Pe22t6RHJv8yD9w8kaJ/wOP79dJb3H9sWvmWD6ZHd+f+4n&#10;k3yQOn+r8vy/Lj3/APfys+Qzp4r2k/cgT+G/gX4a8P2knnWU95O+/wDeSXTybP8ArnIn/PP+CuI8&#10;afDuyj1WSx3vHGj/ACfcf/pp/H5ld3eae9nPHazXtrcTun+rjR/9Z5f/ADzf/tp/y0rnrjT59l28&#10;MFrJOnl77eP9/s/56ff+T/v5S9jM9CGKhznEWfwz0uz8h3ea4khTy0+SD7n/ADz+SP5P/tdbX/CL&#10;6dJBvm0hLiS1fy/3ifu/k/55/wAf/PT/AL+bKt2eh3Wn65pt08FrJB9q/fwSInz74/8A4uT/AJZ/&#10;79dneR2u/wAhLVLe0R/knjfzIP8AV/8APP7+z/viseTkOj21OZx9vb6XpelQJeaXe29xO/8Az43U&#10;kcH/AG0/+OVBqc/hHTLFZ7u8kMbylCrwSowfHOVaPcPxr0nS/suuSSJ9q8ydE8xI/PfzKt6poVtc&#10;W8Fo1lN+7+eTZHGi7/bZV8/84Qp/yHaW+j6J/asb/wClaXP5H+lfZ7ry5Hj8v/WeX+8T/pn/AO1K&#10;qW/wj8PffsJ9Xk+1b53ku73958nlpH5cfkf/ABFaXl6pHB9lTw2kmrfJ+8knSOOD95H/ANNPn/5Z&#10;/wDkSvPfEHjTxR4fktLrW9E0/wAP6Lep5EEmmX32uf55P3f/ACz+RP8Atn/8XX0H2PfPm/4c/cD4&#10;keA38N6H4s1Sw8QzyWiWsH9j+W6SSQP5f7yT54/n+eSOus0e80Tw/wCCtCtdS8S2un3/ANlg/dyO&#10;kfnxpH/1z+5T9P8A7Uj1KR9N0Sy+zw2X2ux/tPZHJdb/AC/Ljnf+Dy/+Bv8A89KypP8AhNbN7Tzr&#10;q1jeaxkngtI7rzI5/wDV/wDjn+r/ANX/AM9P3n+rjeuf3IfAdHv1PjKkmh6J4k8MQXV/4o1OOwuv&#10;9Lgk89IP+Wcckf7zy49if9M/+mn/AFzqPXNctfDfhWS6h8azyXbwSfZfs/kf6VO/yR+Xvj+5vrSj&#10;t9XvE/5dY5/3kiRxv5kbv/10/g/z+7/grz3x54H8c658Q9FSw+y2fg+Cf7XPJ59rBJPs+T/nn/fj&#10;2f8Axv79M05D1XS/Cb2dpHZTave6xJap5c/meRHvn+/+7/uJ+8/1da0nhfRPEkFx4evNRuo5NQg8&#10;x449nmQJ/wA9Nnl/9dP9j93JXFyXniTQ7r7U9r5mi6fBHBPHaTwRyQfx+Z/ubPM/5ab/AN5HXYXF&#10;nq9xd2GqWE9rcQQvJBP+/gSdI/8A2d/4P+2lWc/JMwtU+HfhrQ/E1papfXWnx+Q92kkc6RyfuJI/&#10;Mkk/d7P+Wkf/AH8rnvhfrHh3VPE8+lp4h1PUNT0/z4IJLvyI96P5nmRx/u/nT/V/7ddt4o0OC80C&#10;/e/2fa9nl/aI9kcib/3ccfz/AD/vP4/+uf8A32un3l7/AMIHafY50t49PRIHjuJ3+4kf7z/lnHvq&#10;A/hlDxhJBqnhzVoIbp/MhtXneS0d4Nmz5/L8yPy/+un+s+f7lULzT/sd3aXVgj2cn7v9357xx+X+&#10;7j/1f/xzfXb3Guap/ZsbwpBeTp+7eTz0j3/u/wB5+7/7+V57481B9QnsLJ9Ih1SRJ4LueS42R/cn&#10;jk/1n3N/7v8A/d1lyHRCvP8AkNq3s723tJNRudU/suOCeOf95J5kez/lp+7f5P3nmVJpesaJ9hjg&#10;tr37ZafJA8dxP58j/wCr/wBZv+d/+Wf7z/rnXmt5pfhr7dfwaba/bPEM9r5iWl+6QQeX5cnl/wCx&#10;9+D/AGP9XXPax8N9B1Cfeml2VvHB9ySRII98f/PP/wBF/wCfMrTkh/Oae2n/ACHU6x4kfQ/ihps9&#10;hO9npOtQX13fR3H+rnkgjtI45I/M+5/rJI/Lj/8Ajj10PiDwn4e+In2C9mkvZJ0TyJ/smqPaSIn/&#10;AD0k2Sf+jK+cNQ0OPxBY6la6V4AtbjyfuSfuI9n7v/vvf+8/55763bL49+GvDkl9/wAJJ4G1rUIE&#10;kef7XcaDv/5ab/L/ANX+78v/AFf/AGzj+/RyHP7aZ7H4H8N+F/AeseIUTVLqS+mut/8Ap+qTyR/6&#10;uOT/AFbybP8Alp/yz/8AsKyfiBoc/hu0j1HwfepbwXvnzz286efBPO8nmSRx/vN6fP5n/LT/AJaf&#10;9c64Twn8cPCGoXUc/hj4c3VnJav5/wBvj0CC0kn/AOukn8H/ANsrevPiZqN5JPp3ifwpBb+HtQ/c&#10;QSSX0EkEEj/PJJJsn+//ANc/n/1n36OQ055/GcReeJPEOuJHPoN7ayaalqnkR3dj5mzZ/wAtPMSS&#10;OqF54g1648MvpGq69B5CeX+7tE/5af8ALPzP9Y7/APfyvTfhf4T1TS/FUllc6XBb+Hnsf3Ecmz9w&#10;6eX5cfmeZv8AuSSV6N/Z+neXqSPpdrJf2vyP9nRPn/65/wB+s/4Z5/1b258efbINDSD/AI+pIEfz&#10;3+1zpJvk/wC/f9z/AD+8rt9H1TXrO1v08H6jp8nnu/7y7sftf3P+WfySR/8APT/nnXt3izwPa+LP&#10;Igm0iy+wPB5c8EiJHJv/AOuifOn/AI5Wb8L/AAung+0tHudIsvMgfzH8xEnnf95JJ5kcn/TRJP8A&#10;Wf8ATOs/jgaQy+dCfPznhtx4o8ax30eqX6afJJ/zz0i1eP8A5af8tN8kibKt6P4snt9Sn3pdWd3P&#10;5cj+ROkcf/ft4/7/AP8AvK+mrzxxpEc93/bel+XaJAn7ySxeST/tnJ5f+fMrtJPEGl6XHYJMk8cl&#10;7sjg+z2ryf8AoHmbE/ef8tNiVpCBnOjOEz4ct/FHiu8ku3m1fT7j/WRpH/Zz+Z88f/Xer39seJbi&#10;OCT7VpFv5z+X5cli8f8A1z/5b/P8n/POvRvjZ8O/Cn/Cw9a1R9I1ezgnRJ7q/wD7KuvL8/zNkn/L&#10;PZ9+Pf8A3P3lUPDdx4U0extIIfDWqahAnlwPJJol95b/APfEex/+/dHIEKM5z+M5PS/Hmo+G9Vgv&#10;X+xeZD+8eDY8fnp/zz8zzJNn9/zPnr13wj8RrjxXp9xKJEs72GYxtH5LzfJ2+bvTbzR/A2sazB5O&#10;kT/2ls/cR2+l31pH/wB+3jjR/wDx/wD5Z/8ATOvOdQ0vxL8Oo3vLDR9e1KyvZ3j/AH1ureRIn308&#10;mXLR8+saVzzpwmehCdehtP3T6/vNU8Q3lrps6Xv+p/efvNkkjv8AvP3n+5/1z2f9c68S8SfDvS/F&#10;GsXfiF7rxP5nnz2P2S0eCCDy0/cSf8sPufu/+Afu6g8AfCSHTJI5NSvfGeoX+pzT3T2j6pe/8S6N&#10;3d44PLjn/wCWcf8A6L/746jUPg/BJBdx6bB4xt7Hz5J3/wCJxqkcjz/vP+Wnmb//ACJXoHn+5Mj0&#10;vS9Xj0qPS5tX1DS49P8ALkgnu0g8v/ppHJJ+7/6afvPv0W/gvxLZyWE+sa9qGqXaQeQ8dvap5f8A&#10;rPM/cbPn/ef88/n/AOWdYuqfAPSLzw5P9puvE9xB5ckF1J/aOqf6vy/9XJG8kn8H/PSr/h/4XpeS&#10;XcH23xJJdo/mfa7jUdRjkd/Ijj/56b9m/wAz/V0chpzkGqaXBp/l/wDCQ/u7/wAjyIJI4H8v9/PH&#10;BHH/AKzZ/wA843/eb/3n/LP+Poby3nuILSC/S91SNEf/AEiSx+4jyfu/9ZHs+/vj8v8A65v/AM83&#10;ri7zwHZa5BPpE1rrV5AjpJ9ok1vUZN86fvI5P9Z/yzePzP8Atn/1zplx4DTQ9Ku9Rs7rxJHdw2s8&#10;iRya3qN9sk8v93H5fn/P/wBc/k/4BR7hn7Q6+3s/+EkjjsrC6ureP/j0gjj/ANWlr/0zj/ub5I//&#10;AI5XQ3Hh+bT5LR4YPs9p5Cb5J3eP/np/A/3P9Z/v/wCsr571DxJ4a8cTyT6xZeINLt7LzIEj1Oe+&#10;gkffH/rI5E8v/nn/AMtP+/ddD4b1jQfLntbPXrry5v3/AO/1ue72f9NJPP8AMrP3DSFc9RvNUutD&#10;8uCZEuJ0g8yDy4PPkgk/eJ5nmfcT5Puf+RK4zXPHniG4tZHtrpPLnf547hEk2In/AMc8uq+n2+na&#10;gm+5vbr/AK7x33mb/wDV/wDXTZ/9srjPjJcf8IP4ZkvbDxzqGhzzT/ZHk8yCT9w8cnmfu/LrTngZ&#10;znOEOc7ez1DxLqmj+f8A23Bb3/n+fHcW6PBv/wBYnl+f5n/TT/vv/rnWlcR3txfX876va3El1BHs&#10;8xP40/1n/Lfenmf8Dr498D/FyTS9Sgsn+Jt1cWDz/P5jwf8Afz546+hI/HngrULGRIfih+/T5J5L&#10;S6tZNn/XTZBWHuHRQrwma0ml3txrP9varOkcd7awQPaf8s0jTzJI/M/v/wCs/wBj/V/6uo9Q8L3u&#10;n6brTw6jZahHPBPP9ku0eSB43/5Z+Z5/9z/pnXnXiDwPBb+HNW8S+Ffib4k8+1055/L+3efH8nmS&#10;f88/+mdGl6X4rke0/tLx5q95BN5cflx/Zf8AV/8Afv8A6aVmdlbFQh8ZrfCfw/8AEOz0Cw/s3T9F&#10;uI538/8A0vVHjk3v/wBsP/addD8UP+E50vwjJ/bdl4Vt4H2QPJJrE93J+/kjj/1f2T/ppWb/AMI3&#10;a+F9DkT+27qOO1/dvHO/33/8iP8A89K4Dxx4g8L+JPEdhpepeIdTj03Yk6fv/wBwknmeXH/yzjd3&#10;3x/6zy6IfxDmxNenyaHfXEn/AAjcE9lbeNYZJ4P3CeXpf+ok/d/6uR5PnrJ8SWer+ONO+y2b/wBs&#10;WieXPPJ9lf59n/LOSPzPuf8Aj9c94H8L2WuQaLPNqiahJB/rLi4kTzP+2n7v7/8A10rrI/Dd1ql9&#10;qX9m+L5rP7E6RvHI6Sb/AN3G/mSR/wBz/wC2V38kDkhip8nIdh4L+IHiXUPCsenX9rBZ3+kP5f7u&#10;68+d/wDpp/yz2f8Aj/8AwOrd54s1ezu47rR/7MvLCC1SOeOed45ERPMk/wBX5cn8En+x/q4/+ele&#10;e3HhPVLjVZPsHiG9kjfy/wDj0uoPIT/ln/HWF4ft/tGua74e1LxdqEmpQz/Pab4I96PHvj8v93/0&#10;0/5Z/wDPSlOB0U68EfQFncXu+Tyb2CPe/meRJa/u0T/lp/y0rF1i4uvC9paXVs6Xk819J9u8y1/1&#10;Ec/nyRyf6z+/+7/7ab65C3j1HzLuC21e6t5PL/1mxP4/+2dZMdxqNnY3dr4w8ef8S26uk2W872sG&#10;z+OOOSTyI/n/AHcdcEKM4TO+eNhOB6FqHii61T/lulx+7eCeOR/Lj/1mz95H5lT+E/HmveH9Vk07&#10;SntZLTyIP3l3P5f7tP8AtnJ/38+f/WSVwOqaO+l6xpMD628dhPBdyPJvgj2bPL/6Z/P/AMtKvR+D&#10;3vP9KTXrqORPMk/eeR/8b/6512chwfWofbOp8cXmo+NPCviGyTS9P0/VtUtbuBLuDf8A6x45E/ef&#10;7H7z/nnv2V5d8L/C/jLwfBJp1zq+ka5Ps+1+RHdPH5G+SSOT955f/bT/AFddRZ+G723nnR9emkgd&#10;4/I8jyP/AIx/00qD/hF59P8AEdjdQ63q8cd7P5d1H+4k2QJBJJHs/d/J8/8An95R78A56NSZ1lvq&#10;GvaPdWF1Zvp+oXdr5kaSX8/l/fj/ANX/AKiT/V/u5E8z/nnXVH4+61ZateafrcFpeTWoRA9rvxJx&#10;9/olcjH4Xjt/E8nk+IdUjnf939nkS18t5P8Av3Vm58MaDNq1+bx9Qku8x77hDA6j5PuDZXPz++di&#10;hT5DwiT40eMrf4hat4omsr3yLqeedPLkSSRIHj/5abPuV2En7WHjz7DH5Og/wfJJdwPHJ5n/ACz/&#10;AOedeOWdnqlvYz74LKSR/wDlpJdfc/6Z/JXb+JPGmnaxp2y20ee31L/V+XJdQSRwf9NI5P8A7Wlc&#10;8JnyfPOmT6H8ePibo88H2PV38t5/tb2F3Y/u/MeTzJP+Wf8Af+/UmoftKfFC80qe901LXVPke08u&#10;O1f9/J/q5I/L/wB/93/20riLfVJ7exk85J5J3Ty/M89PL/8ARlZv2O9/sO0sksrr9x5k8kkc6RyO&#10;7/8ATOnzhzzN3VPiJ/aF9OlzqLx7PMjSOC1n+ePy/wB3/wAs6wo/jBP4f+RNXms43RI/MuHeOP8A&#10;1kf/ALJJVDT9L8V6XdRyQp/qX8xP38H36t28fiuOeS9mgeS//gk8+18uD/tn5ldHtoB75AnxjS//&#10;AHy+KIbaT5HR5L3f/wC1K6jw38fJ47TZ/wAJClvaTSQR/a/P8yNP38byfvPMk2fJHJJ/2zriP7Y1&#10;u31H7FeWur286J5nl/6z/wBqVBqGoap+7TfqEkH+s8yTf9//AIBV+5MOc9Yj+LllHfbLPxe9x5/3&#10;/L1R/LT/ALafwV19x4sTxR4R13SE1FLi/urGeODzH8zz/wB3J5nl/u9/36+abfUNRt7qNEg1Py0/&#10;eP8AZ4H+5W1p/jjV/D8kc9mmoWccP345NOnjjST/AL91c4GEK5reA/AfijQ7SNH8NahHJaz+Qkkc&#10;6Rx/8tJI/M3yfc/66f8APOuv+Knw/uvGHhz7LbeFLqTWrW68/wAu7gSOOCD93+7jkT5H/wA/886z&#10;bf4meL9Q8OfZbZLq4jR3gnuJP3c6f6v/AFcbx/P/AMtK7e3+OGnW9jBa3OkeJLi7SCOC6/4lc/36&#10;wgbwPL5P2a9e0+PzIfCmoah9qsf9XaWM8cf/AE0j/wBv/wCIrZ8N/D/xDpd9b3Vt4D124tINkklp&#10;qelz/JJ+8/1cj/wV2+sfEDxDqiRz2HhRP7J2f6ye+SOfZ/wCf5KoaH8TNX8+OB4L23k2f8vf7v50&#10;/wCmn/kOo9wOT++VI5LrxB9v8nwHqcdpdO8/lx6P5kf/AEz8uTy/n/5ZvVS4/Z38S/ED7Je2Hhee&#10;P/lg89wn2T/lp/zzf5/+WlMn+Nd9aSTxpp2rXEnnu7ySaddP/wAtJP7iP/BVu8+PGlxx7E/tOPY/&#10;mRxz6XfR/wDtP7lXYJ0ji7j4B+MvCfl3V54Qm+/5fmRvBPI//fElW49H8S3E8Hk2uqafJD/xLXg2&#10;PHv2R16r4f8AippGuTwOiah5Hnp/q7GePz5P+Bx1zUnizXvD+uQWqWWrx6b5El28nzybJHkj/dx7&#10;PM/grUIQgc9pen+KNQ0O/wBL1XwvqF5Bv8hLuTTn8/5/9Xsn8ven/LT95/1zrj4/hvq+jyTvf+Ht&#10;TuP3/wC8k+wv5kEn/XT/ALZ12kfxk1SzjgdE1qOff5b/APEnuvL/APRddDo/xknjkkn1K98v5P8A&#10;l33x7P8AtnTOjnPOdL+Kdt8P9bv7LVb2Hz9LnSP7Jfv99PP2SfJ99JI/+Af6upNQ+IH9sSR3Wm2M&#10;2qSO/mPPb2s/mPH+8/1ciV1mufHCf+x9Wg03UdQuNSfTn+yz/ZXkk3+X+7qvqHxg1GS+kntnvbeD&#10;/pp/BvoOco3PiOcG71PXoJrPy4U+y393o89rGn+r8uTzNnyP9xPn/wDsKt/8JhqH7zUbBH1SCD/l&#10;paad5kaf6z/lp5f/AF0q3H8eNej8tJrq68vf5bx7H/8AZ6ybz4sa3+4dL29j3/v/ACPnk/d1PIHO&#10;VPCfxoTWPE8n9vJoslo8/l+fd2sEkf8Aq9n7vzI69qk8SJ5FpdQx6LJBs8yCSDS4Pn/65/u/79eG&#10;+LPGniHWE+RL3/RU8v8A0dK4Xy9U1yPY9lNJI/8ArPkrohAPbezPp3VPEGg+KL6087S9Fjv/ACPM&#10;T7Rp0H8H/LT/AFf/AE0pdOi0tLie6gtNHWR/keeGxgxJ/wCQ6+ftP8N3uhvAlzoj6XJMkbpJcQeR&#10;vjrVvPC+qfYY7q2tbJ0dyn/H1B/8cq/gI9uyHUND8UXnimDSLBNM1AzJ888m9Nn7z+5+8/26r3Gl&#10;6vbzyJsso5E/dv57vHskra1SzSPVY57afV45J3+fy54PMT/yHXQ654Tf+xrSdLqeOSf/AJe53Sf7&#10;/wD2z/6Z14nP7hlOZwMdvr2oXUiQpZW8Gzy/tdvPPJs/d/3Ej/8ARlbNx4X8SxybP7X0/wA+6T/l&#10;oj1p6Poc/h/7e9te/aN7yefJ5HlyeX/wCSp7e8kkkkg8/wAv/lp5fkeZH/z0/wCelc86x0QmcZql&#10;v44t7qfS5k0XYiJJ+7vX+f8A74T/AKZ1Bb/8JJJPs2aLHI//AC0j1Gfy3/8AIFdXqnh+ePWZNRTV&#10;LXzHg8t444Puf8tP+elUbfS9RktN73qeX/q/+PX93/6MrVV/c2M5zMm4k8T2+pwSXMOjbfsv35NQ&#10;njjf5/8ArhVS4/t7zNiWui2fz/JJHdTySJ/5DrpLjwndXF1HdWHiH+z5LVJP3H9nPJ/7U+/TLjR/&#10;MsZ/s2opqH/LPzJIPLjT/wAiV0e3gZnPWdx4os57tJrXT5J4P+W9pfJHG9Tx6pql5JcIlqlu7p5f&#10;mR3SSb/+ulX/APhG9R0e+gnmurW4kn8yP7P/AKvZ/wBtP+2lXo/D76hfRp/aNlZzp/v0vaQDkMmP&#10;T9X+1x6c9rBHf+R5kEf2pP38b/8A7ur95pfi+3uvI/sS6jk2eZ5cc6eeif8AXOj+z9Us/E/9qQ3W&#10;kapv/wCWEbvBs2f88/3dekyfGyfS7GdIfCn2yOCD955eqJ8kifvP4/LeuiE4Gk5zPGY5NekkktYd&#10;I1D/AL7g/wDjlW/EH/CQ3D2E6aRqHlwb438t4JP+2f8ArP8ApnUeoaPq+oX39ro+mRx3SfPHveP/&#10;ANp1fuLfW5HjR9U0W3kT/l3kun8z/wBF1nOcOf3DM57R9cvdUeT7Bp17HPC/zySOkHz/APA5Pv0+&#10;31TxRHPvubK6t5H8uTzLe6ST/wBqV3/hOz/4Re+1l7+fSLiPUP3j/Z555JP+mkcn7usnxh4gsZNV&#10;+1f2C9x9qdI/tdpfJJsk/wCWkkm/5/8A93XRCcOcJzKF5qniXUPM/sq11C41JJP38lxPBH+8/wC/&#10;n9zy63ZPiJ4rjkjgvPD17Hv/AOWkk8H/ADz/AOulcvqF48epXc9sllHYbI4/Lkup/wDnn5f7z93/&#10;ANM6qv4r1e5Se1hso9Tjk3x5S+g/9ndK0DnNm81jXvEk86PpD/J/zzngj/5af9dP7lV5LjV7Py0/&#10;si9kjT955kDpJ/6BJVS3vNejeN/7Lezg8h40+130H/sklacfjC6uJ9l5oMEkkOyR7iC6g+f/AKaV&#10;zzNOcwdQ1jXpNckutH0jUJI0gjgnj+eOR/3kj/8AA/8AWR1p3Fv4y1TyLqHw88ce/wD5aOkEnl/9&#10;c3rpLP4b+OfEGpX91pvh7+y7Cby5E/tO68uRI/L8v/gdX4/gn41/6BcMk7/uH/4mPlyeX/y0k+fy&#10;/kro5Bnnun6xr2+RJtE1eSSH928fkfc/5aVJcW/iuzsZ7q20G68jZJJ5k86R/wDbTy/Mrq/EHhfx&#10;X4ftLvUdV0HU9PtII03ySTpPsRI/3kkkkEkn/POOsbQ/FE+qeXBpukavqEjv/wAs40jj2P8A78lZ&#10;z54fYMiO41S9t9Dguv7OvY7B3SN/nT+OT93/AMtPk+etO3k1SSODfpfl7/M/efak/wBX/wB/KzJP&#10;+EhvNAjg/sTT/knSB/LnSPZJ5kcn8dVNQ0fxReR/8gh7iBH/AOXe6g+f/wAiVn/ENJlu8vL3T5I5&#10;Htb2SD5JPMj2SR/9dKdrMkiPbi2srp5MNv8A3ZTsn9+su4uNU0949OvNIvbe7fZJ+8ng8zy/+Byf&#10;9dKXV7u+uLpIoNG1aefykcm8e18vy8fJs/f10QgZ8h19np+lya5aXST6hp8iQSTpbwT+ZH5n7vy/&#10;3n/bSr2qafeyTwTX/iW6vJ4d/keWif8AtOOvP9bvrmHTrho7iVGwnKuQf9XJXmHiDxVrS3t0RrF+&#10;Dv7XL/414zbnuB9Ax3j+RB/pt78n/LT5Kqf2fa3F9/o3ii6jkff/AKuBJPI/1n+s/d1wqX1yunyM&#10;LiUN5Cchzn/lnWImoXX9o/8AHzN9/wD56H/nnJVqKjsaQOls9U17+2buyv8AxXZW8iJ/y0tfvp/0&#10;z/2/8/PXS/uLeCNE1fV5LT/npB5H/wAbra8S+H9Lm8L6nLJptm8sKuYnaBCyfvI/unHH4V872Wu6&#10;lDZoseo3aL6LOwH866XFShqb8qPefnjkg2a3deXMkn+vgg/+N1Hod4954gv9+ovqHkPHGnl2qff/&#10;ANZJ/wA9N9cVpjHULJ/tRNz+4f8A13z/APLCT1qnol1NpdzMtnK9orGPcIGKA/XFY+zXIUevXnhO&#10;D7DB539qRxpPJ5flukmz/wAh1J/wj9lH8k2o3tvG/wC8/wBfBH/7TryGPXNR/sp/+Jhdf6z/AJ7N&#10;/jUtxreoiJMX919//ns3+NTyoD0rxBpb2/nvba9DJGn7xI47H/yH5nmR/wDov/lpWFeeC7rxBHHv&#10;8V2v+lJ5f7jS/wD7fVO2vbhraPM8p+STq5qibqZLLcs0gb1DHNQvd2J5UbX/AAj+ox2kaP4lS38h&#10;/LST+zv/AGn5lMkt7q88xH8Q2skHkf8AQH/j/wC/9VIbmaVPnld/nk+8xNa9hK4tY8O334+//TSq&#10;5mQRWfgu9+3WjzeLkt/+WiRyaP5n/tep9Q8Lz/a7R31611Te7yPHJp3kbP3f+xJJWJqF7cL4ju8T&#10;yj6Oaliupt/+uk+5/eNTCpI29lHnJNY8F3t48n+laf5jp/q/PePf/wCQ6qf8I/qOh6dPqM3k+ZCn&#10;zx73kjd/3n/TOrmvyO2qrl2OJ36msLWJHGh3nzt/H3rthVlP4jOdKJvx6W+oWkbpe6fZyb/M8y4d&#10;5I6t2/hvVI9SgTW30XWIPI8iCP8Afwf9NP8AWeZv/wDsKw9ElfZH87ff9a19ZJEc/wDv1Ck4zMOV&#10;Hsvhf4iapsu7VIPDdvPav5bySajPBGifu44/3fl/+i6Lj4ua9G8D3MGhXEEKfPcfbp443/8AIdfP&#10;rXEsujfPI7/7zE/8s6vBi0+CSR5Hf/rpWntZGtP3T2zxZ8VJ/EHhnVtIvLXT7f7bayWn2vz3/cRv&#10;H5f/ADzrzmSPXvDeh+fv0/VI7L928lvP5Ej/APkP/Pl1kXDH7VccmurtuYJM8/uac6jCPvbnn8eq&#10;eIdQnk1d7KDT473ZPH5j+RBdP/0zkSPZ/wAs/wDYras7PW7iCN/7OtbeP+COO+T56t+F7qb+yNWH&#10;nSY+1SfxH/nnVC2/5CFw38W/r3qeZlTijn/EGsajb3VpPNoM0n2VJI/tEc/mfJ5n/tP95VKfxvqu&#10;pLAJdNngKJ0fZXcj5o7vdz9a5DVus/8A10H83rohIzsj/9lQSwMEFAAGAAgAAAAhAK8VFMTdAAAA&#10;BQEAAA8AAABkcnMvZG93bnJldi54bWxMj81qwzAQhO+FvoPYQG+N/END41gOIbQ9hUKTQultY21s&#10;E2tlLMV23r5qL81lYZhh5tt8PZlWDNS7xrKCeB6BIC6tbrhS8Hl4fXwG4TyyxtYyKbiSg3Vxf5dj&#10;pu3IHzTsfSVCCbsMFdTed5mUrqzJoJvbjjh4J9sb9EH2ldQ9jqHctDKJooU02HBYqLGjbU3leX8x&#10;Ct5GHDdp/DLszqft9fvw9P61i0mph9m0WYHwNPn/MPziB3QoAtPRXlg70SoIj/i/G7wkiRcgjgrS&#10;ZboEWeTylr74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tqUUv&#10;mgQAADYMAAAOAAAAAAAAAAAAAAAAADwCAABkcnMvZTJvRG9jLnhtbFBLAQItAAoAAAAAAAAAIQAf&#10;P36BD60AAA+tAAAVAAAAAAAAAAAAAAAAAAIHAABkcnMvbWVkaWEvaW1hZ2UxLmpwZWdQSwECLQAU&#10;AAYACAAAACEArxUUxN0AAAAFAQAADwAAAAAAAAAAAAAAAABEtAAAZHJzL2Rvd25yZXYueG1sUEsB&#10;Ai0AFAAGAAgAAAAhAFhgsxu6AAAAIgEAABkAAAAAAAAAAAAAAAAATrUAAGRycy9fcmVscy9lMm9E&#10;b2MueG1sLnJlbHNQSwUGAAAAAAYABgB9AQAAP7YAAAAA&#10;">
                <v:shape id="Picture 14" o:spid="_x0000_s1027" type="#_x0000_t75" style="position:absolute;width:2216;height:39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wnHwgAAANsAAAAPAAAAZHJzL2Rvd25yZXYueG1sRE89a8Mw&#10;EN0L/Q/iCllKItuDCY6VEApOM5U2Me16ta62iXUykhK7/74aChkf77vczWYQN3K+t6wgXSUgiBur&#10;e24V1OdquQbhA7LGwTIp+CUPu+3jQ4mFthN/0O0UWhFD2BeooAthLKT0TUcG/cqOxJH7sc5giNC1&#10;UjucYrgZZJYkuTTYc2zocKSXjprL6WoUuOP3+9tzXqf6S8p0ejWH6lB9KrV4mvcbEIHmcBf/u49a&#10;QRbHxi/xB8jtHwAAAP//AwBQSwECLQAUAAYACAAAACEA2+H2y+4AAACFAQAAEwAAAAAAAAAAAAAA&#10;AAAAAAAAW0NvbnRlbnRfVHlwZXNdLnhtbFBLAQItABQABgAIAAAAIQBa9CxbvwAAABUBAAALAAAA&#10;AAAAAAAAAAAAAB8BAABfcmVscy8ucmVsc1BLAQItABQABgAIAAAAIQDAAwnHwgAAANsAAAAPAAAA&#10;AAAAAAAAAAAAAAcCAABkcnMvZG93bnJldi54bWxQSwUGAAAAAAMAAwC3AAAA9gIAAAAA&#10;">
                  <v:imagedata r:id="rId43" o:title=""/>
                </v:shape>
                <v:shape id="Freeform 13" o:spid="_x0000_s1028" style="position:absolute;left:662;top:542;width:867;height:748;visibility:visible;mso-wrap-style:square;v-text-anchor:top" coordsize="867,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p00vgAAANsAAAAPAAAAZHJzL2Rvd25yZXYueG1sRE9LasMw&#10;EN0XcgcxgeyaURMoxY0SSp1CV4W6OcDEmtgm1shY8u/21aLQ5eP9D6fZtWrkPjReDDxtNSiW0ttG&#10;KgOXn4/HF1AhklhqvbCBhQOcjquHA2XWT/LNYxErlUIkZGSgjrHLEENZs6Ow9R1L4m6+dxQT7Cu0&#10;PU0p3LW40/oZHTWSGmrq+L3m8l4MzsCAo8+Rp9jl9y+tz4vF680as1nPb6+gIs/xX/zn/rQG9ml9&#10;+pJ+AB5/AQAA//8DAFBLAQItABQABgAIAAAAIQDb4fbL7gAAAIUBAAATAAAAAAAAAAAAAAAAAAAA&#10;AABbQ29udGVudF9UeXBlc10ueG1sUEsBAi0AFAAGAAgAAAAhAFr0LFu/AAAAFQEAAAsAAAAAAAAA&#10;AAAAAAAAHwEAAF9yZWxzLy5yZWxzUEsBAi0AFAAGAAgAAAAhAN+inTS+AAAA2wAAAA8AAAAAAAAA&#10;AAAAAAAABwIAAGRycy9kb3ducmV2LnhtbFBLBQYAAAAAAwADALcAAADyAgAAAAA=&#10;" path="m,748l433,,867,748,,748xe" filled="f" strokecolor="red" strokeweight="3pt">
                  <v:path arrowok="t" o:connecttype="custom" o:connectlocs="0,1290;433,542;867,1290;0,1290" o:connectangles="0,0,0,0"/>
                </v:shape>
                <w10:anchorlock/>
              </v:group>
            </w:pict>
          </mc:Fallback>
        </mc:AlternateContent>
      </w:r>
    </w:p>
    <w:p w14:paraId="572E6EA3" w14:textId="77777777" w:rsidR="00C04B23" w:rsidRDefault="00BB5007">
      <w:pPr>
        <w:pStyle w:val="BodyText"/>
        <w:spacing w:before="16"/>
        <w:ind w:left="1130"/>
      </w:pPr>
      <w:r>
        <w:t>Gambar 10. Ornamen Candi Pari</w:t>
      </w:r>
    </w:p>
    <w:p w14:paraId="2B57558F" w14:textId="77777777" w:rsidR="00C04B23" w:rsidRDefault="00BB5007">
      <w:pPr>
        <w:pStyle w:val="ListParagraph"/>
        <w:numPr>
          <w:ilvl w:val="0"/>
          <w:numId w:val="1"/>
        </w:numPr>
        <w:tabs>
          <w:tab w:val="left" w:pos="337"/>
        </w:tabs>
        <w:spacing w:line="276" w:lineRule="auto"/>
        <w:ind w:firstLine="0"/>
        <w:jc w:val="both"/>
        <w:rPr>
          <w:sz w:val="20"/>
        </w:rPr>
      </w:pPr>
      <w:r>
        <w:rPr>
          <w:sz w:val="20"/>
        </w:rPr>
        <w:t xml:space="preserve">Balok, balok pada Candi Pari terlihat pada bangunan di sisi atas pintu candi atau biasa disebut ambang. Bagian ambang pada Candi Pari berasal dari batu andesit </w:t>
      </w:r>
      <w:r>
        <w:rPr>
          <w:spacing w:val="-3"/>
          <w:sz w:val="20"/>
        </w:rPr>
        <w:t xml:space="preserve">yang  </w:t>
      </w:r>
      <w:r>
        <w:rPr>
          <w:sz w:val="20"/>
        </w:rPr>
        <w:t>berbentuk</w:t>
      </w:r>
      <w:r>
        <w:rPr>
          <w:spacing w:val="-7"/>
          <w:sz w:val="20"/>
        </w:rPr>
        <w:t xml:space="preserve"> </w:t>
      </w:r>
      <w:r>
        <w:rPr>
          <w:sz w:val="20"/>
        </w:rPr>
        <w:t>balok.</w:t>
      </w:r>
      <w:r>
        <w:rPr>
          <w:spacing w:val="-6"/>
          <w:sz w:val="20"/>
        </w:rPr>
        <w:t xml:space="preserve"> </w:t>
      </w:r>
      <w:r>
        <w:rPr>
          <w:sz w:val="20"/>
        </w:rPr>
        <w:t>Selain</w:t>
      </w:r>
      <w:r>
        <w:rPr>
          <w:spacing w:val="-5"/>
          <w:sz w:val="20"/>
        </w:rPr>
        <w:t xml:space="preserve"> </w:t>
      </w:r>
      <w:r>
        <w:rPr>
          <w:sz w:val="20"/>
        </w:rPr>
        <w:t>itu</w:t>
      </w:r>
      <w:r>
        <w:rPr>
          <w:spacing w:val="-6"/>
          <w:sz w:val="20"/>
        </w:rPr>
        <w:t xml:space="preserve"> </w:t>
      </w:r>
      <w:r>
        <w:rPr>
          <w:sz w:val="20"/>
        </w:rPr>
        <w:t>sisi</w:t>
      </w:r>
      <w:r>
        <w:rPr>
          <w:spacing w:val="-7"/>
          <w:sz w:val="20"/>
        </w:rPr>
        <w:t xml:space="preserve"> </w:t>
      </w:r>
      <w:r>
        <w:rPr>
          <w:sz w:val="20"/>
        </w:rPr>
        <w:t>samping</w:t>
      </w:r>
      <w:r>
        <w:rPr>
          <w:spacing w:val="-6"/>
          <w:sz w:val="20"/>
        </w:rPr>
        <w:t xml:space="preserve"> </w:t>
      </w:r>
      <w:r>
        <w:rPr>
          <w:sz w:val="20"/>
        </w:rPr>
        <w:t>pintu</w:t>
      </w:r>
      <w:r>
        <w:rPr>
          <w:spacing w:val="-6"/>
          <w:sz w:val="20"/>
        </w:rPr>
        <w:t xml:space="preserve"> </w:t>
      </w:r>
      <w:r>
        <w:rPr>
          <w:sz w:val="20"/>
        </w:rPr>
        <w:t>masuk</w:t>
      </w:r>
      <w:r>
        <w:rPr>
          <w:spacing w:val="-8"/>
          <w:sz w:val="20"/>
        </w:rPr>
        <w:t xml:space="preserve"> </w:t>
      </w:r>
      <w:r>
        <w:rPr>
          <w:sz w:val="20"/>
        </w:rPr>
        <w:t>candi juga berbentuk</w:t>
      </w:r>
      <w:r>
        <w:rPr>
          <w:spacing w:val="-2"/>
          <w:sz w:val="20"/>
        </w:rPr>
        <w:t xml:space="preserve"> </w:t>
      </w:r>
      <w:r>
        <w:rPr>
          <w:sz w:val="20"/>
        </w:rPr>
        <w:t>balok.</w:t>
      </w:r>
    </w:p>
    <w:p w14:paraId="507A0978" w14:textId="307008E7" w:rsidR="00C04B23" w:rsidRDefault="006D51D5">
      <w:pPr>
        <w:pStyle w:val="BodyText"/>
        <w:ind w:left="114"/>
        <w:jc w:val="left"/>
      </w:pPr>
      <w:r>
        <w:rPr>
          <w:noProof/>
        </w:rPr>
        <mc:AlternateContent>
          <mc:Choice Requires="wpg">
            <w:drawing>
              <wp:inline distT="0" distB="0" distL="0" distR="0" wp14:anchorId="6307B422" wp14:editId="3851AD3F">
                <wp:extent cx="2918460" cy="2540000"/>
                <wp:effectExtent l="0" t="0" r="9525" b="6350"/>
                <wp:docPr id="1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8460" cy="2540000"/>
                          <a:chOff x="0" y="0"/>
                          <a:chExt cx="4596" cy="4000"/>
                        </a:xfrm>
                      </wpg:grpSpPr>
                      <pic:pic xmlns:pic="http://schemas.openxmlformats.org/drawingml/2006/picture">
                        <pic:nvPicPr>
                          <pic:cNvPr id="18"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50" cy="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AutoShape 10"/>
                        <wps:cNvSpPr>
                          <a:spLocks/>
                        </wps:cNvSpPr>
                        <wps:spPr bwMode="auto">
                          <a:xfrm>
                            <a:off x="1047" y="919"/>
                            <a:ext cx="1314" cy="355"/>
                          </a:xfrm>
                          <a:custGeom>
                            <a:avLst/>
                            <a:gdLst>
                              <a:gd name="T0" fmla="+- 0 2242 1048"/>
                              <a:gd name="T1" fmla="*/ T0 w 1314"/>
                              <a:gd name="T2" fmla="+- 0 1226 920"/>
                              <a:gd name="T3" fmla="*/ 1226 h 355"/>
                              <a:gd name="T4" fmla="+- 0 2230 1048"/>
                              <a:gd name="T5" fmla="*/ T4 w 1314"/>
                              <a:gd name="T6" fmla="+- 0 1275 920"/>
                              <a:gd name="T7" fmla="*/ 1275 h 355"/>
                              <a:gd name="T8" fmla="+- 0 2361 1048"/>
                              <a:gd name="T9" fmla="*/ T8 w 1314"/>
                              <a:gd name="T10" fmla="+- 0 1245 920"/>
                              <a:gd name="T11" fmla="*/ 1245 h 355"/>
                              <a:gd name="T12" fmla="+- 0 2345 1048"/>
                              <a:gd name="T13" fmla="*/ T12 w 1314"/>
                              <a:gd name="T14" fmla="+- 0 1231 920"/>
                              <a:gd name="T15" fmla="*/ 1231 h 355"/>
                              <a:gd name="T16" fmla="+- 0 2261 1048"/>
                              <a:gd name="T17" fmla="*/ T16 w 1314"/>
                              <a:gd name="T18" fmla="+- 0 1231 920"/>
                              <a:gd name="T19" fmla="*/ 1231 h 355"/>
                              <a:gd name="T20" fmla="+- 0 2242 1048"/>
                              <a:gd name="T21" fmla="*/ T20 w 1314"/>
                              <a:gd name="T22" fmla="+- 0 1226 920"/>
                              <a:gd name="T23" fmla="*/ 1226 h 355"/>
                              <a:gd name="T24" fmla="+- 0 2247 1048"/>
                              <a:gd name="T25" fmla="*/ T24 w 1314"/>
                              <a:gd name="T26" fmla="+- 0 1207 920"/>
                              <a:gd name="T27" fmla="*/ 1207 h 355"/>
                              <a:gd name="T28" fmla="+- 0 2242 1048"/>
                              <a:gd name="T29" fmla="*/ T28 w 1314"/>
                              <a:gd name="T30" fmla="+- 0 1226 920"/>
                              <a:gd name="T31" fmla="*/ 1226 h 355"/>
                              <a:gd name="T32" fmla="+- 0 2261 1048"/>
                              <a:gd name="T33" fmla="*/ T32 w 1314"/>
                              <a:gd name="T34" fmla="+- 0 1231 920"/>
                              <a:gd name="T35" fmla="*/ 1231 h 355"/>
                              <a:gd name="T36" fmla="+- 0 2266 1048"/>
                              <a:gd name="T37" fmla="*/ T36 w 1314"/>
                              <a:gd name="T38" fmla="+- 0 1211 920"/>
                              <a:gd name="T39" fmla="*/ 1211 h 355"/>
                              <a:gd name="T40" fmla="+- 0 2247 1048"/>
                              <a:gd name="T41" fmla="*/ T40 w 1314"/>
                              <a:gd name="T42" fmla="+- 0 1207 920"/>
                              <a:gd name="T43" fmla="*/ 1207 h 355"/>
                              <a:gd name="T44" fmla="+- 0 2258 1048"/>
                              <a:gd name="T45" fmla="*/ T44 w 1314"/>
                              <a:gd name="T46" fmla="+- 0 1158 920"/>
                              <a:gd name="T47" fmla="*/ 1158 h 355"/>
                              <a:gd name="T48" fmla="+- 0 2247 1048"/>
                              <a:gd name="T49" fmla="*/ T48 w 1314"/>
                              <a:gd name="T50" fmla="+- 0 1207 920"/>
                              <a:gd name="T51" fmla="*/ 1207 h 355"/>
                              <a:gd name="T52" fmla="+- 0 2266 1048"/>
                              <a:gd name="T53" fmla="*/ T52 w 1314"/>
                              <a:gd name="T54" fmla="+- 0 1211 920"/>
                              <a:gd name="T55" fmla="*/ 1211 h 355"/>
                              <a:gd name="T56" fmla="+- 0 2261 1048"/>
                              <a:gd name="T57" fmla="*/ T56 w 1314"/>
                              <a:gd name="T58" fmla="+- 0 1231 920"/>
                              <a:gd name="T59" fmla="*/ 1231 h 355"/>
                              <a:gd name="T60" fmla="+- 0 2345 1048"/>
                              <a:gd name="T61" fmla="*/ T60 w 1314"/>
                              <a:gd name="T62" fmla="+- 0 1231 920"/>
                              <a:gd name="T63" fmla="*/ 1231 h 355"/>
                              <a:gd name="T64" fmla="+- 0 2258 1048"/>
                              <a:gd name="T65" fmla="*/ T64 w 1314"/>
                              <a:gd name="T66" fmla="+- 0 1158 920"/>
                              <a:gd name="T67" fmla="*/ 1158 h 355"/>
                              <a:gd name="T68" fmla="+- 0 1052 1048"/>
                              <a:gd name="T69" fmla="*/ T68 w 1314"/>
                              <a:gd name="T70" fmla="+- 0 920 920"/>
                              <a:gd name="T71" fmla="*/ 920 h 355"/>
                              <a:gd name="T72" fmla="+- 0 1048 1048"/>
                              <a:gd name="T73" fmla="*/ T72 w 1314"/>
                              <a:gd name="T74" fmla="+- 0 939 920"/>
                              <a:gd name="T75" fmla="*/ 939 h 355"/>
                              <a:gd name="T76" fmla="+- 0 2242 1048"/>
                              <a:gd name="T77" fmla="*/ T76 w 1314"/>
                              <a:gd name="T78" fmla="+- 0 1226 920"/>
                              <a:gd name="T79" fmla="*/ 1226 h 355"/>
                              <a:gd name="T80" fmla="+- 0 2247 1048"/>
                              <a:gd name="T81" fmla="*/ T80 w 1314"/>
                              <a:gd name="T82" fmla="+- 0 1207 920"/>
                              <a:gd name="T83" fmla="*/ 1207 h 355"/>
                              <a:gd name="T84" fmla="+- 0 1052 1048"/>
                              <a:gd name="T85" fmla="*/ T84 w 1314"/>
                              <a:gd name="T86" fmla="+- 0 920 920"/>
                              <a:gd name="T87" fmla="*/ 920 h 3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314" h="355">
                                <a:moveTo>
                                  <a:pt x="1194" y="306"/>
                                </a:moveTo>
                                <a:lnTo>
                                  <a:pt x="1182" y="355"/>
                                </a:lnTo>
                                <a:lnTo>
                                  <a:pt x="1313" y="325"/>
                                </a:lnTo>
                                <a:lnTo>
                                  <a:pt x="1297" y="311"/>
                                </a:lnTo>
                                <a:lnTo>
                                  <a:pt x="1213" y="311"/>
                                </a:lnTo>
                                <a:lnTo>
                                  <a:pt x="1194" y="306"/>
                                </a:lnTo>
                                <a:close/>
                                <a:moveTo>
                                  <a:pt x="1199" y="287"/>
                                </a:moveTo>
                                <a:lnTo>
                                  <a:pt x="1194" y="306"/>
                                </a:lnTo>
                                <a:lnTo>
                                  <a:pt x="1213" y="311"/>
                                </a:lnTo>
                                <a:lnTo>
                                  <a:pt x="1218" y="291"/>
                                </a:lnTo>
                                <a:lnTo>
                                  <a:pt x="1199" y="287"/>
                                </a:lnTo>
                                <a:close/>
                                <a:moveTo>
                                  <a:pt x="1210" y="238"/>
                                </a:moveTo>
                                <a:lnTo>
                                  <a:pt x="1199" y="287"/>
                                </a:lnTo>
                                <a:lnTo>
                                  <a:pt x="1218" y="291"/>
                                </a:lnTo>
                                <a:lnTo>
                                  <a:pt x="1213" y="311"/>
                                </a:lnTo>
                                <a:lnTo>
                                  <a:pt x="1297" y="311"/>
                                </a:lnTo>
                                <a:lnTo>
                                  <a:pt x="1210" y="238"/>
                                </a:lnTo>
                                <a:close/>
                                <a:moveTo>
                                  <a:pt x="4" y="0"/>
                                </a:moveTo>
                                <a:lnTo>
                                  <a:pt x="0" y="19"/>
                                </a:lnTo>
                                <a:lnTo>
                                  <a:pt x="1194" y="306"/>
                                </a:lnTo>
                                <a:lnTo>
                                  <a:pt x="1199" y="287"/>
                                </a:lnTo>
                                <a:lnTo>
                                  <a:pt x="4"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AutoShape 9"/>
                        <wps:cNvSpPr>
                          <a:spLocks/>
                        </wps:cNvSpPr>
                        <wps:spPr bwMode="auto">
                          <a:xfrm>
                            <a:off x="2437" y="779"/>
                            <a:ext cx="2154" cy="963"/>
                          </a:xfrm>
                          <a:custGeom>
                            <a:avLst/>
                            <a:gdLst>
                              <a:gd name="T0" fmla="+- 0 2437 2437"/>
                              <a:gd name="T1" fmla="*/ T0 w 2154"/>
                              <a:gd name="T2" fmla="+- 0 1020 780"/>
                              <a:gd name="T3" fmla="*/ 1020 h 963"/>
                              <a:gd name="T4" fmla="+- 0 2678 2437"/>
                              <a:gd name="T5" fmla="*/ T4 w 2154"/>
                              <a:gd name="T6" fmla="+- 0 780 780"/>
                              <a:gd name="T7" fmla="*/ 780 h 963"/>
                              <a:gd name="T8" fmla="+- 0 4591 2437"/>
                              <a:gd name="T9" fmla="*/ T8 w 2154"/>
                              <a:gd name="T10" fmla="+- 0 780 780"/>
                              <a:gd name="T11" fmla="*/ 780 h 963"/>
                              <a:gd name="T12" fmla="+- 0 4591 2437"/>
                              <a:gd name="T13" fmla="*/ T12 w 2154"/>
                              <a:gd name="T14" fmla="+- 0 1502 780"/>
                              <a:gd name="T15" fmla="*/ 1502 h 963"/>
                              <a:gd name="T16" fmla="+- 0 4350 2437"/>
                              <a:gd name="T17" fmla="*/ T16 w 2154"/>
                              <a:gd name="T18" fmla="+- 0 1743 780"/>
                              <a:gd name="T19" fmla="*/ 1743 h 963"/>
                              <a:gd name="T20" fmla="+- 0 2437 2437"/>
                              <a:gd name="T21" fmla="*/ T20 w 2154"/>
                              <a:gd name="T22" fmla="+- 0 1743 780"/>
                              <a:gd name="T23" fmla="*/ 1743 h 963"/>
                              <a:gd name="T24" fmla="+- 0 2437 2437"/>
                              <a:gd name="T25" fmla="*/ T24 w 2154"/>
                              <a:gd name="T26" fmla="+- 0 1020 780"/>
                              <a:gd name="T27" fmla="*/ 1020 h 963"/>
                              <a:gd name="T28" fmla="+- 0 2437 2437"/>
                              <a:gd name="T29" fmla="*/ T28 w 2154"/>
                              <a:gd name="T30" fmla="+- 0 1020 780"/>
                              <a:gd name="T31" fmla="*/ 1020 h 963"/>
                              <a:gd name="T32" fmla="+- 0 4350 2437"/>
                              <a:gd name="T33" fmla="*/ T32 w 2154"/>
                              <a:gd name="T34" fmla="+- 0 1020 780"/>
                              <a:gd name="T35" fmla="*/ 1020 h 963"/>
                              <a:gd name="T36" fmla="+- 0 4591 2437"/>
                              <a:gd name="T37" fmla="*/ T36 w 2154"/>
                              <a:gd name="T38" fmla="+- 0 780 780"/>
                              <a:gd name="T39" fmla="*/ 780 h 963"/>
                              <a:gd name="T40" fmla="+- 0 4350 2437"/>
                              <a:gd name="T41" fmla="*/ T40 w 2154"/>
                              <a:gd name="T42" fmla="+- 0 1020 780"/>
                              <a:gd name="T43" fmla="*/ 1020 h 963"/>
                              <a:gd name="T44" fmla="+- 0 4350 2437"/>
                              <a:gd name="T45" fmla="*/ T44 w 2154"/>
                              <a:gd name="T46" fmla="+- 0 1743 780"/>
                              <a:gd name="T47" fmla="*/ 1743 h 9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154" h="963">
                                <a:moveTo>
                                  <a:pt x="0" y="240"/>
                                </a:moveTo>
                                <a:lnTo>
                                  <a:pt x="241" y="0"/>
                                </a:lnTo>
                                <a:lnTo>
                                  <a:pt x="2154" y="0"/>
                                </a:lnTo>
                                <a:lnTo>
                                  <a:pt x="2154" y="722"/>
                                </a:lnTo>
                                <a:lnTo>
                                  <a:pt x="1913" y="963"/>
                                </a:lnTo>
                                <a:lnTo>
                                  <a:pt x="0" y="963"/>
                                </a:lnTo>
                                <a:lnTo>
                                  <a:pt x="0" y="240"/>
                                </a:lnTo>
                                <a:close/>
                                <a:moveTo>
                                  <a:pt x="0" y="240"/>
                                </a:moveTo>
                                <a:lnTo>
                                  <a:pt x="1913" y="240"/>
                                </a:lnTo>
                                <a:lnTo>
                                  <a:pt x="2154" y="0"/>
                                </a:lnTo>
                                <a:moveTo>
                                  <a:pt x="1913" y="240"/>
                                </a:moveTo>
                                <a:lnTo>
                                  <a:pt x="1913" y="963"/>
                                </a:lnTo>
                              </a:path>
                            </a:pathLst>
                          </a:custGeom>
                          <a:noFill/>
                          <a:ln w="6350">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8"/>
                        <wps:cNvSpPr>
                          <a:spLocks/>
                        </wps:cNvSpPr>
                        <wps:spPr bwMode="auto">
                          <a:xfrm>
                            <a:off x="465" y="1305"/>
                            <a:ext cx="2152" cy="1793"/>
                          </a:xfrm>
                          <a:custGeom>
                            <a:avLst/>
                            <a:gdLst>
                              <a:gd name="T0" fmla="+- 0 2518 466"/>
                              <a:gd name="T1" fmla="*/ T0 w 2152"/>
                              <a:gd name="T2" fmla="+- 0 3029 1306"/>
                              <a:gd name="T3" fmla="*/ 3029 h 1793"/>
                              <a:gd name="T4" fmla="+- 0 2486 466"/>
                              <a:gd name="T5" fmla="*/ T4 w 2152"/>
                              <a:gd name="T6" fmla="+- 0 3068 1306"/>
                              <a:gd name="T7" fmla="*/ 3068 h 1793"/>
                              <a:gd name="T8" fmla="+- 0 2617 466"/>
                              <a:gd name="T9" fmla="*/ T8 w 2152"/>
                              <a:gd name="T10" fmla="+- 0 3099 1306"/>
                              <a:gd name="T11" fmla="*/ 3099 h 1793"/>
                              <a:gd name="T12" fmla="+- 0 2592 466"/>
                              <a:gd name="T13" fmla="*/ T12 w 2152"/>
                              <a:gd name="T14" fmla="+- 0 3042 1306"/>
                              <a:gd name="T15" fmla="*/ 3042 h 1793"/>
                              <a:gd name="T16" fmla="+- 0 2534 466"/>
                              <a:gd name="T17" fmla="*/ T16 w 2152"/>
                              <a:gd name="T18" fmla="+- 0 3042 1306"/>
                              <a:gd name="T19" fmla="*/ 3042 h 1793"/>
                              <a:gd name="T20" fmla="+- 0 2518 466"/>
                              <a:gd name="T21" fmla="*/ T20 w 2152"/>
                              <a:gd name="T22" fmla="+- 0 3029 1306"/>
                              <a:gd name="T23" fmla="*/ 3029 h 1793"/>
                              <a:gd name="T24" fmla="+- 0 2531 466"/>
                              <a:gd name="T25" fmla="*/ T24 w 2152"/>
                              <a:gd name="T26" fmla="+- 0 3014 1306"/>
                              <a:gd name="T27" fmla="*/ 3014 h 1793"/>
                              <a:gd name="T28" fmla="+- 0 2518 466"/>
                              <a:gd name="T29" fmla="*/ T28 w 2152"/>
                              <a:gd name="T30" fmla="+- 0 3029 1306"/>
                              <a:gd name="T31" fmla="*/ 3029 h 1793"/>
                              <a:gd name="T32" fmla="+- 0 2534 466"/>
                              <a:gd name="T33" fmla="*/ T32 w 2152"/>
                              <a:gd name="T34" fmla="+- 0 3042 1306"/>
                              <a:gd name="T35" fmla="*/ 3042 h 1793"/>
                              <a:gd name="T36" fmla="+- 0 2547 466"/>
                              <a:gd name="T37" fmla="*/ T36 w 2152"/>
                              <a:gd name="T38" fmla="+- 0 3027 1306"/>
                              <a:gd name="T39" fmla="*/ 3027 h 1793"/>
                              <a:gd name="T40" fmla="+- 0 2531 466"/>
                              <a:gd name="T41" fmla="*/ T40 w 2152"/>
                              <a:gd name="T42" fmla="+- 0 3014 1306"/>
                              <a:gd name="T43" fmla="*/ 3014 h 1793"/>
                              <a:gd name="T44" fmla="+- 0 2563 466"/>
                              <a:gd name="T45" fmla="*/ T44 w 2152"/>
                              <a:gd name="T46" fmla="+- 0 2976 1306"/>
                              <a:gd name="T47" fmla="*/ 2976 h 1793"/>
                              <a:gd name="T48" fmla="+- 0 2531 466"/>
                              <a:gd name="T49" fmla="*/ T48 w 2152"/>
                              <a:gd name="T50" fmla="+- 0 3014 1306"/>
                              <a:gd name="T51" fmla="*/ 3014 h 1793"/>
                              <a:gd name="T52" fmla="+- 0 2547 466"/>
                              <a:gd name="T53" fmla="*/ T52 w 2152"/>
                              <a:gd name="T54" fmla="+- 0 3027 1306"/>
                              <a:gd name="T55" fmla="*/ 3027 h 1793"/>
                              <a:gd name="T56" fmla="+- 0 2534 466"/>
                              <a:gd name="T57" fmla="*/ T56 w 2152"/>
                              <a:gd name="T58" fmla="+- 0 3042 1306"/>
                              <a:gd name="T59" fmla="*/ 3042 h 1793"/>
                              <a:gd name="T60" fmla="+- 0 2592 466"/>
                              <a:gd name="T61" fmla="*/ T60 w 2152"/>
                              <a:gd name="T62" fmla="+- 0 3042 1306"/>
                              <a:gd name="T63" fmla="*/ 3042 h 1793"/>
                              <a:gd name="T64" fmla="+- 0 2563 466"/>
                              <a:gd name="T65" fmla="*/ T64 w 2152"/>
                              <a:gd name="T66" fmla="+- 0 2976 1306"/>
                              <a:gd name="T67" fmla="*/ 2976 h 1793"/>
                              <a:gd name="T68" fmla="+- 0 478 466"/>
                              <a:gd name="T69" fmla="*/ T68 w 2152"/>
                              <a:gd name="T70" fmla="+- 0 1306 1306"/>
                              <a:gd name="T71" fmla="*/ 1306 h 1793"/>
                              <a:gd name="T72" fmla="+- 0 466 466"/>
                              <a:gd name="T73" fmla="*/ T72 w 2152"/>
                              <a:gd name="T74" fmla="+- 0 1321 1306"/>
                              <a:gd name="T75" fmla="*/ 1321 h 1793"/>
                              <a:gd name="T76" fmla="+- 0 2518 466"/>
                              <a:gd name="T77" fmla="*/ T76 w 2152"/>
                              <a:gd name="T78" fmla="+- 0 3029 1306"/>
                              <a:gd name="T79" fmla="*/ 3029 h 1793"/>
                              <a:gd name="T80" fmla="+- 0 2531 466"/>
                              <a:gd name="T81" fmla="*/ T80 w 2152"/>
                              <a:gd name="T82" fmla="+- 0 3014 1306"/>
                              <a:gd name="T83" fmla="*/ 3014 h 1793"/>
                              <a:gd name="T84" fmla="+- 0 478 466"/>
                              <a:gd name="T85" fmla="*/ T84 w 2152"/>
                              <a:gd name="T86" fmla="+- 0 1306 1306"/>
                              <a:gd name="T87" fmla="*/ 1306 h 17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152" h="1793">
                                <a:moveTo>
                                  <a:pt x="2052" y="1723"/>
                                </a:moveTo>
                                <a:lnTo>
                                  <a:pt x="2020" y="1762"/>
                                </a:lnTo>
                                <a:lnTo>
                                  <a:pt x="2151" y="1793"/>
                                </a:lnTo>
                                <a:lnTo>
                                  <a:pt x="2126" y="1736"/>
                                </a:lnTo>
                                <a:lnTo>
                                  <a:pt x="2068" y="1736"/>
                                </a:lnTo>
                                <a:lnTo>
                                  <a:pt x="2052" y="1723"/>
                                </a:lnTo>
                                <a:close/>
                                <a:moveTo>
                                  <a:pt x="2065" y="1708"/>
                                </a:moveTo>
                                <a:lnTo>
                                  <a:pt x="2052" y="1723"/>
                                </a:lnTo>
                                <a:lnTo>
                                  <a:pt x="2068" y="1736"/>
                                </a:lnTo>
                                <a:lnTo>
                                  <a:pt x="2081" y="1721"/>
                                </a:lnTo>
                                <a:lnTo>
                                  <a:pt x="2065" y="1708"/>
                                </a:lnTo>
                                <a:close/>
                                <a:moveTo>
                                  <a:pt x="2097" y="1670"/>
                                </a:moveTo>
                                <a:lnTo>
                                  <a:pt x="2065" y="1708"/>
                                </a:lnTo>
                                <a:lnTo>
                                  <a:pt x="2081" y="1721"/>
                                </a:lnTo>
                                <a:lnTo>
                                  <a:pt x="2068" y="1736"/>
                                </a:lnTo>
                                <a:lnTo>
                                  <a:pt x="2126" y="1736"/>
                                </a:lnTo>
                                <a:lnTo>
                                  <a:pt x="2097" y="1670"/>
                                </a:lnTo>
                                <a:close/>
                                <a:moveTo>
                                  <a:pt x="12" y="0"/>
                                </a:moveTo>
                                <a:lnTo>
                                  <a:pt x="0" y="15"/>
                                </a:lnTo>
                                <a:lnTo>
                                  <a:pt x="2052" y="1723"/>
                                </a:lnTo>
                                <a:lnTo>
                                  <a:pt x="2065" y="1708"/>
                                </a:lnTo>
                                <a:lnTo>
                                  <a:pt x="12"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62E11F0" id="Group 7" o:spid="_x0000_s1026" style="width:229.8pt;height:200pt;mso-position-horizontal-relative:char;mso-position-vertical-relative:line" coordsize="4596,4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wZHS2DAAAvUMAAA4AAABkcnMvZTJvRG9jLnhtbOxcbY/byA3+XqD/&#10;QfDHFsl6Rm+2kc3hkFyCA65t0FN/gNaWX3C25UraddJfX3JGYw/HpFabHvrltodGskVTz/AhZ4Yc&#10;Yt/98PWwj56qpt3Vx/uJejudRNVxWa92x8395F/FpzezSdR25XFV7utjdT/5VrWTH97/+U/vzqdF&#10;pettvV9VTQRKju3ifLqfbLvutLi7a5fb6lC2b+tTdYSH67o5lB18bDZ3q6Y8g/bD/k5Pp9nduW5W&#10;p6ZeVm0L3360Dyfvjf71ulp2/1iv26qL9vcTwNaZfxvz7wP+e/f+XbnYNOVpu1v2MMrvQHEod0d4&#10;6UXVx7Iro8dmd6PqsFs2dVuvu7fL+nBXr9e7ZWXGAKNR02A0n5v68WTGslmcN6eLmcC0gZ2+W+3y&#10;709fmmi3Au6ySXQsD8CReW2Uo23Op80CRD43p19PXxo7QLj9pV7+1sLju/A5ft5Y4ejh/Ld6BerK&#10;x642tvm6bg6oAkYdfTUUfLtQUH3toiV8qedqlmTA1BKe6TSZwv8sScstMHnzu+X2p/6XSTqHEeDP&#10;8Ef4m7tyYV9pYPaw3r877ZYL+H9vTbi7sebzXge/6h6batIrOYzScSib3x5Pb4D4U9ntHnb7XffN&#10;ODFYB0Edn77slmhl/OARAyFkiYHH+NZIKRyek7K/KXFMhpfoWH/YlsdN9WN7Av8HZuH37qumqc/b&#10;qly1+DXaiGoxHwmOh/3u9Gm33yNxeN+PGEIocEHGaNa9P9bLx0N17Gy8NtUeBl8f2+3u1E6iZlEd&#10;Hipwv+bnlQFULtpm+U/ADeDgvmuqbrnF2zWA6L8HYi8PDOIrSBxOC676nd6n0971bnwI7Nu03eeq&#10;PkR4A4ABo3Hr8umXFtECKieCeI81ms2MYn8kX4AgfmOQI9b+FqBjwME82Dorw6cbO78o1H/dlqcK&#10;UKLaq0dpGKT1qB8hNo1MpEzI9HIu2Fs/0o0G+wTFRllZTZN8EkFMztXchrELdBWrxIZrnKYkWsvF&#10;8tFaGq3mrAtT6wrsjF9tVj36AsaxPuxhwv7rm2gaaZ1oGEcys2+6ikEAWLG/3EXFNDpH5uWGmquQ&#10;dkJGl9I6i+ZgqEAqdlKgyshsox6/jwtGRnDFUxZX6sQQVyLggknN06V0nnK4wMqXIRoZFhfMJJ4u&#10;HWeKxTV3YohrJuACh/GVKZ2wwGCu8pGBEItMUfPrGARZKn0CCqUlcJQBpWPFWU35DBghHhzlAFyD&#10;t5vyWShUJoGjNIjgfBpkcBjMPqlSEGifiEKLYUCJkOJA+zzIgaApDxChOUur9okotBQLmhKh9DTn&#10;aNU+D0aIpVVTHsTpQ/tEFFoKiJgSIVku9nmQLRdTHkSfi30iilgKiJgSIflc7PMg+1xMeQBwGUtr&#10;7BNRxFJAxJQIpRUbrbHPgxFiaU0oD6LPJT4RRSIFREKJkHwu8XmQfS6hPGidzljLJT4RRSIFREKJ&#10;UArUMasWLsLX5QGFeMtRHmTL+UQUiRQQuJfyZibJcqnPg2y5lPIg+lzqE1GkUkCklAjJ52Bv4lkO&#10;HZO1XEp5EKM19YkoUikgUkqEFK2pz4McrZhOeTyIa2vmE1FkUkBklAgJXObzMACO8iAGROYTUWRS&#10;QGSUCCkgMp8HI8TSmgU8TMGduF1J5hNRZFJA5JQICFQuWHOfBpRhoeUBC7DtZaHlPg1FLoVDTmmY&#10;x3MWmk8CyvDQKAfiupr7JBS5FAx5QAIEF4vN50BeV2eUA3GOm/ksFDMpGGYBDcKOZOazIM9xM8qC&#10;kvxt5vNQzKRgmFEiBH+b+TQQf4NE9ZJ0lVub5UJ29vXYJ2JwF0GhAYs4mJed6hbrMwVYDjK+Iu6z&#10;OpDCp4IwjASFTbUJ3jcsDBSjsK1/PCutwOhG3OWXw8px927ETab6rHbcT6M47IRt8j+sHXe4Rnzc&#10;SHHPieKwWxyjHXeBRnzcUHFfZsTHDRV3SigOe5wxYHDvYsTHDTXphwr7gDHacX1H7ZeqwbDdccU1&#10;4uOGimsgisPqNQYMrkpGfNxQcZ1AcZjix2jHuduIj2MV51MjPm6oOMOhOMxNY8DgnGPEyVBtmPTz&#10;AZbEwkJ7M4mg0P6Ar4AZouxwGnG30RmqkKYOtL2fYBkFHxzqp6qojUiH04lSc5gV4c3xNOuBXkX2&#10;RyqK0zGKXpzDCbjryeqM+7khhrC0g3cC7toL6rk1anyZc5yAuzpBp/E5wdvhOE3Lfd1Wxk7XAfba&#10;1dx6jobJ2uK9irifX0RDczkBd30pYq1gBQarQm1+2Fi3KN0rB4amsZCE2iELfHZooRWcfne9DG0k&#10;Yj2WtRf4QTgch022gSXMnVlIzFq9to4KYefUuutL6ZfJohopOPfMDQaAYFDb6reLbpwUvBJuW+93&#10;K3eG0Dabhw/7Jnoq4UTu0yd3vgM/IWJCydwVnm1F+6FefYNSf1NDOR6sA8eQcLOtm/9MojMc6d1P&#10;2n8/lnhKs//5CIX0uUqwNtCZD0maY+Ws8Z88+E/K4xJU3U+6Cexx8PZDB5/gJ4+nZrfZwpuUma+O&#10;NRbR1ztzBID4LCqwCH6AWv7/q6gPU19Y1DcLAcKA2v/vVtPXSb99yHOjv1y4mr5WmFXjEdz8sn66&#10;Qz/fIV5S04eXReaNZmK8luth8bpUNExN37w8EAo251NIpnJIAAIpWGUvqhTKbKMe/0BNP8tnLC5Y&#10;JS/KTE2fw0X35QCJgwULz0UTirCoaG4EZ6CKRQXz5kWXqehzqIKKvgCLFPRFXEE9XwSG8+8Vmann&#10;s9DAr6yYPZ1Jp5ozGa3noxBrNDzq9rQlcQqHR+jVgWMw9XwWHCVB5UnMgvNJMEIsOJyVPHCIiwXH&#10;1PM5cDqIAQEcreejEA+O8iCDI2GgMUFlwVEiTPCBS4U80Hq+GKFhPV+0nE+Eredz4MJ6vjR7+DOR&#10;PH0E9XzR55h6PguOEiFZjtbzRcsF9XwxWpl6PguOBoQwkZByvjiRBNV80W5MNZ+DFlbzBVJpNV+0&#10;W1DNl8GRcDDVfBZcEA5CrNJqPolV2Ea9VmykUtNrxUayDF+xwW38pdb3Pbm98fEIcnvcTnG5PSx1&#10;mPlBjMPKC6+TUh/dV6CcnMtC3NXmPvZ1oHCkWA5ro32v0+OufS4177PD627WCbirFbTDGCd1HazT&#10;4VIpf/i+3usvJPMoB/Qq6pS76zMWumoOhn7VeBWhOi8vD8cPfD6bGpImKSwHZbAXM65CskGSNOoU&#10;/+uZI2LYfvWxbLc2uTSP7FYC+iiPK7O5w963n/r7rtzt7T1ANR1Zr+kl9NAKPWOw4QjTS1Ow+b3T&#10;y6Svqap4akgm6SVsZjG9VPncFS3/1/wyVbMogVPDcOvvNuGuZQwmFzNb+Ckh3VrHUz2HzjJbpfTF&#10;/BTHCG0jNwBfjO7odDLLOGB0J2H31TfA6D4CIMHZIAPMzzCNEA+M7uag+SnngJFNNZ6AchYLUsx4&#10;OudNRpJMI8VDC9JMnc41h43PMm/Mhh2JXuoVT7GfkLEbSTONlICO8qDTOGHR+TzYtjHWdpQHGZ3P&#10;xAC6MNEUIoHPM29sF+SZYjCQRHMgGsLOsRQ6+Jg4ZRrHONsFjWPxVCUssyTTNFI8s2GqKdnOp+KS&#10;ad7YLsg0RduR1rEB2wW5puR3fKp5i25kVJBcc8DvgmQTmvzZ+YTPNW/RhVGhocOQiVmSbYLtcihw&#10;sLNwUH4R/I5PN2/QBemm6Hck3xzwuyDh1GkWc1HBdI9xURF0j8EZB7TxMbYjCaeREmxHuQC/Y2MW&#10;D3ztNGv6nqW1ImgfE21H+scGbBc2kAl+x/SPcbYL+seMR3G2Iw1kA34XdpAJawXTQMaio0yIawXp&#10;IBuI2bCFTFhnmQ4yDl3QQSaiIy1kQ+joDCVFBdNCxqILVm0pKkgP2UBUBE1kCRwcMAsZ00LGgQta&#10;yNDj2JAlTWRGig/ZoI0MgHHgmCYyFhzlQcUa+uSZ+ST3N7FGSgAXMCGsskwfGYsujAlhuw6nWtfp&#10;aWCVDTvJhNmOaSTj0AWNZOJsRzrJBma7oJVM8DqmkYwFR4kQvY60kgVeBzn2a2lSKsC9liYly/Cl&#10;SbGd8LWZTDLkH6GZzMxdWHA2O3uu4qyhpdYUnVV+adyUKpsazn16WdixDFWK4b22mc5lFKagaFvT&#10;aLVUK0xFTQkL8qBBnVC1GSt5Oyb3Vrm4rKeu0JZPn+u84qzm3uCufYX5Baj7BkRgYrivjEPq3jo0&#10;vr51T2WwabKWlpm+tYV7g7u68b0A9Vj+XuATt2Ny+GRLYJHMOxWRjND7uqusO73u6sYv+1ooOdam&#10;AT6nxg1ozDkCOQYgpwV/kBYz8ycO4G9EmGO0/u9Z4B+h8D+blrTrX914/18AAAD//wMAUEsDBAoA&#10;AAAAAAAAIQAbf75cwBwBAMAcAQAVAAAAZHJzL21lZGlhL2ltYWdlMS5qcGVn/9j/4AAQSkZJRgAB&#10;AQEAYABgAAD/2wBDAAMCAgMCAgMDAwMEAwMEBQgFBQQEBQoHBwYIDAoMDAsKCwsNDhIQDQ4RDgsL&#10;EBYQERMUFRUVDA8XGBYUGBIUFRT/2wBDAQMEBAUEBQkFBQkUDQsNFBQUFBQUFBQUFBQUFBQUFBQU&#10;FBQUFBQUFBQUFBQUFBQUFBQUFBQUFBQUFBQUFBQUFBT/wAARCAIAAS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xXVPh3pel30lr/wAJRp8n&#10;kO8aSRvvjf8A74qvceC/D0ckaXPi+H/b8tHk/ef8Ajr27UNQ/Zws55JIfDWr3H/TSO6n/wDZ5657&#10;UNU+AkcEjw6DrUnzpsk895P+efmeZG8n3/8Axz/ppRCsdHsP75wuh+A/A2oWkE954reOSZ5I3j+y&#10;v8mySRI/uR/3P3la2ueA/h5ZwRvD4vfz0T545LWf55P+/dd14b8WfAT7JH/xSmryT/8ALSSR/wB3&#10;/wB+/PrWvPih8B9Lvrt4fBuoXEk7/wCruLVJPI/dxx/u98/3P3cj/u/+elc/PPnM+T3zy/S/h/8A&#10;DK4tLv7f4y/eJ5mzy7Wf5/3f/XOsHR/D/wANv7SjS81u6jtP45LS1f8A1n/A6+gdQ+OnwH0vSt9n&#10;8PILi48iTZHd2trHvkf/AJZyfvJNlcB4T+KHwls7XfqXgN/t++eT7PHapPH88knlx+Y8kb/u0kj/&#10;AOWdaQnMz5IHEf2f8LLeSP8A0rU5I3nj3+enlx+X/wAtPM2Sf+i/nrJ0+T4bW/iCNLmy1PULCF3j&#10;/doke/8A7aSSb69Y1j44eDdUk/4lXwU0iP8AuSRon/slpWt4b8QajqF9Jpem/BuHT7uFPMeTU5PL&#10;ggkf/V+Yjxx/9dPLj+f93J5dHtJwOhQgcDpfwftdc0ODUfDaTaPIjp/petQJH56PHJ/qI45JN774&#10;4/8APmVrap4L+KEckFl4Y8Q/25v+/HsSxkSTy/8Alnvk+dP9X/q5P+2f8deo6f4fTVLSOBLpNP8A&#10;su+NI9MRJI3/AHnmSeXv8x0Tf/yz+T/ppU+j/DfSI32XOr61qkjz+Y8l3deXsdJP+WeyOPZ8/wC8&#10;/wAxvXn/AFn3zs9ifK1x8TPHmhvGlzdXWlz2v7tI44Eg/wC2f+rj/wC/ddLpfizxR8SLH/T7pNQn&#10;tZ/LfzHSP928f/PR/LT/AJZ/7H+rr638UaHpcljaac+iWviCTZveO/TzPn/1fmSbJI9nySf77/c/&#10;d+ZI9eK+KPhG/gfXLC90fRNF+13trJvtPt3lxpOn7zzI43+fZs8z939z93H+7/d16EJwnA45wnCZ&#10;yfw7t7HXJ7Syv3SS0nTzHj+TzHf/AFkf34/+Wf8A6H/0zr6L+F958Nv+E41a1mun0+fT7G0jupIN&#10;UexjRHkkkjjk2SR7P9XHJ/37rhfg/wDBeDVIJ08Z6XayWj6jH9lkgfzN8HlxyR/vE+/8/mb/AP0X&#10;5ccaV9M+DNL8L/Bv4e6jPbaXZaPYPInnyWCQQbHfZHJI/wA/39nl/P5jv+8rOE/aGFb3IHC3Fv8A&#10;C+PWLC6TxX/aF2k6Rpaf8JZfeW7+Zvjj8jz9j/8AXPy/+eddD4g0vwvZ2P8AakOkWVvJMnkPcfYf&#10;M+TzP9X5j+Z8m+rH/CYaJqkn9o6JZJrFpCnlvJYT2sn/ACz/AOenn7KfcSXviCCNIdBurePf/rL9&#10;4JP3jx7PLjkSSSs5nNA5nUW+G3g3SL7VJLbT9X1l0juINIe73ySf6veiQPI6bNnzyeWm/wCTf99I&#10;3f4VPx38SaLcmxs9UtpLMv8AZ0uL+1g1X93/ANvSP/q08xPufc+SvoH9qDwPBeQaL4r1vVH8P/ao&#10;PIsdJk2SSfJBI/l+Y8kab43kjj+//t+Z/rNnzL4k1DRPC6RvNavql/Mib5JH/dv/AM9P9v8A55/8&#10;tP8AnonmR+XWkJ/9vnPXPrTwv+2p8ObfWI9U1Lwan9p+Q6Tz2FjB/rHj/eeXvk+5+8k/d+Z/y0rt&#10;7j4keFNc0OwfRPCl15d66SJ9n0Ty4/LePzI5Pkj+5sk/1n3K/P6PVNO8SSRvZ+Gp7eTf5DyR/vI/&#10;nj/d+Z/t/JJ/c2f9NK+4/h/8L9O0/wCGuk6p/wAfGrQ6XYyfYLvVf3ezy4/3fl+Xs3/u5P8AWfPv&#10;8z/nnHRPk+2FGc+c2tU8F/8ACwPsl7pvh57yOHy43kkge0nf95+88yN/Ld0j+/5fz7/3n8H38LXP&#10;h/a2/h+O1h8GpqF3Cjx+ZaWsEex0/wCWcm+SP/v58/8A8R9F+D9QTfJqNzst40SSd5N/mbI/L/2P&#10;v/8A7yua1yP+z4Lt0kgt498n7yRPuR/5jrnmepha0z458afDOG30qwSHwvNHJA/+lXEb/u3/AOef&#10;+2/l/vP3cmxH/wDQPPdD0Oy/4S6NH057OPZJGkkeySNHT5/9X/B5ifu/+/lfUXji4uv+EHjvdH+y&#10;3k7okcEkjv5b75I0/wBYnmfJs/5515deeF/+EX0CfV9bsnuI9QneNILB3jkg2R/u/wB48ce//v2l&#10;aQmaThA8R8aR3WqarIltavcbP3j+Wn3I6+hP2V9Dfw/od+l5ZTxyag6SJJHA8n7zy5JP3kifc+T7&#10;n/bT95XjFv4g/s/xBdvDA9nYT3UmyPf5kn+s/wBX5n7v/pnXrHw78cf8I3qOyad47Cfy/tUnz+Wn&#10;/POT/Wf8s/8A0Cic51IchpRhCnPnPVfFEdrJHvd57f8A1kiR+X9+uPkuNUt5IH0fSIPEF3B9yC/T&#10;935nl/8APR5I97/6tP8AWf7cn+rrs7jxBHv8uaN7jZP5D+XA8myT/gEcn+rrC8SW/mWMclndPHHv&#10;8xPLgf5/+Wn/AEzrjpz9nM7KkIVKZm3lv8WrjSrSyf4UaFH5D+Z+8dI/+Wm//n7/AM+XVfULP4wy&#10;QRvc/DbRbOOB/L/eOke/f/23qC3+H/xd8aR/2jZ+JbqzsLp5Nlvd6pP58EiSfvI/k8xETf5mzy5P&#10;ueX/ALla0f7P/wAU9U027TUviFNJaTJHG8cl9dT79km+P7/3Pnj/APZP9XJ8/sc54HsIHl3izwf4&#10;8k1KR7nw1osf2p/7/wC7/wDRlW/Cfg/xrHquyHQfDEkn/LP7RI/l/wDbP95Wtrn7OfxD0/UY0h8a&#10;vJbv/wAvEc7x/wDXT/lpVTw3+zP4r8Ua/IkPjn/iZbJI08vfJI6eXsk/5af3Kz54HXCE+Q1tY8J/&#10;FrWPLTyPCNnJ/q/MjT955f7z935jxyVhR/Bf4oXkkiPqmhSSf7if+yQV0Nx+wvq9xff6T41SSR/+&#10;WkmnPJv/APIlW7P9hOeSOOSbxskcbp8nl6V/20/jko5zTkgZOl/Bf4oaHp0kCXXhjy538zzLiN/+&#10;2f8Ayzq/o/wL+LUckl7Z634b+/5iRx/6vf8A9+KnuP2F/s8G9/F8/l73/wCXH/0X+8rodD/Yjsbe&#10;ONH8ZXXmTeZ5cclj/c/7aVpCf98znD3DvtQ/Z/8ACkd9IkPg3w987/JHIj+Z5nlyf9M/krnvHnwD&#10;0TS/D8dlbeBtF+1p5cn2+SfyN7+ZJ5kfyRyO/l+XH/38r2e3t3uNZ8i20vS5LR/3flyI/wA/7v8A&#10;651J4k0vXrjTbS1sPD2meZ+7/efan8t4/M8uPy5PL+f/AJZ/9/K8vnqHZPkOE+E/wL8G2ejQf2x4&#10;U8MSatO/mPBHGl3Ikf8Azz8x443/APIddR4o+E+iW+qv/Ztl4b0ePyPISSTTkkkRH8zzP+Wkf/TP&#10;/wAiV2mufD+y8UeEpNEv7KG4sL3ejx3dikkf/XTZ/f3/ALxJKW9kubeO4mudVsNIuH8z7IjDfb+X&#10;5n7t/wCD748v5P4Pub3+/Uc8znnP3zAs7zw9cJsTV9CvLuBPLf7A6R/+Q/Mk2VU8P2dr4o1L7Ujp&#10;eQQfu7qPYnmQP5m+OPzP9yTf+8/56VY1D4gaXb6bPBf/ABD8MXEjv5aeXOkH/bP555N9ZXgn4h6H&#10;p91qz3vj7w1EnmxpBGtykLxvs5d98j7/AOD94iIjoY/9+rhzmkOTk5zoPGGn2UmmyI++3khf55I9&#10;nyb/APln/q5K+bPixpaeKPH8CWeqapZxpAkbyWE6eXv8vfJ9+OT/AKZo/wDHvjr0b40fFDSLjStm&#10;ieIYdYk1B/I+36RfQT/ZX/56Sf6z/npH+7/6aV5d4b0ueTUrhJvEOqSTp+8f5LX/AKaf34/+mdZz&#10;nOB0UYQKmj/DNNHeS6/4SHxBceQ/mPaR3UEe/wDd/u45I/LjSPzPL/2P+ukf366Xw34T0u41Ke6t&#10;kmj85I5H8y+eTZ+7/wCun/kSOuht9HSPTpEub3UJI4H8x/LdPn/6Z/JH/ny68G+LniDVPAev6Tpy&#10;avdXnh69fy76OdE8xH/1n+sjjj8v5JP9X/0z31zw56kzsnyU4HdSeIJvDev6150/2iBHk8iPf5ny&#10;JJJH/H5f/TP/AL+f6yT79Y3g/wASXviS+ke886SB/MjSO4f95B/rErX8QeCpLfSNGv5La4SN7ZWg&#10;eFH++6F8vI6JvzHz5f3P40d0rf8Ah5pT+GL4SQp9s85JEf7fsfYjujyR7/L3/cTY7+Z/y0krsn+7&#10;9w54fvIc52ngeSG3k0m1uX/cInzyRp/yzT95JXpniHw/oviDwy+l+IH8+PT5PPRLyN5I/wDUPH5n&#10;lv8AI6b5P8v89eZ6H4PTVNftJ01F7Owf959gjnSSPy/+unl7/wDlp/z0r2EeE9Pj8Mmxmikks8Ry&#10;OLjyJB56Sb/nTy9ieW6b0dP443/uJRhjnzD4IHkvhfS9L8D+H7+a2utMksLVJN93HAkfkQJ5j/vJ&#10;E+d0j8yR/wDx/wDeeZvok1jW9Pkj1uF9MktHgkn+0W6PHJPvkj8v935kiO+yOP8AeSb/AO5+78yu&#10;31Tw/ayarOkM88kbukn7v/lh+7jj8vzEjjT/AMif/YZtx4T0uSOO98+6jj8v5Lu3n+4j+Z5nl7/+&#10;enmR/wDfuOtJnlwPiP4mfHTxR441GfRPENqlxYWqTx2MdonlyI7yeZ5km/zHfy/3e+P5P9X/AAV4&#10;rcSaXpc8aXllPJJvk3xz/wDXTZHJ/wAs9nzxun7z/nnv/wBivvH4ufs+JrijxJoLfbNSR9kkF/O/&#10;2e6/cO+9HT5Ek/ebP4N+9P8AV18p6XGlxY36Q6c+qST2s/7iN0jjSR45IPMj/d/8s/M8z/WfJ5kf&#10;/TOs1W9n8ZzzgYWl+KNUuJJ7Xw9Zaf4bj2fPP9+d4/8Aln+8/uf9c9if+RK+qf2dPDetfEC11rS/&#10;EPiGeOOyfzLGfTbW1SSDz5JHkjjR43/55/7n7z93/crB/Zr+FHhPxZ4Oj1e8eykn8uSC6+3wJ+43&#10;xxvJ5cjyR7PLTy/n/g8//ppG9fS+h6f4N+HdjGkN7ZafJCkmzy5/Lj8v93HJ/vv+7jrohCfPzhCB&#10;xH7P+n3v/CMX+l6lq/2y7spL60/0TZH58aTyRx+XH/Amzy/3fmfJ/v10niSN7dLvfe3Uce/y3j3/&#10;AMb/ALyuP/tDw98G/iVJq+sap5mi+JLK6neeTf8AZLV0nkeR/wB3JIieYk8afu0Tf5EnmeY8klXN&#10;U0e18QWlprdtokOoWF0iSWscdj5m+N//AGT95/8AHK0n+8OiH7uZ57caHqniTxxHaza9dXHh6GBJ&#10;JLCOP948nmfu5JJPL+RP3f8Asb/Lkr0Xx54ftZPh5aed+8k+2psjk/65yVjaH4H0vwXqsb6bpD6X&#10;G6eXPHaPPd+f+8/d798kjp5af+jJPM/5Z7O+uJNLj8KzwTad9jkSfzHjjT/tn5kkf8f/ACz/AMx1&#10;zzOyHxwPlf8A4VOmsJrTw2t15drayXafP/y0SSP/AL78vzP/ACJ/wOvOftD6PqM+kXLpcRp9+SOT&#10;76f5/wCB19v6ho9rqnhGCBEeOR08xJ40TzEkSeOTy/8Ab8zy/L/d/wAEklfLXxs+H+qW/wBk1uzs&#10;vtFpMkkj3dvA/wAj+Z/q5P7nz+ZJ/wBtP+mlaQ+A0+2dT4D+ID2+lQac9rNJJCnlwSWiPPI8f/LO&#10;Py0jk+SP/V/6xPkr0KO8g1Tw/vhS98tE/wBXPA8Ejyf88/nj318u/DfxZe293BJ5F1Hdo/z/AH44&#10;9if8s/kk3/vE8z/gEklfVtn4w8PeINKkvbCe9uLCBPLf/QX8tHSP95+8SP8A9qOn7uN/+Wlc84ez&#10;OyE/ae4c14H+KFr4Tk1K9sJ3+wTp5c9hd2LpdwSff8zy38t3/wCWn7uP7/l7PM3177Z+IH1TR7S6&#10;R0uI5kjkSSOB49++Pf8A6v8AeeXXzL4kktdUj8iwS9k2RxyeZHYv8n/TP/V/5/eVpf8ACzPGXhfw&#10;dBp3hvSE1y7heSB444HkkRPv+Yn+3H+8/dyf9M/v/vNh/EOf2fs5n0nHbvJJG8Lv5ez/AFn2XzJK&#10;j1T7VGkexJ7zY/8ArJE8vZH5n7zzN8f3I08z/gH/AE08uvkCP9sT4h288e/w9pf3/wDV/Ybr5/8A&#10;yJViP9tD4h7JEh8PaXJI6Psj/s66k/8Aan+fMq4QnznZOcOQ+wvLeO+jdL77HIieZ5cf8f8A7PVC&#10;TVJ7fzHmsr2zkgnePy9iSST/AMHmR/vJP4P+Wf3/AN5/q6+Obj9qD4m65PvttLS3/ePvjt9Efy3/&#10;APIcmz/v5/yzot/jp8Z7h98Nrq8fzxxvHH4aSSNE/wC/H+f+2ldvsTy/bH2z/alrHo0jzPqcfyee&#10;kH9nPJJBIn+s/wCWcj/9s/nep7CO9SBI5k+3pC/7tN/l/c/1f+3s/wByvhT/AIXh8Yf+PV01C4jn&#10;/d+XJoCSb/8Apn/q/wB5WlcfGz44yf6lNUj2fu0/4ppPM/8ARFHIHP7hy/8Awgfxa1R4J5tLupI5&#10;n/4+Li++5/zz+/J/fj/8h1yfiD4R/ErT7uS1/st/M3ySfu/4N8m//wBDrpdP8QeNbieOB/jDayeT&#10;/wAs5LrVJI4P/IGz/v3VuPT9U1zzH1v412sex5I0t5IL6T7/APyz8t4/+WlZ8/IZ8nOQeF/gH8Vr&#10;i0jf+y0s4E/efvH8utn/AIZT+KFwk/kz6ZJdwpvePz3/AI/n8v8A1f8Ac8usK8+Gfh63nkvZvigl&#10;xdwpHvt49EeSR/8AvuSP+Cus8F/A/TvihfX6WHjy6kj09PLuriTQEjj8x/M/6e97/wCrk/eeX/yz&#10;rnnM0hT9857VP2X/ABtHY/6TdPHP/HHsfy0/7aVk2fwLvdH1HUv7V1eCSPS761jntNj+fPvtI5/L&#10;+ST5P9ZInmf9M5K9cs/2L7L7VIlz8Q7r7nyeXYpJ8/8Ay0j/ANZ/1z/7+Vu6f8A/D3hOOOCbxDqn&#10;kQz+Ykkl0kfnv5caSSeW/mIn+s/1f/TOP/WPRz+4dHsPfOT0/S59Uu7C1hRI9+yBJLCBEjSP/nn5&#10;aeWiPJ/z08v78n9+us0vwPfafJJraXX9qSOiSeRbwfu02RyR+XHvk/5affePzNm+T/ln5m+vQo/h&#10;PomnvHdWfiG9kkg8uRLT5JI3/wC2iR70q34T+F99Jps914h1vVJJJpH2W+xI/Ij8zy44/wDVyfwR&#10;x/8A2Fcc58h2QpznMxZLdLiOSNLr7/mbI40T5/8AWJH5e/5P+Wcn+xXkHgT4cP8AGvS/ED626fa9&#10;Mvo47qd72RJIJEn2eYiffePy3kjT/ppJ9z5N8n0Xp/wv8N6hJYXs2vahrkflpGkcl8kcbyJJ5nmf&#10;u0j8x5PL/wBz/pnWl4ai0Hwnqt8nhN7HSLJt+9I3T9/Ij+XJveT7770kjfzP40/2KIVIc4VoT5LG&#10;N408L6Xb+DtJ0u/vUk0nT7VLG1+0bI9kf3I/M/79xx1wtnp+if2lsm1RI49/mJ5c7+Z5f/PTzPM+&#10;5/00r3j/AISRNc8tJke8j+fZJs+5v/z/AOQ6oRyWtnqL2tjDdaf8keyN4N/n7/8Alp/2z/efwI/+&#10;rrOc/aTNKPuQ5Dn9Pt/BtxqscEMGn3F3ZSSfu40SSRHeT/WR/wBx/wDx+vRLk2raKlxaeHp7i7ub&#10;ryE+zwbLiCN5E/ePvdE/d+Zvf5/+Wcn/AC0j2VDbWaR+I/ISH93M7yP5n8GySP8Aef6zfs/z/feo&#10;9cu5tHR5Em1OSSbzLGCSO68yOP8Ad7/9Z5n/AC0f5/M+/wDu67KMOQ8/Ez9p7hhahpaa5qUlrNZX&#10;vkQ7P3kli8cbyP8A6yP/AH/+un/PT+5VvxZ4btdQ8M+IUvLVP9KRN/mInyRpJ+7j/wDRkn7z+OSr&#10;XhiPVbye1vY765kgnjkjf7Q6SRwJ5ifc/j3/AH/nk3/35P49+jdPJYWV7M+kz61bpP5ht7eNJ0k/&#10;gj+SST938+x/7ibPn/56Vp78zy/4ZT+HngvQLHwR/Z//AAj5kslnd/s95DPI+/zJN/EnmPs2H5E+&#10;5sxsrY1DwP4b0+4h1V9KtrfVkn897i0079/JH/y0T92m90/77+/WqniOxubyLT01rTzcMfLtbCO6&#10;/ePsjjeTYn3/ALkkb/7j/wBx99OvY7m5gs7O0v4NOvZneSOSWB5PkCbBs2bEQ+ZJH/voNn/LTenR&#10;CH85hP3zwj4h/Dnw78P/AB/4e8Q+H/Bs9lY2UM8d1d6bojzxp57ySSSPsjkf928CeX/BHv8A7jpW&#10;X4k+PmieE/Edpa37+IdPv9QfyLGwk0S+j8+R/LSTZH5Hzvvkj/5Zu6fu/wDnpWhaa38QdR8R6vpN&#10;9c3WoJo0n2eHW7HVPs5k3lJI49ieWkj7JDvk+R0/do/mf6yThtZl1qaOPRdL8Ca6886O8/2hEjjS&#10;STy33+YnmJ8iSfP/ALklE58/uHp0IezhzzNb4uaPr3jDwzq2l3Phqe8j1CCSOOSeeBI0kfZ5f7vz&#10;I3f53j+589e1aZoE9tp9neyypcvdQQR+RHO8nlx+Wnl7Nm9P9Y/+s+T5P79eBx+G/Feh3dpa/wBn&#10;Wt5f3TpHYxyajfSRvG//AD0ke02J5f8ABH9/+Dy/9Wle7eC/D/iHw/4O2X8drbyJPJIkdpdPJGkb&#10;yf7ccf8A378uueEOQVafOV9Q8J63p+qxvv0u4gmST/j4vnjk+T/Vxx/u/v8A7ur+qeE3/s2R5rqC&#10;TzpPL8uN/M+fzP8A95Rqnh/VJNckvXvXkjeCONLeRP7nmPJJ88n/AC08z/yHVvWP7Uk0qC92Pbyb&#10;PM8iTZ9/y/8AY/74/wC2dHIRT+Mm0TRIBo8cc11p6FHRPPeb94n7z/P+XryD4r+ANUvNEsYNNtbb&#10;ULCaN43uEuk+TZs8uN0/6aPJ5n8f+r/3K3pJLrVNOsJ7PW4fskyJPBJJA8kfz/6uSOTzP/i/+WdV&#10;P+Jpbz3dk+vJeQI/lvb+R5ccH8cf7zzJPn2f99/u/L2fvN+fOehCHJ758tW/7OfjK81a7vdKsv7L&#10;kRHjTzE/d+Z/00/uV3fwL8L+LPh34Sk0vVdE1CTz3k/0u0fz4/PSSRJI/MSTYnyeX/rPv/8ALP8A&#10;jr3nQ9L1Gzk3o/mWDvJ+8/1cf+srZvLhI7uTS4Z0jknjeeN4/wDWJs2f8Akk3yf+P/vP4KOf2kOQ&#10;Pgn7h47b2eqXFjvsNBupI3TzII96Rx7P+mf+xWZJ4X1643+dpaRxp/zzuk/79/7ddvJ44Tw3PYaJ&#10;r2tJ/a0/35I7F4I33yf8s98kifu0+/8AvP8Alnv/AHdfMvjD9qzxR/wlWradZ6Xpclpa308CSXED&#10;+Y6JJIkccn7z7/8A1zrOFM7J1ocnvnofiT4qfFPQ7uCxs/Bv9qRwokk+pz2rySTyeZ/z0STZs/5Z&#10;/wB+q/8AwsT4w65Yv/xQFrHaJ5nnx29i8kc6P/z03ySVx/h/T/GXxU06PW7xPMjun8tJ43SODy0/&#10;1cfz/P8Au38z+/8A8s/46tx/Du9keSCFHt/OR3/d7PLn2SR/5/7aVpCEOc45znUgbXhvXPjjcQbP&#10;7Eut8H3JI7Gxg3/99/frWk8WfHW3vpLV9Imt45v3n2fZp1cRH4Hns7qCB7V5JJ43k8yTZHGkaf8A&#10;TR/L/wCen+r/AOmlZPhf4V634our94dLn8yF/LSOO6Ty54/L8z93+8/6Z/6zzP8AlpHXoQmefOHO&#10;dhbyfHX7dI9tZPb3f8flpo/mfP8A8tP9Z/5Erd/tz46xxxu9jdSSP+8f59LjjdPL8v8A56b/APv3&#10;Xnv/AApvxRZyXaXnhS9+dI40+RI9n/bTzP8A2pVST4T+IbPzNnhfVPMdPLjkjeD7/mR/9NKITM+Q&#10;xdP+Efi/ZvTTtLt7T+OTe/8AHJ/rPL8v5/8AWf8AkSu//wCGf9RuNOkvYb1LiPyI43kuN8ezZH/r&#10;Pk8zf/yzr6W8P2ekf2VG82qJrn2pPMTz3Ty3j/d/vI9nlvs/j/j/ANZWlqF5oMljJZOlr9gng8t4&#10;7ed/LdP+Wn7yvPnznqQ9mfJln+z/AKjrlpBrdtraeZPP/q40R4/LeT/WeZ5kf8H7zy//AEP7ldno&#10;cfhf9mef+0fFUD+ILvV3/wCJd9n05JJLXyP9ZJHvk+T/AFkf+rru5NL8G+H9V+yzJPb2H8EcmovH&#10;HB+7j/6af9c5PL/6aR1yf7SGj+GvEHwuu59Eurr+0tLeO++zyXU8kbxpJJHJ9+TZ9ySST938/wDq&#10;/wDnpHXP8c+SYc/s/fgGqftseEI3kdNL1rzHT/WeRB8//TT/AFn/AKMrI0T9tTwVb6jfvfWOuon/&#10;ACwu0SB5Puf3Hf5Pn/5Z/P8A3/8AYrzbwv8AD/4Uap4O0nUdV1tLfUpoE+1W93ffvEkf/pmlZsng&#10;f4RR6rJ52vQ29hCnmeZHBPJv/wC+I67IQgZzrzPY9U/bs0i3upI9N8KT3lp/BcXeqJHI/wD2zSOT&#10;/wBGPWLeft4WuqJ9lm8GpcRzJ5bxyar5kb/9M5P3FcLofhv4MR6Vf/b9US41ZHf7LbxwTx74/wB5&#10;5fmb/k/ef6z95Inyf6zZJ5mzSuNP/Z9vILuCHW30/Ynl/a5NOn+f93/yz/dyf6v/AKaR1nyQ/kOi&#10;Fac/tm14T/bkTw3oGk6XN4NT/QrVI/3eqeXvdI408zy/I+T/AFf+rrPv/wBte+eaB7Dw1YxybER5&#10;Lu6eeR9ibH/gTZ/yz2f3P9us7xBrnwH0+SRIbK61CRE+e4tNO8uN/wDrnvkj/wAyVH4T8cfA7Q76&#10;PVLnwpq+oRwPHI9vJa2vlonlyeZsj8z5/wDnn+82bPM3/wDLOiEIT+wZznOEOfnLcn7bniHy/ss3&#10;h7T/AJ0kjeON38x0eP8A2/MT/wBDqPT/ANtTxzeTyWTp4e0/z0/4/wD7D5kkDv8A8tP3kmzfW1cf&#10;Ez4Ha5ffak8L6nZwJH8kcenWv+sf/YSTZ9+tLUfjh8KdPMf9ieCkvI38zzJNSSCCRPn/AHezZ5m/&#10;5P8AlnJ8n/odb+zpnHzzM24/bQ8ZaX86QeH9Uk8z/X3lq9pI/wD3xJH8/wD10+euavP20PiHqkEd&#10;lNqllZwQo8j3Edikkj7/APfkkTf/AJ/eV6Nqnxc8GyadYXupeA7W3sL1EkS/tJ08xJPuR/fjjR/+&#10;2n/PT/vuP/hYGkR6VI9h8PNPt5LpHjS7uJ/3cH7uRP3n7vf+88uOT/WJ/cjk/jd+5Az55nkGn/tY&#10;fEbT0jSHxW9vs/5aR6XY/PJ/37q2f2mPih41sb/TrzxXqf2SZP3/ANksUgkdPM/56JHG/wD2z8z5&#10;08xP+WlbWqfHzQfsmm/b/h5pdxf2qeZPJG6SQTyJJ+88vfHvTzPnT/Wfu/M/5aV2eh/tWeG9P0qS&#10;fSvh5a6fO/lxvH9uSSOeNJI/M8uPy4/nkTf+83/I/l/u5PL2V0QmE4HCXH7UHxnuLq08nxXdXEkH&#10;3I/7LtY97vH5f+r8v56Z/wANcfFeOP7Vf+KLqSNJ4/IjuNHgk2On/LSP938n/bOvQfCn7Xel3uop&#10;Nf8AhHRbedLr9x5c8kf7v95+7j/1ieZH+7+/8j/3P3nyfOl58QH1Dy7qbfcSeRHsku5P3iJ5f7uP&#10;955n+r/56ffes+cwNbWP2hPiTca/q2qWesapb3eoIn2qeOxSOSfZHsj8z93/ANNPkqxH4g+LWsaV&#10;Yav5/iG4tIUk2Xe/7n7yP/2eOOuWvPixdXE/+jaJpen/ACRx+ZG7ySJsj8v93vkkRH/1f/LP7/8A&#10;sfJXoXhv9rDxXpfh/wDs6HRNFuLSD78ciT/P+8/2J499KfOXBfzzMb/hG/jdrkCXX2rxJeWEL/6y&#10;TVXk2SJJ/wAs98n36vXGsfG6S1ngm1HxjcRumx45NRn/ANX/ANNI/M+5+8q3J+2R480u0kSGy0Wz&#10;gm/eP5di8n/ocklY2oftceMtQTfv0vzN/wA/l2r/AD/9dP3la+/9g0hCHP75XuPh38UPFF9G9zom&#10;r3kibP3l3O8m/fH/AM9Hk/uUax8M/iTHBHZXmkXsm9PnjkfzP3fmf8tP+B/PW7H+1h48t5LBIdbT&#10;T/ItUtE+wWMEcaJ5cf8A0z/6Z7/9/wD55/u9li4/bA+I1x5jzeJZryT5P3f2GD/43Wc+c0hyHHx/&#10;C/xr9q+fw0nnokk6SSJ+8/6aSVUt/hH4y1CfYmkPHsSOTy5EeONN/wD00+5XWap+1Z41ksbvfql1&#10;JJOnl+ZHapHs/wC+I/8A2euM/wCFseMtm99b1COSZ/M8yPUZ/wDpm/8ABJ8n/XOkuc1hyGlH8E/H&#10;Nu8fnaWlvHP5myST93H/AMs/+Wn/AAOrcfwL+IeoRxpDpdlJHA/yR+en/TP/AO11Rk+Jnjn+yo7p&#10;NU8QSSOkkaSSX08kf/TT93JJ9/8A1f7z/pnWLb/EDxrH5nk634hkk/1b+XfT/wDxytPeD3D2rwv+&#10;yn8YdPkkSzutIs/O2b4Li+8yN/3nmR+ZH5ciff8A3n+/XN/GT9nvxR8I3/te/vbXXI9Qnknn+wI/&#10;mQfx+ZJGkcaIn7yT/Y/d1wln48+Ifn+ZDqnifzHjjj8yOef/AFaf6uP/AMiSf9/K9q+DeoeP9Q8P&#10;32lzaQ8cc90k8Gp61YzyWiTvJ+8ju5EjkfZIn/LST5E/7aVn74T5OQ92+Den6J4T+Enhq1mvUt45&#10;7GO7uriRE/17+W/l/wCs+f55PLT/AK5/9c61o7i1j1WeCbUU8tE8zy5LXy5E/wBX/wBNK1fDXw00&#10;HXdkMN7Jp93AiWkFhY3X+ojjTy/3cf8AB5ckfz+ZH9+PY/z+ZXP654X+GfgfR/tXirW9Tt4LqR40&#10;u5LKeOPf5kknl70j+d5PMkd5Pvv+8f8A20wnDnFCfIV5Lfw9qF38l6kc7wPaeZHI8ciI8n7z92km&#10;x/M/6af886seH7e18L30kFhe2v2uB/nuJEeON4/9X5dfHniT4gP4f8QX9rpWqPrFoj+ZBcbPLjeP&#10;/WRyfP5mx/8AV74/LqjcfEy9vJ5H+xXUck/3PL3/AOs/5aeX/wDa6OUfNDnP0L8P65e/boH1vV/D&#10;0kCffj0yB45HT/Wf8tJJP+ef+rq/qFxpd5dyOl1BHAjxyJHI6Js/ef6yOT/O+vzz0v4kapp8EaWa&#10;ahceR9/y0fy/+Wnl/wDj/wD335da2ufETx5qCR3UOn61JG+yNJJLF496eZ/4/wD9/K6IchzTNqP4&#10;X/GG3vo0s3SSTfHI8lvqPmbP+mn/AO7q/J8D/jjJY/bYUS4jgSTf/p2yRP8Atm/lv/8Au64vT/2m&#10;PGunpvtvELyST+XI8kmySTf5f+3/AJ/eVveJPi58bvD6Wllc/bY5L13jgt40SSef+OSNI0+fZ/q/&#10;+/kf/TOuefOac8C9J+zX8ZNUjk85LW3k3xyfvNRTzP8ArpWbefs5/GG3jkSa1spI3SSN/Mvk+eP/&#10;AJ5+X/20rCj+Inxa1Dw5d+IYdX1T7AnmRvJHqiR7P+mckfmb0/7aR/ckjf8A5aVzUfxg+JNxYxvN&#10;qniC4tP3knmSTz+Wn/kSsoQmaznA5fxRo+qeE/E9/ompI+n39q/lzxyI/wB//pn/ANdE+5J/Gleh&#10;WfwD1GOCwe/8V6Zpf9oQefBHO6RyPH5ckn8ckf8ABHJXl3ijUNR8Ua5Je37v9rnSPfJcb/MdEj8v&#10;+OTe/wAldR4D0vXviRqt/okOvf2fHOkmpPHI7+XPJ5kf/LP+/wDvPM8yu37BlD4zqY/gfZeRI/8A&#10;wsPw38ieY/8Ap0H3P+en+s+5WZH8J7KPUY4P+E88P/PJ5aeZfJH/ANs/9ZXS3H7Oer3H+izeJYJJ&#10;P9Z5ezy//an/AEzkrN8Qfs/6v4P0qS9S9+2Rokf7uRPL+d/Mj/1nmf8AXP8A5Z//AGefOdHJ/cK8&#10;nwX0S4nkSbxzosciP5b/APExT5P+2fmV0Oh/APwh+7e8+IekRxu/l+Xb3ySf8s/+ulebSfDfxfs+&#10;2/YvMjm+/Pv8yvXND+C/g2Twd/bd/wDFCDS5/L+fTI7q1u5P9X+88vZ5jv8A9s4/n8z/AL7YTga2&#10;h/s//Dy8TZN48TzJ98cf2edJI32RyPJ5kifc/wBX/rJPk3+Wn/LSqkfwf+G1vo1/PN4huvMngSS1&#10;j+1eXv8A3e/zJI/Ljf8A55/u/L+/J/yzrk/Fnw/1Sz1We18E/atY02GB/Pu5HSSOfZ5nmSRyJHH5&#10;ifweX8/+rrr/AId/s13XjjStG8Q69qj6XBqDvHJJs++ieYkf/j8fl0HPCBtaf8O/hf4g0ew06z8V&#10;61ceRdJGkl/Yzx7I38vy4/8Alp5ab/Mk/wD3ddJL8KPhZZeG7B7zxjdXt288cbu/nyR/vPuSSfJv&#10;Tfs2fvN/zun3PnrWn/YwsZo4NMufF19HPAiBMxp8+/8A5Z70/j+5/wB/P79eX+OP2Y9b8B2Phq68&#10;Pa3PrkmtJJJ5lu7+WkaRx+XJ5n9yTzI6DOcDpLj4OfBW3v3/ALb8T3Uf3NiQQXsnyeZ5cj+ZskT/&#10;AD/3xb8NeDP2cNEuvM1vWpL9J9O/485LW98vf+7eT+BHR0/dp5kiJv8AM/66R15f8K/hfH4k8dye&#10;HfGaavHd3SP9hjsJ3jnnkT55PLj8uTzE2RyP/f8A3f8A332HxY+BfgDw/wCB7u6s08Tx+IbK1eSO&#10;O/tZ4Nn/AE0kkePYnl/+P+XV+5zmnJPkO9trj9mqTw/fJbtZWVqj7PLu9EeR9n8G+RI/MTf/ALD/&#10;APPT/V1518TJP2etPe0n0fTkkk2eW9xYWL/ZP9XJ/wAs3j+/J+7/AOWf/fFfP/hfw34o8YQWlrpu&#10;lzyXbp5ieXG8n7v/AJ6eWn/XSNPM/wCudfR/gv8AZb0HQ/DlhP42nnvNW+3XcF9YRo8kb/u5Ej/e&#10;JJsTy38vf/cf5P8AWVnOcKZzwnM82vPiB8CvsMaQ+Hr3z9nlvJHap5iSf6vzI9/yf7dW/h/8TPg9&#10;4fsZIJtI1rUJHf5PMgg8xP3kf7vzEkj3/wDbTf8AJ8lbsn7P+if2jHBpWgvqEjvJaPHvT55/M8zy&#10;/n8vY8aSRx/9s5KwtU/ZLvdUjjn02yutPu/7Rn3wSI8ciR/vHjjj3x7H/wBX/rI5H/1kfl/7fPCt&#10;CoE5zN3WPjh8JZPEGtXUPhe6s453j+yxx6Xa+Yn7uP8A1n7zZ9//AH/9ZWl4g+LnwR1CSwkh0TxB&#10;p8aQeW/2SxsUjeTzJJPM8vzP+mnz/c/1dee3n7N/iH4f6raeJZrK6/sW1Tz7qO/06CeNIPL8vzJI&#10;/Mk+f/WSeX99PL/1iffrat/iJ4G+1/2dN4N8EahafvNl3oqT+ZPGkcn7zy3jkdE3+X/rI3/65/xp&#10;2c8F8BnCE38Z1GsfHD4eaxrn9qaJ4Qe4jSCCO6/tNEgjef8AeeZJJs8zf5n7v938ifu/+mlHiD4q&#10;eFNU077VYeFLXT5IN8iTxuke90kj8v8AeeXJv8xJP+ef35JP+ee9+Ng+BF7rmgSapompvfyXVi+q&#10;31hGiR2/34/9XIifc/fpIkmxI9nmfO/l769/+Gf7L9rb+B/Bl1c6JDb6zez7L7+24Hjk8t45P+Wf&#10;mbI3/gSPy3f95H5n+s+TnnOE/gOiEJw9w8c1D4+eDbi12f8ACvLLy3f/AJaawn7j+D/nhH/zz/55&#10;vWT/AMLQ8KRySXsOiaZbx7I43tLvfdyeZ/yz8uRJI0/8h/8ALOvtWT4KadHY7307TLO/R5P3kjpH&#10;8/lyf6z+/wDc/wDZ6+Xfij+ypNd3Vhe+E/D+oPB9l8t4LG1d9kib33vInmJJJ/8AEUQ5D0J8/IcT&#10;p/7Tl1pdrsh8L6LcRukmySSxfzEfy5PL/wCWn9//AJZ/8A/26qSftOa3HBG8PhTw/byO/meZ/Zb+&#10;Y/7z/V/PJIn/ACz8v93/ANNP9XWl4b/Z/wDEvhvxBf6XrGian9htXSON49LvpPPfzP3ce9I9/wC8&#10;RH/4B/zzk8uuz8WfsueJfGj2D6Jpb3FhC6O8caXUciI/meX/AK+TZJ5af8tI9n+s/wBXRzwhMPZz&#10;nA4W4/aw8VxvG8KaLp8aPJJ5EelpJ5//AEzk3/8AtPZ/q67rR/2lPHnjDUfsOpeCk1TTb1Hjuo7D&#10;S3jkeB4/9XHJ5ciIn+r/AOAR/wDA0Phn+yXr1v4mv4Nb0R47CaDy0kkuk8xJP3fl/u45Puf6z/v3&#10;X1Db+B9bj8HaLp0N7Zaffw2sHnyX+lvd+e/l7JI5I0njR/8AWf6z50d/+WaeXHWntIHPOE4FGSz1&#10;vT7rRb2we60fSYLXz57SNEkng2R+Z5cknlyIifu49/l/J+82V8c/Gj9qTxF8aPDkeialpei2cb30&#10;d2klok8ciSeXJ+8+eSRP+Wkn/fyvqj9qT4b+MvHnhLRU8JSahJq2n6il2lpvSCNNkb/vPMdI33xv&#10;In+rdP8AWSfI9fKel/APW/hX478Pap45snj8J2t9JI9/aRvJBsSPfHJJ+7kdEkf5P3ke/Z5n7uOm&#10;Zwgafh/9rDxL4X0bSdIRPD0lhp9qlpBJJav5mxI40j8yTzNj/wCr/wBius8P/tca9rD/AGKwstI+&#10;1zv8n2iR4I55P9h3k2f9s/nffJ/tpXZ3Hxc+B1ul2iWtrHIjvs8uxeSR/wB5J+7j3x/f/g/3/wDl&#10;p/G8Fv8AFz4PWflvbPZW8kOyRPL0R/M8xP8AlpJ+7+fy6y9z+Q67T/nOT0/9rjxFqmuSJYWunyXb&#10;v5b2kFr+7d0/1knmeZs2f6z+/wD9dK6jXP2sNU8F30drqulp9vmtfM+zyWKSRvG8kieZ5iSf346z&#10;ZP2hPg9bpdz23ga1kv8AT4H+y3ceiQRx+Z5f7vzI/Mjd0/ef6vy/+WdbuqftKfBSzffN8NrqSebZ&#10;G8kmj2Mknyf89JHk+etYQgck5zh7hu+JP2rPg95c6Jpd1qkf+s/d6X5cbp5kn9+SOuF8SftaeB/E&#10;GqpezaDdXlxAjxwefpySSIjx+XJ9+T/lp5ce/wDef8s6wdU8F/s9aHJBsvb3VPP+/aR/bvMT95/t&#10;x/8AtT/lnWT5fwE0fy0S1fVN/wC7SSNHk2f9NJJH8v8A55yJ+7/56VlOEAoGtqn7SngqSxj05NEe&#10;3jT78EmlweX5f/PNP3mysaT4+fCyS+je50TWvLgfzIII7G18tJP+mcfmf+jN/wDq6j/4TD4HW8En&#10;k+Dbr7n+rkgTzPM/4HJWT4o8cfA648t7bwbqFn+7SNPs6J86J/z03yff/wCmnl76zhCBvOcz3LUP&#10;AaftYfD3TdUh8Q6pp+izXzz2X2+xSeRHTzEk/dpJ8ifu/L/1n/PP/gfQ+C/2S/CHg/VY9RsNU1e4&#10;knR4J479LWSP/lm8f/LP78bxxyJ5f8dfIEfxc1G3vrDw18OtX1rT9Jnuo47Wwjn+ySQTvJ5flxyJ&#10;J9yR5PM/1mzfJJXb654P+PFxYxwXmo6hJYXv+iSQSai8kc8b/J+/jT76fvNnmSb/AJP9iOjkn/Od&#10;MJw5PgPsaT4f2W/emqan5e9447eNEjjT/tp5fyUXnhPwv/ZV++t2U9xYbI5Hu7ify44ETy38z/Y8&#10;vy/+en/PSvl6P4N/tJyWuybxDqFv/fjk8RTx/wDkP/pnVDVPg/8AHjwvpUl0/iG68hE8x/L1+6kk&#10;d/3f3I/L+d9n/ouj2f8AfDnPsm4+G/gf7FJZQ6JNcBE8vyJLp445/wDyJ9//AL4pLPRfD3hbTG0v&#10;RrG4VLeDyI4p9YutkPlx7I4/M8x3TZH/AM8/n2fPsffXxv8A8KD+K3iBJ3utRTz3j8zy59Rn8vY7&#10;/P5n/fz7nl/f+T/brSt/2b/iTqE/nw6hounyIkcbySao8cj7P+/j/u/L+SPy/k/eUQhPnM6laHJ8&#10;B9V+Gfh/4Rto9ZksrW1jvp53u7h5NQnuPPeSTf8APvk3/On8HyfO/wD00rf+z+HvCdpJBDa2tnYW&#10;vmXyfaJ38tP45Pvyf7cn/fuvkCz/AGL/ABzb65HOl7pclvv+eT7dPJs3/wC/H/7U/wCelX/FH7Nf&#10;iTwXY2D6le2skc11J5k9vapJ9iR/M8ySTfJG+z/Wb/Ljf/lpWk4TMvbQ+wfZ9j43tykaTatbWaSH&#10;qyb0ffsT5JE/30/3Nn+xWLrHxC8FwXQb+3NMv5rK3SwS2s5I53skkk2eZ8nmbE+5G+/fH8n8Hz7/&#10;AIa8Wfs/3VxJYWqeObWSSZJJEsPsvkSeQnlv/q/M+Ty/M/5af89K8y1D4Tpb6/Ppc2qPH5P7t5JH&#10;T5P+en3P/Rf308v95/cQ5P75h7eHP8B963nxD+H9xqFvcXmseEpLyB96TySWXno//PTfs3p8j1z/&#10;AI0+IHw2t9Av9Re98K6pd2qX13aySTwXcm9/MeTy9/z/ALx5JP3cf/PTZXxPp/wz0GOxkn1LxDdR&#10;2jv5afJ5cn/XT54//Rf/AE0q14X+DfgbXLW7e/8AH9tZ+Sm/y/L8zz498f7xP3ce/wC//q//AGSO&#10;R0w9n/PM6/rSn8ED3Lw/+0xonheSODTfF+kaPBM8cb/YLFI5Nnl/6vy444/nj3/8tP8AWf7FWNL/&#10;AGoPCmnx3bv48ePe77JLDTvLkf8A55+ZGnl/5/77ryOz/ZX8G/8ACQR2tz8RvD8dhsTff2mqQSfv&#10;P+eccbyR1BZ/sz+DZNVu7L/hOdF/0WOSR5JNRSOP/pn5f7zY/mf9M5H2f8tPL+5XNOnRqQ5OeZwc&#10;lY9q/wCF+eBryOS6sPHKWerTpJ+/v9OnkkTfH5ckfmJHJ/zzj/791wln8bNL1TUY9OTxK9x590nk&#10;QeXPH+8f/Vxx7/M/55xx+ZJJv/6aP5fz8LofwP8AAf8AbP2W88ZafHafx3f9op8m/wD7af8ALP8A&#10;55/5TS1D4f8Awh8Jz+Y/iR9UkheTZHbz/wAH/LOT/WbP+/cj7/8AnnHWkKcIQ5IB7/J75b1zxB8S&#10;Y5LvRPFXjJLzRdQgeO+sLdE8xEeOT/Vyfu/9X5fzx+Z9z/YkriPhHp9l8D/iNY+Mrx3vNNtUurG6&#10;tLfZJdwb44/L+/5aff8A+Wkezf8AvP8Acr3Lwv8AHjwBHffYr9NPk0X+zvMup5NUeOed0j3xx/6y&#10;Pe8jx7P3kbv+83+Z+8rz34yap4N8Yaxv0HUbWS0nd/PtJLXy44P3nmRyeZ5ce/8A1n/PT/np/wA9&#10;N9dkOf4JnRDk5Oc9ft/2uPBsepefNpfiGOd98aSSWsHyb/8AVxx/vP7kaf8AfuoLf9sTwppesWH2&#10;NNauEd5476S7sYPM8t45P3cf7yTzH3+XH/6M318/af4P+HOuX3+n+IbWzkn37/LSefZJ/wAs5PLS&#10;P7ld/wD8K7+COn2No763dXkk7pHPHBp11HJBH9yST/Vx/J/y0/v7P+Wb0ckKZpzzme9WH7dXgc6x&#10;J5Oha7eJOm+1SSCy+R/neT79x9xP7n+w/wA8nybMvU/20/DT3U801lrtx8/lxwXiWqIn/PT94kn3&#10;P7ibP+Wf+s/uch4L0P4D2d9fvZvZXEbwJsjv01T9xJ/q5P8AlnJvT93v/wBZ9+T+CtLxnb/s1aXY&#10;R3sUP9oSO/mT2FhBJ5kH+s/jk2b/AO5/20+5/cPcFzz5x7/t5aPFpVpBB4UuriSHZ5kkl8iSfJ5n&#10;7z5I9jvJ9/7ifPJJ/wADzbj9vC1ksY0m8KT+Y6Pvj/tRP9Z/10SP56zbP4ifs4Rxxo/w51Py9n+s&#10;ksbWSRP+un7/APz/AN+99TUPiZ+znHpU6Q/DzV7ed3k2Tx2Vr8n/ADzk+eSj3DWHP/Obun/t4aXo&#10;f2ue28KXsc91fJI8n9op5fl+XHH/AM8/n+SOP93J/wB/P7k95/wUIOY0s/CMcggf79/qn308t08z&#10;7n7t98if89Pk8xP496cDqHxk+CMdpGlh4U1e32fvHkk061+f/wAj1m+F/jh8KNDvr97zw1dXlpO8&#10;kieZawRyJJ5f+r/1n9//AJ5//YUQM5nQ6h+3pe6pfWj3/hfTLjyfv3FpfT2k7v8Au/3cciSSbE/d&#10;yb45N6P+7o1P9u/xRd6bJHYada6XskSRPLd5PkT+CT/YkT5P3ez5P9Xsra1D9qz4X28Ej6D8PLq4&#10;kgTy0+1pBHH/AKz/AFfyeZXmvxE+Ilr8bJ9F8Iab4QtfC9/NqkH7yN98j7/3ccfl+XHsT95HJXac&#10;/IdDo+ofCXxZocGo63ZQ6HrV68k89hplrP5EH7yT/Vx/vET5PLfy/M2J5mz/AGK6GTwv8DrjSr9J&#10;teS3j8iTz7v7DdRyQfu/9Z5fl/JVvR/hnpen+J5LK/8AAeryWG+ODzI54JI/n8v93HI8kbu8f/TP&#10;/wDY9VH7PHg2eRHfS3t98e+Sz3zpG+x0eSOTZHsdP3ib/LdN/wDuPJvy5zP3zzK30v4HW6QQJepc&#10;abapHJ5k9rdeY/7z/lpvjkT/AJZ+Z/37/eVu3nhP9nrUI7SBNR8uT93I8kaPJJPJ9/y/9Xs2f8s/&#10;9Wj/ALv/AL73dc+G/g2O++wv4KtY9iJsu44HkjeP95H/AKx/4/3f/kSu78F/Bv4Map4fSD/hDdP8&#10;xE8z7fsSSP55P+en33T7n+srSHvnPPngNuP2ZfhZrD3ZtvB9lbhGRPtOfLjeT7/lo/8Ayz/1nz/7&#10;Dps3/wAEVn+yv4Ds7SOe58B6FJd+f/q7jZ5aR+ZGn+s8v53/ALn7tP7n+3XmWsfD/wDad1RLCCHX&#10;rKO0heORPsl8/wAmz/Vx/JHHv/j/AHf3H8yo9U+H/wC0FqHl/wBt+K4bONNkfmQai9p8/wB/y/kj&#10;j+f/AFf/AH8rMPf+wd9Z/B/whbyQaXc/DnwxHfo8kbyWjvHG/wDy08vzEj/8h/JWT4o+B/hTS7SS&#10;6/4RfT7e/wBkmyP7U8kf/TP948dcLqn7Pfxhje7vYfGWp/a3/eJJHqM/lv8A9tPM/wCuf+s/9F/c&#10;4/VP2d/jDcaVvvPFd1HHskneP7c8n/oEknzyeXWfIdEJh8QPhfPZ+EdS1vR7G1s7vw3fJfJJYO8c&#10;junzyR/7CRpJHJ5nmffjk/dx1xnw/k+MnxE8P3b6V4r1T+yYJ5I3u59YeOPekcbyfvPM3p8nlyeZ&#10;9zfJ/wBdKqXHwb8c6XYzpD4lm/s2d/L/AHe/y5/3f7z93/H/AMtP/Ilex/s3+LPC/wAE9A1q18YX&#10;t1pepJqk9ilvI7+W7+XBHHJ5aR7ESRPLj8yT/np/rNkkdZnZA5qP4T/Hu8jgnfxLqEm/y40jk8RX&#10;0cifu/3f/LOT/f8A9Z/1zrdj+Dfxr/sqS6ufGryfJHsjk1++n3yfc/1b/Jv/AM/J9+vbrb9pb4c3&#10;MEEdn4i0+OOZDcJGYZ02IiJJ9zYmx9mz92/zu9bVx8cPhtJ5c9/4lS8jheSBI4EvpJHfy/8AWfJH&#10;v/56fvP+mn+soh8YT5IQPmxPgJ8TNbeNNQ1vz/sUn7uC/nnu96fu3d4/3nyf39/8GyN6t6Z+yp8S&#10;tc1W/Sa9tdQtJ4PLvpLtJ/MeNI98f7vzP4/uJ9z/AIBX0fbfH34Z3l95em+KPMgfy/Ij+w33mJ+7&#10;/wCejoiR/JIn+x/z0rM8QftP/D/w/PHDNr0KQPHJO6WmnTujyeZvSRJPL++nz7H3/vK6OU45z9oY&#10;Vh+yfqk9pf2UOqWtvHMklpHHHYvBH5D+Z5kbxxz/AHPn/wCeiJJ5kn/PSsLWP2R9XvJNNgh1TTLi&#10;ey/cJcR2L+eifc8ySR5/n/2/vu/7z/WVU8PftCfBHUNVvtU1u60+SS6upHSS/wBLuruRET5I/vxy&#10;fJsjT/viOp9U/aH+Anii7keaFLOSGSOOP/iVfvPLST/WRyeW+zzP4/uO6eX9zy65OfnOunRhCfxn&#10;iuqfst63rnjXWtIsPF8NxHpiQfZbjy/Ij/fx74/Ij8yT5P3ez939/wAv93vrnrj9ifxlHdbP7Utd&#10;Uknf55477zI0d/8AnpI8kf8Az0/5519F6p+1h8L7P7Bp9tqM0mmzzu91/wASv935jyf6yf5E3/8A&#10;PTzI9/8Ay0SRE8zZXzFrnxsf+1YLr/hJUvI50jkjjsEeOCD93H+78vy49if8s/3f8HmVvCc5wOTE&#10;whCfOSaH+xPqmqR/av7Uso9m/faRunnvIkfmeXHG/wDH88f/AH8ot/2T9U8uN972/wDft5J0jk/7&#10;9v8APV7wv8fJ/D8cl1beL5rfz7VI5/L3ySOnmf6v/Vyf6v8A1nmfJ/rJP9yvbfht+2l4D+H+gQ2s&#10;0Ovapq0hdLvU4LZP3/79/wDnpIj/AOr8v533un3N/wAlc01W/nIhCE5nl/g/9ju61jxPaWV5q8Fn&#10;Yb3juriPUbWSRJE/5Z+Wkn/bOu/s/wBkf4baP/Ziax8Qk0/Wrq1R3STVYI5H3x/vESPZ/tyf6yu7&#10;s/29PA1xJHO+l67cSb/Mf5LWOP8A1n+3PVPxD+3l4TubWCG207Vo4PLR3SdLV97pJ8nyeZIlOnzn&#10;p8kKZc0f9hf4Wag/kWHiubWJJv3aeRfJ5n+s2SSbE/j3/wDAK+b4/wBkvxRrF9d2Vhomr3kkE/l+&#10;Zv8A3f8Ay0/5aP5f/TP/ANqeXXtesftyeGtQtL94dO1S33o8aXEaJH+8f/pp5n/XT/P3N3wv+3J4&#10;Uk8HQWs2l+JJLtIJEf7PBBJG/wC8k8yT/Wb3/wA/6ut588DnhCFSfvnzhcfsZ+Mo4IJH8KanHHP8&#10;n/TRH8z+55m+taP9j/xlb2NvOmg6n5k6eY/7945II/8Arn/f/wCWn/jle16p+3Be3F9J/Zvw21O4&#10;tPnjSSS6eOR3/wCuaQSfx/8Aoykk/bU8Q26QWqfCzVN/+rTzNRnkkT/yR3/3Kw55nR7CjD7Z5f8A&#10;DP8AY3vdQ1+wvdb0u60/SdjyTxz3X2SR38uTy4/nk/6Z/wCs+/8A9M/L+evbv+GX/hzp+ueXbaXd&#10;XEc/mRpHcXzzx/J5f7yPf9x/3kcn/bT93JXnvjj9sDV/EljGl58L9Ujk3+Z5kd88cn/TP79pVPw/&#10;+2Be+F5IJLD4RapbxwRz+Q8l9PJs3+X/AKv93Gmz93/cd/8AV1nOE6goTo0z3qP9kPwBpej+d/wj&#10;SW9xseOf538zf/38/wCB/u6858F/B/w7b6rJ4e174SvcSQai8aa1ssZI57HzP3ckn7+N0eP93v8A&#10;3bvsj/vyfJyeuftuePNQk2WHgO6t40Ty/wDT7We7kST/AIBHHXL6X+2p8ULxLvyfBukXknmeY8n2&#10;G6j/AHf/AFz8/f8A79aezqD9vR5D6lj+A/w8t5I0fwHpcfz+W/8AoqfJJ5n7v95/00/74/d/x1k+&#10;LPhX4Ns5/sVt4X0+3khneN5I40fZH/zzTZH5myT/AK6f8s/++PmG4/bM+JNn4gkeHS0t44UeNLS7&#10;gT5JPLjT946Rx/6t/M/4BJJ/y08t02tD/ak+KHiy0u30TwhZaxHBPHA8lxYv5kGyONPL+SSPY/8A&#10;2zo5JmcJwqTPVNU+Geg2cEk//CPWskkKeZ5clikcbyeZ/q/nk/5af9dNldvZ+C9B1Dwx9tm0G10O&#10;/uvL/dyWqfuI/wB35cfyeZv/AOunz18y/wDDSHxht7uTZ4U0uT55NnmWr/JG/wDyz8zzPuf+P/8A&#10;TSr9v+0B8bry12J4Ntbz5/Me4+xfvH/6ZySeZ9zZ+7/3I/8AWUchse+654D8IXmgQPbJax3aeXH9&#10;9/8Atp5kbx7P/If/AG0r5h+LGn3vg/492GqeG9LSS7fS/PeTYkkbyeXJBJJ5b/J+7Ty//IdVNc+M&#10;HxouPtd7f6Wmnwafav8AavLsYPkjSOTzJP3n8f7vf/2z/wBX/BXsf7Oeqap8TPCXiHxR4ttf7Q8l&#10;3jsY40exjeNPLf8AeSQf6xN8kkf7zfs8v/ppJvIPkJn8Bwmn/ET43RwSWqJe28iP8893Y2Pmb/L8&#10;vzPnjk+f/ln/ANs/+uldh4fj+PGuXUerza3dRyTwPGkclqkfyPJH5nmSJHs3/u/+AeX+7kr6S8J+&#10;F9L0/QI0sNLSSOd45P37z32z93H/AKuSf53T/wBD/dv/AM9Kv+H/AAu9v4gu9Uh3x+fsngt5NibE&#10;8uRJI44/v/8ALST/AL+R10QnA8+cJnzFeeB/jjb+IJNUfW0kk+yx2Pn3E6SRpH5n7zy43j2I8n7v&#10;/v3H5ldD4f0P4/28mpWv/CUJcRzvHIkkjp5cEbx/8s98cn/PT/WR19HeY8dr5j2Vt5kf+vngRPnj&#10;T/VySO/meZ99/wCP/bqSz/tS3up3mkhtIHk/0XyHf549kf3/AO4++ST939z+P/YrSApwmceNX1jw&#10;9Yo+iaFfG4nkSRE1C9jjkfzJJJPnkd3f7+9/L/g+4nyR/JJ4k8WapHY2E9z4NuryTf5bx299a+Yi&#10;fvJPM+eSNNn/AMc/4HXyJqnjj9oXXJN81leyRzJ89vJp1jJGkflyf6zfHv8A+Wf/AD0/9GVHJ4k/&#10;aWj1KC1ubLxDJO+/95Hp1jHv/dx/9M//AGon+rrT3DD3z7S0/WH1Tw59q1XRE0tL3/lnPskkSNPL&#10;8vzP4N//AEz/AIK4/wCJGoaX4fku7q88LveSTI+y4t7FPkjTy/M8yT+DzP3b+X/H5f8A0zr4y1TU&#10;Pj/pd9GltpetW/kJBAkdpY2MmxE8yOOOPZJ8iR+Z8nl/c8yqmseJPjxJpU73lr4nt96eZP5jpHG/&#10;/PSPy/Lj3/J/yz/ueZ/00rOYQ+M+gNL0u11zSpNXsNO0WO78hI/LuJ3jn/1kn7vy0jk2f8s9knz/&#10;AOsk/wCB/On7Slve6P4uj1u5nSSPVLXzPLj1H7XvkSOOOST5449nyRwf8s/+Wf7uTZ8iVNP8P/GG&#10;R4336p8n3/8ATvL+5/yz+Sn6f8N/GWueMfD0Hiqe91ywm1WxgeS/1F59iPPHHJ+7/wC2nz/7H/XO&#10;s+eHIdtOHtKh9B+GP2VPC72Wx7J7i+/dv/ab6pJBJ5mx96eX9x4/7iR7P+Wn3/krrdL/AGL/AApq&#10;j2CXn+kX8CJG/wBkkf53SOPzI/8Alo//AJE+T/no/wB+vWP7DnkkgdLp5PIk3+X/AKuP/vj+5/10&#10;/wB//nnXSaJb23lxoJHt5Jkf/j4/1jv/AL+z+D/c/wCWmz+5WdOfP8Z3VsNyT9w8duP2L/Acjx2q&#10;aveySOnz/wClPJI6f9c0j+T/AJaV5t8UP2X/AAVZ+MdN0HTUutQ1KeB7547i+8z92kkcf8cm/wD5&#10;af8AkOvrCPT0t4JPJnSOSd/n+R5P3iR7P3f7ySvnr46ahr3gf4oeHrrw89reWj6XdR6jboifPIkl&#10;p5ckmyP5Pk/8crSE4c5zzozp0ZzMmL9jjTmt3MeiaZ5ZfZHsmkff/rPL+f7mz5Pv/wDslX/D/wCx&#10;fp3mRz3miWvlpJ88cj7/AJP+uf8A8c/6Z/8APSpPC/xc8S6hrFpp146SR7I5Hkgd440/6aeZ/wCQ&#10;/wCP/V/u/wB3HXpsfizUbiDek/7vZJJ5+x5P+mkkn/ov/v5/y0r0+RHgc8zF0f8AZb8G6fJI9zom&#10;kXkafvPLjg8v/ln/AKv/AHP+udacfwP8G6fHH5PhTRZI9/z3H2FPMT/Wfu/9X/ny66T+0L7VEkSZ&#10;/s8iP5D2+zzI97/9/P8Av3/8bqSTzpJ96XX2iN0+Ty/4/wDrpIlYcgc8zF/4Uv4Kjjj/AOKU0W3/&#10;AOulikcf/ov/AK51p2/wb8KWb/2jDp1rbyQv5kEloiR/vP8AgH/bSp7iSeST5EfzH+55b+Xs2f8A&#10;LT/Pyf6upLeS6t3jT5/LR/LSSP8A1mz/AK5/wVz8kDo55hrnw/8ADWqQQac+lpeSXT/6yfZ8n7v/&#10;ALab6wf+FR+E44/3Ol+ZHv8AL8u3tUj/AOWfmf8ATP8A6aVtXGoXsc+yFPtF3sk2R2/7zZ/q3/4H&#10;/q5P3dcvefB/wNZySPM89xf3sbxpaXeqXUcj/u5H/dxvJ9/ZHJ+8j+fZH/rKJ/uwg51DSuP2c/DW&#10;uaVI8MDx7ETfHJpySSf+OSVX8H/BzS9LS42Wr3Fp5jx+fHZQRxzbH2b/APX/AOw//fFXtP8ABviD&#10;wXbT2+lNY6fp02beNNavZ75IIER9j7Hf5/408uSRERHj2SbI9lR395omjx2+o6lrXhLw9f3tr9nv&#10;Y7i6kkggj/5Z+QjzwRo/lxpv2J/B/crPnmdHIalx4bso76O1RLXzHTzPMjT94+/5/wDVv/7Uo0/w&#10;nBb+XPDa2sckL/6yNE/56f6z+/T9TuE1TVbS6sNR+0WKWSJHJbuj79n39mz5H+eN/wD2nTLi3/tC&#10;xkSH/R5Pk/eSb496eZ/q/wDWR7P9X/wD/ppXRyQOfnnzkGqeF4JNOjS/3ySbJP3lxs+dE/8AHN9c&#10;trnhe1kj2b/L8j7kcafwf9NNn+f/AGTsJLd4540hRLiRE8t/M/jj/wCekcf+f9Z/0zqhcaWkkkmx&#10;/MjRI40jjg/eJJ+7/wC+P9XJ/wAArohA45zmeT+IPCcElrsSBPMnf54/+Wn+f/jlVPBej2XhPWY7&#10;1Nkkafu/3n+3/wA9P/tldD44s30vVZE2PHA7yfu4/wB5/wDt/wCsriLy8+0PHBMiW+/94/yeZH/3&#10;8rTkGa1x8O/D2oeI5NUhSfy5rqSd4/8AVxu7/wDLT/lp8+/95/B88kn+5XoXwc8Hzxz3+tvCkfh6&#10;dI5LW08hI54JE8yOT/ln/c8tP9jy/wB3/crz3S7j9/vRE++m/wAz+D93/wA9P7//AG0ruvCkL/8A&#10;CUW8rwXWoaNdWN2UkkdMQT/uPL+Tf/cT76JsR49j/O+9+OtD3Dvws/fOm8SeB9OEEmqQolxq3kSQ&#10;QSSOnlpvjj/d7/uIm+P/AGP9XWrZ+H7L7DvmuvLk+SNJNieZ5b+ZH+83+Y/7vzJE/wA765/xhrFr&#10;4f8ADEmo36XXlwbI/LtIPPkeR5I4I4/LT53ffJ/yz/6aVg+IPFGo/D+O7upPDWpyabM7ol35lr5i&#10;fvI0jj/eSbP3nmf3/wDln+73+Z8nj8h9GY2oeD9Ls7GTS5nurjSbpJIEku50k8+B/M/1kn7zf5if&#10;89N//LPzP+WlfOfw7/bAsvhf4H0XRLDw9a+XapHvkj1R/Md/M/eSeW8f/LR5JJPL/wDjdfQPiTxJ&#10;rWqa/HBcx3UloiSSJdxunlpJ5kn7v/Wb0f5/+eez/ppvqO8s7r/hKo9LsPhlouqWEyRyPqcmqJHv&#10;keOPzPMj+/8Af/4B+8j/AOmlaQ5CK3PCB5BH+3Jr326R4bLS7ONE8tI55H+d3/eeZ5nmfP5aVraf&#10;+158RvEEEDp/Yvl/vNkkGnTyf8tP+u/z16Tbx+KLzVfsth8NtI09IHjn+1yaonlvH5kckkccaRyP&#10;vk8uRP3kaJ/00evSdHt9e+wx2tn4a0LT5IUfZ5eo+ZGn/POT/j0/8h//ALFdHJA8+dacD5l1D9qz&#10;x5b30D3Pk/Z4XeR44NLePfJ/q/L/ANZ/y0TzP9Z8lFv+1B4y1CSN4fDTx+ckkkckeiX0kjx/f/dy&#10;eZ9ySvpPwnbp4sn1ay1vSNI0/wAQ6X5cbx2iPPvtXj8yP955cf8AH5n7v5/+Wn/PSt3/AIRPV7Oe&#10;0+wa3ayR7/LTz9H/AHaR/wDAJ4/+ef8An+PohA5+c4nxpp+qSarYWqa3qen6lO6SQR6ZAkcjo/mP&#10;HH5bxyPvj/56f9M/+WccmxPPPih4s+I2n332LwN4lurNNPgSxvo9asbGSTz/AC438xNkfyfu5Nnl&#10;yf8ATP7nmV9Caf4f1u81KSfVdU0/7AiSbLS3TzJHj8uNI5PM/ef9+/8A45Xz5Z6e/jSP+25tO1DU&#10;LTVNRur5Li73yfuEkk8uOSTzP7nmf8tH/wBXGn/LOOs4c4ckJnLap4g+Nen6zJav4rtbyOHzN93/&#10;AGXB/wBdI5Pnj+fzP3n+rkd/3f8Aq/46PFnhP416h4cn1R/GXl/P5nlwQeX/ANtPkjj2f6yvpW2+&#10;E/h7Tyl0dE0u3nmR/OkjtY/nf/ppJH/rPkkT+/8A7/8ABWVcSJ4PnkstK8NapPYTSSSXVxYfZfs6&#10;Onl/895I/wCBE+5/f/v70TT3/tnP7nP7h8keC/g/8Z/GiX8j/EPULeDf5aSSXV1Jvfy/Mkj8tJPu&#10;f6v958n+sjr0L4f/AA71vwPpV3a+MNUTVNWgvvtySX6PJHBGnlvHJ88kmx4/v/398f8A0z316p4g&#10;8QWXihIHv3fS44Z0k/0tP3iSJJG/lxyJ5n/XP93/AM9KZbxp4w8VX9lbOnkOn7u7jgT7j/vJPkSS&#10;P+Py4/8AtnH/AMA558nIehhuedSB3Wh6pa2fl+c/mfJ5n7tHkkf/AFfmeXWlqlnJcQPJDev5c0ck&#10;iRyQff3/ADx/wb432R/J8/8Ay0k3p/q9mFp/gu1j0p7K5g0+8j8z/V/ZfM3/APfcknmf33/v/vK6&#10;jV/Ccmo6bssdQ+zX6JI8d+9r5kcDvs8uTZv2Ps8z/V/cfZ9ysKHJM9vE88PfKHiTz7PTrRLnS0ks&#10;PPSOSSR0k/eP8kez/WfxyI//AKB/t+X6h8N7rVNc1K6udLtbeCN3+xSW7+ZH5f7t5JNieXsff/zz&#10;T5/Lr1Txp4Ou9Qit7jTTZx3UEyfPJYvvKJv+T/Xx7/8Alo//AAD/AL7LPwpr1uiXV/e6fcT/AMH+&#10;gvH/AMtPueX5n9ys605wn7gQhCvRnCZ5fpfhvxfp9jJa3ml/vEtY40k8tI5Hj8z/AFfl/u/45JP/&#10;ACJ9ypNQ/wCEl8N2N3qk1qml2lraxyX3mIkkiIn7yT92nmfJ/wBM449//XSvb7rQ5NQtXgefzI/+&#10;WhjkeOR0fem/ej70f+5IlYHiDydH0PWtU1JNQvNNtbV55LeNEk/dpHv8vy/79aSxNTnOOGW0OQ8R&#10;s/2qPhtcWMbv4rnjv5/3aSSWN15if6z958kez93/ANdHq/cftUfC+ST9zq91cfP5iRx2s/8Azzk/&#10;1m+OP/Vv/wDu/wDWV+dlnI8cmyZP3kL/AD1u2+oPHJ8iV6c+c+d5IH6C2f7THwvjjkgh1t7eTf5f&#10;/IOeON4//Q4/+edR2/7XnwvjeTfBrUkezzI/k++/lyeZXwxpdxHceXBc/u97/JJsrSj0v9xG6P8A&#10;vJvuRyJ/6MrnnOZvCED678QftgeAI77ZYWWtSRokkiT2iJ5jv/38j2f9+3/7Z+X8/nsfxk+BVvps&#10;lkngPVPsEz+Y8f8AYlj8/wD10jSTZvrwrS7xNPup3/4+I5/v/wDXTzK0pLyDyN6Wqf8AXORKPaTM&#10;5+4euf8AC3P2fZI/n+G118j/ACf8SSx/1f8A3/rW0v8AaE+COhyb9N8G61p+9PLeS00u1jk8v93+&#10;7/1/3P3deBR2byQb0tf9yPZ/fok0OOTy/kT7nmPHH/BRzmfPM+rfD/7XHws0exjstN8Na15H7v8A&#10;dyadax/9+9l38lPt/wBsTwhHqUj/ANg+IfvpIkcaWvzyf7nmV8cyaOlxJ8jpHsfy/Mjf79SfY0t3&#10;+R/M/uVpzmp9q3H7ZnhSSSRLnw94hk3+Xvkj2eY//TT/AFn/AFzri9Q/bUspJL97PwbqH349kcl8&#10;kf7v/wAibP8Arn8/+s/6Z/P82x2/2dI/Ofy/3f8AfrFuLe6jk3o7x/J/yzrSE5mXJA9j8UftcP4s&#10;ksLKHwG9ndvsgST+1PMj+f8A1fmfuPuV7d4b+G76x4tj0u/1S1t7uex+1p9k3ybJEk/1fmPHHv8A&#10;+Wkiff8A9XJ+7/d18OaX4g8vxPorzQfaPst9BJ5cCfvJ9kkcn/A/9XX3x8O/Gmg658O7DTpr29k1&#10;V4/Lju9TvoI/Pk/1nyee8j/f8t/3iO+xE/1nl1nWrzpnp4LCwqc/OW0+DFhbq8cOtXMa2sckkiJZ&#10;I6Ron333+ej/APbTZXodto+o6XpWjaXDqkMfkSR3c/mQeZJJ+7dPL/d+Xs/5Zv8Ax/8As9Otr+C/&#10;t76bUtLtdPkffbyRvqkn2eeR498e95ETe+z+P/ppJ/HVebSr6bXL/VNT1LXtFsHk/f6bcQWL2PyI&#10;ib4/3bv87pvj+f77v8if8tOOdadSB3ww0Kc/cgOs9Hvdb0q0gv7q1t9TtZ4JJ4/IeSDzEk3+Wn7z&#10;5P8AV/6z+/8APWR4y0vW/EdsbKTTNG1Wx8ySTy7ibf8AcSSSN0j8t/n3pv8Av/Jv3p5mxEfppNQs&#10;tPku3mkS3g3+YnmOn/POT/lpJ9//AFn/AJErj5PFGlyRyPCn2iDfPAlxsf59kmyT/f8ALfzKwOs4&#10;jxJcXtu8nnP9ok3vIkkdr+82eZ+7k8tI97v/ANdP+mlL4I1zxJ9lTS9XjtdQ1nZ+/jgtdlg++ST7&#10;ifP/AKxI443jk+f93J/z03vX1zQ9L1ySN9l15aPJGklpfPHsk/4BJs/z/wBNKo6pqj6frPh57DS7&#10;3UIPt3l3UkCeZHayf6zfPvkj2JJ5mzzP7/lp+8/d1lAupD3D23wv4f1HT/td1rDveSanPJP5kaJH&#10;sgSTfHAkieX/AKvzJP8AWb/n/wCucdXo9NuZE8u/RI03/wDHvbvsRI3kfZvd9nzvs/3P3kn+srlN&#10;Pk8XyPPA/h7S5LBH+SO71t/+efl/6v7DJ/nzP+WdT6xceL43gtbPS9FvL+ZPMnjk1SeON5E8vzPL&#10;k+ySf89Pk/65/wDXTZ6HOePyHPWejvb/ABljsrzZqkk+lPJBJfweZsjSSPy/Lkfy0Ty3kkj8uP59&#10;nl+Z5n7uu/uLh7jSo9+kPJYT743g2QfceP8A5aRvJsf/AFkkf/fyvH/HniBJPE3w98ZTT+XYJfeQ&#10;8cE/lyQJPHv/AHjySfJ5iRx74/k+eOTzK9Rt5E8iOSzdI5N8kk8Fwj+ZBI8nmSeXJ5f/AF0/d/8A&#10;TOP+D7hzzDkgP8WapJ4T8HeInh0+1s/JgeSCONEjjfZHI/8A335nyf7kcb1zXwn8L+G9L8A+RZ6o&#10;95bpAkF8kckDpHIkju+//rm/3PMk/j/vpVH49/ZpPDmjaXaXUcn9qXSQQXD3SPI7v8jvJGiJv8uN&#10;N/7uT/lp8/8Ayz393b3GqWfhiN5rK1/1nlwf6cjxwI/+r8uTy/7/AP0z3/x/vK7OQ8vn9z3BL7VD&#10;9tS1i1QWl+iSeXYO8Ij8t9nl+W6Js2fu3dN/z/6xP4KytYt/FF5PYIiPJ/y0eeO1/wCWaeWn7zZ9&#10;zzP+ecfz/u/+meyi4t/FGoWMccM8HkQ7J7G4sNUeP7bJ/wBNN8Enyf6z93HI9c9J4f1TUL6D7Tap&#10;86JA88eq3skE6J5j/wAcfzvvkk/eSf8Afx/LjomEIGLo/hdP+Euu0v7Ge3k2eY8dw7yRpIn9zf5m&#10;z/WSf6uRN/8A1zplvpf2fxBO9m7x2iQSRxxxv5e/fJ5kflyff/2P+2cf/TPZs3Hw7n8y0j026ht7&#10;Te8j/Z0ePZ/rPLj8vZs+5/t796f6vZ/q+fs5H0/WL/yZ/MjgnjtPs+z92myPy/M/1f3/AN3/ALle&#10;fOfuHs4KHvnfafp+qeRBdTJdRxv/AMs5J0k2b/8AtpJXQ2esf2XP9lSd/Mnfy4I7j95vk8v/AFfm&#10;P/1zkkrJ0/XHuEjk+xJJGiPGk8f7ySD93v8A+efyfP8A+i466LZNbRWqROrztdRwxpcps/dv/rPu&#10;b3eTy/MfZs+f7m9N+9M6B7WKNeDX5Dvje2cI8j+RJ88m+N/L8x3f5Nnz/wDLP5/4P9yMk8QJZ3Ee&#10;nb5riebzJI444J/L2eZ+7/ebJP8AY/8AiP3iVJqDpb31siJJeY+R3jREjfZ/9n/c2f8Asj1f7Q8v&#10;UZJ0keOwgSONI/uSJInmeZJH+8+f5PL/ANZ/zz/j8yuyFOc/fPHnWhD3IFe01bXGu7FYG1S2tWlk&#10;jEYsJJBINiOJJN8e9H3pJs2O6bPL+Q79ict8V28VvoFxdS6XPbx6fa/b0e3vnR7qSN4HkjePzPnj&#10;k8uRPn3/ACf3Pk8zvbCOa9isy+o3lsqxpJ9ldS7iN/4JJEfDyJs+fZJ8n/A0ql4q1PTr6xjgumml&#10;tJ4XSeO0d0d0eTZ/q/3f8D/98b/9x9PcMvf5j8itU0t4/FWpQXiPZ3cF0++OT/WJJ5n+rrSt9HTZ&#10;vhepPipHqlv8Tdanv9kd3dXU888ezy/I3ySSR/8AjkkdVNP1BPL8vz66Pf5DyX8ZpeX5cn33re0v&#10;UEjk3zO8mz/lnI/mVg2+zy9m95JKk8uePy3RHrz5wOiEzobyPTriON4U8vYnz+X/AB1z1xbzySbP&#10;tX7t3+Ty0/eJU8cl1/Gn8H9ymSSXXmfcfy/9yiEOQOQjjt7q4k/4/X8tP3cccm/5P+2lVJNL1S3S&#10;RIbpJI9/yeZR9suo/vo//fFEl5PcSfJvrohznPyQKFvHr1nPv8y1jjT948caeZJ/10ra/tCeRI99&#10;6kkn/TNPLqhJJP8Ax7/nqpJcJHH89H8QZtXGqTxx70n8z/gCVy+qahdXCfPevJUd5rD2/wA6fvP+&#10;meys288QWskH8ccmz549ldEITMpzgdn8C9Ln1D4r+HkhtX1CRLqORI4/4/3kf+s/z9yv068EPJpm&#10;j2Onafpbva2U/wBhRJJE+REeSOST/c+T5Nn3/Mj+5vfZ+cX7Icb6h8XtFvUnSP7FPHO/mP5e+NJI&#10;/Mjj/wBvZJ/sV+lnw4tJ5NG+1Xz+ZcJPPI+z545E8z926fP/AMs0/grz8ZDnPby2fJznaTx7Lr7L&#10;vT5I/M+RP/Z6xYNHvbS+nvYZk8tEdJ45ETzHk2OnmJ/5DSnyS6fp9l8ly8b+Z5YuLv8A5ab3j8tP&#10;3j/P5kkiRp/t/JVfSr2/kW5tdQt0tvmkktZI5HkE0DybI3fzPL2Sf30+f/WJsd971x8h6HtCt4k1&#10;C6srSS6eO6vJ4U+e3j2PJP8AJ/q4/n/1n9ysi88Tpp9lsNq/76TY8kab4/nf926f3Pkk+f8A4H/r&#10;K0JI/wDV/O/+reRJI0/dvs8v/lp/3xXnusaf4yju5PO1vSJIIE/fyQac8cj7P9+7/uf8tPLes5nT&#10;An8SaH5lrJGkH2iP+COP/V7/ADPMj+//AN91x9n4futP1mDW79547CF/Lgj3/u3/AHnmf6vzI9/+&#10;rjk/2P8Av4j+hWel/wBqJbu97dXGxPLSPf5n/bSOPzPk/wCun/AK57xB4H1uSBPsd6n7meOf7j+Y&#10;knl+X+7k8yTY/wC8/wCWcf8A9mQOif7yB2Hg/WE1iDfYXT6hsk+fz02To/mSR/vI0+TZ+7+Ty40R&#10;/v8A/LSo9Y0Oykk+23L3Vnsd5PL+3P8A6zzNnmSR+Z/6MSub0PUH8P6rJa3LpcXdlOkbyRv5eyR4&#10;4/L8z93s+55aeZ/002f7+Z9on1Txj/b2papNb6bNapB9gkT/AFEnmSeZJHJ5kaP/AKz/AFfl/wC3&#10;5ifcro5Oc8P+GHxQ0O1s/DOi2uj+d4fkgn+12N3JYvPHZRpJHJJJJG/+xHJIkf3/AN3J5f8Acfa0&#10;fRtO1i40nxZ9l0m88WQ2kf2XWriDy5IIH/1kkb/vH+55mxN7p/rP3nzu9Jqtpo+t2fz6pJ9gn8ud&#10;/wC2YERHkkR4I7SN/vx/vJI/3ke93eTYn39lcb8P7efVPhzYaXrF1/Y8lq8mm3UloifPGkkiSR/v&#10;45E2bPv/ALv/AOIrSAcntIGlrml6J4g8Y+D5LbRE0/8A06S+efZB+/2RyeXJ8knyPvjg/dyfO/7v&#10;y/8AVybPXNU0fzNOjgdLq3+ypJInkX0/mP8A6z93HGknz/8AXOvKvEngvxDqnjGTTvDfivT9L/su&#10;xg3x3elvPJveSSSSSORJI33yfvI/+2f/AE0+TobePxXHJ5H/AAkui6fd7I/3n9iTxx/6z/VyR/a9&#10;7vv8vZ+8TYn/AF0r1Dw4QnM3fFFvBYaNGk11ex3CbI3k/tiePZvk8uP7kn/bPy/L3yP8lebXniTV&#10;PB99HBZp4g1C0RH8uSOC+vo0jT/VxySJ5m//AFf/AC0/56fx/wAF/XPD/iHXNGgtf+Ey0uOCyePz&#10;7j+x38+eRJI/L/dvJ8jyJ5f/ACz+R45H/wCWnyc9eRvb+XauiafYQOkc8n9lvBvRP3fmRyPJGjvs&#10;jj/efP8AP5b/AHPkfP3DohTmbWj+NNOvNH1K68/Wo5J3Tz47/wC3Qfc8zy/Ljn8v+D7/AJcaJJ+7&#10;/wCmlcf4buLq40OP7TI/2ud/MnkjR/nfy4/Mk+eP+/5lZuqRpHHG7+JbW4jnvo5Ejjg8uNNkckcf&#10;l/vPneR5I/3n3/3caeX/AKvYeBLcW+lz3TaXJrF3e3V15n9mx798ifJ5fz/cfZH9z+B/M8x/k3v5&#10;9afuHuZfD2cz23Q7O10+1sHTzri7f928ezzN8n7uTy0/4B5n/fyuyTVLl7i00s/anSREjjngST5J&#10;N/mR73jSPYn7j/lo6J88afvN+yvGtD8N3VxqsbzaXdW8E/8ArI/sr/8AxuvUbDW7LUBcaXMl1HBd&#10;QeW6GB02b4/n+/Hs+5JH+7k3v/z0T/WVnTmd+K/eHXWHg3T31IXt408F8mx/3c7+W+xH/wBZsk+5&#10;+8/1b/x7KZa6XbT32owNqCagVuEWWK4j+S1fy43jjj+Tf8/39kju/wC8Gz5NiISeL9OkKW00c0li&#10;j/6yOC68z/V7/ueX8j/P/wCP1Wk8V6drOo3SadDcand2MkEbxwWz+Ym+NH2Sb/nT935cn8H8fzv8&#10;9eopnz/J75dkj+x6VIk119n8vZOk8dr+8SNJI32f+i0esXQ/D1rHa3sCKtv5cabPMmeRzJ+78z77&#10;/P8A6uP533/79aGr6yljFdILLUHZlBdI7KeePGfv8I6b0/55p8/8CfwVzFg88/jJLoJq8FrJAiOZ&#10;LbyUkKJJs8yOR9+/9+/8CP8AuPnd65JzhznfCE3CZ8AftweG08P/ABm1K6hd5P7Qfz7qT/lmjv8A&#10;P5f+38nl/wDfyvBtLuPL+f8A5aV9J/twXn/CQa5aXUNqlv5N08d1cb/vunyfu/8Arp5fmf8Aoyvn&#10;DS9HnuI/kdK9ehych8riYT9odZpeqP8Au3/9GV1Efix/I3on7xK5fT/Bc8n375I4/wDpnXS6f4DS&#10;S13pqj/P/wA8655wgaQ5zWs9Un/5bJ/45Wt/bHyfP/rE/wC/dZNv4bez+Tz3/wCukiVb/wCEfnj+&#10;dJ/Mrk9w098P7Ue8eRNiR/PVSST5/kSr0mlzyf8ALZP++KZHpc/3HdPn/wCedWaGZcXCffdPLrJv&#10;LhLj53/uVvaho6SR7PMf5Pvx/wB+sm40dJE2b3j+T55I60gZzgcJrknz/JWFJZySJvT/AL912eoe&#10;G08z5Lr/AL+VmyWc9uknzpJGifu440/jr0IT9w8/knznrH7Iel3tv8Q43hj8vyEdJ5JE+5G8cn/s&#10;/l19qfDyW98R+Kda0tPG2qaPBayb/sFhBZSRpsSN3kkee0k2eZ9/Z5n7v/gcdfMv7G+lv/avii9m&#10;d5JIbWTZb26fu3fz4/3ckn/fyvtT4cW9roeqzwTafN589lA8lxbxvJvdJJP3cmyPYnlp/t/P5kle&#10;XP3z6PDfu0bsGnadYOml/JJd2tj5nkeXH5jo+9PMeNNn3/Lk+5sT/WVLeRpcSWjzJPb+RvjSPe7/&#10;ACPH/wAtP+/f/LT/ANDqe48UaXcX0FrvuvL/ANW8cmjz/f8A+Wf7zy9lTXF4mo6Mv2eV7dN+U+0Q&#10;PHvkT50++ifxon9yuecD0ITOc8QST+ZI6P8AcfzPLjfy9if/AByvPdQ8QJceNL+ymnSTTU06OR5I&#10;0fzN7ySeZ+88zZsjSOP935f/AC0jfzK9J1C81HUJI55kS3jf7/8Az0/1n7uP/P8A0zrzbxp+0B4A&#10;+F99JpHiHV30vVtiO/maXdeW8b/8tI3SOTf/AKz/AFnz/P5n/TSuOcDthP3DjLzxJN/bn22w1eyt&#10;45/MgupJHfzE/wCefl/vNn3/AC/9v/rnT9H8YWvnyRw6u9xfwIkjx/ankjd/+Wnlx+Zs+/8A+i6o&#10;ah+2p8NrOCd01u91ify/kt7e1eSR/wDto8cce/8A4H/yz/j/AHdVPC/7VHgDXPEclrput6hqk+oT&#10;/ZNLjj0qeON3ePZ5cf7uP+PY7+Z/HJ/rNn3M+Qz54fznoX/CSJ4gvo9Otp0kkSePfJI6SSfJ5nmR&#10;/J/Hs8z955aeX5m//nolQaP8P08N3Uj6297qEEz+Z5cl9PJHveTzI4I4/M2bI3k8tI5I/n8uNP8A&#10;lnvf0K8t/LjkeG6/eOnlpJI/mSf8tP78f3KydQjuvInn01LW31byHjgkuE8yN/8Ann5n8ez+Py66&#10;Oc5+QyUso9Mu7dLNPs8GnyRyPPPayXXnwbP3nmSfO+//AFfzySf883/g315l8M7x9D1XxLp1haz3&#10;EcGsP5fmbPM8t/Mf94jyb/8AlnI/+3/382elafJql5HBqmj6Jayfbdk8Ecl08eyN5I/3nlyR/u/L&#10;/efu/wC5/wA9PuVxfw3/ALR0v4xeKLXUoLXUP7asrS7S7sL7zN8iSeXJH88ce9Nknmf6x/L8v/Vv&#10;WnJCoZwnOmb3gPZqGpa7PbOn9i2rx2kEdhdPBGmzzI5I5I45NiPG/lp5n8HlyJ/yz+fpPD+h2Wnp&#10;q11pt7dapdwP88cmoz3ex/Ljfy/nkk2P+8jk/g3pJGn3KzfB+sJH4c8PPc3SSatdJA91HHdPHvd4&#10;5JJPL2R/9M5Nkf8A0z/grobi4/sPVXTf5cd0nn+ZveTfvj/1f+r2J5flx/8ALT78ldkzy4HCSXF9&#10;pb2iTWuqW8F15n7uOxeTY/8A00kSOTZ/c/ebPk/74rk9U8LzW8d3dJ/wlV5PqCRxvHcQX09vAieY&#10;/mRx+X8j/wCs3x/c/dx/9NHr0bxJ4s1Twvp0d076XJveOPy7i+eONHf/AJaeX5e//lp5n+sT+58l&#10;Ytx4svY45EmjtfPnTzJI7R3+48n+3Hv/AOen+s2O/wDzzrjnM9SEOc5PS/B+l+H7Ge9v0e4tHSS7&#10;nku0eST/AFf7z935fyJs8v8A8if8D6n4f3GqRwb/AOy7ry4fM8ySRHjjd/MjePy5P3e/5JHR/wDb&#10;/wCuclZPiD4gPcWmyzR/Ld3geSSP93s/eR/6v+P5444/L/6aV23gi31fT9A021udnmfIj+ZJvd/n&#10;/eP/AKuNN+z+5/uf7b88z08ND3+c7DT9QvbwwIiSW8iJvkkk+TY/yfu/9v8A+1/7dZOuapfW99Ha&#10;w6DqGqSXT/PJYTwR7E/efvH3zx/+Q9//AC0/6Z11FvZvJPdpMiW8H+rtfMd5JN/mf5/7+VY8ubbI&#10;+/5HdJPL/ubP9v8A4H/wD/viuiECK8+cP+PieCS8unj+5s8v93/zz/1n7z5E/wA/79m4tzb34uGR&#10;471H8svBayeZ8/yfPJs+/v2fP/Am9/8AVvTILOSR5IGj+0fc3/ZId8f+3/Gn/PT/ANGVHc6v/ZD2&#10;7vZTyR3sjwIkbpGib0/25I/k+eR/79a/wzhcPaHSG7ttRsbdHN6Lh02SB/vw/wDXTY+z+/8A7D+X&#10;8n8FYHiG/ktdQsrRbaRIZHeNLx3TZsePYmyTfvd/nT+/9z/Y306z1t7DWZ83UNvA6faI7d/3bz/c&#10;jf77v8m/+5Gn+sj/AL/zxi5PijW4oZp1tw+H3yO/+s8tNnlxvHs2ff8AuSffjf7/APBc5wmZwhOB&#10;+fv7XGnpp/i7xDp1hY+XpqXSXySRyP5bvPHH+8+f+OT95/37kr570v8AdpshTy97/PX1p+2x4T1H&#10;T/EF3qM0iXFpqf7+CSPf5ieR5kflyfu/8+Z/yz/j+RNPj+fZveT566KPwHhYr4+c9C0vZcJ8j/cq&#10;1JceX89s7/8AXOsrS9lukex/9/562be3TzN6OklEzKBf0/xA+zy3fzJKk/th45P+ee+qn2dJP46t&#10;/Y7WRPndI9n+3TNR/wDbiR/9dKLjXE/ueX/f+SqkknmSbPk8umSR+Z/GlBfOFxqkGz7/AP45WZJc&#10;eZJH8/7umSWaW8m94/8AcqhJG8ib4UpchBPqlvHs+/8A+OVzeoRpvjRESSR38tI9n33/AOWdW7yS&#10;9kkjTY9Yt558epWjw/6yB45E8z+//wAs66TI+lv2a9DutU8ayPbI8kenzyXyR7/LjnkfzEjjk/ef&#10;c/eSfvPLfy/+2lfZSSJHr8+x59Lj1BEtH1aP/WQSeX+78uN9+z78n+r/AI/Lr5I/ZDk/4uvHAiP5&#10;k/mQfc/16JHI/l/6v7myPf8A78cdfWesWGp6Jqlp9l09LyS1RHeR5NkjybN/7v8Ajf8A1f8AsfI/&#10;/XSuKfwnr0fj5D0O5l+y2dhF9qnuPs7x/PcOjyTunyPJI6J8/wDf+T/yHXKfEXxHa+HvBniPUtYk&#10;uraw0+0kmnk0268iR9kfmfu3R0dHf/fR/wDc+R61mkfxHpVrMkc1lf3Vqlw8bz+X5Ekif99/Js2f&#10;J/crN1PwXZ+NNCfRJoJLzSZrWe3kklnd/MjeOSORN7vvk+R3Tf8AP/7PWHPznXych8v+KP8AgoB4&#10;X/sad9G8N67PqUH7tP7TjRI0fzN/zukkjv8A6v8A1f33/vp9+vnvxh8VE+MGq+HvFHjCe1uI9Pg8&#10;h7eBP3aOkm+SOSN5JN7yQPGnmRx/88/9Z5fz/Uvw7/ZP/wCFXya1qltqml65PNsjSO7057HZskj8&#10;z94kkjp8nmf8s3/5ZvXSx+F9Us9VsIL/AEvwrp9xdXUn2G7tNL+3SWr+XI88knnwRuib45E8yP77&#10;yRv/AMtNlLnKlCfJyHyJ4Xt9H1ixjew8NeXYTv5iTyWKRx+R5+yTy9/l/Jvk2eZ5m/f/AKuvXPD/&#10;AITn8J+ILe61LS7Kz8PeZI9jfyXzxyfa/L2RyeWnl/PIn/LPzE+eP/Wf6uuo1j9nPxRqEcel/wDC&#10;yYI9JhdJEsINASDyJP3j/wCsSSPeknmf6uTf/wCjKj0/4F2ul6NaaXZ62+h38CRxpd2likcdrvk3&#10;yeXH/B/rJNkn30eTf5n+s35znA6IUZns8lhPoyR+drerySeYkfkbEeP/AFf8f7v5E/6aSbPn8v8A&#10;56VPqGu2OlxyPczwRxwum+SRH/cI8n7v/wBGfJ/sSVz2qRzyaxYXulPqdxJAnmPYRokkc+//AFcf&#10;mP5b/u/+uif98Vfs9Y1qO9k+0xvHvSOTzLjZ5fz/AOs8zZ/H/f8A3f8Az0/56VgdJb1DXLLVJLS9&#10;hvnvLSdEkT7O7+W8b/P5kcifwfx/6z7n+r/uV5P8RLi1j+Nvg+6S9eSPz/IeCR/M3xvHGnyRpJI8&#10;fzybP9Wnz/7FeqXF49nJaTw6on2BIH2Rxp+88x5P+en8af8ATPy/+en+5XIfGTXPsfhXRdXmee4/&#10;svWLS+e3k/dyTxpJJH5cf9z/AFm/zKuE4QOKcJzMj4L/ABV8E+NNBE3/AAkOn2fiy98hHkjsUsZ5&#10;/wB4/lxok7yO/l/P9yR9nmSfc3oleffGfxzdaF4vu4fDfxJguXmkdJIrD7FJ/Z8cfySRzybH8uff&#10;5eyN/v8Alyb/AC/3aV9JeIfiHB4Y1WPS4tUjgdIftEcdxPHBHGjyOjyP+82f6yN02R/8D+/vr4u+&#10;IHijVNc8d669npafZPtXz38+owRxu7x/vJPMTzN/mPHJ/q/+ekddk5w+A8+jCfPzkGufGiSC+33/&#10;AIy/cWrpI8kjwR/9/I0jj/2P9/7lc1H+0Q/27f8A8JRplxHs8z78Hz/+Q67i3t9R1ySO10fyby7m&#10;gkkSSN/3cD+X/wAtP3fyf6z/AG3/AOmf7uvatP8A7R0fwd4estYfTLfVobVIJ44HeSPzEj8vzPMe&#10;P/pn/wAtP4/k8yT79cZ6kDyT4ZeIk8U+BbfU9Tjj1S4nvb2TfFJ5kc8f2p0jjkSPZH+82fJ9/en8&#10;dfZFnInkWj3KXUcmzzPv/vN/7vzI/wCDf9/7+z+CvA7OSy1DVYEmRI40ngjeON3kkdHk8uSTzE8v&#10;Z8nmf7n3/wDbr3CPStJkv0uoTdST7PM/4/p3jjf/AG43d0f/AJaP9z+BP9+s5nfCHuHS2kixW8c9&#10;xALlJy8cmyR33v8AcT/Vx7/v7P8AcT/cpby4tf7cT/lpYvAnlyRv5cm/zJPMk3/3P3kf+5/20rNs&#10;44JLH5EePfv2SRu8cifvP9Z/sf8As9aF3JpMbpJPdfJeyRweY8iJ+8d/k/j+/I//ALTT7lawn7hz&#10;VKdp85oXBe01BGh+zDG9I0kjd3+T+/sf7n+s2f7dcLrGn3tv/btqk81vJqFrI+nanHapPJZP5H7u&#10;SSD7jvG/mPsj2Jsk/wCujv3OnL/amoxvam1lsYN4T9+/7iRH2f6v+P8AjT7/AMjps/v1l6xJDrEE&#10;kF5BBcRo8cDyRwfu/wDln+8f/rn+8/1cn/LSuznhye+cHLPn9wwNDkWz0SPzr57ySF40jv8AU/Ij&#10;kR53fYjxokaO/wDq4/3ezfvkT/WJJvv3UUMfia0urKGW5tZoTJNrdvco88bpJsj/AHez/p7n/eR/&#10;cR/4/Mjq+tva2Wl+XPI620dzvTyY5I8yJI8YfZs/5Z/I/mJ/Am9/k2PUekeJJNc8aiH7LNJG+lzp&#10;ayXEcnlu6SJ/B9zZJs3/AN/93/sPXP8AbNpufs2eGftkWL694b8KXzSNaXbrcRvYXI33Do9rG+/7&#10;7p+78uRH2eZGjyf7/mfC+lx2skm/yPv/APLTZX3l+2fb2Gl+FNL1iNvsM5iktLS2uABJ5eyfzE8t&#10;/ubPLgT5Pk5fZ9+vgbS9QeOOOu+EJnzVefwHZ2ccEkfyIlX49LTy/kT93XPR3H7vfbP+8/6aJWlZ&#10;6pdRvH5z+ZH/ANM3o5DPnNK3t0kj/wBX5lX47dI0/wCPVKgjkstn338x6r/aH8yNIXf/ALaUzUt/&#10;Z0jn3+Qkn/TOi4ktfueSn/XOoLy4fyPLR/4/9ZUFvbvJHvTf5mz/AFnmffoAtyfZZI/ngT/rnsrM&#10;vI4JP9TGkcdW7jT7qT5E/ef3/Leue1SN7d9n+rkpQAsSbNn3E/7Z1i/Y0uNVsEdPM3zx/u/+2lW5&#10;JHkj+/WTHefZ9ZsLqZ/3cE8ckkn/AG0rTkMuc+lv2TLhLP4+6bA0yRmZ55I3kk/6YSf3Pv8AyeZ/&#10;c+fy6+l/jxb6p/ZXhqDSrV5J/PtUSSN0k+Ty/wDWeY8kaOkaJJJ/f/dxv5f7v5/mX9mTy4/2hdJu&#10;ndI47V5J08x9nzpaSeX/AN/PMr7A+KHg9PFljpuhKkzwT6q8iJBNPBHsRLp0j37Pub4977H+f7n+&#10;reuf7B6kPjgQ6NqE+oWti763NeRpB/x8b08u6jf/AFcnyJGmzYn/ACzj/wCB0njPSPEOueF7seG9&#10;Xn0vVnsXjtfMdI4/tbxyeXJJsTemx/Ld/L/gf7lULO/s9M159Pe3vp7DUBJbwTPBHJZqiSP/AN8f&#10;f8t96ffKIn+312h6La28aGAxWi2sHlRxImwR79jp5aR/Iib03/c38f3K4IT5z6GpCHIeW+APh/40&#10;8GeCd/iTxxqeqXdl5kn+vSSR38x/L/eTxyPs+SPZJJI7p5kib08v5+J079muHS7vTfFfh7XtXk1n&#10;T0kkguNa1TzI4I33pInlpG+9Nkkm+PzE2eZ/sV9D6hb3OsW88D3bx2j+XvkjRPkT5Hk++mz7n+x9&#10;x68z8f8AwzupPH9j4y02fUE/si1TyNMS+f7JdJ5kckkf2VI9myTyI49nz73TfHGjpvk1OGfuQNL4&#10;d3Go+LPDOzUr62kv0TzJJLDZ5ab9/lyRp5kmxP3f+rk+ffH8/wAn36P/AAj8H277FNO9xPD9+ST9&#10;3I/7vf8AweX/AOQ//HK6v/hF9Ft7W+kfRdLt471PLvpLS1SPz/8Af/vpskf5P+mlebax4X8FaPoE&#10;ml3OiaLZ6S6PAlpJapHH5fmeZ5fl+Xs2b/8AlnXLM9TC/wB83rzUJ7O+jT7FPcR7PL8uNH8zzPM8&#10;zy/8/wAdcReW7+H3u0udeeO7f78kli8n/LOP95/rPk/5ZxvH5f8A10roPh/4b8PaHo93BoNla/2T&#10;5nmJ5E7ybHf/AJZ/I/yf8s9n+x/sVVk8PpearPvtfMnnfzE8vfJJ/wBdP/Ilc/PCmaTozqTOIj0f&#10;W7zWY9Um8Ufu4E8z7PJYvJA8b/u5PL/f/ck8z/Vyb/n+eP8A1cdVPEuj+JE+HviGS58SaXqcenwT&#10;u7z2SRzoiPv2SSJIieYifInyfwfPH+8rZuI01CeODfN5c/mRpJHO8cj7/wDfk/z/AOP1fuPD+l2/&#10;hm/sppJ7iwSCSOeCS+eSPY8f7zzI3k+5Inz+X9z95vrTn5zD2PszF+Mnwv1f4i+Jo76HxRpnh+SG&#10;OO0e0k0p7uNHT/WfOkke/wCeST5/L+5XAx/s76vH9rd/HmlxwQpHHHcSaW8kjyP/ANM/P/8ARldD&#10;4H8cXWqQX+qaxqKXlpZJJJPdz7I44ET95JJ8kke//wBk8ujw3IlvpWk6df69pfhvUnSONL+/vp5P&#10;7Uf94kkiR+ZH8+//AL7TzPMj/d/IU5+0+MzrQhTgeffCnRvilb+NdZ0HSbLw5Lb6e8cc9/eR3VvH&#10;AnzyH92+x5H2SI/mfOn+26V6Dp9x4ls/+RqfTJJ7rfvgsN8ckEaRx/8ALN5JE+/J5f8A9sjqTxB8&#10;P7K3jkur/wAQvo8k7/bp45NReOSfZJHH+7jeSTf8kf8Ayz2In+35dZun674b0C6urqG9tZLSC1S3&#10;+0alq73cb/vJPMjRHf5P9YjuiJ87/P8AfrsnyQPPhCpOfPAoeP8AxA+j6HI+m77iTy0nupETzN8C&#10;SRvJHJ8nyJInyPJJ9zzK3fhnqmi+JNHtNbttLsred3+eSSBI5PMT935nyeZ/0z/+OfwJx/wr8eaj&#10;qnxUu73z7WPRdQ3yQWl3vgkgsf3nl/u3k+/vkj3/ALt/+WlfV+mNa6nDaCb7LcWKbN7ujyeY/lv8&#10;n+//AKt/4/4/k+TfXPW5PgPYw0Jz99nP6H/Z1nPvmtYfMgeT95GieYkj/wDLSP8A66eZ/wCjK6z/&#10;AITTS/C0kdrc3Xm3bxvdvbo/mSf6yR/uJ86b/MRE/g/gqpcaP4a8N2n9qPp+haXYWrvJPd3CJBGk&#10;fl/vJPM/donl+XH/AMAjqTS7zwH4o0a0j0T/AIRjUNJmTfBBb+RJHvePzJI/LT5Ef+OiGhpW/efu&#10;zrrC6a+0O0CvBe2D2saO+/7X56Okf/LT7nz/AD7/AL6PWgts6ys8htrnTlSNFtzbJ5iI77PkcH+P&#10;5ET5E2b5P+AY13Z2OoX2+aCyku08zfJI6PIm+stNH8PWEcl08GmRyPJHJ5dpYo8if6v946bN/wB/&#10;f+8j2bEk3/wb66IVFM4q1Dkhoei2enaZd6DNbWFvYm3jtUjt7fZvRC6O/lvGmN6Ijp/t/frA/suz&#10;8E3Wq6psNlA/kQIkbvv2PPHH/BvTf+8fZ/H8/wD3xhaXJZafJ9qhstM/tJ/3lrHbwJ5jx/u/+Bv/&#10;AMs/8+XVjQtBOp+HvHmm6bBp8msz2SJHcwQeRb+e6O8Y/j2bH2Sf3/nT/pnWk4855blOnCcGefft&#10;3yxyfDrdcw2twsz3UNrPG++RHSCT/wC370j/ANivzm0+3+0QfIn7yvvz9vLxJdv8GI9QvRGE1CFP&#10;stvGn7yF3tZPMk8zf9z9/s/4BX5i2+qXsf3Lp69TDQnM8DEzhA9Nt47q3j+RPvp5f3K1tLt7rZ/p&#10;MHl/3PkryePxRq/3P7Ruv++6n/4SzW9//IUuv++67PqszjhWge3afcJJBs2fvEf/AFlMuLdPM3+R&#10;5cf/AD0j/v14x/wmOvf9BS6/7+Uf8JZrf/QVuv8Av5Wf1aZp9agezyXD2/zpapJH/H8n8dTx6pPG&#10;n+o/d/8ATOvGI/GGtxx/Jql18/3/AJ6JPFmtyf8AMUn/AO+6z+qzD61A9gk8QTxxybEeuW1i4nuJ&#10;438jy9//AD0rz2TxRq+//kKTf991BJ4k1fy9n9qTx/8AA60hhZh9agd3JJPsjR3T53+fzKyfEEb2&#10;9rJsdJPkk8v5K4+48Qap9/8AtF6oahrmqSJIj3r10fVpmftoH2/+zx4kTwd8YbG+mmtUtHeS0ne7&#10;/dxw749m/wD3I/Mj/wCAR/8AA6+r9S1LWl+GljqGuWMeo3Vtq72L29xNJPJGjpIkiSSeZ/rPMkmT&#10;/bR0T5PMr4l+Cd5B4g8f+E3uYE+wapPHG8cn7yPy3kj8yOT+/wDJ/wCP/wByvu/wj4NTwh4bk0vU&#10;r57nXXWDUrpHCPvfyd+/eifvN88Ej7PMT/2d/Dn9s+jh8cDz/wAP+O4IdVk0vWLTULPVvtTvA7xz&#10;vBvePf8AJI/3N6J8/wA7xu8nySO77K9Y/wCEn+R0huZpE2P/AKuN5E/5Z/c2fx/f2VH9pSSC0ghe&#10;eNII0T9+/wC8/wCBp9+tCO3tZINkKJHGn/POvIhP2Z9XKn7nvjvD+h2Nv4kvtXfS7KK+nS1j+3yI&#10;n2idPMk8uN3/AOme9Nn+/sq/co8lvIkxnDo6PJHGjvI6J/B8n396VnpeWUd5Hp+028mySeQSQbI5&#10;4/n8xN/l7H+/vdPv1lvevG9xPbafJbwWqPPdOj743j+f/V7H2b96f98fwfPXZz+4ePKHvkeueLXt&#10;7WCeaO6eN5Hjjgj06eSRH/uPHGm//tp9z7lcLqHjiA6/YPDa6hHJ8jyf8SS+k+R/+ecnl/I/7tH/&#10;AI/kj/4HXd6PqFlrFrI9g/2z9/PJ5kcn7vzPMk/6af5/2Kg8y6k8tJrL94nmfu/MSSNE/wCWcn/f&#10;H/oyvOmelThCBx+sf2XqNjJdalp39oWibI0ju9LeSRJH/wCmbx/8tP3f+rrmfE/g/Vf7VsdR0qCG&#10;ytJ4Uj/0iT7JG/8AH5nl/I/yb9nl/f8Ak/ubK9O1COO4gS1meSPfJHJ5m/y5E2SRv8/+f/HK+e0/&#10;ac8UaP458SaL4q8Jvp9o/lyQWEceyS9j8ySNJPMePe6fu49nlx/89P4/uEIQ5PfCc6kJ+4dvJ8PN&#10;a1CytL2bS7K8sXkj2W8e+7j8zzNn8Efyf7clV7Kw13RNLkd9CvY9JjSSCS0eBEkeTf8Au/vyR+Wk&#10;fz/vPM2f6tPv/InA658ZPsex/D2iJb2kKQR/aNTkT538uNPLk3xyOiSf6vZH/wA9P4PM+dlv+0J4&#10;kuLK7h1XS/tFxNGkaW9vOn7jZ/t+XH/8R/45R7gTnU+M4m3+Ifw80SS2juPhhbaelndJPaz2NjBP&#10;HH8kf7yNNkb7433/AHN/8Gzf9xPQY/j54euNK+y20F7Z6l/rJ9Mk2eYn7ySPzPM8zY/+rk/5aP8A&#10;8s65e3/Zb8Zf2PA8z6Zp8+x/9Hv7p/k2Sf7EEn/AP/In7ysnWP2d/iFpeq/bYZ/DFxcbPnjj1G+j&#10;j/5af9On/wC3UQh7QJzhD4Dm/Hviu81PXr43kSXOlJJ5dlNYOj74444/9Z/q3R5Hk3+W6bPnkRH+&#10;R0TzzVPGflySRzWVz/orpH5exP8Anpsj/wCWnyff3/7ldnqnwr8f28cjzWuhSR/6x/Ivp/nf/pp/&#10;on/TT/V1z8fw/wDFfh++gfW7LTLi0n8zZHHev5mx/wDtn/ny/wDgFbmVOc/tnWfCPUL3xB4gtH0f&#10;S55NkbyXUf2JJJJ0SONJPuP8nzyJ/sf99x7PpnwWXv7uO6trLU/nT/lppc8ez5N/7zzI/k+5/n93&#10;XA/sr+H4dH1jxRPMkf29LW1dI47rzNiPJJ5kfmPHH/zwj/7919M6fbpZ+XvT5HR9kcbo+z+OuOc/&#10;fPUow5Ic/OZun3OkeK/DMdr9l+2PP86R6tHs8/7/AJf7v+D/AJZ/6yP7+xPv/c5nXPHPh7wnqbxX&#10;7pojvHJ9lsr9HsXdPMf7m/5HT/gf/s+z0e4uLnT7XzId/wBl+R/3f7z/AMcSqkfiyO90uOTZdR73&#10;+SO+0+SN3/d/883Tf/8AZ1rz85zRhOE+eBxh+KHhfSxvuNe0uzRHSN47i+SPZJ/wN0qOX48fD3y9&#10;7eNvD38e+OPVIJJP++Eeu18R+NUhitYYdJn+1X0iQSXVrDJJHAnzv5jps/z8n8FchL4Xkg1iTV7a&#10;2h1K8ndLR4NSuvIgjTzN+yN5I5H2SfceNPkf+DZ+83884Q5zshWm4c7gebeMdT+G3xY+JPhpHfTP&#10;Gl3piXUiWcd15kcEf7t5JJEST5/nSNPLf5Njyb/k+dPoP4O6dp0Vpql/ol0kmmq8CeXYQfu4444/&#10;MjRPn8t/kk/g3/wVxOkeGrXwvHPax+H4dDfUIftc8+ku6P56Onz+XBHHvf8AeR/7bpH/AH66z4Q3&#10;E8t1rV9NC+nG2mRI0i8vZdQRxvHHJ5flps37H+ST+Dy9j10YZ+/A8fMJ89GZ4j/wUhjNv8GLFInl&#10;FpBcW0EcjSeZvfZJG6P/ALnlx/8AA5Hr80I/Lr71/wCClOrXl0upWIuXhsNP+wpJbxPvjeSSTzE/&#10;3JERJP8AgEifJXwVHJ8lfaYP4T4HG/YJPL/26I4/4KI/+WfyVY+SvTPPI446f5fyUvl0/wAv6VJq&#10;M8ujy6fJR5f0pAQSR/7FRyRx/wACVPJG9MkjerAoSR1QuI/3fyVrSR1RuI/3damR9D+B7iPS/Dnh&#10;50d4/IsY/wB5Gn3P3cf+r/4BX6Trp11o2jPfX2oQpdf2lahI7dAjvGNjonz/AMcfnz/P/Gib6/ML&#10;4b3E/wDwqu01S8g/tD7Ekn7uSP8A5ZpJJ5f/AAPZHX6keJL+HxBpXhu+e0hjtN0F+8kE/mT79kcf&#10;mJ86b9jyRo8n8GxP7/yfLT+OZ9YvggYdv9qudLsU1KCyuJ/MTzPs++SNJEd/nT5P76ffrZt7y6dJ&#10;ET7NJs2bPMR/v/52fPXz4/xl8XaJM+mQ/DWf7Bp+9PPvNb3yT7JNnmfJG+//AJabI0d/9jf5dbth&#10;8U/ifqXl3WlfChNQgSTZ9rtPEsE8D/6z938kf3//AEB9m+vnOSfOfZfWYez989ittX1s6/Yl7K2j&#10;0X7K8c3mXW+4R3eP/Y2bI0T+++/fWhd3moxz3bva2uHfeknnv86eX/Gnl/J/n+/Xzj4L/aU8Q+JP&#10;i9ovw81Xwa/he/n3zz/b53kk8jy5PLk8vy496SP5aeZ5j/8ALT93/c+oNQ8MX1z5kEGrW0abE3wS&#10;WryOn/kRK6OfkgefOcFM8yuPHniW38QR6dYaJotxpP8ArJ7uPWH8xN8kkcnyfZNjujxvv/eb/n+5&#10;V3VPHEaSK50u4cZG4uiFEHlvlPv8fwfwfP8Ac2J9+tPTvDFnqGq36ahqzz32Uj+12Fr5CeWnz7Pn&#10;eT/V/vP9Xs+d5PkpdY+CHh5LS4hvrrUJLSbzPPjuJEk37/7+9PnrL2kDn55c55n4v+JllbJf2V5a&#10;3tvG6eW8kF06SJv/ALmyON0/66Ryb0/gqvo/wT8Da5rMmvf2Xe3GtXtikaXF/qk99JPA/wDq/wB4&#10;8kj/AHPuSV2uufs4+G9UssPrXiO32P5m+OSD5H2b9nzx/J9//wAcr4x+N+h6J4M8Wy+HrO4jkj0+&#10;6jSaO7RPPnSRH8zfHvR3/uPsR4/9X8ieZvrSE4T9yBrOpP4z6+1D4XaDb2shh0y2t3kj3oJHnjfz&#10;PL/ub/uf8s/kRHSuA8H2/h/T7a+0vXtPfS76C9kkTVr+xg2ajAkDyR/vHg2R/wCr8uR96fOn7v7+&#10;xPivUJPBv9qxpptk/wDayPG728mlzx/J/wB8fJ/y0/8A2K9C0P4iXWoab/ZcOt3UdpOnkfZI3eOD&#10;55P3kckckexPM/8AH6jngvsGns51IfGfXfh/WPGvizQ/+JVpdlJJe/ZZEee1njgg8yP7nmJJ8/lp&#10;sTy49mzy9/8AueV/EDxp8YPBelXF7qVl4BktLX928kcd9JGiJH/rPnk3/cjk/d/f2R/6uSt3T/2q&#10;47CCPydEuY5IH8xLePVPLj8vzI/7kfz/AOx+7/5Z10vg/wCJGi/FCO7nv9FtY9W0945HjuES73o/&#10;+rj8x/n3/u/9ZJ/zzrfnOCFP3/jPMvDfxY177VYJ4tvfDdn9qg/0qwt7GeONI0j8yOT7W8kib/3k&#10;b+XHG6fu9n7uSSvSfHmjwfbp9L2aZbyQp/osk6PJsfzP3nlx+ZH5n+rj/wC/ddLeeIINU0fVrK2T&#10;+z5LqxeNLiPf5aSeXJ5f3PnTy68f8CxR/CnxHc63qb3XjDU5USCO4vtSnuvsqJ5nzpG6Psd/Mk3v&#10;v+RJNibE37yHJM6J88Dv/Bfw0g8Ja5r2qaP9qkk1p447qS/nSSNJE8x/3f7uP+/vevRINRhj1SPT&#10;/OS3n8h5Ejn2fv0+T/b/AOWfyb/7n7usnQ/EP/CXeH7B7PTkk8mTY8lpdJcb0/5aP5kjo+/zE+f+&#10;PfG+/wCepY9I1qTXJLt49R+yPBsS0je18jf5m/zN/meZ5mz5P7lcE5+/7h7WGhejDnNiSwksoI0t&#10;oLqV47Xy0kndPnRP9XG7u/z/AH3+eqseqXUg2Jpd7HsfY8fyP/7Psek8UXOoeGNNjuX0u81BEkSP&#10;faOnyf3H+eRPk3/J/seZTIHuriC11DTUubyKffIjwOnl7PLj2fI8mzZ/1z/+L3s6IVIfAc/8RPix&#10;pfw30a31TW9L1qRJ71LFI7SBJ5PMeOR4/MjST/pnJ/wOuEuf2zPA1pdSQTaJ4qjkT7kf9lJHI7+Z&#10;s/dx+Z/yz/6aV7HqHhzUPFGnW73mn2tvdonmRx3caPsfy5Ek8zZ5n8D/APLOT+PZ5n9+HVLDXfD8&#10;1hawaLpl3pM5S3+Wd08iTYmyST9x8++T/wBD3/IiO9XCEDgqV5qfuHiEn7cHgP7XI9tonie4k8vy&#10;/wB3pySbP3n/AF0+5XX/ALOHxwtfi58YfFdro8F7pFvqHhqOSf8AtZE8xPIu5PubJNmyRL7/AIBs&#10;rs4fCFtJHd3urwJaRmRH8vTPPk3/AOsST92mx0+/v+T5/wCP+CsU+C9P8KfCXxnHNcz3HiS98KX1&#10;jPcfP5c/7uTy/wCD532T7/8AgdaQ5KczixTnUhaZ8qftt6xda3qOpapqW+SfUNO0qRI5JP3abEj8&#10;ySOP/f8AM/eR76+TLb7lezfHi31eP4beAb28nuo5HS70ae3kR/kjtZPMj+//AAbJI/8AY/d/8s/L&#10;+fxy3/1dfX5f8B8TmfuT5C5HT446jjj/ANurEcdeieYS0nlvSRxp5dSeWlADPLeo/LeT+Op/s6f3&#10;6j/d7KAIJI/9uo5I0/66VbkjqCSgCpJVS4+4KtyVUuKsD3L4P6pZSfDmOOa6e3+xJdxv5f8Az08u&#10;SSOP5/8AYk/2/wDWV+gHwp8R3+v/AAavTcah5GmJGkcLzo0jJBY2sG+dHk+T59ifI/3HEn+3s/On&#10;4Jxpb+Ebu6mhSSD+1HkeON/Lkf8Adwfu6+yfhg97YeAPDUGl6u+n6klldWN1b2EDzyQSXU8ck92+&#10;z7nlo88nl+Z/HH5dfL1p8laZ9XQp8+GgzlR4d+Jn7QOqX+r2UemJ4BtrtDo8fiZESxnkTYkbxoiS&#10;P+88z53j/du7v9//AFddN4a+DnxT8OeIzY3N9a2fh+DzL5L/AEW18yR5H8tPISN408vzNj/PsdEr&#10;3TTtWRNKd47dLMQGebYlv5fno8iOnzyfInmI6b0+d9n35EdKzPH2h6Tdax9muNb1bwnI9sj50nUI&#10;YJJ03ybN8ex9/Mn/AC0T7/8AwPf5k/jPdoufJaR89eIPhh8TLf4laF448K6XdeNJ9P06Swnn1eey&#10;j3yJPJJHHs8/fJ5bySf76eX5f9+t3WPjx+0TodjHe3/wpS4T/VpBYRvdyf8AXSSCOeR0T/rp/wB/&#10;KzfFE+vfBu6nvtK+JV1pdjeu9/5mracmpW+zfHHH5nl+Y6P9xN6IiP8Au/3ifcqLW9E8YePfB3nz&#10;+OL/AFy01OygeeO30S1gjSN03x+ZOj73Ty3dE8uN0dJN+z56yn7/AMZMIe/yHPfCv9tP4h/EDxqf&#10;CGzTNLnkeR3vv7Lfz7VE/gjTzNnmfJ8nmI/+3v8AuV6HqniP4hSPI7/EbxBb+T8n2j7LYyb0Ty/+&#10;nT/pp/7O9eK+FPB/h/wR46v/ABDYeGNas9Xur3y0uNS1jfHNP+88z/lxR3STy5N/zp8knybP4PUB&#10;8d9YE94ifBm9uY9kaP5uqTfO/wDwOB/4Puf7m/8A26icIfYM/YTX2/fNq8+Ifirw/YT+T8SdQvHf&#10;y55p7+ysvI2P5ibPktE+T93/ALFcLb/Bu1+OF9qfjKbxqmn38M8kk9vHpfn+f+7jfzP9ZG6J/wBs&#10;/wDrnvrmtc1i98WSa09z8LHvPkjkS0k1S6STTk/dyeZJIkkfmeY8cn7yPZs8v+Ouovfic/w9trbw&#10;3o/w2Ol2Orael5defcSO6To/2Ty98/z/AOrTzE2Ojv5nmfxvvuHufYMJ05z+OZ4jeeINR0PVZNL1&#10;V7KSOGeSBJ47F5I53STy/Mj2SfIknl/88/8Atn+8ret9cgt443RE8zekb/ZP3kf/AF0+f7/yf+i6&#10;7+P46p4n1y2vNS8a654bE9wWcXa3qWsEAcfu5BH5e9/k/wB/503ybHkd7UnxY+HMmh+G31KTTNYk&#10;heSN5NatZ7u7/wBZv8uSR9+xN/l/u4/ufu60n/gOiE4U/tnQ6f8As7wSX073/iF7iOFP9XaWPlyP&#10;+8/5Z75JEj/55/6v/viqthqDfC+91mx0+NJ7Ga93rcSJGk5RERPIf938/wA/nvv8xPvp5afvN9YO&#10;ufETxLbyaTa6P4y0v7e91ayTxybPL8jzP3kkkjx7NmyOTf8AvN/7yP8A56R1rfEiPwHql9Pqk2t6&#10;XcSJfefPHHqiSRz7Pn8uON/9Ykn7z93Hs8vzP+mfyc8ITn8ZpWnCHwFe8+LGqSWOyG9g+1un/LSD&#10;zN//AC0/6Z/88/L/APjdcRrHxA1fzP8ARr2eOTf5aSRxp8n7yR/+mlW5NDstY0OPUba10LT40njs&#10;Ujj1u6u5IH8z/Yu4/wDVpH5f+35n7vf5mx+Jn0Ox1fxx9qm8Q6tpHhq9dI/slhfSP5Gzy45P3j73&#10;+f8Aefu45Pk/d/P+83p0Q5DnnOZ9ffBPVb28+F/h6a5R7id/PjSSTZ8/7yR/uJ/sf+1K9XSC9uwk&#10;iIkf8HlyO6Vwvw0eCw+G3hNLO1jj36daeXHJP5n/ACzjf/Wfx/3/APb/ANiuySeeNHkxsk2R/I8m&#10;+Pe/8CfJ/wCP/wDTR/8AcrzJ/GfTQvyQL13a3V5pt9ZQvieRPL5nd4/n2f7FZWkiTQLeC1uY7W3S&#10;FP3f2d3+f7/ybNn3Puf36iS41salZxva2UdpNI/mSJqLpImzf5floifvPuJv3unyb/v1sS6f/aF1&#10;C7u/7n/lnGn/AMX8lHPP4BckObmMPxHr3jG2ljj8OeFLPXCqPJO9xrb2nkJv+/JvjkfY/wA+zYn8&#10;D/c2VwesfFz4i2FjHv8Ag5qckl0m/wD0fVfM2f7fzwfP/v7P+ede42Gn2x06MQvBI8MnmJG8KbHn&#10;T/gf8D/PXk1z8Hb3UINdhn8V3uoSXqJbxx6nZfa7G1/5aRvHA/yfJv2b/uf6xPLrs9zkPL9+c/cP&#10;NrT9oL4rS2lrBD8KcX88j3dtJdXTx+fBv/gR3j3/AOsjj/uO7/c+fZXo3/CU+J/EPhfRdd1vw3/Z&#10;d49rqNjqtnbzpJsn8yB45E/1m9ESCT/vv+4+9+U1/wDZ4utV8QQXt/4r8SfuHdHSN03vH5cnmeRv&#10;8x0STzNn/fabPLkrW0/+0fhvZalp95apef2frFjJDfxwQJH9lnkjSSTy0T935aeZ/cT/AFj/APPR&#10;EynP3Bzo+/Ccz5X/AGwPI/4VX8Ob2GD7P/aF9fSJ8n39nlpJ/wAtP3fmeXHJ5f8A00/66V8w28ie&#10;XXvP7XH2LT9K8CaJbap/bH9mXWqwPcf8s3/49JP+en9+SSvBrOP5K+wyz/doHwubf71Mvx/7lT2/&#10;+s+5UEdW4/8Afr1TyCeP/c8ulpPMo/5ZUFhJHR8/l/7FEn+/UfyeXQAyTpUckdEkaUSbPLoIKslZ&#10;lx9wVpyVTkoMpnqv7L+oXUeuatG97/Z8EDwSJcSP5cdrI/mRySf98bN/+wlfafwAuEitL86o9nYS&#10;ag8+qwRT/wAEflxp5f8A0zRI497p8/yfc2b/AJ/gf4R65a6W/iW1mun0+T7DHfQXcafvEkSTy/8A&#10;WffT/X7/APfjjr6st/iGnhdPh1p8OlpeTwwTyfwR+fYvYyJ5ckf+5J8kkj/8s5E2ff3/AC2YQ5K3&#10;Ofd5bOdTBch9OaBLrNx4w8Q6nLBdafpVzO8el2PlwPbmBPLTY7+Qkkbvs3pskdNmz+NHroNc+GPh&#10;vxJqSaveaTJJeQJ8l3HqN1byIn/AHT+Df/6B/frG1DRItbj8OadoOs39jpUmk298l3alHd38z5N/&#10;2qORH+eRJPL+R08vf8/3K6Lwr4bk0yz/ANLvptX8vy0keeCNI96f3Nn/AH8+ffs3/wDfHl1n7534&#10;eUJwPLvEv7NHgfWLR7UaXfWGx/M8y31SeTy3RP8AWeXPI6P9zZ9z+P8A4GnRaH4Q8G6hpVhoNhay&#10;QR6SiWKW9vqk8c8H7tH8v5JN6fJJG/8AuSR/7FemXGn6fsEaWXlwQ7JEf5/v/wDTP5/kr5x+Mfiz&#10;xD4D+ITyb0vLC6RJ7GD7Kk8ifwfu5JI9ieY/+2+zzP8AppGick5nROpCEOfkOr+IHgqy1DwXrh02&#10;91mO9exkeBI9bvpPOdE8xI9jyOm/93s/v/O+x0f565H/AIQfw9qEG9J/EkciP5b+X4lvo5J5P3kn&#10;8E8f/PT/AD5eyuM1z48eMriOR4b2C32J5iRxwJJG7p/q/wDlnH/0zj/1n/PN681/4W5q+l32rajf&#10;o95JsjjSCPW57SP544/+WcE8afu/L2fu/wCPzH/efu9l4at7Q8mtjIT+A9g/4RPS5L6Sez1HVLiS&#10;FI43kk1u6kkSRPnjjk3ySfPH5m/y/wDpp/00rzn46eF0t/DEmt79T8uC6+S0tJHfe7yRp+7j/ebP&#10;nkjf93H/AMs65rS/jZe2/h+00Sz0G1s79ESBLj/SpP3afu/3kfmSfP8Au44/3cf/AD0/1dbWl/tM&#10;a9Z+IPtv/CPaRHJp+j31/wCZGl18kiWkjx+Z+/2bN/l/8Akk/j8t69TkOaGK558h86HxPd39zbre&#10;aRrNxbwySP8AZ3tX2eZ/zz3ukf8A8X9yvQtU+HWo+dvTwpdfa4dkf2SO+spJE3xv+8j/AH8j7P8A&#10;WfvPufu5Pn/dvs7r4gfEzxD40sdJ1TVdRtdQ0nfHdwXEdiiR/wDPSON0SP5/L/6afPXN3HxMS4/0&#10;VHtdP/f+Ykkbv8j/AOs/1jySIif8s3/7afwfJWE5z+wdtGEKnxnqniz4X6v4XsZPt+l+XaOn7ySN&#10;0kjTZHJ/c8zZ9yuTjt4PB9jGl/oj2cjwJIkcjpJJPB5f/PTzJE2bP+ekn/XTy6+1LzT7q/Q2STfZ&#10;7iH5/tD/ACXCb/7n+26JJ8/9/wD3N9eT+NPgBpfxA1e71rVb2Ty38yCRJP8AV/ZY43R49iR/c/1n&#10;8aff37Pnrj55ntclM861jR/EsmlXdrbfDy9t7uHfIlvPdWscc7/vJPLk2SfckeOTfXm1v8G/iH4s&#10;1ywSbw8mlxwSf6z+0U8h4Hjk8uSSSCOR08v93/sfvI/+Wf3PfPD/AI8uvEEEk9hpCWccDvB5l2j/&#10;ADyJ/wAtJI/3f8fmR/8AbPZXQ6fqc1xqr/6FbXF3eokf/HrJJGnybPLSP+BJN/z+X9/zPnpQnyGM&#10;6HP756TYaPDodjBpdtG8dpapHGkez7myP5I/4P4NlF5fz6c3lwWqXEn8eZNn/oCSf+gVUv5dUluN&#10;NmWa2fzneOeCR3/1f7z+Dy5Nn8H8ez+CpNH/ALevJJHmsrK3g3+X5cmqPHv/AHccknl/u/8Apps/&#10;7Z/8s/uVnyc8zv8AbezhyTM97rxjcrazTaJo0UcEjyQn+2n8x3/eRx740tX2eY+z+B9ib/402V0m&#10;lXskunQS3kaQXSJjy498ke/Zvfy3fy/MT+BH2fPsR/46t6toGsT2ayWi6fcs8aSR273Tx+Z86I//&#10;ACwd0+T/AGH+5RH4fSKydL/ULaS72bEkjDxxps/uRvvd/vu/yP8APWvIcMcTEnikjD3iWNtD5k/7&#10;x5I/438uNEeRPk+fZs/4AiVStru9l8v7fdW1w7pvd4LXy96bP+uj7Pv/AO/XE2GqavH8Q9W062ur&#10;XULG9kR3jkR444ESPy5JI5Ej3zySPsR/M2JG8ez7/wB/fhTWxqkDtf6fqNojyR3v2eB454ZPvxv/&#10;AKz7ieZ8/wDH/q9nz0e/A6YThKHPA09QFrcX0b20zxvvRH8v5432f7fl/wCxs/3Kd4j8GweMPBV9&#10;o05e4hvXSB4kkf5Y3kd8/O/yfIf9/wCT5P8Alm9QwaXPp9+899dfbJN7yQPHB5cibPk8v7/z/wCf&#10;9jZR8F+OINc8JXeoW32X7Xa3U+lPIkHlyb4PMjjkj/eSbEd0d0+//rKPc5DOvzwhDkPzQ/act9Rj&#10;vvDz36JbyTvfT+RG+/ZI8kckn/j8nl/9s/8AgCeVW/7uvpP/AIKGafDp/wAXtFSz/dwTaXHdpHGi&#10;fJvk/wBX8n/XOvm236V9fln+7QPz3M58+JnMvW+yrceyqkdW443k8uvVPMJ/k/uUtJ5b0eW9BYtJ&#10;/q/4Kkj3x0UAVJP3lR/6uOp6gkoAqSSeZVWT/Vir0lVJKCCTwXGknjGwspn/ANEvZPIn/wBtPvxx&#10;/wDfcaV96eH/AApp0GkaNqd/eyR3Hl7EuPI/18bp5bxxyfwfI/yO+z/WfJJ8junwz8O40k+JXhOC&#10;ZP3d1qlraSfP5f35I4/+ecn/AD0/5519h65rmqf8Jd4k0izTy431STTY7SN4I47K08/95JHI8ez9&#10;2kcif9tK+bzb44H12Rz5Kcz6l8N/Y9D1fS9G0q9uEEEDulk6O8cn7kO5SSSR/wB3vdJPLjT5HRPn&#10;RPv9jHqD2yvBNsjknk/dh9ib/n/ebPn+f+//AH64HUHj8YaKl3bX11p9/pOru91f6TIiSWv7ySOC&#10;R/Mjk3/uP+Wb79nmOn/LPY/oOh6fNp8MllcarNrFxAnM92ifaHR/9XJJs2J/A6b9n8H+w9fPVvjP&#10;aw8/cvM5DxuviHXBpKaV4nTwxPI8/wDoMl3awPe7JI/45IJHR/L/AOeaf8tPnf5E383F8JPDnie1&#10;F9rlhqdxqk8ey2vptYurh47XzPMR3SR9iPImzeiR/J5mxN+ytjxb8ObL4hNfQalqfieO3J3othdR&#10;wRo7/I6IiJ5nyIiB9/ybJ/vu/wBxnw/+F+lfCvVngh8WeJ/FDzWOLWw13V/PjgRHRNkcaJGn/LSP&#10;/Wf8A2fvN+sIQ5AnDnn73wGU/wACPBUZvJpvDqXFpP8Au/tEeqT/AD/u3T7n+x/wPe/lv9/7nmel&#10;+H/gxb6r4vsrnwhPeT6Lq/2R5I3up4977H2RpBJI6PG8nz7/AO//AMAT6kCDyZHd4ZET7mx98j/8&#10;9N//AH2n/oFee/8ACmPBsY1ZE0FZH1eR576SPUJ/37/u0k+ff/Hs/wBX9ys/4YfVqc/ggcvefBj4&#10;X+JLX7bYaJ5cE8CSPJHezvG+9/3ez94+z5PM2f8A7FcL44/Zk8Da3oGpX3hK9utD1bTLKeBLjSbr&#10;7dIl1v8A3fmPJI+xI9/+x8n+seOu+079mzwH4cvp7q20uezeeDy50t766SSdH/1kcnlyfOkn7v8A&#10;d+Xs/wDIaIzT/gX4K0PUbvVPDdrPp9+j7/3eqX32eeRPn8ueNJ9jp/fjkq+efOV9To8nwHx7p/7K&#10;fxT1zQI30rx54Y1SwtX8tI476fy0RP3fmJsjfy3TzPn+4/7yuW1j9jf4maXJ59zqOmXFu/mfvLB5&#10;5/I2f89N8cf/AD0r6is/Fl1qF3aTzPqEiJ5kaRx2KRxv/H+82Sb/ALkcaJHHJ8if8tH/AIyTxppf&#10;9s2Frc6dqfmJB+/tI0STz5P9X5n7yT/0ZvTZ5f7v+Oujnn9gw5IU/jPab3XfB2uIml3niSxju4IJ&#10;PPt49V8uS1g+eN3++mzy/MT/AK5/30ry/wAWfGTwbqmrXel3PizRf7JheP55NUj893/5aSSfvI9i&#10;b/uRx7P/AEBE+GPDfhPSI4I31vQdU1CD/npHO8cj/u/3cfz1Jp/gu11S6jtYdE8uR3f/AI/50j2R&#10;/fjj8t/n/d/9M/v1pOj7h50Mw98+j7j46eF9Y1W/0628UafHptrJH5F3Gjxz3T/u/wDV/wCr2JH9&#10;z93vd/L/AOWlbPws8eaX4o+LVi7apa3F/DHp0EbyT+XJP+8kkkj2P9943jkf7/8Ay02V5BrH7P8A&#10;qOn+FY3Tw1dSWk6SRv5dj5kj75I/L8v93/c/55/89JP+mdb3wj+EenfDvxx4e8Q6qj2dpao8j3d/&#10;/okcH7iT95Jv8vZ8/lp/vyR1zckD1YYmc/jPu238T2VxfJGlrJ/rNnlyeX/339+tnR9RknhjlubC&#10;2sJ5n+eGe6d3T/rpsR0/8fr5nuPjp4G8J6raJN4y0i4g++/2S6+3f+RE8z/v3J/7TroI/wBrz4WR&#10;zxvc+JZI9n8CWM//ALJHXL7GcD0+enXh78z128Gr/wBs2V3NqlxJYfZ/9J0uw4TPmJ8iF0R3+SR9&#10;7703+WnyJ/HoWlzJ9pdtMVbMXV1Jcbb+d43jTyP3bpHsdH+fZvTen+r31yGh/Ffw94vuNNtbO112&#10;4j1DZ5FxceGtRjgeN/8AVyeY8Gzy33/6zfsrrr7UbrQo7u6isjqkjyIlrYW97Ck907uiSRo87oiP&#10;vf8A1fmf8s/+mlaQqT+DkOKdCmlz85m+IrO91FftVm1h4e1t1SN7tovt/EZ4g2O8e9EG/wCfen9/&#10;Yj/c4mT4UapJql/fJ8QtTj8QO/mSTx2Ubxwb40TZBA/mbE37/wC++9I/v/vN/T3PifxFpU+p2158&#10;OPEt2EvpEgnjvtN+dN7vv/4/t6R7Nif7ib9iVQvfFV9qN3dwXfw+8Q3GmTwvG8b3WlvG/wDf3/6X&#10;8/8Ac2fc2eZv373onOfOXRhGcP3Yuq6R49a5khXxXoNtBdSGCOeLw9Ol2nyb45JJEvtn9/5/L2P/&#10;AHPn2VhfCT4aXXhDQvGX9qvdSX39tpfp5k8jwI7703wPJs3x/vJ0/wBv7/yPV/XPHfjK43vY/D3V&#10;7zfIm/7XfWMEcH3/AN4kn2t/+maf8A3pseug1q5svE3w7vvJWe90nWdK+1Ilq7/aNjp5iSeY779i&#10;fcT+5/t/cTTk9wwnN8/sz84/2vPEH/CQfEPw87zvcSJoCRv5n8En2uf93/3x5deOR12Hx01D+1PH&#10;do+zy5E0uCOePzPM2SJ5nmR/991ydvG9fZ4KHs6ED4XH/wC9TLcdW49kb/fqCOP5Knj/ANZXacBJ&#10;H/rKfJ9+iOpNlAB5fyVHJVj/AKZ1G9BZUk6VHJsqxJ/uVXkj/eb6CCCTzKqSVbk/d1UkqzKZpfDe&#10;8fT/AIqeD71ESSS11uxkTzP9XvSeOSvrDUPDd1qnx6/tGG9SOwgvtVknjj/1jweX5cn7x/v+Z5kk&#10;fl/Ps8yvifVI/MSRP79fcfwr1B/EHxGtL13g/smGd4LWS3TzJNR3x75JIJPL2P5afP5n3/8AV/6y&#10;STfXz+Z/YmfWZLye/A9s8aeP3+Fnw0zpEdzqN/rM8EGlabHs8977y0jeOPZ87pvtUfZseT9599PM&#10;Ty1+HkPxz1PQA9vqHgu4ghTeI42kn8v/AJaeX5kb/wAH9xN+z93/AMA8d0Pw/r3iSx0lLBHk1Kd5&#10;LHR49WunjtNIjeONJJI98cmx/wB3H+8++6SSfxyfP7p8MPDF58O/E1hZar8TJtYKXE876ZHZJBG8&#10;2xN/yO+90Tf/AAfP5kkb/wCrd0rxPccPfPenzqfJAxrjV/2hYpI7XTfDXgjX0d/3aW908Eifu/7k&#10;kkf8H9z+D+OpHk/aMudJkkvLXwZpb+Yk/wBnuHk8x02f6uN08xP9Y6f6uR33/wDLSvSPD8mq3+o3&#10;F3ba1cpb31i4jtLu38s2smxPLnRJE3p86Pv8zfv3p8mxK4XVPgh4bfS/FOr3gvfFmqz2LwRyX907&#10;yJsT5EjSRPk+dP8AVyO6J8j/ACVnCcIQLnDEzmeS/ET41/G74UaVpOqaloPh680y6dJIL/RZI3j+&#10;/GiRyeZ8/wB94/n/AIPM+/Xb/AfxZ4l+P/hWfWvEOqXXh+dL757DSUSOD5JI3jk3yRyO7743/d/I&#10;mz5PLrstb+CmmaxY3+iarqfiO4sLpPIgkedPkjfy/ufu/n/1e9/kT+58/wAlM+Efw/T4L2OraXNr&#10;c+uWFzdefa39+nl+ZG/+rjkk2fO++T55P4/Mj+586Vc+Tk9wmjGcJ++ddH4M+zTPcXPjLWpcts2e&#10;XZeWieY779iQJvT7+/8A4BWB4k8J635cCWfi7V9LjR/Mnt7SxsfMngf/AJZyb4Pk/wBX/wAs4/8A&#10;np9/93s6Cz1xzd2MFpaahGHg8ye8kTy02eYmyOTf993+fen8Gz959+PzLd/JqF3Y3yJdW0mqukjw&#10;XV3A7xwu/meX+7R03/fk3/On/AK5PcOtc/OfFdx+0ZpHw78QeIdLm8KXWoSQX08Dyf2inybJJI/3&#10;f7uT/gf/AG0/3EwtQ/bI0S3TenhBPvx/6+68z5PMj8z7kEb/AHP3f+s+R/7/ANyu7+OHwX8PRwa1&#10;4rmTULjxCnlzz+X5EFpPIkn7ySODy5Nifu3fy5JHf/npv/j+fv8AhC9EuHjSayupN/lyPJHOkfyf&#10;8tJP9XJ/9nXfCEJni4qc6cz0qP40eGo/DN3BNqkFndzP/q40eSPy/L/1ke+T5P8A93+7/wBZXA+K&#10;viVZTWv9naVr0el2E03mSSJZYt03un7zZ/y0+/Jv8z+COP7mx/M5aT4B/wCsf+yEvJP+v55P/In7&#10;xHqSz+A+qbLt4dES3tEfy/M/tF/v/wDs/wD2zro5IfznnzhOf2D608KfGnRNHf7VqvxFg1BJn89I&#10;5Egkkhf958nlwRo/7x/L37977P8AxzmvFHxM8KeJPL3o+sWmySB7u3sX8uffJGknlxv88iSeX/zz&#10;/wCun+rr5lk+D72+nRz2E73EbwJJHHHv+d3k2eXHG8e/fv8A+WdbvhePV/C/hH+xHfy793eeewv3&#10;eCSD/WeXJJ+73/ckj2fu/wDlp/rP3mys4UYHZ9Zmg1T4N6Xc6xJJYapdaXpM6fu457HfIkn7zzI9&#10;/mfP5f7t/M+f/pp/q97wf8Mz3usSb/8AhK3uI9nyR/2cnmf3P+eld34buNa+/c6LayRwR+ZJ5F68&#10;++RP+mfl/J/4+/8A6BXosl5qkd3aJZ6In77zN8lxP5ez/nn/AMs/3if5/wBtNKlaFP3IGtOj7T35&#10;nr/hf40XXh/w5aaRN4egk+ywJGk8kn39kfl/vI/L/wCmdW7f4+apb2kb2elvcbHk/eR3yR75E8xJ&#10;PM/d/wCfL/1deOeIJNUs57BLB4JPOTzLqSd3+T/ln8n9/wD1dSXEmryaVG9tqNrbyP8AfkktXkj/&#10;AO/aSRvXkc57fJyQ5D1vwn8dJvGCXclnpbx/OkE/mXzyb3SOOSOT544/7/8At12Fn4w1S4f99apH&#10;86f6v93+7rwb4b2evR3cdqmo2tx56f8APi/l+Z5n+s/1n/TT/gFe7aHp72+lSQTTpeTwPJvkt08j&#10;93/1z/ef6tJI65q/Pz+4ehhZ06cPf+M3Y5H1ixktZt8fnJJH5kb+XIm//nnJ/B/10/v1yXw0nntP&#10;h1HZX908b6Wmoo8ccaR/aoHk/wBZ88j+Zsfe+/8A/beHVI3vJ/ITxfq+lyJ9+O0Sxk+R/wDlp88E&#10;nyf9NK0tcjtZPB9o8yeXq11pd8jyRokkkEfl75I/MT/pps/1ezf5cf8Acp05z5OSZliqEOfngfnh&#10;+1hp6eH/ANojxfZQokdol15kEcCeXGkbx+fHH/3xJXmtvcJ/zzr1X9pjS7rVP2hdWSbfcXb2Olfa&#10;pI38z5/sMH+rk/j+SSOtXUP2a/F9n4Zk1eHw9q8lh5H277X/AGc/l7PL8zzPM8v7mz/lp9yv0LC/&#10;wIH5Tjef28zyuOP93RH9+rFxZyW77H/gqv8A6v8AjrtOIsR7P9un+Z+8++9QRyf3/uVJHcUchqTx&#10;/u6JN/8AcqCS4p8dxHJ9+jkFzh5n+xTLj95T/Mo8t5JKBmbJv31Uk3/cf93X0B8B/wBmXxP8Z1vr&#10;nRLaO4gs3RJnkdI9m/7n35P9h/8AV1yfxk+C+r/DPxNPpF/a+XdwOkbxxukmzfHG/wDB/wBdKITh&#10;sZe+eM3Ef7uT/Yr6s/Zz+JFrofh+PV0vfsf9l6X5bxx/6vy/Lkj8uT+55jxx/wDfuvlO4/5ab69q&#10;/Zn8JweLPt+nTJ5n2q+j3ySb/L8tPn/9qeZXn5nD9ye5ks/3/Ifb+seM7H4WaXq19pV6+n39rY+Z&#10;BB5jzxvGkkfmPIj/ACSP99N/308t0+TfXzT4Q+NHxM8WQSXVn4k0vRPD0N95cl3f3Txxo+zzPL2J&#10;5jv8nlo/l/8APSPe/wC8317P8RPDcEngi0hufMknhneNJJJP3nzx/vJH/wCujpH/ALn7zZ9+vJ/h&#10;H8B/+FkSSWV/Aml6TpD+W9/GjxyXUjySeXH/ANNH/eRx/wCwnl/9M6+ThyTPs5ynTnzntvhP432W&#10;n6rBHf8AxTg8QRwJJJPYaT4dktfk2bP9Z5knyR7P9XsR3+/XbXH7SfgqztI31CB/7G1CxSRJJER0&#10;f76SRum99/8A2z3/AMf+xv4eP9jPwHpdpO+pavqEljap5k8nyWmxPM/1ke+OT/0ZXK+IP2PPBtnZ&#10;X17Ya1NcQI7+X5kiSfJvRI3+Tf8AJI/9/YlZ8kPgCFaZ6nqH7Tfg7xAkVronjjTNDvp5nCXes6W8&#10;8YTy9mzZ5kex9/z73d02I/8Afrw/W/jf4/0b4k6b4X8Z2XhjXILqxfyNatLWTzHjeCOTzIJPMjR/&#10;3iQSf3EeP5Nnlx1c+B/wT+F/ji613T7/AMPJealp995cEk966SeX5cfmR+XHJH/5E+f95X0VF+zJ&#10;8NbfTo4IfC/lpC77Hkvp5PL/AOmib5P9ynzwphOnOcDkPC95qMmmx3U3iG91SwuvMu7GSR/L3o/z&#10;xx+Z/ueZ/wAD/wCefl1teIRq/wBkkh03xCkdi7/PHv8ALkeT/f8Avxpv/wDi466DT/hP4V0OxFrY&#10;afJHBAjxxx/2jPJs/eb/AJN7v/uf7nyf6urf/CDeG9MS0nkst4TYEF3dyPGn7t/4Hd0f78n36z+s&#10;w/kL+rT/AJz4o/aU1TxX4X0aPV4dUn1SRH8t5LeTy5ER45I/4Pkk+fy/3kkb/wCrj/1dfIH/AAtD&#10;xRpcmx7VJJE+5JJB+8r9Q/2iPh3oOsfCDWn02ySO4so45/Mt7p/uJJG8nmJv2SfJH/y0318Yx+A9&#10;Ok+1u9k9x8kb+ZJ/BJ9z+D/P7yvTwtSH8h4OPhOE+TnP0B1j44eA/D+q29q/izwx5fzyT+ZraRyf&#10;9M5I4/4/9XJ/rHT/AIHVTVP2jPhfZvI7+MtFj/v/AGefzP8A0DzN9fOfwj8Fto/iXVp/E/ww8W3n&#10;mQRun2/wtfSQT/7Cfu5Njp/HvSvapfDNoLX7Vpvw9ubPZ8nmJ4a/eI//AD0jjSOT+CuCcIUz1ITn&#10;Uhznz58O/wBox7f4m+LNbs/Ck/jS71q+j+wxxyfv7KPy5JI445Ejk/g8v+5/q/3klZvjzxRqnxQ8&#10;cXfiF9OtfD/yfZH0y7uvMkd0jkj/ANYkcmx9+yP/AHI/9XX0X4T1x/t1+l/petRzzv8APBPp11aT&#10;p/zz8vfHI/8Ayz+eT7n+r/5576+d7i8gt9V1J4dL1q3kmupJ4I7jR7qSSffJJJJJ5fl/vPn8z955&#10;exPMj+5+7rdGc4fzmn4f2aHfSbNRgt/+WaSSI8m/955fmR/6z/npW7ceINRknjfR7XS9Q8n935l3&#10;fPH/AMtNn8Ecn8dYujx635fkTaPrUlh/r0k+y+X9/wD5Z+W/lv8A8tP+ef8A8XW7a2PiC1vbCS38&#10;Oanq891cR2/2RJI32SfO4+55mxJER3d5JNibH+euecDshP2Yun6HreqSSXV5ZaRJrrpHB5cmtvHG&#10;kCeZJHJ5n2T7++ST+DZXWSeH9U/sqN7m10uzjRJJJ7eO6efZ/q/9X+7j3/J/yzk2fPVe88F/E28v&#10;kRPBT+Xv+e3j1Sx+T95H+88t5/8Aln5f/LTfv/2Kg1vTPH+q6Bq3hq88KXMd/qdrdWFl/wATGxSO&#10;eTy3+5+837P+ucb7P+Wkn7t3rkO47rwP8NNb8P39pqF/r2n+Q7p5ifYUgkdP+ecn7yT+P5Pv/wAe&#10;9K6i50vTI4H1SaS90+O1RHkkkd40TY+/59knzp5n9x0T/gFcv4g8Wa0dVsWh8G63bzw/J5l3Ij/O&#10;iI/lulrO/wAm/wAv946On7x/+ej1PJ8QNVttV/syTT7XSLvzPLnj1bW7WO3gj2f6z9xJI6b3+58i&#10;ffk3/cjeuec5nZCEIHQahDrWoaXdtDa6ZqFwm+RLeDTntPPdE/56PJs2P/B/f/4A9Z3jy8e38ET2&#10;sLpZyefI8kkb+XIiPPGkiJ/B/H/H/crakudX0+6kn1DTtPk0m5dI57vSb55JLLf/AMtJN8afJ88e&#10;+T+DzN/3PMePjviLJ/wi/iifR7+5L2moTpdJJLP/AKQkd1PI+yT/AIHvSONPk+T5KKcDOpWh8B88&#10;6fc+FNb/AGmdaTxVqEPh9Pt0H2r7Wjz7ESxj8yOPZH/fj8v+/wDvI6+6Lv8AaW+Ddp4FOkW+uR3G&#10;jJp8lpHp6Wl1HIII49mzLonl/L8mXdP9+vye+NmqPcfHPxpOjv5iajJG8mzy/nT93/q/+2dULfxB&#10;dSR7Hd/++6/QqFH93A/KsVOHtJm14wuLW41y7ezf9xvk2f7lc1/rJKPM+0T/AD1J8kfmbEr1ec8q&#10;ECPy38ypPL+So4/9irHl/vNm+jnNCDy3pJI3qx9n/eR/OlPk/wBijnAqeY8f33qxHJ+83vR5aSR1&#10;X/5ZUwPqT4Cftr6p8GPDCaDDoWk3lij73uHjdLh4/Mkk2eYj/wC38n7v/lpWD8ff2rX+MLea2haf&#10;YXUf7uOdEfzPL+f92+9/nf5/v/7FfOUkjx1UuJPM8z95XN7H3+c05+QqXn7ySR3f77+ZXuX7JeoJ&#10;4TTxZr2x7iT7K8aQR/7H/wAceSP/AHPLrwm4j+SvYP2a5JLOTVrq82fYN7wJH8nmO7xyRyf7n+sj&#10;/wC/klc+Z/wT0Mp/32B9CePLh4/hJaeHb/W30+/unkk1S/jTz9j+ZHJP/wAtPn+eT5PLkTfXqf7G&#10;Gl6doFjq1p4euv7Y0myf95r0kckc97fP5fmOiPI/yRx+R8n/AKMk8zZ5vqkel6h4V0V79LW4sLWx&#10;uo57eRH/ANX/AKyORP3kf+r8iP8A5af98V718HdR8M6F4E8LQaHc2kFmkEk9klxJ9+RE3zxu/wB/&#10;fvkk/wBWj+W7/wCxsf5CEPcPr6lT99yGh8U/hpdeMLS6g1K+vdESeN/ssZ3vYpIj/wCskj37H8x5&#10;P9XI7/JHvj8vY9buoeH5bPUrW1tobmw0Wey/dyW+of6h/LjjSNE8iSP7nmfI77N6R/7GzW8UPqGo&#10;2V2iao9mg8uB44/3e9PkeSP5/M+fY+zf/t7K8j8faUNGF9dWGratFdzzwXCfY737PG9qkkiJBG8c&#10;aJsRJNmz+4kfmf8ALSlzwLUJ/GZWufs3+F9Pgk1vTfEviDR76dJHeSwvoII3kfy08x5HgkdPM8tE&#10;+/8A7FbVx8N9R0u1v4IfiN43vJJkeRI/MtZN+z/lpHI8HyJ/q0/d/cf5/wDbryDxZ8XNb+Efwoj1&#10;7RILLVLufW/sKW8j+fGkflySeZHskj+ffHJ+8+esz4d/tEfGTx5r8FronhTRZLud44/9P+1fJvk/&#10;1kn7/wCRP3f+5/rP+eklZ+znUOr6zCn8ZteOPD+qaHp0GqQ/Enxp/osnl3Ud/fInmOkckn+rSOPy&#10;/wDUf6v77vJJ/c3vf+Gdxr3iDWJ9Im+KfiTUIPI+SSO1sY5Ef95+7kje0k2f6uT/AJaff8v93/q3&#10;fB8SSfEnxBdRwa9a+DtPu5r5LG1jkne0j+3SR/u44/8AWJv2T/J/f+/5jx+ZvxfEdz8WvBGl6vNM&#10;+maHf6hfR2iSJHJPPBvd0j+4/lyfP5cezZI/8cibHR60hTnAznioTNfUPC+saX8UP7I8ReMvEHiD&#10;SZoJI7WD57G3ut8Em+SeS1f5EjeT/V/J/q/9Yn7tKtyfskeHtLE+qP458R2+izwO/lyap5ciJ5n7&#10;uSPZsR/kf55JP9/ZU+h2/wASfiJr+m3Wt2ui6fYwXyQX0lol1Hvg8z95+8SST/v5H8iff8z93Gle&#10;z3HhLSLbWI9Uv9Ftjf6fB8iXHlzxyfu/L8vz7qOR0T93H/q/n/eb3/1nz1czmoVJ850+qeF76/8A&#10;DN3pEyQlJ0k8yTYjxu7/APLN43jT5I0/dp9/5P8AWb/neuG0P4f2vw70q7sbayS4sIZ/MtYLCySC&#10;PzHk/wBW6eZsf/WfP/Bs8v8A5516nq+l315PcQGeGztJk8hJJI/nnfZ/c3/7/wDn7nE+JLfW7eSR&#10;E2R2EMbyeZIn35P+mezzHf8A2/3aJ/q/LrlnM66cJnnPijXNU0PSp3hvYdLjTzNkkdj9xPL/AHcc&#10;m/8A7ab/AC40/wCWf+/VTw3480ST7JZalqkEd9vk2eZOnmP+8/dx+W/l/PJ5kf8Aq43/APIleZeN&#10;PiJql547tNHhSys7CG9TfJ5ieY+yT95/yz/5afvN/wBz/V13elyJqCRvYPB5bv5jyb/7klE58g4T&#10;9pPkJPFHxc8KaXPdpf6jBo8n7zy/t+yCSdEkkSTy43+d03x7P9v/AJZ/7F7Q/Gdj4sOq6f4P1GC4&#10;tLLZdXVxYXX338zZHHHJ9z7jvJ5nzujx/wC38/O/FHw74d8ZnRNHurnSbC/kuPs7388afa4I/LkR&#10;Pkd0d4/P2O6I+/ZG7/wPXvPhjxP4a8AaPBpEN1ZafBGnn6db2kaQSPavJHv/AHafc3yeX/rPnf8A&#10;effqOf2kC5wnzlRL1LZrS2u9P1PS5LmCST7BY2U8jx+X88kf+io//AP9+PZv8zY5r+v2Ph9E0W40&#10;/Wo5NRd/ss//AAj11fO8nzvJ+78v53/d/wC//wAASr0fijQfF1qZNO1+9u30mGe6upEneOf95Jve&#10;Pfs37Nn9z5ETy3+evGvHkmg/D/X7CC88QzaxHve+f7I6Xep2u+OSCOTzE+d/L8/zH8ze7+Zvj/1c&#10;iPxwow5y5YmfwHdWfjyxs7KS9m8AeJJLj/V+XH4avvMnj++nl74PufO/yfJ9z/V/3NWPX5ZrG0vk&#10;0TxnJBbf6i0k0t/tCJ5afu5Ef94n+r8z9587v5fz766WfUX0zSZ01BNXu4ZJJHuXNjPdz/PJs2fu&#10;E2J5f+46fcfe/wB96Z8aWV5bH7ToeteY7vHdJb6Xe7E+5/z0SN33vJs3x/wbN+xN+x+5A3hOe4un&#10;eJ5JNVjsbnS7qzF75m976B977E8x0+SPZs+f+N97/vPk+/Xk/wAdrf8As7xAbq2uXivn0GSxjjt0&#10;8vYieZImz7/3En/5Z7Nn+xsSvfXeC4tbTTJrVDJMnnx2l2/mSfJIj+Ykb/8APN/Lf/Y+TZXg37SN&#10;guu6/YpFp0dwYJ7XTXu4pNj+XOiTx7E+dI/n3pvkj+fzE/551vTOetP3z4D+Ln/JYvG+9/Mk/ti7&#10;3ybP+mklYUcj76t+PLh9Q+Ifiy9d08yfVbuT93/q/wDWSVUt/ubK/QqH8OB+X4r+JMt2/wC8kkf+&#10;4nyVb8z/AGPv1Ujj/uJU8cddJzFvzKPLTzN9QeXJ5lH8FBqT/JHHv2UfJG/yUfPR/B9ygBkm/Z/0&#10;0qp/rJPnq39ok/551Xk3x/vKDKZUkj/d/fqpJ/tpV+T95HvR6qSRps+/WxBm3H9yvQv2f5Ej1nVk&#10;eT926RyeXv8A+un/AMcrgJP9yuw+Bdv9o8dzpv8AL32Lx/8AkSOuHGw56Mz08snyYyB9aeII9XuP&#10;A+i6domiPqniHWrWSCC02J/B5kckn9xPLSSPf/10/wCmlek6pp/iXwn8J/B+l+DPtVx4hgso455L&#10;Sd47R0eP9/JJJ5ez7/3I/M3p5m9P9X8nnvw/1TVLfwVJa2yXUl/Naz/ZbiN0gjT93H+7jk/dunz/&#10;ADvJ5mzfHs/1nl7PdfgxJBFNrVrve32On22SRP3c8jxxp5ib/wDV+WkcafwJ+7/4HXydH+Q+0r0f&#10;f9oaOk2OveJ9OF1reqf2fHJavB/ZlhAlpJH8n+r89JHR32ff/wBzfG6JTdc8D+Go9YtNRv777Rdz&#10;+XG9/d3SRyeWkkn+rk8v/pp/q/8A9urVh4l1PWNMuvJ8OzSL9qeN/Luk2PIkkflo+90k+5Jv2eX9&#10;yP5PM/d779vpb/2/O6aFqEaSWvmfa3eDy0fzNkkfySb/AL//AEz2fu0+/Xn1OfnPSUIQhA88+LHw&#10;o0X4p6HcQanqk2j6Tpd0lxJeTwJ8/wAn7zzPuIif3JHf5P8Ac30zwh8EfGXga6tE8LfFDUNLtHgg&#10;e68/RIJ5H/1iSbPMkeOPzP8AYR3/ANX5m/ZXovjbw/fazoWr6XHoun6l/aMcgjgvp38iCRI/Ljkf&#10;ZHv/AIE+46On8D73rgtP1zxRpd9YJNpei6fosDpHe2El9PPImzy/3nmPHGieX+73/u3+eP8A1n7z&#10;ej558nuTM+SDn78Dun0O6eNIH1v+0IPPRES4skTyUSP9/H5ibE3u6SP5nl/f3/u6xfGPgiXVfCGr&#10;aJp+oQ3+sazB5ZuLh3t3hk8xI4y88aJv2I+yP5E37H+//B0Vvql19hjvra1S8tII3eS0kfy/3fl/&#10;wf6zf8+xK4/XfD+q6XJO8PiSO3jeB5IJER02T/u9j7/n/wBt/ub/AJPkf596XRnN/wAQwrU4T+A5&#10;Pwn44vtD8TpompQWWqPeu8drrX9o+ZJdIkckkcciJHGiP9+P7/8Ay0/ebJPM3+meNPBmn+JNP8jU&#10;tUutLurZ/Me4sL2S0k2eXsT95BJG7x75Pnj3/wBz/frzC/8AgnrH9qz6jNrySIjx31rO8Dx/ck/1&#10;jom9/wDpm8cb/wDLP/ln5kbx9tp9hrSJcammq6ncad5dikmn2iP5EDpP8+x/3cm/50/5Z/Ikf7z7&#10;8ezScIc/uBCfs4e+d/Z6PP4TjkstKgsre0S6nkeOSd45HneTfJJ/q/8Alo8kj+ZWL4ov9X/1F/8A&#10;2LZ2M7yRpcfbXk2bI5P3nl+XHv2fu/8Alp/3xUmoeINUkSS6m0tNLgtZ/Mnu7u6SOTy08zy5P9XI&#10;jpIkcf8ArJE2eZJ+8jeOvL/i58RLHQ/LT7LqFxG8HmJHpmyfYnl/8tNnyIn+r/1km9/+WfmeX85y&#10;QqGEK04HyP8AGz4f+JdL1zU0fVNP1CwneeT/AEuy8uT55JH8zy/Mk/4B+8/5519GfD/4L+ELeSPT&#10;rzRE1y/8hJHkv5Hn2fu/9ZJI/mInmPHJ+7j/AI/+udeI+KPiRZapJI8Oia1Jdv8AcjkgSOPY/l/8&#10;tHk/8ieX/wCjK9F0Px54v1hI4LDW/ANxH8kaWlpZTzyfPJHJ+7jSfZvj/eSfu5HT93WdanPkNcNy&#10;e0PZrD4aeFLeOdH8IeH7czyJaPJd2qeZdbJP3f8Ayz+dPuO6fPvT/ln/AB1B4L+F/grw/wCN/Eqa&#10;Ppen6PcXVpa2k76Tp3lx2rpJJJJs3x/fdHjd/ub/AC4/3fyVy8eqeKLiCNJvF6aHdo/kPJaaPBHI&#10;myST955kkk/+s3//AGtH8xKzfhH408GyaBdyaxrGqSeIbrVNS+3TxvPB+88ydI/MkTy4E8xPn8z5&#10;Pnk3/J89c8Oc7pw5J3PepIIJGlD3tnZ2Nq8iJJaxukaOnmJ/qP49n8bx7P403v8APsz5PC9rIlje&#10;2f8Aaf26Z3u44LfVHgjg3/8ALPyE8tJH3o/+s/7aSV4j/wAKfg1C08+5+KHiSzkSd50kk1vzPkfz&#10;PLj+eSR/ueZskk2f6yT93/rNlv4F6XdeF/GOtPbeJNU8QT2r2M/+n6o93GkbyTx+Z5aSbHeTy4/3&#10;kmx9nz/89EfXkM1LnPY9Lu/7Qnv9I0eS9s43RJ0v/LSeBE2R+W8cjySb3f8A56Sf885P9ikuPCdl&#10;caCll4g1S6kgR45JNT8xEed02eXJI6Js/wDiPLj/AL/z1/8AhV3hrxJqt3daxpdlqmozJGjyXdrB&#10;JvR/M+fy0+/v3v8APIm/95I+/wDuZt/8J/AHh/Rrd5/A+i2aQvBHdSR6VazySI86J5fzx/P88ifO&#10;n/ANn3K8+0Oc61OcIHW6LpRMd8mnyPd+RaxyWXmfJGjp9yN59j70k/j2fPGkj/36821Sztbz4qQX&#10;W/zEmntYHjjTzI/kjj/ef78f7xP9+SOu20v4XaL4XWSTRLCz8P6skb2909hBHHHeo6J5iOieWn8E&#10;bpJ8jxv/AH08xJPGrfT/AOy/D+m6xDfPcQWWsJJdWkb+Z5Cfu/8ALyeZ/wA867FDkfIc8Z8/PM/P&#10;fVJPtHiDUp0/5b3TyJ/38qePfHHJ8lZOl/vI43dPv1reW+yTfX6FT/hn5lU/iGlH+7SP56kt/wB5&#10;Ps/v1H9n/wBXsd/n/d/u6kt/3ce90eT/AKZ1RmW5I/Lk2f3KJJEj+T/VyVHHJ5n/AC0/7+Vbjjg8&#10;ve/8FAEGX/uJRJI8fyVfj2f7fl1UuI0jSR3oMuQqfPJ9/fUcmzy5Ef8Agqe4k+T5KgkuE3/P/wAD&#10;oNSp/B89VJNlW7j+5s/3P+/lUPL+T563pmRUk311nwTj8z4xeGkffJBPPJHPHH/c8uT/APb/AO2d&#10;cncfu60/A+qPpfjzw9dQukcj30cHmSf883k2Sf8AjklZYn36czpws+SvA+r/AA/qn/CL2OuvDe+Z&#10;dwI9o8cdq8ciI8kaSR+Y8fz+Ykcf+r/v7P8Anpv9j+A+uPpegXeozO9vf6vP9r8uSB/tHySR+ZJJ&#10;Ike/94kkn7vy/wDln/z0ryvVPD9lodjHr32qCSPUHjn+zxo/mQO8cfmf5/uSSV6r4fuNXt/Cum+d&#10;azyTv+8S08h5JHR7SOTzPM/gT93Anl/9NI6+Bh8Z+ly5JwOvt7zS/B+qyWtha3VxIlrHHBH5D+Xs&#10;TzPL/eP8if8AXSSTe/8A1zj3p2+jzukkkljpdzbxzT/PbyPA/kSbET95skkRPM+5+7/4H/HWKnhf&#10;TtP02Oa8spI5IZI7GC7ngk8zzHkjSPYnmff3vHsk+R0/eP8AJ5jvWVHceL/Deqx2UOiaf9kmT9/P&#10;aWLxxpI88iR+XG8caOmzy3f958jx/wDPOSlOBl7Ym1/46L4TktbrU7TVrwTSf6TBYaXJP/Z8b/Js&#10;ndHff/q5PnjRPvx/8DNK1R7SfUk1V72OTz53jjjeSeNP3kjxyf8ALREfY8f+rd/+WieWnlvXS+Jv&#10;DGmGaS+kjxq8MEn7+0R0kd/3f9x/ufu/9XJ9/wDd79nl1xOn6fe2/mWUN19s/wBXP5k+zzJ5H/1f&#10;mfu43f8A8cp2hyGcHPnNKPVPtkmx01C/8iR/3d3G8cc/ybP9Z5e/Z/rP9h/L/wCAP1Hl2ske9/8A&#10;R40TyHk3u8iSJ5kflx/x7I38z/lp/wAtJK0tI2XEaSPs+yPv+2u6f7n7yPZ/c+f93/8AG/nv28+l&#10;6pfalCkCRyWU8cE/mJ+83vHG8fmSP/sSJ/q3f/0NKXIE5++ebW8eqGS7kh0i63wyJ+7u7F45H/1j&#10;/u0eT508z/0Z+7k/uW/A/iCPxZof9ofbUuPsrvs+wSfcj8uN/L3p8m/Y8b/9tP8Agb9DqGsWWnyS&#10;QWdlPJdwukf7tHjkd3k/1fmP8jvs/eVPJ4bh8UJsmfU/Pmg+e3jneONP3kn3ESSNH+f/AIH/ALlR&#10;D4xz5OQzT4g0u2uruF9eSzn3pG8kl0nmP/rPLjd3/gjeT/yJWLr9ro/hTSkRJ0t7+afy4I445J5I&#10;Nkf+rjjT59+z+D7/APq08v8AeRpUcfgvT9D1Gd980dikjxwX9wn+oT/WRxvG8cnyb9ieZ/t/u/nk&#10;rq9K8AaPp+mXclgkkjzLJYT3FjeyPIibP9Xvkd3Ty0+/5bp88f8AB/AQh7MU60D551zw/omqX1+l&#10;zBdR/YrX5I5LF45HkfzPLkkjfy/kj8t3/eff/d/8D8N0fwP4r1B79Nn9lwO/lvHIn7t9kmyOSSNP&#10;Mf8A5af6yT/ppX1p44+Geva54m2aPvjtJoE8yS/R3jf95J+78z7/AP20jT/0ZU/gv4T+JbPQ4LXV&#10;db0zWLRH8zTriR3j8iN/3n7yPy/+un8e/wDef6yrnP3DWEPtnzxrnwz8eR6B9qm8QpJ58Eey0kun&#10;8xHeP93H/q/+mn+s8t/kj/66PUnwc+Alr8RdKu08Sa1qFt5F7PHPYaYiRxzp9/zPMkRN8nmPJ/A7&#10;x7E/j+evqTT/AAA9ukkd/e21x5z/AOrj3vsj/wBX/q9n8f7v/Pz157JG/wAH7HxDevZWskc86Xdj&#10;YR3rxz7H8tJPM3x7Nm/y5P3e/Z9z5654TOiT/nGSfsx+F5NV/wBM17xJcSJ9yOS6RI03yfvI/wDV&#10;7H/z5ldj8Pfgppfga11WPRNY8Q26aiiR3UbvZXDz/wACffg3/u9/8H8FcFd/GC21C1tUn0W50+38&#10;yNLl7fVJIJIPn8uPYiInmJs2fJH/AB7/AODzKvx/tEQW77E0t/Mmk8t5I5/Lkf8A3/3f/A609/8A&#10;nM+eEzr59DP2i0e91TU7y01CPzL3SZ0sX89P3kaSSeRAjv8A3PMj2fIifO9aWg/Dnw1puq2f9mwa&#10;nm3TzIEj1u92Om9Hk3pv2P8APs3o/wDv/friY/i4lxa2if2In3PM8uOfzJH2eZ5f3499YunfF+10&#10;a9k8mzktEmu/M8xJ9/nR+Z8/7x438zf9/wDuJv8Ak/1aVnyTmLm5ND2j9/4Z8OGCGxWWSHZGZI08&#10;x3d3k8yT5EjT+Pf/AAJs3/u02IlfP154stfDfjHxvoMLpJpOtaPJq0Hl7/LS+SOTzI/9+RI/P8z5&#10;Pk/65/P6T4g1y11DwXrOgw6in9p6nA9pa388f+vkeOT95JsSPY8aRyb3jj+5/cr578UXk3gfw/Pa&#10;+IUhj8WQ6dd7/Ld5I3sXtJIPM+f5/wDY/wBY/wDq/wB5/tuH8QUtKcz4us4/LSr/AJbyWkjvvqpb&#10;yf30/wDIdaX2h5INn9+v0Kn/AAz8yqfxC35j7Pv/ALupPM8xI9j/AP2dR/6xNlHlvb/PsqjLkNPT&#10;7hI49n+s+SnyW6SJ8n9ys23uP7lX45PMj2Pv+f8A8coNQ8xLeo/tD3H8f/fyo5LdI5Pn31J5aRx/&#10;f8v5P9ZspgVLj/VyfI/l/wDPSo/LT958/wC8q3JsjT5H/wDHKPs7yJ/zzj/791RkZvmP5G/Z/HJ/&#10;q6oSSeX9/fWtH5kkEiQv5mx5Kyfnk/8A2K1Ocgk2fx1Hp8iafrmm3Uz/ALuG6SR/+ASUSRvvk/2K&#10;ydQjS4j2f9s/LpVPfga058lQ+1dP8P2V5JYPeTpJ/oKSJb7H/wCee+T/AJZ/Om+SP93/AH/LT/np&#10;XoXgvT9X2ab532rzPIS0gnu3eSR/3n7uPzH8z5I/3f8Aq/nRJI/+ekaVz3wc+xeKPGngxLy18vQo&#10;LV76eT/V7/3knlx/7fmP5aeX9/8A8iPXfeLPHD+A49F0S/0j7RfwXSbI438yRESSN5PLjT7n+rj/&#10;AHkm/wD1klfDzhyVD9Cp1OemehfDvxA/iD4V6Tv33GtJfRx3Uke9JPkn8yOSST77+Zsj/efc/ef8&#10;Ar0xrC20u3kS0SOO1m/ePv8An3vsRP3jp9/+5/ubK+YvgJqHjby/3t74e0DSZ0+3SC4tXnu549nl&#10;onmPOiIj/wDTT5/7m/8AeV9D3njzQtDuNNn/ALUjjE91HHNJfwJHvTzNkez/AFfz/wDXT/pp/c8t&#10;ycPfCFaE4DNf8L2saaLPc2sDi1jSO1jjjeRId8bxukaOn7v76fvPLT/Vv5lcd4B8A+GvDOk65baV&#10;ZSC0uLmOQT6h5l1veSN08vfJvSP597ps3o6SRv8AP5iVv3Hxo8L+fJpz/atQ1aB5I0+wI8n3PMSS&#10;PzP3ib4/L+fzPk/j+Sue+Ikt1d+Fv7Qtkh0uxhurFNUju73zJ4LR5I/4N/lxyfvHTy0/gjR/M+4j&#10;58kwhOH2z0LwfBAIJ7KFPMeF49kcb/c/d74/k/g+Tf8A7/mVpPp6ae7vZwf2fBdTyPdeYjpvk/dx&#10;+Z/ff/Vp+8f+D/tnXH6Hb6drmlWmo2E17eRpJ5fl3F1/qf8ApnJGkfyPG7ujx/wPUkR1C5kkS1/s&#10;i51q1RH8ie98ySCTZG6fJ5cjpvT/AGP+edZ8/wBg7JwThzlT4gae+oT2MltNPpcmn6ijvsd4/tUe&#10;xHkR/wCB0/1af9s5E31reE9H/wCEf1a71e/1C6uLvU0T93cXzybI/Mk/1cbyfJ8n/PP7/wDy0+eO&#10;uB+IGl/Ezx5pUc8P/CPeH9Nsnk8z7fdP5e94/wB3JHJ5cexP+Wn7zf8A+i3roNB1jxPeabaSa1a2&#10;tvbzpIkEn2Xy/kTZsj3pJ86fvPkkj3p+73p8kiJWkIT5DgnOE58kD0K4uYIrd44bVPM87zHj8tJP&#10;L+T+55cb7Pk//Y+Ssp9QsbuPyIdn9rWsce+OwR03v+78yRE/uf8ALPZ/wD/lnWurK2mXdwlgs1xZ&#10;oBHbRTvHv2fcSOSSTy0d+qfc++m/ZXLeJ/C9rcvHO6Jb3drPsjuP7ReOP5I/9iT5/k8v/WVnzm9O&#10;H85b0+NJHkSF3t99188cjvHIj+X/AMs/8/c/8f1ri4tdLtZPOdLeBE8zzJHT/v5/t/JHXzZrGjye&#10;G/HmpeJbCR7PWoIILRI44/MtH3yRySSSb/8AX+Z+7j/d/cSCT+Py9nUeZ4y8ceGL9Lm1eTZA+yOw&#10;0vy98fmeX+8jkkk2JIm/95/Gnzx/7Gc4e+dMJw5PfPQ/EHxM8G6HBIl54h0iznh+59ouk8z/ANGb&#10;68n+JHizRNcgsP7E1tNUtL1/LnksH8+NP3cc/wDyz8zZ8nl/6z/npH/0zrpPD/hvUfh/YyaXDep9&#10;kgT545P3caRp5nmSRx/wfJ+8/wC2dfOHjD7LceNdWeG6e4je+njnk2eXJvSSTzI/L8zf+78vy/7/&#10;AO7j/wBX+8rOEIGc6xteONU0vS9K2WzpJdwfu3kgR5/3fmfu/LjSP7//AC08v7/7v+5HI9cno3ie&#10;1Mn+kw6t9vmfYklxZXUcb/wfOmz5E+58/mbE/ef89N6bsej/AGyCR3R45/M8xJI//am/7n+f9+jT&#10;7dNLu45PPSSNE/d+Z/q3kfzP3f8At1pCFOBnzz5wuNc/4R9I3mTULy7d/n+yPB+4j/56Sb5PnrNj&#10;8SQW8kelw6dqGoRwJ5ckcDp5aJ/10eSPf/yz/efI7/f+T94idh4g8NvqEn22byLfyE8t/L2f89P3&#10;n7yOP5//ALZJXLf2XJJdSXrp/oEDx75I3STZ/wBNP9ZWkHA0nOZ6b4fs5/iZa/2XDJdaXf6ekF28&#10;c/8ArE2fJHJJsk2P5fmeZ/rNm+PZXnvxok1u4+FGtP4kTy79I/LTyH/dzp5cn7yST+//AKv93/l/&#10;WPhwj3em67ewwQ/2tplrBfPH8kkkCJJ+82SP/sfP/t+XXC/tMeII9Q8AeJUmd7eT7L/qJP3cn+sj&#10;j/1f8Hz1ww/jwOqf8CZ8KW8ieZHvk+59/wAurckiRp+5f+P/AFf/AG0qhHIn9yrHlpsjff8AcdJP&#10;Mr9Fp7H5lU3NL7R/fTy9/wD45VuOR5I9lZMdxJHPvrSjuI9kb/P9+qAkj32/3ESrckj+Xvh/8h1U&#10;juEkqeSTy4/kel7QYSSPIkb73kkf79Hl+XBJvd6o3GoPbvGibKqSapPJHHs/d7H8zzKvnRjMvR3C&#10;eXImx45Efy6j+0J/fST/AK6JVXT7h5PMSZ/M/ueXUd5skkj2fwU+cIGlbyJ9hkf5Pvv/AB+XWNJc&#10;PHHv/wBj5KnjuPtEcifPHsf+59+qEknyUc5nyBJG8nlvvT5/3n36o3myOP76eZ/zz2Ulxskk+R6o&#10;3n36v2lMzUJ+0Psz9kmTV7zxL4MutHuraK/0yxjjjS+d0R08uR5E+T/ck/79/J89fTfjTwXPH441&#10;JLOe61CCG11WeS3nvnSSeR4JI445Nnlp5f8AqNn9zzJPM/1m9/kH9ju4k1DX/D2+1muLBIHgvvIf&#10;y5IE8zy/M3/9M3kjr7F1zxw/h+DWtU1hLL7fPBJf6X9gSeTyE8zy445JP7++ON38vZs8yTy/9XI7&#10;/Gz/AIkz7unP3IGL8FdEvp/FukyavGLS/RA9lGml+XGlpAjxpJH86PAjvJ88fz/JH/zz/eP3niz4&#10;H6X40e7S5/syT7L5kGnSSaWkkFrG/l/8s3k/6Zx/6vZ/q/k/2+S+H/xI8NeH/DPg/wC2ailnrM32&#10;pI7CPZ9o2fvE8xEj8x0T9x5fmfc3x/f3yJXqtneWt5B9tR3jjmSPy/MRJNn7z/Y8vZ/zz/1lKczp&#10;hyGJ8NfhDH4Y0+/sI73QraeZI3T7PoElr+8/d/JJ+/k+f+BER/8Ac/1dHxt8BeKfEnwV1jSLKw0X&#10;xBdTQSRyW0mnPHJI/wBzzI/MfYkkab3j+R97omzZ9+u1t/Glr4bS4ffdSRo/zxxokfz/APXPzK8y&#10;vP2kNOk1GSBNLmjtJvM33e9PM3v5n7zy/M+f/ln/AMtKz9pA45wnOZg/C/xpe6hpVhoMNlBHf/2D&#10;H9l1f7UnmP8Au44/Ljk8uRJPLSSN0/duj+Z/f8yvWvDmn+KrrVXtLySCeNYXd55Lry5E/d/I/wAk&#10;afxv9+vkb4fyaj4P8eeGteudX0W4j0+CTSZ7Dz7rzEtHnkkjkjk8v/ln5n/PT/v35exPZW/a10PU&#10;ri/0WHS71LW12I8hggRA5+477JPv/wDAP+Wf/fZPkn750YadSEOQ9N1iz12/Ty30tLvRdQkd72DY&#10;j7JNn3/7/wByP5/7/mf79cLreh3fh/SrXT7Dw/MXRJLu0d5kjjgd3d5PubHRPubPv/6//gFc/wD8&#10;NKeHvIkgTTtXt5Jk+fy9nzyf9/P8+ZVfxx+0XpfiSy0kw2Wtf2np7xuk8knlx+X58fmRyRpJ5b+Y&#10;ifJ5n3H/AOB1pCcC507Hpvj74pweCrnUk/suSPZJ5k8lyURNif8APNE++/8A6H/frznR/j3J4guv&#10;stzDplm8M8kDxvBG8CRo8nlvGjv9+RPLR45E+Ty/+WbyVxPiDR/iH4o8PyaimiXUmpz/ALueO/eD&#10;y0j/AHnlxx75Pvx/u0eT5/7/APtv51/wqLxjHe2n9paj4fuIEePe8d1def8Ac/efJ9l2b/3f9/Z/&#10;t1xz5KfxjnCdf3IHq/jjxJBZ3Uk9g9rJG7+YlvJYpH9+T/YrCs/jJr2nxyIjvbxzSeQ8ccH7t9n/&#10;AGzrCk+F+veZGmlav4fuI9nmfvJ3jkf/AMhyf+jKnj8B6vcWsiXOqWUex/8Al0d5Nn/ov5/+2lc8&#10;68JnZChOnAnt/jTqNn44k06H7FHB9hSR444E/wBY8knmSSR/39iR12ml2ekSarJNbadpdvPdO8jy&#10;Wlikfn75PMk8z93+88yvFfGfw/1rwvqlrq632i6vdzeXBHbvvsZIUTf5bpIiPvfy5JN/zp/wOkuP&#10;FnjXwvpV3dXllosclqjyP5eqPJ5H7v8Ad+ZH5cf/AKMrOfv/AAGkJ8nxwPqWzvJ44JE3vbxo/l/u&#10;5/v76t/25dXEEaQ3T3EaJ8kce+SOvKvBFv8AFGRkmvrXwjq9lC6SCS0mukjdEeN3++j+Y7p5iJ8n&#10;yff+f7j+1eEdKv8AR9Ue6uL6xisbqR5JLCC3kLp8mzy43eT7m/5/uf30/jTZychv7eH8hylxI8bx&#10;wPP+8f8AeJ8n+f8AMf8A00rC1DXNbs0kgvI3uIE37LiN/wDURv8A89P9X/37+f5I67bWfAepSI+P&#10;EMelxwpJ+803R0STzHT77u8knyI8iP8Ac3v/AH68v1H4J+MvEGs6al58QtQkgvZHke7sLG18vYkf&#10;7vzNkce/zP8Avjf/ANs6vk9maQqSqfYOg+GFpb6h4f8AHI2PbyvHAZruOR45Pnf7jv8A7bp9zY+/&#10;568Z8ceD7rxBr9h4a8VJdR2nnpBdSWiPJJ88kfmRx/u97v8A9s6+o/hr4NtdE0vWdJvp4LzUZnSO&#10;a/Nkfs/8ckH7vzH2bPL353pvf+4+zZLBpj293G811bW+swzp9l8x0n+T7nloj+Z8+/Z/Bv8A3e//&#10;AKZ10Q+PnOab+OB8x+LP2D/Cel+WlhqOqfO/+suLpP8A43VfS/2I/D0n+uurr5H+eOR//wB3WT+1&#10;vqniS2+MOy4hkgt0sUggSSTZvRJJP+Wiff8An8z/AG/3fz/PXnul+E/EuoQb4bXWvP8A+WckenP5&#10;fmf9+/nr1Pb1uT3JnkwwtF/HA+iLP9ifwhH5mzQZ7j+5JJqL/wDsklbVv+xf4Dj077LN4a8uT/n4&#10;+2z+Ykf/AACSua+GfjjxRofhWCy1J7qO7g/d+R8/yV2dv8e3s/8AXPqcjon/ACw0q6f/AJaSf3I5&#10;P+ef+fMrjnisV/OepDL8EGl/sZ/DmO+899EmvI0T/VyX0/lp/wB8SV0Ol/sv/DzQ55HtvCll8/8A&#10;yzn33caf99+ZUml/Fd7vy3/f+W//ACzktZE2f+Q/kqe48QapqEm/RNUmk37P9EuEePZs/wCecjx0&#10;QxVefxhPLMLD4CSP9m/4eXH2t7zwhoUkmzzE8yxSP95/0z2fcqpb/s5/DyOePZ4A0iTZ/wA9LFJI&#10;/wDx+jUPGHjnR76NP+Ean1SB0f8AeR31rHsf/ln+7eSP/Wf+06vf8LI8Q3Gmzu/hTUI7tE8xI7i6&#10;sfLf/rnsnqJ4qvAzhllCYy4/Z/8ABsjx+T8OfDccb/8APPS4I/8A0COoJP2d/Bvl7H8FeGI40/6h&#10;cEkj/wDkOsG4+LHj9LvfN8PJ5LSDfvkt76y8z/rp88/yf5+eqlv8UPFFukk9/wCFNajkm/eSRx31&#10;jJGn7vZ/z3+T/V+Z/wBtKX1vFHXDLMLA6H/hnPwbs/5Erwj9/wD6BcH/AMbrJvP2c/Bsb/8AIqeF&#10;bf8A6aR6XB/8brJk+Jmt3ibIfA3iDzN//LSfTv8A5LrJ1Dxh4h/cf8UpqflvJ/q5Lqx8xP8AyJR9&#10;axX84/7OwX8hY8QfBvQbN4/sHh7Qo/8At1SP93/37rgNQ+E8FvaSfbLrRdLkeSTZJHapJ/0z/wCm&#10;dbWqa5rcdjG80E8kn+rfy3SPY/l/88/M/wCWn/XR6851zVL2OSR5rK6kk/56fJ8//kStYTr/AM5z&#10;zw2Cp/YIJNH0jwXrlpqltq73Edq6b4I7H92/7z/rp+7/APZK9N8H6frfjDxPYXt/qN1b6LqjyRpH&#10;GnmSQWnlyeXH5n9z95J/yzf/AFkn3P3eziPA+jvb6/Be6xp11HBDvk8u7gf/AFn/ACz/ANj/AJaS&#10;f6yus1jxp9o8ceD72GDU454dRexgsI3SSO6neOSOPzP+Bxx/vP4PMkq+efOcc/Y/YPUbyz06P4T2&#10;Gow6WlvPDqPySRokfzvJIkknl/39lbuh+NNB0O0tLLVfFGl2c/7zZYXDpHPv8yTzJP8AWfc2eX+7&#10;8v8A5ZyP/uYWh+A59Q8P+JbK81HULyPT5PP0uC3fy4E/dxvH5ciR73eN5JE/2/Mk8yP95Xl0muJe&#10;a5JapHdXFpBHHI8ccj+XPG//ACz/AO+P/RlFY54H0J4wk0TxBpUcEN7/AAeYn2R0+f8AeV896pqG&#10;nahJJBDdeXJv8zzN/wB9Ek/9qeX/AN8VJb+NNb8P/wCi2Gr6nZxzvJsg3+ZH5n7yP93/AHH/APjk&#10;dGufFDxDcXWz+1NU+5Hvkkn8v95/38/6ZyR/7f8A20rj5JnQc9HbvZ+KtSSF0k+1eXOlvG/mfu0j&#10;jT/V/wB//lp/uSVzXhfT0t/H+u6Xcxvb7/LkSSSfy/3nmSfu/L/jf93v/wBjy5K3dQ1T/hLNDu9O&#10;ubrzI5k8ySTyE899knmfu5Pv1458QPA+l3Gq2F7M73Ec11HvuJJ/M2b5I/8App/fkrshAznPkPbv&#10;EGh3Wnz2CIj3Ebo8iSf3Nnl+ZHJ/cr074b+E4LfTd9/Akkn8fmQfu6+TrP4V2X8G/wCdPk+d4/nq&#10;3H8O009P3M91b/8ALR5Led443/6af6ys5nRD94fdfjy41H+yp7p0tbew2SSfaJH8zYnl/wDjnyR+&#10;Z/2zrzLXLxLeP5HSOTZ/rN9cRp/iDRNcktLp7K1t7/z/ADEj8hI5IP8AV+Z/yz3/AH/+Wn9/5/Mr&#10;0m38UXUljs/tGby0/d+XI7/JXHifsHZgjkLPxRpFunmXmtpHJO8ciRyXyRx//Z/5/wCmlW7jxJpd&#10;xHvh1Sykj/1ieXOkm/8Ad11ml64lxaXaTO8km+Py5N++N/8AyJ/2z/3/APtnUHmJGn7l3t/n8x44&#10;0rgPVPGPihqia5aaKmlXT3Hk3Ukk9xbwefs/dyeXHVfxBeeIbjSo4LnS73zNnmfvIHj3p+7/APtf&#10;/fyva7fVH8+R/wB9JA+/fJI/3P8AV1U8UW/2jR57pEf9wn9/y/8ApnJHW8J+zPKqUZz9/nH+D/FH&#10;h6Pwxd6jN4r0y3kgfzPLn1FI96eX/rJP3n3/AN3H/c/5Z/vK6mL4ueFLBILXUvF2mWckzyIkk+op&#10;8n/XST+D+4nmfff/AG6/Oz/hX9rqGuX87onlzTySf+RK9q+F/wCznpHiiCRPsv2iSBPM8y3T94n7&#10;v/vv7/8A38r2IQgeXOtM+wrj4mfDnUPslr/wmvhv7JA/zx/22nzunl+X/wAtP+Wfl/6z/pn/ANNK&#10;wrP40eFLjxrpOg2Hiu18QTzJJI8dpdJPJ5nl/wCr8tP8/u4/+elfOGqfsj2sd9vd/tEHlp/q0/dv&#10;+7/1n+5v3/3/APVx16N8E/gvpfgfxVYXsKJ9vR/kk2fc2R/vKznCB6GGqTmfTOh3iSX2tWv/AB7z&#10;o6SeZJvjkg/gjkj3/f8A9XJ/37rS0i7k8+7tbxPLtUdPL+0XXmef+7j/AHif3P40+5Xz5qEmqR/H&#10;7xDZXl1PJYeJ7GD+y4JHeOBESOTzP3aSfO8jx/6v+589avi34R2vijSo9PvNOS3kd476TXdM06OO&#10;Ty0R/MRI03zu7vs/dyb/AJ/4/wCCufkmDnCczM/bK8faja2Hh6C2SGXSXvXvo5JETzHeOPZ5abNn&#10;ybJP7n8f+srzvQ/iA/iSxj8lJ/L+SN5I0/4B/n+5Wt+1p8D/AO2PAGma3okaWH9iwOkl3AiWknl+&#10;ZH5ckkflxon+3H/fk/1dc3+zfp88fwh0VL90vJHe73ySInmP+/krTk9znmEJT5/ZwO6t9UeN97o/&#10;/XPZVuO8nuJ/3yJHHs/ufx1pWfh/TpH+Sysv+efmeQnyVvW+lpp8En2ayg8t/wB4/loke+SueEzs&#10;nA4+PVEjkjSG6T5/+Wm//wBp1PH4407Q0je/1GCOP55EkuHSON/3f/PR/kpnizxI8mq6bPomo6ZJ&#10;PP5kc8fnp/pSJ/rI/k+f92//AE0/5aSf9M3rh7fxpqlvfbL938x4/LfzH8yPy/L/ANZ/cr0IQ9oe&#10;PWxXJPkPUZPiZ4Xjj3zeJdM/66fbk/8AjlMt/iBpEnlvDqKXEc6eYkkb+Zvj/wCekez7/wD2zqv4&#10;T8UaX/Zu+G9/d7E/d/8ALT/lp5kn+s+f/lnH5dGueNLXR7uwnmnT7A86SPJIiSf7f+r/AMvROidF&#10;PGm9b+JEvP8AU+fHv+5JGj/P/wCQ6qXlvdeX/pME8cn+sfy0eT/2nW7p/ijS/EljJPbXul6haI/l&#10;zyW86Tx/9c5NlT3kaXk/yT+XJs8zy9/3654QPQnUPPdQ1i10dJIJtR+xyXTxxp57pH+8/wBX5ce/&#10;777/APln8/8ArI/+ekdYX9qf6xLN3k2SeW/lx+Z8/wDrP3mz7j75PM/7af8ATSul8eW91Z6bI9si&#10;SeSiSPH/AMs/kk8z/lp/zzSOvObjXE1hI3mdPL/1f7vfHH/yz/5Z/wCf+WldkIe4efPFckyp4o1S&#10;6t0+ffs/56Ro8kj/APkOuet9cTT5JL28R/LRPMeST93Gn/TSSR4/kq3qm+TzESf/AHJJEfy/9XXN&#10;eLI/tGh3+z95A8En/j8db8hz8/tJnWXHjTw9qmxLDxLoskn8fmXySfu/3n7v/Wf3Kv6fG9xr/hq9&#10;hje8tNPvn1KSS0Tz40jSCST+D+OR5I40/vvJXYfAf4f+ENL8OWF7/ZaXF+if8s0STyJPM/1kn/AJ&#10;K6/4iXCeG9D1aezTy9kHl+XJ/H+8/dx/P/2zrkjW9/kgZzo+4VLjxxqlnqtg+lWWr65pt1awX119&#10;kSCOSeO18uOf93PJG6fPHH+8/g/d/wDPT5PJ49PSN7SCHVH+13uyNJPsLyRwRp/yz8vzI3/7af8A&#10;TOT93/q69G8aWd1qEFhpfh7UXt5Lp5LFI4/3c6b4/wB5JHIkm9Ej8jf+7/j/AO+K820+P+z/ABVo&#10;rzOlnImo+W8cj+X5G+TZ5ckj/wDXT/frSfvwM4Q9/kL2ofCvW7iOTZ4otbid0eR459KePZv8zy/M&#10;/f70Tf8A9M6qaX8G/EsmnR/b7rSJLv8A6ZvPHG//ADz+/H/1z/z9z2uTS9LuL6PTt8MmpbEjeOP9&#10;5IkifP5cn7uP/Vv/AOjI6oapeJZybJnfzJneNJPn+eT/AJafu/7n+r/eV5c5zPQhRgeIyfDfW5IJ&#10;Em1HS7ON0+SS4+1eZ5n/ACz/AOWcez/V/wDPN/8AWf6uqOofA/xLeWMkEPiXRY7vY8iRyPPHI+yT&#10;/WR7I/8ArnXuNvcWUknkI8EccP3PLf8Ad/8AXP5P+udcv8QI7XT9NsLqbZJHBfeW8cj+Xvj8uT/v&#10;v/Vx/wDofyeXRCtM0nhocnOeZ6p/bvnR/ZrLw5IiSfJHHql1H+7/ANz7JsT/AFf+3/cpPD9n4kvL&#10;7/TLLRY4IEk/d2l88kn+r/1flvHGn/j9dJcW+nWbyXSaja29358kf2SN0kjRP+mbvJUGn+KNLs7G&#10;S6mvUjk3pGke9JN6eX/7T/1ddHtDjPTfHH7M7291f/2J4l+0XcKRyJbyackmyP8A1cf7vzI/k/dy&#10;fvJP+ecn/POs3S/h/relyfZblNQvJHTzHk+Ty0kT/nn+7/5aeZ/q66y4/aE07UNfu9LuXTT/ALK7&#10;ySXF3Ike+TzJP+mn7v5PueZ8+yn6f+0J4Q1y7kSz8S6fJJA8kb/Okf3PL/eR/wB9P3mzzP46KnOa&#10;U5w5/jM23s4NPn/fWt15aJ88kk6fP/5D/wDsKj1zVNLjTf581vI8kkb+XOn/AEzjjkk3x1zesfET&#10;RLe7kkh1vSI7T/VpHHdJ8/8A5E/7Z/8AbOuEuPiJ4XuL7yJvEOkSf89PMvk/7+fP/HXPCnznZOfJ&#10;D4z0bQ9UstQ1iOCZL2SwRI43kjuk8x3/AO/dULPxhZapaX9qiXUlpO88aW9+6RyeWkmz+CP5P+el&#10;cZpfjTRLd7RLbUbK4v5nj2WkF0kkn+s/1fySSfPV7R9PvY9Vkkm07VJI9/z+Xpc8n/LT955ciR7H&#10;onTgZwnB/bLf/CF+Go7uNLbQbW4375Hjjnn+d/8Arp5lb2l+H7LT7uNLPS0t98/lvJb6pdf+jPMj&#10;3p/8bo8P2d7qEmx7K6t40fzJPMg8uP8A7ZyP5e+vQrzwP/Y+mxppSf2hJPOmz94kkaJ5f/PN5497&#10;/wCr/eeZ9yjn5A5IfyHnuqafayeRpc0eoXkE6SR+RJql95flpJskj+eT7n+rT+Or2n6PZaXGk+mz&#10;3Wnyb5N8cGozyRp+7/1flvJs/wB//b/551tW8fmT6bdXPgDWrjWoEeN7+3vrGDfv8uP/AFaX0nyf&#10;vJJPL/gfy/3lX7jQ31Dw/d6jeWV1p9/BOlpHHdvaySTv5cf7ySSCTZH/AM9P/af+ro5/cCHJz6D/&#10;AIqeE5/B/wAPZPF8z2t5rVlH9h+yatAklpOjyRpJ+88uN0fZ8/8ArNj/APPP+577b/2X5kb/AGp5&#10;HeP95Hv8zYj+Z+8/1f3/AP7ZXyR+0J8TNL+MHhW08PaVq+p+E4J5/MupLvTvMjnTy5P3ckaSSfJv&#10;ff8A9s/+mdeseF/ipZahHIkOr6Xqnz+ZJHcXXlyIieX5n+fLrTn9z3DOFOfP75P+1JeXWj/CFPsd&#10;0n+m3yWL+WiSb43jkkkj+eP92/7v/wDd/wAHzL8J7PVNLjgtbO6f7BMnmJbyfvNn7yT/AK57Pnr6&#10;l+Jlne+PP7NtYU+z2On3sd95kj+Zvk8uSPy/L/ufvP7/APyzrCj+G895PH+/tbfyH8zzI4H8x3/e&#10;eZ+7/wC/f7zzPv8A/j5zw5DohCdOZz2n77eeO1mvf3kz+Wkm9I4/+en/ADz+/V7+z3uP9FmvZo5H&#10;T/WR/wCrf/npH5iRxuldZH8O5/8AljepJv8A+Wn2V/8A45V+3+HaW88c816/mIn/ACzRE/ef89P9&#10;+ufngdHPM821T4f6JJJHqN+j6xPD/wAtL99+zZH5f7vZ9z/tnXH6h4f0TUNKnvZtLTT7+BI5I5JJ&#10;3kgdPMjkkj8t5P8A2n/7U2ek+JPhHql54gtPsfjLU9PtLqfy3t40tZJP9XJJ5ce+OT/MdT3n7M8E&#10;Vjdu/iXxDcSbPM8uS6gSPzEkjeP/AFccf/POuiGKhTPLqUZ1PggcZ8O/C/hfVPD9pqOq6Wn2+1eS&#10;DzN7x/ck/wCWkbybH/z+8jkr0a40/RLfTf8ARvDVlJv+/wCZAkm/+D/0Cjwv4LnjggRL1PLREj+4&#10;nl7P+/ddhHoc9n5f3PL2fJ5iUTr3mOjCEIcnIeMap4T8PXk8iP4e0zzJ/ueZpafP/wBM/wDfrNvP&#10;A+gyXcaQ6Xa287/vE/cJ5ibPLj/74r3y82W8Ej3KQSRv9+Py/wB3XEahcXv27fDdJHB/B5dqn/xu&#10;iE5mk5wgeXx/DuCPUpPO0TTLyNP+emlpHH/rP3n3Pk/56f7dU9Uj0vQ7GR4dEtY59j+XHHGkHnun&#10;mfu/9X8//LSvWbPwm+uSR3s2o6hH9l8yNI7R/Ij+f/WeZGnySf8AbSP5KyfFHw3stUsZIHmvY/Pf&#10;zPMjneOT/tnJ/wBs609sZez+3A8GvNQe4/4/7WG3k3+YkcaeZsR/+Wn/ANsriPFl4kejSJ5HlyT/&#10;ALtI408zfH/z0/5Z/wAH/oyvdbzwPomqeI9NtX1e60972eO08ydHk+/JJ5flx/u/4/L/AOAV2eqf&#10;sb2uoPHP/wAJW8nkukiRx6ckkb7P+Wfzyf8ATP8A56V2c5nyTOM0/wAJ6RrmgWF1ZwXVxqSWMGy4&#10;jTy9kf7zy/uSb9mzzP8Av3VC3+Hel6P4V8S2t5pyeZPBJ9h8xP3aSeXJ5ckf+3/rK+pbfwvBb6bH&#10;aw2r6faInlxweWn+r/6Z7JK4H4gfDvRI/D86Ta9deH5IU8x7uOdI9if8tPMj+5+8T/lp5fyffohy&#10;BOE+Qn8J6foOl3194lTS7azv4bV408tEjkR/3jySSbP77/8AtN3/AL9ebeIPh3omqaxqT39la+Xq&#10;GsTxvbyInlvJ5cjxx/3P3j/vP+2n/PSuwj8YaJpfwkv9b0TV/MkhsXkgv9T2XfnyJH5ckfyRxo/m&#10;eXJ+8j+R/wB5Xk+qfEC98PyWmlpHpmoR77S+nkkR4I3keP8AeSSSfvP4JI98nl/f8x4/L+4hMwh8&#10;ZHp/wb8FSeWj6XpFvvd/3kiJJv8A+Wcn/PT5I/M8z+/XJ3Hwj0i3vpPseiQXEf8ArLGS3g8v/wDb&#10;f+PzI/4P7jxyInuWh3GtWc8b6la6L5iP5iR2Gozyb/3nmeX88cf/AEz/AHkf/POo5PtUlpI9tpGh&#10;RzpdSbPM1GeON4H/AOekflyfPH/q/M8z/b+SvPPT5JnjEfgO10+COezvr2P5/ngtLp4/+un3P46y&#10;fh/H9n0P/ifJD4sgndJEj8RI99Gj/wDPSON/M/56V9H+OPDc9xoFjB4e/sW3vn/4+vt88/l7PL/1&#10;aSJHvf5/+WkiJ/1zfzK8nuPhHr1w8lrDe+G7P7Ls2SSX11/q/wDln+7+yf8Aous5zNOSZxnhPVNL&#10;uJ9aspvCPhiSSC6j/eR6BY/6t44/3f8Aq/7+9/8AtpXQ+Z4XuPPR/Cnh/wAtH+SSPR7H5P8Anp/y&#10;z2fu/uf9s6jj+D/iXR5Lt5tU8N3nnJ88cD3Uf7z95/0w+f8A66Vm6hb6v4LvrD7Zp2nyWmoJJGke&#10;mP8Aa5EfzI5JJJI3jj+eT/np/wBdP+mlaQ5KhnOHJDnnA9C+HfhfQZJ/FlrDawSSWUE8l9bxv5kc&#10;iJ5aRx/J/wAtN8n+s/j/AHf+sjrnrj9n/wAPW+pWn290+yTb5PMt0/ePsjrgfhf8dLrwP4Zu0/s5&#10;NYn1p5I59Tknf5I3kj8yOSPy5P8Ann5n9+vWNc8WeNdQsbT+xPD3lyb45Ek3+ZG8fl/7f8H/AFzk&#10;3/u67JwnTmefhZwqQOTvP2f9LjTf5Cf9c40/5Z15rrngOy8J6jpt7Np0PlvdeWkkif8AbPzPn/26&#10;+gbfxB4vksZPO8GwSXaeX+7j1T92/wDz08z938n/ANsrj/ipo+qXmgWD3Ph7S9PghSO++z2l95kj&#10;xpJH5cH7yCPZ5n/A0/d/9c6yhOfOdmJhDkOBkkgs4N6Wr+Z8mzzE/eJHXrHwT1S6uNDkSF3k866e&#10;R5JEeSNP9XHHH5n+55f/AJErlo/huniTw5YXt5ryafdzwRyPHHp3n+Rvj3+X5nnxu/8ArP8AnnUG&#10;h6p4r+F8f2XRP7P1iPf5nmX9q/mf9c440n2bP++/nkk/efvKic4T9w46NOcJ859EXFvdXHlu6P5f&#10;+sSTf5f/AGz/APIn/kOSrVvp915Efk77ePZ8/mb/ADE/d14l/wANKfE23j8ibTvDEcezy/LjsZ//&#10;AI/Ve48eePNQSwew1e10uSF/Me0tNO8zyJP3n7yTz/M2f8tP+Wn/ALUrn5D0faVD2fWNQstP8P39&#10;9M73H2WB53jj3ySPH5f+s8tPv1Q8Waxa6H8IJL22T7RJCk98kcf8bpH/ALdeI3njjxrrljHB/aj6&#10;fIjpvktLFP8AV+ZHH/H5n/TT/lnXbyaxe2/hzwna3mqTeXa6jYyT387pHI++7j8zzJPL+RNknl+X&#10;9ytOT3Be2nznl+oapoln/oN5q9rZz2ryRvHJdJ5nmf8AXPzP7/7v/fjrJs7zRNUkktUvUuI3/dvH&#10;I/l/f/55yf8Axv7lfV/xP0/wp4o1XVtO1jRdPuLu1vrWT7R5flyeW9pBJv3pJ8+95H/1nyf6v92/&#10;l760/h38J/DUdjOk2j2VxGj/ACfaE/eJ/wA86z5OQ7ITnivfPn/4b/tAeKLdPsVtBqniDyH8vy/7&#10;HeSR08z/AFnyR/8AkP8Av130nxw+Ieh2Op6pqXwv1SPTYEku0uJIHjjSBI/Mkkk3/wCxHJ/c/wCu&#10;dfRfh/w3pfh+xk+wWtrZxonmPJGiR7/+mkkn/wAcrnvixbXNx8MvFml2bwSfbdLukSC/uvLj2PHJ&#10;5ib0+4n/AI5ROcP5DPkn/OedaP8AHDxRcJvvPAb2/wD00/tG18v/ANGV1EfjjxDIkjvBpkfz+Ykk&#10;jvH+7/d/u/LTzN/yeZ+8+T/rnXk+n/FTwpp8EaWet2sn2r94kcE/mSJ/y08v/Y/65yVu/wDCzPD1&#10;v5b/APCS6LHafu9/mXSRyJ+7k/6afP8A8s/3fyf8tKzn/gCEP55nU6hqnjW41G0uoZ9PjsE8zfHb&#10;3Txyf6v/AK5/+1KguLzxWYXtbDU0eR5n8+S7vXSSBHffHsjRH37Ef5EfZ8iJvf771yX/AAvTwbbv&#10;Js8S2Unk/wCs8v8Aj/65/wB//tnWtb/FzwpcR+Z/wkukfOnyeZfJH/7UrOcJz+wdEJwgb3/CUeNb&#10;fzE3pcb/APlpGif+zx1z1x408USXUf2x7q3jspPMSNETy/8AV7P3kaeZv/1n/LT+OON6fH8WPCca&#10;SPN4r0WSOD7/APxMUk2J5nl/wSVha58SPDtn4nu5JtbtbON7GDZHP+7j/wBZI/mJI/yP5iSR/wCr&#10;3/8ALOj3zT92dLcfEjW7j790nmQ/8/Fqnz/6z93/AKv7n+rrz3xp8dNb8Hwalq9/v/s2ySPZ9g2e&#10;Zs8z/WSRvHH/AM9I/wDV76t3nxA8G3l3Gj+JdL+dPkjjnT/0Z5lcf8SJPDXiDwxJpaavp8cd68Eb&#10;ySXyfInmRv8A+geZXRTh7/vnHU5OT3Dl9P8A2rNb1hPtWjv4kuLRI/L8uPfHGmz/ALafPRqHx08Q&#10;3EE+l3Ona75moOkjyRokd3vTy/3kcn+5HHH/AHNlezeB/GHw8+H+h/2XZ63ZR3cCJskgsd8aJ+7k&#10;k/5aJv8A++6kvNY8L6h4/j8eQ6vp+sWHzx32i3ckEclrJ5eyPy43k2P/AKvf/A6f7fmbK7Pc5/cg&#10;eX7/ANuZxfhf4d/FDxR4q0nxLN4a1SOOHUbWeCS4urWD93HJv/do8kb/APPT/lnX0vrF54y0+PzI&#10;fCl7eSbPLTy7qDzP+ukm+SNP/Q64/wAJ/HzwHrl1d2v/AAmVrZ3cD+X5mrfu43T/AJaeXv8AL+f/&#10;AJZ+Z/0z3/7+trn7VHgbw/J9lh1hLzYn/LonmRv+8/56fu0+5/zz/wCmdEAm4Q+AxvEHiTxz4P8A&#10;EHh6Cz8Kap4gv9aeSPy5Hgjjsn+/J5j+Zs+55n/LT/np/rP3dcJ440/4u+LLSe1h8Fappcbv5k/l&#10;32lyefH/AMs4/Mef5P8Aln/9h+7ru/GH7SnhqSx0m603WNPkv59YsY0j2eZIkbyRpJJ5b/c+SST/&#10;AMifvKfqnizW7hNJTUktbfxL9lSTUbCOdJPId44/Mjj/AHkmxI38z/lp9yuiXuHPz854zHofi+z+&#10;GU9r4t066t79NRnnSPz/ADPkeTzPMk2SbPv+Z/f/ANZ/rK4jxJ/alx5d7Mj+ZAkcbybP+WaRxxxy&#10;f98R/wDkOuouPGn9uX0mo3PiG1ktIEkgS3tJEjjnkT/lnGn/AH72eZ/7TkrpfEl4kfgSNIdkkc2l&#10;vaeXJ+83ul9+8/8AHJ/9XRP3wp+4dJ4f1x/sNvPbT+XI6eY8kbp5dSSa48kknnb5J5/3fmf6z/P+&#10;f+elYXgPwPpeqeH9J3+HdIjjSD5/L06COSePy/8AWSSeXv8A+ecn+s/7aV6FZ/Dvw1cb0m0jT4/P&#10;2b/L06DzPL/79158z26dQ57/AIShLf8A13/oH/xFYuqeNEkknSF3j/1kaSSOnl/6z93/ALj1k6h4&#10;T07R/EepQTeF/D8mx5Nkkel2sm+P935fmR+XvR/3lcZ4g0vRI/EcD/2da28j2Mcb29oieW/7yTy5&#10;JI0j/uRxx/5jo5PcM/rXvnosesPcRx73/wCmnl7/AO5WF4wvHk0CR4f3nkX0cj+Y6f6t45P/AI5H&#10;Xm3hPxA+j/FjSf7Ed7OSZ5IP3D/f/wCWf/A//i6+i5PEGr2/yPq+qb/PkkSP7c8n3P3nlx7P4Pk/&#10;1f8AcrOf7uZrCftIHwj8L9D16PWLDRJp7Xy9XnSxeCRPM+/J5fmR1+m9vZyW8cd0kCW+9PMfzP76&#10;f88/9is3wv4X1SPTrC6h8QveWkyRyJJG/mR7PL3x+X/rPkroZNHnkeN3vbqPYifu43/ef8s69DFV&#10;/aTPDy+jPCnPapb2tx88yPcSQp5nlxwPJJ5f/XNI5Hf/ALZ15X8QNY8S+PPDn2Xw38PNas/JkSNL&#10;jU08vZGkn7zzP3m9/M/ef7n/AGzr2q40PUfLkR9Rnjj2J/pHn/vHk/5af7n+f9XXmXjzxBrfhPxd&#10;oqTajdXkF6jxvJI7+YkaR/7Enz/6uP8AzJXPCcIHoVpzqe4eT6Hqn2fQNFtZnSS7soI/P+0P+8R/&#10;L/ef9+/3iVrW+oWUkcnnOlvvT/lo9buqfGjV9Pe7ndPLjgtZJHnt3ePz/wB3J/yz8z78f7t/+2n/&#10;AHxf0Pxx4r1R9lzqN1J8kcnmW8jx/f8AM/1lefM3o8/wHCf254XknjjmvdPjkT78fnp/n/lnVj/h&#10;KNBt3jtUvbW33/8ALPz08x//ACJXrceoa1JBI/2q9k2P5n+veTZ/q/8Aln5n+fLk/wCmdMj1DUft&#10;0kE17eyR7PM8zz3+T/pn/wCjP79HOdPIcfoej2WqRxz2Hkah5z/J8/7ueP8A8iVJ4s8N/wBueEfE&#10;iPAlxYQ6Pd3flxo/mPsj8yPy4/432R/JJ/fjr0Kz1x47uTyftVxBBIkj2kF68cmz/WeZJH5n/kP5&#10;68j+PmsXWl/CG/TZ5kmrva2L+Z/BG8kb/wDtP/yJWkJ+0mZVvcgaz+CvDvxb8Af8JXpL6hoWs3qJ&#10;JJv1u6vpERPuRySfff5E+T/vj7nl15l4L+F+t+C/i/ceFNS1vVNU0m9gfy449Ufy5/8Apn/rP+mn&#10;/sn/AD0r0LwX8N/GuqSWng37VoX2Twxs2SWEm+R5/LkSPzHSON9kiPJ/38jf546v/GT4T+JY57Tx&#10;LpWvWul/2Lvk8iODy5LWPzI5PM3pJHv/ANX8/wAn/PT/AJ57K0nOcOeBrQnDkgbuufAvwHpbxpc+&#10;GrKzkgn8xJJ98kc6eZ+82RpJ/wDsVhah4T8ByRu9z4D0+ztIHeP95In79E/1ckeyST/Wf88/vp/6&#10;H6T4L1TWtY8Tx6RqWo6FeTw2Md8kkenPHOkb/JJ+88z++n+s/wCmf+rrofFH7Oel+NJ47rUte1e3&#10;T/VvHaeRHG++T/bjkf8A7+SPXlwhP+c3nXhz+/A8V+Ing/4bfFj4NWD+G9L0Wz11NUsbTzI7VI50&#10;d544JPM/j2b5P/iKr+E/2OPCmn2sevP4hurO4htXkgkkjSOSN0kT95/rPuR/98P+7fzP4K9Q8N/s&#10;geHo9A1axbVNUuLDUPLeSN3RJIHSTeknmbN/30/g/jjj+55deM/DP4R+GtU8D/8ACQ+OdR8Q6h9l&#10;neNI/PeSN3+5/HH9/wDd/wDfcf8A0zr2Ic/IeROpDnPr7S/EHh6/svJhdLyOH7nkIkkbv/zz3/3/&#10;AJ68++MngP4eeLPDPiHS7mx0WPWZrV5EjkRI79JP3f7z/wAiR186fC/wv4D+JnxDtNBs/CGr2dhA&#10;/nvcf2w/mfZUjk/eSRp5f8ckcf7v/np/0zkr6d1z9lP4XyJG83h66vI4U8tJP7UvpNm//tpso5BT&#10;mdt4LjdPB2kzrGkbzWMDpGj+Zs+RH/8AHHd/nqnrfhWy8UxWovkurhNO8u7S3R/3DyJ/q9/yff8A&#10;9j/gbp9yuY8NfAXRLDS7G3s9U8Sf2TayRva2iapJHGifOkaPs8t0/wCB/P5kaf8ATTf2dn8M/D9n&#10;pb2r32teQ/mSI8+t33mJ/uSeYmxKz5JwmKFaB8mfHfyJLH/hHtKsYdH2TyfbrewskSC6kT/Vyfwf&#10;9M//ACHv8x4/k9g/Z7+Efh7wX4E0XVLPS7W3u73To/PuI0/ePvjjkk/ef79dRb/s7/DmPUv7UsNI&#10;uri/fZ/pH9sajJImz/ln5nn/AHP+mf8A5Dq9qngvSPDelo832mzt7WaOOPy7p40jR5E8xPM+/wD8&#10;89/z/P5f+xWnP7hN4TmbckdrJ8/2LzNn/jlee/EjwfZao+k/ZvCllrEk2qJJqkckCfOiRyR+ZJHJ&#10;9/y/Mj2V2fiD4T+HtUSTfqPiC3/v+Xr19HvT/c8z564/w/4H068fXUsPEOtXlpCk9pdXcmtzyeRI&#10;kcf7v55P3b/vJP40/wBXG/8Ay030QmE4GFH8F/BX/CT60n9l6fJfu8d8/wDov3I3j8uOP/vuOR/+&#10;2lc9448N6DceKtC8NWGl+XHsed443SPZ+7kjjk/9Gf8Afyu38D/Cfw34b8R37vfa1qF9MkcD+Zqj&#10;yRon3449nmb9/wC8d/3n/PT93Wlpfwc8D/DPXr/xZbPqCXk/7h5L++ed98kn+rjR5PvyP5caJ/wC&#10;uyE4HP7GZ4VefCvwTp/jW7kv7J9YjtU8tLff5kk98/8AyzjjT/nmkcm/zPk/79yV4xrHwDtfFnjW&#10;TTvDaWvmWrySPaQJ+7T93G/+s+46R+ZHH/vxyeZX2V8QNQ8KeH/HHhrRLOy/4qG9eSf93AkkiRpH&#10;JH5kn9z/AFkiJ+7/AOelcJ8I9HurPUvGGo6Vss7CHVLqN5JEeSS6dJJHkk+eTZ9+SSP+P/V/8s60&#10;hPkOecJnzbqH7P8Ae+F9Gg1u/SyjjS+SBI4/3cjv5kiSfu/7n7v/AG9/mV0mofbft1hYo6eW9rPd&#10;xxyJ5kaTvHsk/wBv7kcf/fyt74kWel3E9h4Uv9U/4lOn2MnkSRzv/wA89nmfP8m+P/vv93WZ5l1/&#10;wk2m332VJJHeSd44/wB5Gifu/wB3/ubJPMrTn5zKEOSZy+l/EzV/B93d2qeHk1CNJJI0kt754/k/&#10;79yfPXQ6f+0R4hjTfN4U+0W//PSTVPL/AOucf+rk/wA/98V0NxceEI76NEntY5NkcflyfvN8ifu/&#10;M+f/AJ6f+h+XUGqaf/ZenSXTvDcaS/7tLiNP9R+8kSOOT+4/7iST/Mlcc+Q7YHAeMPjpr0l1HPNo&#10;iWck08e//Tnk2b5Nnmf6uP8Agr0b/hWcF5JBdf8ACZPcb0jj/d6P9z/yP/lK8R+IkiXElp5KeXH5&#10;8ciRyP8A9NK958J6pZWfg6wjhfzP3CSTyf6v5/8A7X5mz/Pz51prkNKMIVJmFJ8C3t9ctNUtvGTy&#10;Xdr+8g8zR/Lj3/u/L8yNJ/8AP/PSuz0ePxXp9jdp/wAJLaxyT/8ALSDRHSP/AKaf8vcn/TSt241j&#10;TtYjjsUneONE8tLiONPM/wCukf8A8b+etPT9QT7DdpDvk+eSN47hHj2f6tP+ef8A20T+/wDfrnh+&#10;8NP93K//AA0I9w8aWGiXV5J/uPJ/0z/g8ytOz+KGqSWv/Hlqkf8AyzfzNLnj2f8Afcdeeya5Pb+W&#10;k10/3P8AV76LjWEvI/Imd5I5/wDb+5/00o5DohCZ28fxEupE2TWWqeXsjk8yOyupJH3/APLPy/Lr&#10;y7xp4oS38XWj3L6nb2kEb/ao7/S3jkTfJ+7j8uTy9/mf9M66z+1E2Ro7+ZJ/zzj/AIP8+X/5Drnr&#10;e8TxB8SvErzJ5mzyI3kk/efcgjjrn5+Q0hD2hz2l6hpfjCOfRLZ3jtNQtXj8+SB444JH/wBX+7eP&#10;7/8A1zr0LR/CfiGOD/kKaLs2f8/Tx/8AkPy6NL0O1jn32yfu037443rpfLfZshRPkSuec/aTOyFH&#10;2ZzVnb+Mrd5PtmqeG496eWkkH2qT/tp5bxx1u2+n63bpaSP4l0WT5/3/APxK5/MePzP+Wf7z5Pk/&#10;36tx2/7+B3T95/H/AM86NU1BLOfY6JcR7PMSON/3j/8AbP8Auf6v/v5UczNOT++VJPDd1cfOnijT&#10;PMT94/l6W/mP/wBM/nk/6aVwPxst31DwdYWU06Wcf9sWMjzyb/kjSTf+72R/f/d/+RK6i88QWVnd&#10;xokiSbHj3xyO/mf9M/Lj8v53/wCmdee/tEf2pZ2Ph57ad7eee+k3xxv/ANM5P3dd9D44HHiYe5Pk&#10;PWNH+LnhTQ/E/wDa8LpcRvaxwJJs8ud08z/V+Z/20k/8h/7ld3J8ZPBusaXJJM97cX3kPst/srye&#10;en/PP+5vf/2T/WV8P6fcXun+YkN6/lzP5nl/JJJ8nl/u/wD93/00rtNP8eXsf2BJtkkcH/LSRHj/&#10;AOWez95+8r0J0YVDw4TrU/fPY/DfiS9j1XSdRs9BeOTT/PtE8x4P38D+X5ckkn7x98aeYn/fz/pn&#10;Xs2n/FTW5I7R5vDyXHyJG8cl95cbyf8ATP8Ad/8AkSvm3wf8WNLkSTztIupJPt0kf7u6/dpskkT9&#10;3vj+f/V+Z/38r1vS/i54X+w+elrqccafvP3mySN//IlefOHs/gOyEJ1PjO/0/wCImqafPJ/xJEkj&#10;3/JH9q+5/wBtPLrw3VPD/jyPw7q2kW2sWWl6Zqd7JdyR/PJIiSSPJInmfu/k3vJvk2b5E2J/f3+q&#10;R/ETwpcf67z7f/ppIifJXN6p488IW+uWjpqF1cRoj/u44P3b/wCr/v1pCczOtRnA4T4d/CvXvCev&#10;2+t2fiJPtcMHkJ5li7xp/q/Mkj/eff8A4P3m9P3kn7uvoS38WPZ2KQPZXVw/8ckjp/5DTy/krz2P&#10;40eCo5PIhnuriRNkjxxwf8s3/wCWnzyfc+So7z48eDbOSNHTVJJHT/Vxokn/ALUrT94Z8nue+ejW&#10;fjh7NN7pNb3ezy/t/kJJv2f6v93+7/56f+RJP9XUF58QNbuPL8mC1kg2fP5kH3/3f7uTzPM+T/v2&#10;/wDq64S3+NHhC8n2farq3jdPMS4ktX8t/wDvj/rpXQ/DvVE8SeEdJvXSC3v57WOR7TekkiRv/q5P&#10;9ySs588Dnh8Zb/tz4h/ZZLV73w9HHMnzyR2s8cm//ln/AMtKf4k1zWNY0qfSNXksry1m2b7iw32k&#10;mz939zfI+z5/45N9XI/PuEjdES4jf7nkP99P+WdFxHJ5Hz2qSf345HrPnmdJ4jqmn+P9Q1WSCbxl&#10;qd5pMPmfYY7e+8iTY/8Aq/MkT7//AF0/j/6Z+ZXqEfjS18L6P9ltvD11eXcCR+RJJfP5jyJJ5nly&#10;SPHv+/8A7/8ArJKqaxqmnaffQJM9lZyP5kbxx/PJ8nl+XH8n/XSSql54g0vZ8+opH/1zgetS+SdS&#10;BU1zxZ/aEFg9m/iHR5IP3k/2DZJGkj/6z78nzpv8z93/ANNI/wB4nl7K5vx58VPFfhOOSDwfpaax&#10;HBskS/1qd5JJ/wB3J5n7tPL/AI/+mn/LP/pp8mtceINL8uTybp7iRH/5Zwff/wC+/LrB1Dx5pdu/&#10;yadqEn+s/ebP3aSf9/KUJhyTI9O+KGo6E99qlzp/23Wrq6+S82PH5MH9xPv/AOr/AHiJ/wBdP9Y7&#10;+Y75Xg/4sJ4P8Bz6RvurfUp7qedL+O1T543k8yPzN8n/ACz8zy/9yP8A66VzWqfEjzI54PsXmSJv&#10;kSTz/wDppv8AL/1f/LPzNlcDqHiieS+kRLVPnf8A5Zo8myvQh75zz56Y/wASfYrfxB/algl7qkiJ&#10;J+/v77947v8A6zzI/L/66f8ALStb4T6ha3mqxpfun29/9Eggjfy9n7vy/wDV/wBz/V/5krhdQ1S9&#10;uI5NmyOTZ8nlp5cdYOl6hdW/iqwf7U8ckMnySR/366IQ9w4Ptn1F4T0/UbhLtIdUezjgdJE8t08t&#10;/wB5+8/d1s/Y7rz9/wDwkOqRyOn+r+1PJG//AGz/AIP+2deM6X4w1e31KwtUTS5PkSNLu/ungj+S&#10;SP8AeSbI5Pn3x/6z/wDbr023t9ekkge/0vw3qEaJ5fl2+sTyf+2kn/PSuOZ68DZvNQn1CP7LePBc&#10;SIkf7ySBJJP9X/y0rk9Q09I/LukSyj2J5djJ9hT9x/z0j/1fyf8ALP8A1cn/AF0robzS9UuEjkRN&#10;Cs43f5JJ755JP/RHz1RuPCet6pH9lh1Tw3HJv/1m945Hk8v/AFfmPH89cfuHoQh/cPKvjZbpJ4Ht&#10;Es0TT5Pt0cbyWCeRI6eXJJ5fyf5/d14rb6frdvB5EOr6hHA6eW8f2p/LeP8A1dfT3iz4J69rkcdr&#10;Nq+hW8aJ5nmSXTyfP5n7v/lns/5aSf8AkP8A551y2sfBe98P6VHdXmt6XcQPJ5f+iI8kif8ALT95&#10;G/l12UZw5OQ8+pCdSZyd5488a3Emx7LSLeTf/wAs4H/+OUy48WeL7iTe9lpfmJ+7j8tH/wDjlemx&#10;+E5/3j/2ddSf9ur/APxuiPS7qN/IfSNUk+f/AFn9nP5f/ouufn/uHZCHP9s81k1TxrrE+y51SC3j&#10;3xyeZHAn3/L/ANZ8/mV658O9HstLsd80H2i//jnuHfzJ3/56SfvPnqpZ+H3jkjebS9Qkkd/Lfy7F&#10;/L2f8s/vx/3K2tLjeRJHtrK6jjh+/JJA8f8A4+/l1xzn7Q6IQhTJ/ip4gj/4VJ4h+xomj36QR7Lu&#10;3Ty5/M8yP/lon3K+abOPxX5cezxXrX3P+go//wAcr6L8UeC73xZ4Su7KGS1t7u6SOB5JL5I4/L/e&#10;f9NJP46zdL+Ceo+Rsv8AVNMt5Hf5I47rzKIT5IGk/wB5M+fpPDet3F3vm1vUJJP9Z5kl88km/wD7&#10;+VJJ4PurhI0ub26k3v5n7yd/v19Q+G/gnZRxyJqutWtuiP5n7iBHf/vh3Ty6sah8M9Bt5JE/teCP&#10;Y/8Ay0gf5/8Atn+8rf2xnyQPDfhn8M4NP8T6Le7EuJEukk/56fu0kj/eV1P7THl6xdeHtO+1PZyT&#10;3TyJJGj/ACRpH/8AbI69Y0PwfolnHJdW2qQ3EkKPsjjT7m//AJ5/3Pn/APRdeIftGXn2fxd4T+/J&#10;5KXcifP/ANc//tlOE5zrQIrQhTozMbw/o+qah5kk0+n3HkeXG93HP+8/1n/PPy/kf/Wf9/Kfqmh3&#10;sfmI7pJ5Mn+sj/efJ/wOuX0PVINP1GO6e6hkknf+/wDu3evSdL8caX9r8i/vbKPZ+8TzHT/v3XZP&#10;nhM86nyTgZOh2c9nHshnhkjR3kSOTfHGm+TzPL/1fz+XXo2l/u4I9ieXJMnmeZG/mbH/AOef9+uT&#10;0fxh4ek8vfe6RHvSSS6jt7pPLR/v/wCs8z/rp/v1HofxA0jwnp0j3n7z9/8AuPIukn+T/Vx/vP4/&#10;k/778vfXHU5zohyU/tnpslvdXEkcbz2VvJv+fzIHkkdP+mcnmR7KwvEHw/vdYk026/tR9PnhSTZH&#10;HY+ZG+/y/wB3J+8qDwf8SNE1iTWnh1T7P88ey01N0gjg/wCmfmff+/H5n8dbtx8TPD1nqsm/XrW4&#10;sEgjj+yRon3/ADP3knmeZ/5D8v8A7aUQ54HRPkqQ98NP8D2vkSfab2eOT/nn5DyfP+7/AOmmz/tp&#10;XPax8C7WO+/tGHxldR7HjdI5LFJJE/56fvPMjR/+/aUax8UPC/260e/1eCOdJ5I4I43f/V/89JP4&#10;N/8Aq/8Av5J5ddZcfETwVqFjH5Ot2sfyfJ5n8dac84GfsYTgVND8B+Zaxvf+JUvJH+/J9h8uR/3n&#10;/XT78n/tSuot9QfwvpsdrsS8e1SONJI4/Lk+SPy/Lj3/ACf8s64y3+IHheTUpESeH7BMnz3e9PLd&#10;/wDVyRyR/f8AueX/AMs6r658RPCkl35FzqMMcbp5iffk+dP9z/45RPnqGcOSnA9O0eS11CCO6md/&#10;M/efu43eOP8AuSR+Z9/7/wDy0/6Z1Ut9L+zxx2s1695HAnzyeR5cjyf8tJP9ZXl3hP42eF7Ox+wp&#10;df6f9un/AHcm+OPY88kkckknl/3P/H5NnyfvK6G8+Jng3VHjtU15PM3/ANz+D/nn88ez/P8AwOs/&#10;Z1DSE4G1/Yc95JsudRgjjmn8zzILF45J4/8AV+X5nmff2f8ALT/rn+7roLfwvpNvoskFnP8AZ3Ty&#10;47XhI0gT/nns2fcj2P8A99p9z+PCj8eeGpLGR/7bsvkT/lo9Yt58WPBtnPaedryfv/MjSSN3k2f9&#10;8fc/1dRyTOiHIdL/AMIvPHBOn9qWskmz5JJLH92n7v8A1n+sr50+KHxI8S+H/GP9l2EFleWj2sci&#10;Xdp/Hvk8v95H+8/jjk/d+ZXs+qfFzSNL1yTTnukktHgjkS7t98m+Ty/9XJ+7+T/Wf7n7uszwP4Pu&#10;vixqt/qlnpd1JYQfvLW4ngeOOePy/wDlnJ/v/wDTOt8LCcJ++c+JnDk9yfvnz3b+IPGVvPcajNpE&#10;F5HN9yOPfHs/d/6z/bqjca54rjjje50iCSB/M2fZ3+5X1h4g1zw94fsf+EX159P0fVoZ4/3kj+XG&#10;8flySR/vH8v+/wDPXkeoa5omoSSJDrel29hDPJGke9JJ3jTy/wB5/rP+Wj+Z+78vfsr2ITgfPz5/&#10;tzPCtY8WXtna7/7Lm8tP+WceyOqkd5e3l9A8NrNHsdJHkkT7kfmf/EV6b4o1Tw9eaVHp1m6R3c7+&#10;Yklw6fwSf880/j3/APLOjxx/ZGh2OxIPMjf92klvs8z5PLT+CT/rnXRzw5DOnCfObv2hLix02eF/&#10;3kP/ACz/AOWn/TOvfbfVLW4ngS22SRp5mzy//If7vy6+ZdD1Dy7WRN//ADzkSP8AuV7r4HuNE1TS&#10;o9UmS90+7h8yN4I3Ty3f/npH+7/5aV4dSB9BTmdhJb2sbyeTP5kaJ5jx7Puf8tKoSXj26b3f+Py/&#10;3if9M61rPxZpFmkkH9nXVxG6fPJcOnyf98R1U1C80i8T57W6jk2f6yN0/f8A/kOufkOyE5wM28vH&#10;8id0fzPJTzP3f8Fctrl5dapoF2iRz+ZAnn/9s0/1ldpZ2+gx3UnnJdfcjj8ven3P+/cdUNUvNEt9&#10;VktbbT3ksZkSRJJJ/M8+N49kkckbx/J8/mf3/krOH7suc5zP/9lQSwMEFAAGAAgAAAAhAGxvoVfc&#10;AAAABQEAAA8AAABkcnMvZG93bnJldi54bWxMj0FLw0AQhe+C/2EZwZvdjdqiMZtSinoqgq0g3qbJ&#10;NAnNzobsNkn/vaMXvQxveMN732TLybVqoD40ni0kMwOKuPBlw5WFj93LzQOoEJFLbD2ThTMFWOaX&#10;FxmmpR/5nYZtrJSEcEjRQh1jl2odipochpnviMU7+N5hlLWvdNnjKOGu1bfGLLTDhqWhxo7WNRXH&#10;7clZeB1xXN0lz8PmeFifv3bzt89NQtZeX02rJ1CRpvh3DD/4gg65MO39icugWgvySPyd4t3PHxeg&#10;9iKMMaDzTP+nz78B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Cqw&#10;ZHS2DAAAvUMAAA4AAAAAAAAAAAAAAAAAPAIAAGRycy9lMm9Eb2MueG1sUEsBAi0ACgAAAAAAAAAh&#10;ABt/vlzAHAEAwBwBABUAAAAAAAAAAAAAAAAAHg8AAGRycy9tZWRpYS9pbWFnZTEuanBlZ1BLAQIt&#10;ABQABgAIAAAAIQBsb6FX3AAAAAUBAAAPAAAAAAAAAAAAAAAAABEsAQBkcnMvZG93bnJldi54bWxQ&#10;SwECLQAUAAYACAAAACEAWGCzG7oAAAAiAQAAGQAAAAAAAAAAAAAAAAAaLQEAZHJzL19yZWxzL2Uy&#10;b0RvYy54bWwucmVsc1BLBQYAAAAABgAGAH0BAAALLgEAAAA=&#10;">
                <v:shape id="Picture 11" o:spid="_x0000_s1027" type="#_x0000_t75" style="position:absolute;width:2250;height:4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bWGxQAAANsAAAAPAAAAZHJzL2Rvd25yZXYueG1sRI9Pa8JA&#10;EMXvQr/DMoXedGOhf4yu0pYKRbw06n3ITrLB7GzIbk3aT+8chN5meG/e+81qM/pWXaiPTWAD81kG&#10;irgMtuHawPGwnb6CignZYhuYDPxShM36brLC3IaBv+lSpFpJCMccDbiUulzrWDryGGehIxatCr3H&#10;JGtfa9vjIOG+1Y9Z9qw9NiwNDjv6cFSeix9v4H3/Uu3iyX0u9kO1O9W6LZ7+tsY83I9vS1CJxvRv&#10;vl1/WcEXWPlFBtDrKwAAAP//AwBQSwECLQAUAAYACAAAACEA2+H2y+4AAACFAQAAEwAAAAAAAAAA&#10;AAAAAAAAAAAAW0NvbnRlbnRfVHlwZXNdLnhtbFBLAQItABQABgAIAAAAIQBa9CxbvwAAABUBAAAL&#10;AAAAAAAAAAAAAAAAAB8BAABfcmVscy8ucmVsc1BLAQItABQABgAIAAAAIQA3ubWGxQAAANsAAAAP&#10;AAAAAAAAAAAAAAAAAAcCAABkcnMvZG93bnJldi54bWxQSwUGAAAAAAMAAwC3AAAA+QIAAAAA&#10;">
                  <v:imagedata r:id="rId45" o:title=""/>
                </v:shape>
                <v:shape id="AutoShape 10" o:spid="_x0000_s1028" style="position:absolute;left:1047;top:919;width:1314;height:355;visibility:visible;mso-wrap-style:square;v-text-anchor:top" coordsize="131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rQzwAAAANsAAAAPAAAAZHJzL2Rvd25yZXYueG1sRE9NawIx&#10;EL0X/A9hBG816wpSVqNIRRTswdp6HzZjNnYzWTZR1/56cxA8Pt73bNG5WlypDdazgtEwA0Fcem3Z&#10;KPj9Wb9/gAgRWWPtmRTcKcBi3nubYaH9jb/peohGpBAOBSqoYmwKKUNZkcMw9A1x4k6+dRgTbI3U&#10;Ld5SuKtlnmUT6dByaqiwoc+Kyr/DxSnY2NXX6Bj2/40xu81yvL9vz7lVatDvllMQkbr4Ej/dW60g&#10;T+vTl/QD5PwBAAD//wMAUEsBAi0AFAAGAAgAAAAhANvh9svuAAAAhQEAABMAAAAAAAAAAAAAAAAA&#10;AAAAAFtDb250ZW50X1R5cGVzXS54bWxQSwECLQAUAAYACAAAACEAWvQsW78AAAAVAQAACwAAAAAA&#10;AAAAAAAAAAAfAQAAX3JlbHMvLnJlbHNQSwECLQAUAAYACAAAACEA7/a0M8AAAADbAAAADwAAAAAA&#10;AAAAAAAAAAAHAgAAZHJzL2Rvd25yZXYueG1sUEsFBgAAAAADAAMAtwAAAPQCAAAAAA==&#10;" path="m1194,306r-12,49l1313,325r-16,-14l1213,311r-19,-5xm1199,287r-5,19l1213,311r5,-20l1199,287xm1210,238r-11,49l1218,291r-5,20l1297,311r-87,-73xm4,l,19,1194,306r5,-19l4,xe" fillcolor="red" stroked="f">
                  <v:path arrowok="t" o:connecttype="custom" o:connectlocs="1194,1226;1182,1275;1313,1245;1297,1231;1213,1231;1194,1226;1199,1207;1194,1226;1213,1231;1218,1211;1199,1207;1210,1158;1199,1207;1218,1211;1213,1231;1297,1231;1210,1158;4,920;0,939;1194,1226;1199,1207;4,920" o:connectangles="0,0,0,0,0,0,0,0,0,0,0,0,0,0,0,0,0,0,0,0,0,0"/>
                </v:shape>
                <v:shape id="AutoShape 9" o:spid="_x0000_s1029" style="position:absolute;left:2437;top:779;width:2154;height:963;visibility:visible;mso-wrap-style:square;v-text-anchor:top" coordsize="2154,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Vv1xAAAANsAAAAPAAAAZHJzL2Rvd25yZXYueG1sRI/BasMw&#10;EETvhfyD2EButRwfjHGjhDRpIcfWLTW+LdbWMrVWxlIS9++rQKDHYWbeMJvdbAdxocn3jhWskxQE&#10;cet0z52Cz4/XxwKED8gaB8ek4Jc87LaLhw2W2l35nS5V6ESEsC9RgQlhLKX0rSGLPnEjcfS+3WQx&#10;RDl1Uk94jXA7yCxNc2mx57hgcKSDofanOlsF49s5P87N8ev5pc4LHpq9qetOqdVy3j+BCDSH//C9&#10;fdIKsgxuX+IPkNs/AAAA//8DAFBLAQItABQABgAIAAAAIQDb4fbL7gAAAIUBAAATAAAAAAAAAAAA&#10;AAAAAAAAAABbQ29udGVudF9UeXBlc10ueG1sUEsBAi0AFAAGAAgAAAAhAFr0LFu/AAAAFQEAAAsA&#10;AAAAAAAAAAAAAAAAHwEAAF9yZWxzLy5yZWxzUEsBAi0AFAAGAAgAAAAhADRVW/XEAAAA2wAAAA8A&#10;AAAAAAAAAAAAAAAABwIAAGRycy9kb3ducmV2LnhtbFBLBQYAAAAAAwADALcAAAD4AgAAAAA=&#10;" path="m,240l241,,2154,r,722l1913,963,,963,,240xm,240r1913,l2154,m1913,240r,723e" filled="f" strokecolor="#252525" strokeweight=".5pt">
                  <v:path arrowok="t" o:connecttype="custom" o:connectlocs="0,1020;241,780;2154,780;2154,1502;1913,1743;0,1743;0,1020;0,1020;1913,1020;2154,780;1913,1020;1913,1743" o:connectangles="0,0,0,0,0,0,0,0,0,0,0,0"/>
                </v:shape>
                <v:shape id="AutoShape 8" o:spid="_x0000_s1030" style="position:absolute;left:465;top:1305;width:2152;height:1793;visibility:visible;mso-wrap-style:square;v-text-anchor:top" coordsize="2152,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938wwAAANsAAAAPAAAAZHJzL2Rvd25yZXYueG1sRI9Ba8JA&#10;FITvgv9heYXedFNbikRXEbWlp0KjB709ss8kmH2bZF9j+u+7hYLHYWa+YZbrwdWqpy5Ung08TRNQ&#10;xLm3FRcGjoe3yRxUEGSLtWcy8EMB1qvxaImp9Tf+oj6TQkUIhxQNlCJNqnXIS3IYpr4hjt7Fdw4l&#10;yq7QtsNbhLtaz5LkVTusOC6U2NC2pPyafTsDqP3p/Px+OrYioc0+L3q3b3tjHh+GzQKU0CD38H/7&#10;wxqYvcDfl/gD9OoXAAD//wMAUEsBAi0AFAAGAAgAAAAhANvh9svuAAAAhQEAABMAAAAAAAAAAAAA&#10;AAAAAAAAAFtDb250ZW50X1R5cGVzXS54bWxQSwECLQAUAAYACAAAACEAWvQsW78AAAAVAQAACwAA&#10;AAAAAAAAAAAAAAAfAQAAX3JlbHMvLnJlbHNQSwECLQAUAAYACAAAACEAFyPd/MMAAADbAAAADwAA&#10;AAAAAAAAAAAAAAAHAgAAZHJzL2Rvd25yZXYueG1sUEsFBgAAAAADAAMAtwAAAPcCAAAAAA==&#10;" path="m2052,1723r-32,39l2151,1793r-25,-57l2068,1736r-16,-13xm2065,1708r-13,15l2068,1736r13,-15l2065,1708xm2097,1670r-32,38l2081,1721r-13,15l2126,1736r-29,-66xm12,l,15,2052,1723r13,-15l12,xe" fillcolor="red" stroked="f">
                  <v:path arrowok="t" o:connecttype="custom" o:connectlocs="2052,3029;2020,3068;2151,3099;2126,3042;2068,3042;2052,3029;2065,3014;2052,3029;2068,3042;2081,3027;2065,3014;2097,2976;2065,3014;2081,3027;2068,3042;2126,3042;2097,2976;12,1306;0,1321;2052,3029;2065,3014;12,1306" o:connectangles="0,0,0,0,0,0,0,0,0,0,0,0,0,0,0,0,0,0,0,0,0,0"/>
                </v:shape>
                <w10:anchorlock/>
              </v:group>
            </w:pict>
          </mc:Fallback>
        </mc:AlternateContent>
      </w:r>
    </w:p>
    <w:p w14:paraId="74CA151C" w14:textId="77777777" w:rsidR="00C04B23" w:rsidRDefault="00C04B23">
      <w:pPr>
        <w:pStyle w:val="BodyText"/>
        <w:spacing w:before="4"/>
        <w:ind w:left="0"/>
        <w:jc w:val="left"/>
        <w:rPr>
          <w:sz w:val="23"/>
        </w:rPr>
      </w:pPr>
    </w:p>
    <w:p w14:paraId="0798CF2F" w14:textId="1735C5DD" w:rsidR="00C04B23" w:rsidRDefault="006D51D5">
      <w:pPr>
        <w:pStyle w:val="BodyText"/>
        <w:ind w:left="1006"/>
      </w:pPr>
      <w:r>
        <w:rPr>
          <w:noProof/>
        </w:rPr>
        <mc:AlternateContent>
          <mc:Choice Requires="wps">
            <w:drawing>
              <wp:anchor distT="0" distB="0" distL="114300" distR="114300" simplePos="0" relativeHeight="487432704" behindDoc="1" locked="0" layoutInCell="1" allowOverlap="1" wp14:anchorId="5A07A9DB" wp14:editId="0E70C4AC">
                <wp:simplePos x="0" y="0"/>
                <wp:positionH relativeFrom="page">
                  <wp:posOffset>2482215</wp:posOffset>
                </wp:positionH>
                <wp:positionV relativeFrom="paragraph">
                  <wp:posOffset>-1183005</wp:posOffset>
                </wp:positionV>
                <wp:extent cx="647700" cy="1115695"/>
                <wp:effectExtent l="0" t="0" r="0" b="0"/>
                <wp:wrapNone/>
                <wp:docPr id="14"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 cy="1115695"/>
                        </a:xfrm>
                        <a:custGeom>
                          <a:avLst/>
                          <a:gdLst>
                            <a:gd name="T0" fmla="+- 0 3909 3909"/>
                            <a:gd name="T1" fmla="*/ T0 w 1020"/>
                            <a:gd name="T2" fmla="+- 0 -1608 -1863"/>
                            <a:gd name="T3" fmla="*/ -1608 h 1757"/>
                            <a:gd name="T4" fmla="+- 0 4164 3909"/>
                            <a:gd name="T5" fmla="*/ T4 w 1020"/>
                            <a:gd name="T6" fmla="+- 0 -1863 -1863"/>
                            <a:gd name="T7" fmla="*/ -1863 h 1757"/>
                            <a:gd name="T8" fmla="+- 0 4929 3909"/>
                            <a:gd name="T9" fmla="*/ T8 w 1020"/>
                            <a:gd name="T10" fmla="+- 0 -1863 -1863"/>
                            <a:gd name="T11" fmla="*/ -1863 h 1757"/>
                            <a:gd name="T12" fmla="+- 0 4929 3909"/>
                            <a:gd name="T13" fmla="*/ T12 w 1020"/>
                            <a:gd name="T14" fmla="+- 0 -361 -1863"/>
                            <a:gd name="T15" fmla="*/ -361 h 1757"/>
                            <a:gd name="T16" fmla="+- 0 4674 3909"/>
                            <a:gd name="T17" fmla="*/ T16 w 1020"/>
                            <a:gd name="T18" fmla="+- 0 -106 -1863"/>
                            <a:gd name="T19" fmla="*/ -106 h 1757"/>
                            <a:gd name="T20" fmla="+- 0 3909 3909"/>
                            <a:gd name="T21" fmla="*/ T20 w 1020"/>
                            <a:gd name="T22" fmla="+- 0 -106 -1863"/>
                            <a:gd name="T23" fmla="*/ -106 h 1757"/>
                            <a:gd name="T24" fmla="+- 0 3909 3909"/>
                            <a:gd name="T25" fmla="*/ T24 w 1020"/>
                            <a:gd name="T26" fmla="+- 0 -1608 -1863"/>
                            <a:gd name="T27" fmla="*/ -1608 h 1757"/>
                            <a:gd name="T28" fmla="+- 0 3909 3909"/>
                            <a:gd name="T29" fmla="*/ T28 w 1020"/>
                            <a:gd name="T30" fmla="+- 0 -1608 -1863"/>
                            <a:gd name="T31" fmla="*/ -1608 h 1757"/>
                            <a:gd name="T32" fmla="+- 0 4674 3909"/>
                            <a:gd name="T33" fmla="*/ T32 w 1020"/>
                            <a:gd name="T34" fmla="+- 0 -1608 -1863"/>
                            <a:gd name="T35" fmla="*/ -1608 h 1757"/>
                            <a:gd name="T36" fmla="+- 0 4929 3909"/>
                            <a:gd name="T37" fmla="*/ T36 w 1020"/>
                            <a:gd name="T38" fmla="+- 0 -1863 -1863"/>
                            <a:gd name="T39" fmla="*/ -1863 h 1757"/>
                            <a:gd name="T40" fmla="+- 0 4674 3909"/>
                            <a:gd name="T41" fmla="*/ T40 w 1020"/>
                            <a:gd name="T42" fmla="+- 0 -1608 -1863"/>
                            <a:gd name="T43" fmla="*/ -1608 h 1757"/>
                            <a:gd name="T44" fmla="+- 0 4674 3909"/>
                            <a:gd name="T45" fmla="*/ T44 w 1020"/>
                            <a:gd name="T46" fmla="+- 0 -106 -1863"/>
                            <a:gd name="T47" fmla="*/ -106 h 17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20" h="1757">
                              <a:moveTo>
                                <a:pt x="0" y="255"/>
                              </a:moveTo>
                              <a:lnTo>
                                <a:pt x="255" y="0"/>
                              </a:lnTo>
                              <a:lnTo>
                                <a:pt x="1020" y="0"/>
                              </a:lnTo>
                              <a:lnTo>
                                <a:pt x="1020" y="1502"/>
                              </a:lnTo>
                              <a:lnTo>
                                <a:pt x="765" y="1757"/>
                              </a:lnTo>
                              <a:lnTo>
                                <a:pt x="0" y="1757"/>
                              </a:lnTo>
                              <a:lnTo>
                                <a:pt x="0" y="255"/>
                              </a:lnTo>
                              <a:close/>
                              <a:moveTo>
                                <a:pt x="0" y="255"/>
                              </a:moveTo>
                              <a:lnTo>
                                <a:pt x="765" y="255"/>
                              </a:lnTo>
                              <a:lnTo>
                                <a:pt x="1020" y="0"/>
                              </a:lnTo>
                              <a:moveTo>
                                <a:pt x="765" y="255"/>
                              </a:moveTo>
                              <a:lnTo>
                                <a:pt x="765" y="1757"/>
                              </a:lnTo>
                            </a:path>
                          </a:pathLst>
                        </a:custGeom>
                        <a:noFill/>
                        <a:ln w="6350">
                          <a:solidFill>
                            <a:srgbClr val="25252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C5376" id="AutoShape 6" o:spid="_x0000_s1026" style="position:absolute;margin-left:195.45pt;margin-top:-93.15pt;width:51pt;height:87.85pt;z-index:-1588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20,17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9NXgwQAACsQAAAOAAAAZHJzL2Uyb0RvYy54bWysV22PozYQ/l6p/8HiY6tsMBCyiTZ7qm57&#10;VaVre9LRH+DwElABU5sku/frO2NwsNOYjapqJWLWD+Nn5pmxPU8fXpuanHIhK97uPPrgeyRvU55V&#10;7WHn/Zl8Wjx6RPaszVjN23znveXS+/D8/XdP526bB7zkdZYLAkZauT13O6/s+267XMq0zBsmH3iX&#10;tzBZcNGwHl7FYZkJdgbrTb0MfD9enrnIOsHTXEr478sw6T0r+0WRp/0fRSHzntQ7D7j16inUc4/P&#10;5fMT2x4E68oqHWmw/8CiYVULi15MvbCekaOo/mWqqVLBJS/6h5Q3S14UVZorH8Ab6l9587VkXa58&#10;geDI7hIm+f+ZTX8/fRGkykC7yCMta0Cjn449V0uTGONz7uQWYF+7LwI9lN1nnv4lYWJpzeCLBAzZ&#10;n3/jGZhhYEbF5LUQDX4J3pJXFfq3S+jz156k8M84Wq99ECiFKUrpKt6scO0l2+qv06Psf8m5ssRO&#10;n2U/SJfBSAU+G9knYKVoalDxxwXxSbjxN+oxSn2BUQ37YUkSn5wJ9QOdDxdQoEHK1oLG/iNZ0Mc4&#10;vLYWaiBYG2AloevV+hoHQTbIRTSObpJbaRiSixzkYg0ayQGt2+TWGqjIIew2OahVk9wmuB25jYYh&#10;uUcHOWrLoIJ2mx01lRhwt+lRW43IxY+aYiQ0cDG0tViEMXUQNNVQMAc/W5AoXt8Wl5p6JDR28bPl&#10;WFA/dvAzBVGw2/wgvU19nZURmIIkgbM2bDnc/AJTjzl+tiBufqYeSeAqj8CWY6Z4A1OQueoNbEnc&#10;DE1FksBVI6EtyAzD0JRkjmFoi+LMwdDUJAldNRLakswxNEWZZWjL4qzi0BQlCV1VEtqSzOwzoSnK&#10;3D4T2bI4YxiZoiSRq04iW5KZGEamKHMxjGxZ3AxNUZLIVSmRLYm7kiNTk6tKhqP6oA9jVurzOX1t&#10;xwMaRoThrdBXl4KOS7wMJBBDOPITdaCCCUDhae4AgzsIVqfqu2CQG8FwvAwXiXnTeGgouL53vAOH&#10;SCj45i7ruKUiHLbCe8gEo6OwMd0FH12FXeIeONY+kgnvcxULUcHvcxWrAuGQzPeQiUZXIbUM+CDu&#10;mDkCbvHX93fhEbi/7/Ebtu1Yjwmnh+QMd0i8zJESBngJw5mGn/KEK0w/XUODlQ7CNF+3Jg4R6JC6&#10;GwIvPat/O2VtWO9+GF35weiwNqR/B4PreFhWXyKdK4ObsOydsMldvVpac5mrKE4BGBgMhqcvpnn9&#10;rc10Qup5/ftOiCbDLoMTwjbpDBJEC5NCNRCX7MCkMpqIln+q6lq5XreYM3G4GvYmyesqw0nMFikO&#10;+4+1ICcGLWSwwr9ROAvWCdm/MFkOODU1JKfgxzZTq5Q5y34exz2r6mGshB2bKeyfhoZrz7M36KUE&#10;HzpW6LBhUHLxzSNn6FZ3nvz7yETukfrXFtrBDY3w1OrVS7RaY/ILc2ZvzrA2BVM7r/dgR8bhx35o&#10;iY+dqA4lrERVybQcW8GiwlZLNXsDq/EFOlIV37F7xpbXfFeoqcd//gcAAP//AwBQSwMEFAAGAAgA&#10;AAAhALzb0mbiAAAADAEAAA8AAABkcnMvZG93bnJldi54bWxMj8FuwjAMhu+T9g6RJ+2CIAGminZN&#10;0TQJMW3iMMZlN9OEtmrjVE2A7u1nTtvRvz/9/pyvR9eJix1C40nDfKZAWCq9aajScPjaTFcgQkQy&#10;2HmyGn5sgHVxf5djZvyVPu1lHyvBJRQy1FDH2GdShrK2DsPM95Z4d/KDw8jjUEkz4JXLXScXSiXS&#10;YUN8ocbevta2bPdnp+Gjd8lpfJ/g9vC93dTtTpVvk1brx4fx5RlEtGP8g+Gmz+pQsNPRn8kE0WlY&#10;piplVMN0vkqWIBh5ShccHW+RSkAWufz/RPELAAD//wMAUEsBAi0AFAAGAAgAAAAhALaDOJL+AAAA&#10;4QEAABMAAAAAAAAAAAAAAAAAAAAAAFtDb250ZW50X1R5cGVzXS54bWxQSwECLQAUAAYACAAAACEA&#10;OP0h/9YAAACUAQAACwAAAAAAAAAAAAAAAAAvAQAAX3JlbHMvLnJlbHNQSwECLQAUAAYACAAAACEA&#10;54PTV4MEAAArEAAADgAAAAAAAAAAAAAAAAAuAgAAZHJzL2Uyb0RvYy54bWxQSwECLQAUAAYACAAA&#10;ACEAvNvSZuIAAAAMAQAADwAAAAAAAAAAAAAAAADdBgAAZHJzL2Rvd25yZXYueG1sUEsFBgAAAAAE&#10;AAQA8wAAAOwHAAAAAA==&#10;" path="m,255l255,r765,l1020,1502,765,1757,,1757,,255xm,255r765,l1020,m765,255r,1502e" filled="f" strokecolor="#252525" strokeweight=".5pt">
                <v:path arrowok="t" o:connecttype="custom" o:connectlocs="0,-1021080;161925,-1183005;647700,-1183005;647700,-229235;485775,-67310;0,-67310;0,-1021080;0,-1021080;485775,-1021080;647700,-1183005;485775,-1021080;485775,-67310" o:connectangles="0,0,0,0,0,0,0,0,0,0,0,0"/>
                <w10:wrap anchorx="page"/>
              </v:shape>
            </w:pict>
          </mc:Fallback>
        </mc:AlternateContent>
      </w:r>
      <w:r w:rsidR="00BB5007">
        <w:t>Gambar 11. Pintu masuk Candi Pari</w:t>
      </w:r>
    </w:p>
    <w:p w14:paraId="0C50E2DE" w14:textId="77777777" w:rsidR="00C04B23" w:rsidRDefault="00BB5007">
      <w:pPr>
        <w:pStyle w:val="BodyText"/>
        <w:spacing w:before="34" w:line="276" w:lineRule="auto"/>
        <w:ind w:right="41"/>
      </w:pPr>
      <w:r>
        <w:rPr>
          <w:noProof/>
        </w:rPr>
        <w:drawing>
          <wp:anchor distT="0" distB="0" distL="0" distR="0" simplePos="0" relativeHeight="487433216" behindDoc="1" locked="0" layoutInCell="1" allowOverlap="1" wp14:anchorId="730C1F4E" wp14:editId="3319F0FE">
            <wp:simplePos x="0" y="0"/>
            <wp:positionH relativeFrom="page">
              <wp:posOffset>2689401</wp:posOffset>
            </wp:positionH>
            <wp:positionV relativeFrom="paragraph">
              <wp:posOffset>643812</wp:posOffset>
            </wp:positionV>
            <wp:extent cx="611720" cy="559906"/>
            <wp:effectExtent l="0" t="0" r="0" b="0"/>
            <wp:wrapNone/>
            <wp:docPr id="2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6.jpeg"/>
                    <pic:cNvPicPr/>
                  </pic:nvPicPr>
                  <pic:blipFill>
                    <a:blip r:embed="rId46" cstate="print"/>
                    <a:stretch>
                      <a:fillRect/>
                    </a:stretch>
                  </pic:blipFill>
                  <pic:spPr>
                    <a:xfrm>
                      <a:off x="0" y="0"/>
                      <a:ext cx="611720" cy="559906"/>
                    </a:xfrm>
                    <a:prstGeom prst="rect">
                      <a:avLst/>
                    </a:prstGeom>
                  </pic:spPr>
                </pic:pic>
              </a:graphicData>
            </a:graphic>
          </wp:anchor>
        </w:drawing>
      </w:r>
      <w:r>
        <w:t>6) Limas, limas terdapat pada bentuk batu umpak, namun untuk puncak atapnya tidak berbentuk segitiga melainkan persegi. Sehingga bentuk batu umpak ini terlihat seperti limas terpotong.</w:t>
      </w:r>
    </w:p>
    <w:p w14:paraId="161C193F" w14:textId="6C7DE31F" w:rsidR="00C04B23" w:rsidRDefault="006D51D5">
      <w:pPr>
        <w:pStyle w:val="BodyText"/>
        <w:ind w:left="114"/>
        <w:jc w:val="left"/>
      </w:pPr>
      <w:r>
        <w:rPr>
          <w:noProof/>
        </w:rPr>
        <mc:AlternateContent>
          <mc:Choice Requires="wpg">
            <w:drawing>
              <wp:inline distT="0" distB="0" distL="0" distR="0" wp14:anchorId="053F0B48" wp14:editId="6F535F5A">
                <wp:extent cx="2746375" cy="1535430"/>
                <wp:effectExtent l="0" t="0" r="635" b="1270"/>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6375" cy="1535430"/>
                          <a:chOff x="0" y="0"/>
                          <a:chExt cx="4325" cy="2418"/>
                        </a:xfrm>
                      </wpg:grpSpPr>
                      <pic:pic xmlns:pic="http://schemas.openxmlformats.org/drawingml/2006/picture">
                        <pic:nvPicPr>
                          <pic:cNvPr id="29"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15" cy="2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561" y="972"/>
                            <a:ext cx="1764" cy="1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AutoShape 3"/>
                        <wps:cNvSpPr>
                          <a:spLocks/>
                        </wps:cNvSpPr>
                        <wps:spPr bwMode="auto">
                          <a:xfrm>
                            <a:off x="1324" y="1117"/>
                            <a:ext cx="1292" cy="206"/>
                          </a:xfrm>
                          <a:custGeom>
                            <a:avLst/>
                            <a:gdLst>
                              <a:gd name="T0" fmla="+- 0 2496 1325"/>
                              <a:gd name="T1" fmla="*/ T0 w 1292"/>
                              <a:gd name="T2" fmla="+- 0 1167 1117"/>
                              <a:gd name="T3" fmla="*/ 1167 h 206"/>
                              <a:gd name="T4" fmla="+- 0 1325 1325"/>
                              <a:gd name="T5" fmla="*/ T4 w 1292"/>
                              <a:gd name="T6" fmla="+- 0 1303 1117"/>
                              <a:gd name="T7" fmla="*/ 1303 h 206"/>
                              <a:gd name="T8" fmla="+- 0 1327 1325"/>
                              <a:gd name="T9" fmla="*/ T8 w 1292"/>
                              <a:gd name="T10" fmla="+- 0 1323 1117"/>
                              <a:gd name="T11" fmla="*/ 1323 h 206"/>
                              <a:gd name="T12" fmla="+- 0 2498 1325"/>
                              <a:gd name="T13" fmla="*/ T12 w 1292"/>
                              <a:gd name="T14" fmla="+- 0 1187 1117"/>
                              <a:gd name="T15" fmla="*/ 1187 h 206"/>
                              <a:gd name="T16" fmla="+- 0 2496 1325"/>
                              <a:gd name="T17" fmla="*/ T16 w 1292"/>
                              <a:gd name="T18" fmla="+- 0 1167 1117"/>
                              <a:gd name="T19" fmla="*/ 1167 h 206"/>
                              <a:gd name="T20" fmla="+- 0 2614 1325"/>
                              <a:gd name="T21" fmla="*/ T20 w 1292"/>
                              <a:gd name="T22" fmla="+- 0 1165 1117"/>
                              <a:gd name="T23" fmla="*/ 1165 h 206"/>
                              <a:gd name="T24" fmla="+- 0 2516 1325"/>
                              <a:gd name="T25" fmla="*/ T24 w 1292"/>
                              <a:gd name="T26" fmla="+- 0 1165 1117"/>
                              <a:gd name="T27" fmla="*/ 1165 h 206"/>
                              <a:gd name="T28" fmla="+- 0 2518 1325"/>
                              <a:gd name="T29" fmla="*/ T28 w 1292"/>
                              <a:gd name="T30" fmla="+- 0 1184 1117"/>
                              <a:gd name="T31" fmla="*/ 1184 h 206"/>
                              <a:gd name="T32" fmla="+- 0 2498 1325"/>
                              <a:gd name="T33" fmla="*/ T32 w 1292"/>
                              <a:gd name="T34" fmla="+- 0 1187 1117"/>
                              <a:gd name="T35" fmla="*/ 1187 h 206"/>
                              <a:gd name="T36" fmla="+- 0 2504 1325"/>
                              <a:gd name="T37" fmla="*/ T36 w 1292"/>
                              <a:gd name="T38" fmla="+- 0 1236 1117"/>
                              <a:gd name="T39" fmla="*/ 1236 h 206"/>
                              <a:gd name="T40" fmla="+- 0 2614 1325"/>
                              <a:gd name="T41" fmla="*/ T40 w 1292"/>
                              <a:gd name="T42" fmla="+- 0 1165 1117"/>
                              <a:gd name="T43" fmla="*/ 1165 h 206"/>
                              <a:gd name="T44" fmla="+- 0 2516 1325"/>
                              <a:gd name="T45" fmla="*/ T44 w 1292"/>
                              <a:gd name="T46" fmla="+- 0 1165 1117"/>
                              <a:gd name="T47" fmla="*/ 1165 h 206"/>
                              <a:gd name="T48" fmla="+- 0 2496 1325"/>
                              <a:gd name="T49" fmla="*/ T48 w 1292"/>
                              <a:gd name="T50" fmla="+- 0 1167 1117"/>
                              <a:gd name="T51" fmla="*/ 1167 h 206"/>
                              <a:gd name="T52" fmla="+- 0 2498 1325"/>
                              <a:gd name="T53" fmla="*/ T52 w 1292"/>
                              <a:gd name="T54" fmla="+- 0 1187 1117"/>
                              <a:gd name="T55" fmla="*/ 1187 h 206"/>
                              <a:gd name="T56" fmla="+- 0 2518 1325"/>
                              <a:gd name="T57" fmla="*/ T56 w 1292"/>
                              <a:gd name="T58" fmla="+- 0 1184 1117"/>
                              <a:gd name="T59" fmla="*/ 1184 h 206"/>
                              <a:gd name="T60" fmla="+- 0 2516 1325"/>
                              <a:gd name="T61" fmla="*/ T60 w 1292"/>
                              <a:gd name="T62" fmla="+- 0 1165 1117"/>
                              <a:gd name="T63" fmla="*/ 1165 h 206"/>
                              <a:gd name="T64" fmla="+- 0 2490 1325"/>
                              <a:gd name="T65" fmla="*/ T64 w 1292"/>
                              <a:gd name="T66" fmla="+- 0 1117 1117"/>
                              <a:gd name="T67" fmla="*/ 1117 h 206"/>
                              <a:gd name="T68" fmla="+- 0 2496 1325"/>
                              <a:gd name="T69" fmla="*/ T68 w 1292"/>
                              <a:gd name="T70" fmla="+- 0 1167 1117"/>
                              <a:gd name="T71" fmla="*/ 1167 h 206"/>
                              <a:gd name="T72" fmla="+- 0 2516 1325"/>
                              <a:gd name="T73" fmla="*/ T72 w 1292"/>
                              <a:gd name="T74" fmla="+- 0 1165 1117"/>
                              <a:gd name="T75" fmla="*/ 1165 h 206"/>
                              <a:gd name="T76" fmla="+- 0 2614 1325"/>
                              <a:gd name="T77" fmla="*/ T76 w 1292"/>
                              <a:gd name="T78" fmla="+- 0 1165 1117"/>
                              <a:gd name="T79" fmla="*/ 1165 h 206"/>
                              <a:gd name="T80" fmla="+- 0 2616 1325"/>
                              <a:gd name="T81" fmla="*/ T80 w 1292"/>
                              <a:gd name="T82" fmla="+- 0 1163 1117"/>
                              <a:gd name="T83" fmla="*/ 1163 h 206"/>
                              <a:gd name="T84" fmla="+- 0 2490 1325"/>
                              <a:gd name="T85" fmla="*/ T84 w 1292"/>
                              <a:gd name="T86" fmla="+- 0 1117 1117"/>
                              <a:gd name="T87" fmla="*/ 1117 h 2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92" h="206">
                                <a:moveTo>
                                  <a:pt x="1171" y="50"/>
                                </a:moveTo>
                                <a:lnTo>
                                  <a:pt x="0" y="186"/>
                                </a:lnTo>
                                <a:lnTo>
                                  <a:pt x="2" y="206"/>
                                </a:lnTo>
                                <a:lnTo>
                                  <a:pt x="1173" y="70"/>
                                </a:lnTo>
                                <a:lnTo>
                                  <a:pt x="1171" y="50"/>
                                </a:lnTo>
                                <a:close/>
                                <a:moveTo>
                                  <a:pt x="1289" y="48"/>
                                </a:moveTo>
                                <a:lnTo>
                                  <a:pt x="1191" y="48"/>
                                </a:lnTo>
                                <a:lnTo>
                                  <a:pt x="1193" y="67"/>
                                </a:lnTo>
                                <a:lnTo>
                                  <a:pt x="1173" y="70"/>
                                </a:lnTo>
                                <a:lnTo>
                                  <a:pt x="1179" y="119"/>
                                </a:lnTo>
                                <a:lnTo>
                                  <a:pt x="1289" y="48"/>
                                </a:lnTo>
                                <a:close/>
                                <a:moveTo>
                                  <a:pt x="1191" y="48"/>
                                </a:moveTo>
                                <a:lnTo>
                                  <a:pt x="1171" y="50"/>
                                </a:lnTo>
                                <a:lnTo>
                                  <a:pt x="1173" y="70"/>
                                </a:lnTo>
                                <a:lnTo>
                                  <a:pt x="1193" y="67"/>
                                </a:lnTo>
                                <a:lnTo>
                                  <a:pt x="1191" y="48"/>
                                </a:lnTo>
                                <a:close/>
                                <a:moveTo>
                                  <a:pt x="1165" y="0"/>
                                </a:moveTo>
                                <a:lnTo>
                                  <a:pt x="1171" y="50"/>
                                </a:lnTo>
                                <a:lnTo>
                                  <a:pt x="1191" y="48"/>
                                </a:lnTo>
                                <a:lnTo>
                                  <a:pt x="1289" y="48"/>
                                </a:lnTo>
                                <a:lnTo>
                                  <a:pt x="1291" y="46"/>
                                </a:lnTo>
                                <a:lnTo>
                                  <a:pt x="1165"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BCC470F" id="Group 2" o:spid="_x0000_s1026" style="width:216.25pt;height:120.9pt;mso-position-horizontal-relative:char;mso-position-vertical-relative:line" coordsize="4325,2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JTQQuZBwAAByAAAA4AAABkcnMvZTJvRG9jLnhtbNxZf2/bNhD9f8C+&#10;g6A/N7S2fitGkqJo16JAtxWr9gFkWbaEyqJGyXGyT793lGiTDpmoHTZgK9BYsp6P7+7dHSny+tX9&#10;vnHuSt7XrL1xvZdL1ynbgm3qdnfj/p69e5G6Tj/k7SZvWFveuA9l7766/f6762O3Kn1WsWZTcgdG&#10;2n517G7cahi61WLRF1W5z/uXrCtbPNwyvs8H3PLdYsPzI6zvm4W/XMaLI+ObjrOi7Ht8+3Z86N4K&#10;+9ttWQy/brd9OTjNjQtug/jLxd81/V3cXuerHc+7qi4mGvk3sNjndYtBT6be5kPuHHj9yNS+Ljjr&#10;2XZ4WbD9gm23dVEKH+CNt7zw5j1nh074slsdd90pTAjtRZy+2Wzxy90n7tSbGzd2nTbfQyIxquNT&#10;aI7dbgXEe9597j7x0T9cfmTFlx6PF5fP6X43gp318We2gbn8MDARmvst35MJOO3cCwUeTgqU94NT&#10;4Es/CeMgiVynwDMvCqIwmDQqKgj56HdF9dP0yzDwp5/5oZcS+UW+GocUNCdat9ddXazwfwomrh4F&#10;8/mkw6+GAy/dych+lo19zr8cuhfQvcuHel039fAgchjRIVLt3ae6oCjTzVkXFNCoC57SoE5EzknM&#10;+IucPBKqOC17U+Xtrnzdd0h+BBE/l19xzo5VmW96+poipFsRtxqLdVN37+qmIdnoevIX9XORf4aQ&#10;jbn9lhWHfdkOY7HysoHrrO2ruutdh6/K/bpE7vEPG0EoX/W8+A28QQ7XAy+HoqLLLUhM30PW0wPB&#10;+EyS3OmRqN+Ye55nyyDEl/fD+5LtHboAYXAUSZ3ffeyJLVhJCPFtGYVNeNG02hcA0jeCOXGdLkH9&#10;v5eaHjqqnpvh/zI3RS/8t3LTj2LULNrfVTKNK5ujl8Th1Bk970prcefs+0cT9Nhhlu5lG8Ddo0bw&#10;VRPR5yrvSpQRmT03PM+XWfUaU4fAOAF5O8HkVNSr85AwMD4h2Kwu4AU+4kkTjeclNEC+OoXavwIL&#10;moT8ZXwR6eIwtgLCy/LHxL9BI6CvdpupJjJUx3bfYDnx4wtn6fjhVexgSNG+VRjUHmE/LJxs6Rwd&#10;jwYXdM62wEax5Xlx4pxZn2GBhMGWAFXO5IA6IrxWjYGTkRi64ZlYaCGGZYNmaxkYiSUSRsQCgIzE&#10;MNdpxnx4aYjYlYRRxFILMWpOujEzM0+NP0azUKOsVMxBzdTIzVMlyDzfxu5CAy81C0pT0jisUBQo&#10;Y+A8XQZ7rqk6ZF5sY3chhC3d0IVUdkhKIztfl8KPvdAYO1+VIvOttaBLgTxH/p5K+FwMviqFQJnZ&#10;6VL4EcJiyjpaX56kyHxbQfi6FHZ2qhRPsNOlADtz3vmqFJlvqwosp9U09rwUUhhiF6hSCJQxdoEu&#10;hbUqAlWKLLBVRaBLgXHNVRGoUgiUmZ0uhR8tzXkXqFJkga0qAl0KzwfSGDtVCoEysgt1KaxVEapS&#10;ZKGtKkJdCmvehaoU9rwLdSmsVRGqUmShrSpCXQo7O1WKJ9jpUlj7XahKkYW2qoh0KTCuOe8iVQqB&#10;Miob6VJYqyJSpcgiW1VEuhTWqohUKexVEelSWDtKpEqRRbaqiHQpMK65o0SqFAJljF2sS2HNO1ok&#10;n7txbKuKWJfCmnexKoU972gBrq8Clsa5IlalyGJbVcS6FNRMjB0lVqUQKHPsdCmsVRGrUmSxrSoS&#10;XQprVSSqFPaqwOuMFjvbPJuoUmSJrSoSXQqrsrSbdEoUu7KJLoW1GyeqFFliq4pEl8LOTpXCzi7V&#10;pQA78xolVaXIUltVpLoUGNe8Nk5VKQTKmHepLgXyzlwVqSpFhj5xNL7rpLoU1qpIVSn0qsAuy+mF&#10;LK/GLZp8Vdy300sarhzsktH+I72zdaynrcUM0cMrXybeNmECKHpqAcMZAos3x2fBkJnAeNnAi92z&#10;aHqJEHDxsvg8HIEQcLkp8DRxWmYTHOvjOWRo3Svg8zylhSjBsYKcY51WhgI+z1Vaqgn4PFdp7URw&#10;LHrmkKHFjIDPc5VWFwTHsmCOdZruBXyeqzT/Cvg8V6ddowwz2RwyNEORdUwts+CTq+j1c+DUw8k6&#10;mu8s+ORqMs9V6nJkHe1pjnVqOwKuuTpW1dQPaD/38oiIuw6OiNY0BDpEPlAbkZfOEbtGYo+oGreI&#10;6MGe3ZUZE5CB2glm85EolpcjzzOiaVUkujsIemh8I04+lZ+dsIemDdR5Q0o+lZ8jCqOOwcf0/ZS1&#10;x+yknaJhfYmfGjzy0zEPQnnCYvMIG5Sj7yektC4/Jdurke0pD+Vz+Slxs70aGZ53SKUh+TkZfOSK&#10;fP6E+4+csrt/Kb20Lj+/1q25YbKF/Smvpl4g8+XvO2UjceG8VYJLnLT3dH3Q8kmUiHREmpG+o+Sp&#10;jsfTGlnQ1AeUHd2eNfVGnnn1fLd+03DnLsfx8bt3S/ybakqDWY545Eb0uHO9ZpsHHE1xhuMj1DvO&#10;zHFRMf6n6xxx/nzj9n8ccjpTbD602Fe/8kLaIBjETRgltIfG1Sdr9UneFjB14w4uljV0+WbAHX5y&#10;6Hi9qzCSJxY6LaM99W0tjqyI38gKEaEbbO2LK3HaLKI0nYzTcbZ6L1Dn8/vbvwAAAP//AwBQSwME&#10;CgAAAAAAAAAhABI5NmIrOQAAKzkAABUAAABkcnMvbWVkaWEvaW1hZ2UxLmpwZWf/2P/gABBKRklG&#10;AAEBAQBgAGAAAP/bAEMAAwICAwICAwMDAwQDAwQFCAUFBAQFCgcHBggMCgwMCwoLCw0OEhANDhEO&#10;CwsQFhARExQVFRUMDxcYFhQYEhQVFP/bAEMBAwQEBQQFCQUFCRQNCw0UFBQUFBQUFBQUFBQUFBQU&#10;FBQUFBQUFBQUFBQUFBQUFBQUFBQUFBQUFBQUFBQUFBQUFP/AABEIAPIA1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B&#10;r9K+e7PVLLUPEeu2tnskn0zUXgn/ANj95X0DJ1r5yvfCn/CC+M/Gd3Fco9rq+opd+X/Gm+OPzN//&#10;AAOuPE/AdmF+M9A0PWLK3vp7Wz/0i++SST56+Av2mLif/hc3iWDf5kCXT+R8/wBz95X2b4TuPsfj&#10;tLW2T53jTzJK+Wv2y/DFlafFCOS2g+xyXUc8k7x/xyeZ/rKMCdlaHvnz/p+uf2PqsDw/u5EdJPMr&#10;6S1n4cfEb4n/ABp0W6tNVuRpn2KDUv7TuPnjg2fP5dfJmqefpd9sSv1w+FOqpF4R8J6fcWv2e4ud&#10;LjdP+AJXoYn3DmjoW/ifcrZ/BvxS+oLBcP8A2Ldb0kT93I/lv8lfkB+/jf8A26/RW41HxD8Q/wBs&#10;DWfCt/M8vgzw/ax3f2AJ+7kk8iN49/8AwOR6+B/iBJH/AMJ34hdES3/4mM/+jwf6tP3n/LOtMEcF&#10;aBz3z+Z/zzqSS3eR/nSo5JPM/jokt/3fyPXqmfIMk/1nlp+7jqOOoLiN7eTfRHJQYGlHJ+4qPzPr&#10;TI+lRySJHQWW/wDV1H5nmVBHceZUn+wj0EFuP/bSiSP+CoPMf+/T/tL+lZFwJPLT79R+YnmVHcXH&#10;7v5Hqr5sn9+gOQveZH/corN3yf36KOQD93qKKK8c6Bv8dOoooAbgmjBrO1HWrbTJII5nAeZ9iKPW&#10;mPrUEUcjyOkcafxyHZXN7aHP7MXMaHmV57rGlwSeJtanmR/LngSP5/8AV/crwj45ftcRrJeaL4Mu&#10;l8hE2PqyH70m/GI//i6+O/FniTUfFGq/2jqV1NqFx/z0nfzK9D6r7SHvjp1vZzP0P0jxZ8NtL1z/&#10;AEnxl4e/tpE8vyJNVg8z/vjzK+cP20438R+KdMvdK2apHBG9u8lm/n7P9W/z7P8ArpXzNHb/AL+T&#10;enlx/wDPSo9Qke38tE/1n/PSN6xhhvYHZOsFvZvJrMCeQ8km/wCePZX6UeINQvdHtfhJJbP9njn1&#10;GCCf5Pvo8EnyV+YPiDXNQk/c22qXvmf6v/Xv8laWn+JNXk0rY+r6hJIjx7P9Kf5JK3rUfaGftj9X&#10;/iJZ3R8AeLE0iPy9VfS7pI5E/wBZ5nkfu/nr8eLj/SJ5J3ke4kf78kn8dezeG/i5410+xu3fxRrU&#10;cib0g8y+eSN0f/Wfu3rzaPXNR0/xBHdI8Ed2n7xI/ssHl/8Afvy6KP7szmc15cfmf9NKk+0eX9+v&#10;RtL1CeSONLn7FH5/7v8AeWMH/wAbqpeaf9ne7RNLsrzyJ/LT9x9+uj25mee3Fu+ySs2O4SvWP+EH&#10;8z99eWSW9pMnySb3j/eVPefDfw1cab57wPZ/ZYP9ZaT/AOv/AO/nmUQxUDOcOc8j/tH3pn2jzK7O&#10;P4f6deT7IftUcf8Az0kdP/jdX/8AhU9lceY8N1dW8ECfPJIiSSP/ANc4/wB3Wn1qiZ8kzgN9SRyf&#10;7dd3H8H3uIN9nqn3/wDUfaIPL3/+RKwfEHw/1Tw3aR3UzwXkDv5fmQb/AJKIYqjMj2czJ8yo/tFV&#10;PMpY7hK6OQXOW/M8xPv1HJJ+/qv5lH/LKmECx/wOiqnmf7FFBofvbRRRXhHQIOgqpeO0NrI8ab3V&#10;flq2eBWPr+ppp9rHv3/O+z92lcuJn7OjOQHjvxh+NGl/B/wrPrusJ/aGpTT+RZWif8tH/wDiK+I/&#10;Gn7Sfjj4mabOmsap9nsLl499hYJ5cH/xf/fyvRv279cjv/Efg+1SaO4jjtZ7vfH/AKt98n/of7uv&#10;l7zPLqspwcKkPbz+M5/4hrSap+4+/Rb3H/Etk+TzJJ38uuekvKvaHv1BNiP9x0kSvpJ/u4GkIGtr&#10;GoP/AKj/AFmz92klVLe8e3TyNnmSbPnkqxeXiXF357wfuE/d/wDPP95VCS4eT/j2/wBY6f6uuM6S&#10;C8t38+NIUTzEf/ln/HUcdu9vfSb/APgflvUnmPZwfI//AE0ot5Hk+RIPMknrOczIt2959jnu0vHf&#10;9w/+r/6Z0n2NLy7tLpP9Yj+Y8f8AcqC8j8z+Dy5P9RP5lW9HuII/PtZv3kkyeZBXPM1NPxp4fuo0&#10;tEdHjjeDzE+So7zUJ9lo9siR7PLjeStLWNc1GTQ7dP8Aj8nhtfLS4n/eSQf9M46qaHJa6hYxvNa/&#10;Y5HRI3/55wVz84F/xJqn9n2my2g+2R/6zy7j+Cqn2xNPgnneDzIHT/j3k/26j1Tz7eeS6hdLj+//&#10;AM899W5LyDyJIL9PLkT95/0zeP8A5ZyVmBJp9x5ckCQz/u538z7P/crakkeT9xD+7u9kkfl7P+Wl&#10;ZOn3D6ffSOlqkc7/AOsk/wBirccmoahdXbvO8dx5H7iSRK55lnUaX52lpBvRLi3RP9X/AMs/9XUe&#10;uW8ckmx0S4gf/Y/d/wDXOs231jUdPgn86ynkgtU/0qTf+7f/ALaVJ9o068ksZ0f7Pbwv/pVvI/mV&#10;zmp8/eNNH/4RvxHd2Sf6j/WR/wDXOue8zy4/kr1X9oTS9Os59J1Gz3x7/wB2/mV4/HcV9ZhZ+0o8&#10;55U4e+a0cn7umfaE3/frMkvP4KZ9s8uT79dnIQa32iOisn7ZJ/z0oo5Bc5++smsJGn+om/74pn9s&#10;f9MX/wCB1PJpVtInKUf2Zbb9/evm/fPT/dkZ1f8AuQu9ZHibUYG0re7vHvxH+7/1ib61ri3trBPO&#10;Zf8AYpmo6Jbanp09q6bI5urx1z16M60OQitycnuH5qftoapayfFvTdLs/Oj/ALM0dIJ4JP8AlhO8&#10;kj/+gSJXgUkn7uSvUP2qy8Hx68XmZ0kkSeNN6f7EEaf+068gkuPMr6TBQ9nQhA44BJJ8ldL4TuPL&#10;gu96f7kn+3XH6hJ5fyV0vgO4T7dI9zv8hPLkrpr/AAHRA1tUjkuI4/k8v5/MqhJbvHPGif6xKv6h&#10;cfaJJH/5afvN/wDzzqPT9+yR3/1mzzK8bnNSjHbpqE/75PLj3/8AfdXpNkcEd1Z/69PuVRk/0iDz&#10;k/d+Q/yVXuPPvLqPyX/d7PMeOoAsfaHvJ/nf/fkrSs5H8+N7O1/1D/8AfdZNv/qI3RPv/u/Lq3/a&#10;j6XPJBs/eO/yR76ymBreYn2TZM6RyO/+r/8AalTyeTJY/uf3cn+oT56yY7iDfvm2fuPv/wDxutaz&#10;8i8tJHRPs/z/AOrkrnGQXkk8djstp/Mk/j8xP3dSSXH9oaVAnyeZ/q/+maVTvJPLjjR0f/rpHWvZ&#10;yJJBHC6JJJ/r3/3KgoPsb3EEc/np5kDvInzv89a39qJcWO+23/xxzx/3P+udc1/an9n30cE2+Te/&#10;yR/P5f8A10ra8vy9Oke23xwWv7v7/wB/f/6HXNMC3b6xPIklqm/y08uT94/+v/7Z1UvNlndTwPA/&#10;lo6fu9/lyVk3F495PB9ySTf/AKv+/G9VLjVLrVNRjukfy5Hn8t7eR/3b1mbFD46fvPA+m3WzzI/t&#10;3+s3/wDTOvDftHyV7t8VNPnj+HmrQTXSSfZXR08v/V/6z/8AeV87xyeZX1GWT/c8h5uJ+M0vtDyU&#10;vmVmSXDx/wDXOo47zy/469g8/nNbz0bmistbiTFFSM/ff/hcvgT/AKG7Rf8AwOjqrJ8ePh1b/e8Z&#10;6L/4GpXzZB/wTn0+QfvfHGrf8Ask/wDi6uR/8E6/C9v8lz4y12R/+2Cf+06+d9w9M9Q1f9rP4YSf&#10;uf8AhKINn/TOCR//AGSiP9sP4ZW0iQv4l8z/AKaR2U//AMbriI/2APhzp777nV9auP8ApnJdJH/6&#10;BHV/S/2L/hFb3Xz2uoXB/wCnjUXrPl986+anyHwZ+0H4ws/GHxe8WahYyeZYzajP5Mg/5aJv+SvN&#10;5JP3eytb4kXGnf8ACwvEqaVA9vpKajPHa2+/zNieZ+7rnpJP9X/t178PgOEfcSeZ9966Hwfvk89K&#10;5O4/d+ZsrtPB/wDodr/00dPn/wBiorfAXA2ZJPs9pIkKJ5n+sSqklxfR3WyH95G/7ui82f6z54/+&#10;Wnmf3Kv6XcP5HyQfaI/9Z/uR15BqVI7hLePZ/wAs9/meXGn7us3WLh7O08+GD95U8m+4SRE/d+fR&#10;cXiXGm/Yn/5dayAjs5Hs9N3unmb3/wCWdWLyPzLqOe5/1jv/AKv+5Ve8/wBHu4PszvJIkfmPb+X+&#10;7+SpLOOfUL6SCHZJvk8yDy/4KzmWaVvZpcaV9lfZ/t1m+Z9nuoLX5JJEeOOOOT+Ouojt4NPjjfe8&#10;kiP8/wAnl/u6zdQ09NU1KCeGDzIPPT93/wAtK5+c1OhvLefUE+y7J/k/eJ/zzf8A5Z1k6fcfZ767&#10;nmRPMSCOPyP9XH5dVNQj1HS7WREn8u7R/k+0VBcXk0kECTJ+7un8j7R/crMyNb7Pa6x/cj2JH5c8&#10;f8dRx6p9ou5ESeaSD/lhcT/+1KqeG/Ps4/3Oz7nz/P5mz/npVvzEt550uYHkkdPk8uoNIEd5sj1W&#10;O6tt9vHBv2f7dQWdxBcQQPvTzHfy546ns5Ps8Ec+9PM/1fl1U0ezjuNVn+zO8e9Pkj2fx1kaEmuS&#10;QXHgvWoJp5pI0sZ5PMj/AI/3dfLUd55afI9fUsf+ongmf93dQSWj/P8Au03x1f8A+HdevfYY7q28&#10;Q2VxA6eYkmz926V7GX4qFDn5zjrUZ1PgPk+S8qvJcfwV9S3n/BPfxXb/ADpq9lJ/1zrGvP2F/GVv&#10;HI/221+T/Yr2P7QofznH9SrHzkupbRjfRXtlz+xz4wglKBrOYD+Md6KP7Qofzh9SrH7YXFxa+X/x&#10;+zf+P1U+0Wv/AD3eT/rpXmV54ktdP1KOyvJ724v5vufZ7W6+z1rafJdSf6mC6k/66I8cf/j9eOdp&#10;2n2eC4+5sk/4BUclv5cciQ/u/wDppsrl/L1SP5LCy/ef9d/Lq9b2+r2ccl06fZ44E+eT5JNn/kSt&#10;IGR+OHiCR/7f1Lf/AKz7U/8A6MqOST5I6NUuPtGq38+/zN88jpJUHmJ58iV7cPgII5Lj5P8Acru/&#10;D+y3SNH/AHkjp5iVwH+rn2fx16jp9ukmlWk6OkkaJ8lcmJmXAzdQkePTdST+4/meZVu3vPtFjbwO&#10;iW8H+s/6aUfZ0uJ9+zy5Nn9+i4s30+D/AKaInl+XHXnzmaj/AOz5LyDfbI/kb0jfy/8Avui8j+x3&#10;UcEKJJI8Hmff/wDIdUbe81G3u4LXZ9ogf9/5kf8ArE/d0+O8urdI3+SSSb7/APz08usCxn2eCO+n&#10;R/8Al6fy/wDgaVpaX+7tYPkSORP+eH/LD/ppUdvH9oknnd3+d5PI8xP3nl/9NKkt7dLd53ttnmP/&#10;AK/zP9X5f/TP/gdZTAvyf6RaToiP/t/u/wDlnVfT9QtbfUZNIe6+2SQQeZ5kf7yjS7O1juvv3Xz/&#10;ALv79QXkkFn4xnSzTy43gj/fyJ9//npXOahrkj28c++fzNk/+rj/AIK1pNYfzPLvJ/vp+7jjqCO4&#10;g1h5Lq2/eRu6QP5iVi6xeeZfeQlr9nkTZGkkf8dQBraPH9nsYJ0d7eN3kjnjkqD7P/rEd/3mz/vi&#10;sXT7y68iSDz0k2I8af7dT2/2ryLSe5R45P8AV/u6Uyy/Z3H2iCNE/dyf6v8A3JKn0eR7O7kuppP3&#10;/wA+/wAv+OqOqR+ZJBewv5n/AC08uo/M+x6dJdPvjRH8vzJKzA3ZLiDyPPuY/wB5M/yR1+gvgOOy&#10;vPhl4XS/0tJJ/wCy7T+P/pnHX5w6fefY7Wf7S/7tH+T5P+WdfS3w7+LCaP4O0LS9l7Jsg/1kn7yP&#10;y/MrngdED6E8y1s5NkOnJb/9c6kt/EiafJ/x5JJG/wDy0k/gryez8cJqEcc9gjyTo/8Aq5H/APIl&#10;PvPiZB5cjva+Zsf/AFluj1pOB0c511/9guLp5ItNeZG5D+f1orzz/hZ2nLxJbyO3qH/+10Ucgc59&#10;V6XbpHY2jzfari7RP+Xi6/8AiKtvGkn7z7FD5mz/AJZ3s/mV5fJ4w1fyP3yWUcf+s/0T95WLcfES&#10;9jg89LrUP+2eyOP/AMfr3DxD3KSOyjg8xLKHzP45PPeqmoSJHa3e+1SO0+yyb/8Ab/d/7deV2cl7&#10;HJHdXmqPHHP/AMs7if8A5Z1HH4w0jxRBPBba39oj8iePz4J/3aSJ/wAs6Bch+V1xJBJdyPCnlx/w&#10;R/8ATOo/+PjzN/8AcqC43x30iP8AvNnmR+ZHT45PLT7n369yn8BgMt7j9/HP/t+XXqmlx2sejR+S&#10;/wC8f92/yfcryDzH8uD5/wCOvWNPs/Lgj/54O/meX/crjxRvAvR26W/meciSRvB/q/7lZOsao9vP&#10;vT+4mySrfmQSP9lh/wBIkd/L/eVR1COC4g2TbLje/wAn+xXnmnIPt5PLvo54d8ez/WSV0P8AwjcE&#10;kEE7p+8d5JH/ANisLS9PgvNZgtbmdI7R5/LeSvQtYs9O1DSoILbyNPn/ANXPHHvkg8v/AJ5/6z/l&#10;o/8Az0rnnM05DjPs89vfalHbJ5k+zy0/9qf+jKvW8aWdraTun7y6SSDy/wC/VT+0U0+f/Rv3m/zN&#10;8kn9/wD56VJcR2tn5c8M6SSf88/9Z9lf7/7yucZU0/f9qv8A/noiR7I/9ur9n+7j3uiSRp9+SSsX&#10;7PP5Ek77I53T/wAiPWt9seT7Imz7PHMifu4/4KgCS4/0PTvI+1fbI3fzEjj/APalZOn6hP8AYZL1&#10;4P8AnpJ/00q3eW91Hqsjvv8ALnT5446fp+oWXkf6NA8fkv5Dx/8AtOgswpJLWO7n2Rv8kCSJ/wB/&#10;K0vtEkf+lJv8tH8zzNlSXGjzyWMd1C/lyQP/AKvZ9+qmj3H9qefZXKPHsfzP3f8Aq99KYE9xJ9s8&#10;v/l3jeOT95Gn7xKydcuJP3jzWv7vf88H/LPy/wDnpW9rGoeXaSb3eSRP3f8Ao/8AHWZZxwR6VO73&#10;X7x/3cccif8ALTzP+Wn/AJErMBklw8n2vyUS4/5ZwV9H/Bf+y7jwBBBeJ5kieZ58cn+3XzRZ6PBo&#10;6Rzwzv5H/s9fT3wT8DpqHg6O6murqT9/JH5cb+XHUGkCfxBqGg+B9KjurC6Szgef/Sv9tKyf+E8f&#10;xZPHBYRvHHCnmfvJPvpXf6p8M/DUeq/8TK9vZJPI+eOT/VpWLeeB7XT5JP7Hjmkkf955kl15cfl1&#10;Z0nn+raHqf2r9wu2PaMDzMUV1eqDw5p1wseoRZu2QO58+c9f+2dFAHT/AA78L+NdU8OSQf8ACQ+H&#10;47uH9w8ex55P/HK9D0f4Hz3lrHdaxr01xIn347RHjj/9GV8neF/jpP8AB/4jRwaxBN/Zs7+RdeR/&#10;qP8ArpX1/wCG/iRoOsPaJpU/9ofak+SOD95IleweeSWfwj8PWd3J5OkPeSI/lz/aJ38z/wBF10kf&#10;gfw94f0a7dNLTT4Nkm/yIKZqnjyy0vVYIJv7Xjnf935dpYzz/wDoEdbMesapeWk72Fkl5YTJ5f79&#10;/LkT/tn5lBkfjhcRp/aN2lt/qN77P+udP+0eXB5Gz9w9SXkfl+ILu1f9388kflx/9dKj1SP/AIk0&#10;exHjj317FM5yDw/5EmswJefu4H/5516xcbPI026R/wBx/H/yz3/6uvI/Cdwkes+fN/rII5Nnmfx1&#10;6V9oTUP9K3+ZaOkf7jf/AMtE/wD3lceJ+M2I7fZcarO8P7v/AJaJJVDUI4Le1kdEfy4PM/dxvVuP&#10;95J/qPLk/gj2ffSoNUkS3uo0h/dwTv8A6ySuA3O3+GfhtPFEn2WzSG4nng89PtH/AD0r1HXPA91b&#10;+GdN1HTdXtbeR/MjeO4/5b/9s/8Atps/7Z15r8G9U0vS9c+2388NvaJ/yzkTzI5/3leq+PPFl14g&#10;eT+zdU+x2CQRyeXafu4/nkk/dx/7f7v/AFdcNb4yzxjxRb/8I/rM9q6P5iQeX+8j8v8AeeXWbeRp&#10;5mrI/wDHBH/pFdJ44t9Ut9N/4nEE9vI/kTwSSfvJPL/d/wB+ub0+4+2JHOmy8kmT/lp+73pTNR8c&#10;cEn2RE/1bp5f3/v7K6XR5E/s6C6mRN7pHG8klYuoWcEkFpPbP5ckCR+fHRp955cd3vgSPfs2SSfv&#10;KgyDxBqHlwb0eaTZP5fl7PuVUt5Ps+uRzvA8kE33/L/gfzKvxyJJpU7/ADyef+8j8z+Ci4jtbOSR&#10;Pkk3umyPf/y0oAk1Dz7P5IXeP9388dZOl6XPH591C7yf8s/Mjq3cahZahPvuX/fu/wC4+eql5eSW&#10;8l/ZQzwefs8xI43rIB+ofu5ER3fzIX/fybKoSSQW88G/yfsjz+W//XStfT5INUtI3/5d59m+T/WV&#10;U1zT4PI2JB9o2f8APT+/UAULySy0dLtHgnjjSfy/M3+ZHP8A9s6+qf2S9QvdU8OatpDvD9g0idI4&#10;PLg/vx18pahp/wBsjgR3nj/5aPH/ANs69N+AfxE1HwPrn2KHTn1jTdQ/18kf7uS12f8ALTy6s0gf&#10;VMnhfWNP899Svf7ckd/MT9wkGxP+edZuoXEGlwedeWV1bxp/zzTzP/QKnj+JmlyWkc73vlxzfu0j&#10;nfy5Hf8A4HWTqmsJ9qtHm/tD/Sk+SOtTpPPfEPxb8MWGrTQy3PkODynyDFFem/8ACMadP880AMh6&#10;kpRQB87/ALRHgPV9D1y/+0pBrGkzWskaRx3zx7Hf/lpJJ5e9/nrkP2R/EH/CB/E2PQZvIkg1BPMS&#10;7uP7/wDyzr6H/ag8N3WoaHHe2eowXmxP9Xpm+SR6+IPHFvqOh31pqiJPZ3dlPHJdWn/LNP8ArnXf&#10;A87kP2E+fT7GRL+6S8k2fP5afu//AGpXL3En2fRrvf59n+4kkTy5/wB3/q65P4P/ABg0jx54VsL1&#10;I4Led7VN8kfz12/iDWNOk8JatdXMflx+RJ+8k/65/wDXOuowPyNk/eTyXs0/7yZ0/gqpeag/7yCa&#10;N447WDy0/wCef+rq39nS48x/PT5N8ieX/wCQ6wriSe3gkgm/eSJ5cdd1MC94f2Xn2tHk8uRE8xK9&#10;G8L2c8fnokHmfJ5ieW//AE0/eVwngfZqE8dq7pbz7/kkr0bQ7ifw+k7zWXmTwvJsjkrjxRZX1jWH&#10;1C7+yzSeXBDvjSP+5JWbcb5JI3/1mx/nj/v1PqFwkl9PPvTy5/3nlyJUlvH+4g/1McnkfJ/t1yGp&#10;1Hwft9Ok1XTf7StZrywm1GCOOPZ/00/eRx177ofwftdU02d0vdQjgfWJJEjuESPZ+7/7afxyR/7d&#10;eV/COSfS9K8izn0+3jf92k+tb/s/mf8AAPv/ACV9O+F9Yuv7Kn07Uvsun61BP5l1JBB5+/ZHGkcn&#10;yf8APT93/wB/K8qtP3zeB4V8cNPSSDWrVPtVxcaf5fnySP8A3/L/APHP/jlfP+n2/wC8geZ38ydP&#10;MST+/s8v95X0f8ULdNY8R3d1eQfZ3dJN8dxdfu/9X/q/M/v/ALv/AJaV4NHoaf6B9mgf7An7uCSt&#10;KM/cGbsck8c8++BI9ib08t/vpUElml5ayfOlv/y0j+f7+yp9P1S11TSruD9/Jdo/lpHs+5VS3t4N&#10;PntPn8yT/nnJ/wB8UwNL7HP9kjSbfHv/ANusW8vLXT7ue9mR/sj+Xv8A+unl/wCsrX1iRI7T99df&#10;vNnmeXU/9n2usWM7zQeXA8HmeXv/AOAUGRUk0e11TTfIh8jz0fzPM3/crC/s97PxBPIn7v55I3+0&#10;J/BT45J9Hu/tvlpcR+R5cEe/94n7z/WVf1COe4tZHmdI54P3ifwfPQAeX9nn37/Lk/1aeR/HUdxq&#10;iWepRo++Pf5n+rTzKqRyQfa57WFHjnefzPM/5Z7/AC6qahI9n8junz/c8v8A56VkambrF48l1byT&#10;O/mbPLT/AH69c/Znje48fxp56eZPp08cEcn/AC3k8yP/AFn/AJEryfzI5E8/eke9/L8v/wAh10Pw&#10;jjn0/wCKOivDdP5f9op5Ekafc/eR+ZHRAD7N/wCEP/tB/wDTLKCS7R/kj2fu0qPVPCfmf6V8nmWv&#10;+okkT/UPWnqnix9Hjj3z2UcDyf8ALxPXL3nxEtbeCRLme1t5H/5575I66CyW5YqyCW4kV9oyBvor&#10;kJW0+e4meXx/d2Dlzm3F9H8n580UcgHeeMNQ0TULqO91u6tbO4ggf7Lb7/Ljnf8A55/79fMOuWel&#10;6h/oty9lo9pezpHdSXe+SRN//POP/wC2V7H8M/A+naf/AGT/AG9e6prHk+Xvn/tGfyPMT/V/uP3f&#10;yV4V+0Jp97pes+IX/wCXB5/MTzLH94m//V+Xs/7aV2TgccD6l+H/AOzX4K+GdjaJpt7ruqef9+T+&#10;1Hgj/wC/aeXW7440Pw9ofhLxR5Ph6H7e+lz/AOlyP5kifu5P7/mPXjH7LfxYsvEnhzTftmo6veal&#10;p8H2S6tP+WaSf89K9r8UaxBqngTxL5NrNJB/Zd3skk/65yV0ozPzL1CN7PR5H+T9/wD+z+Yn/tOq&#10;lxG+oQSbEeTfPHIkn+xT9ck8y1jTf5kCPHH5f/TT/Wf+1Ko28k/kSb/9eld9MDrPA+hvG/nu6f8A&#10;LTZ5iV1lvcfaLWOCb/Xwffj/ALlct4X33EFhOj/uId8b+X/2z/8AZ67CTfHPd+d+7kn/AOWdeVX+&#10;M1CTyJLGOd0+0SOn/jlQSaP5cEm93+T/AJaU+O8TUJI0mgSORIPk/wBh6Z/pX2XYm/5H/wCWf7ys&#10;Cz1D4D+MLrR59S0uGB/uP5Enkef5G/8A1nmfwf8APOvdvHEeneZoV14Vngk8UafPHPPPaJ5e+1/5&#10;aSSRv/t/+jK+e/gf4k0Tw/rkk9z/AKPqyP5nlyWvnx7P/Q/+en/kOvZvHHxsTwHp1x4hh0uyt/7U&#10;8iB7eB/377I/Lkjk/wDIb/u/+mleXifjOiBp/ETw/J4o0O/ns73zNahneee32P5kEnmbPL/uf883&#10;r5w1CS6s9Sktb90kknTzPMj/ANXv/wCmdei+LPiRHqms6L4v01Lq40l4Ptb6ZPv8x/38fmf7/wA/&#10;mf58yuM+IGlwR6lfwWb/AGeD95Gnl/vNlEIcgTOXk1Cy0eOT/Sk89/Mk/wB//P7uo7P7LZ2umz+R&#10;5m9/7n3N9YWsW/8AaiQbIHj8n/lvJWt4f1SD7L5Fz+7ngf5PM/jrpOct3F5P58b3NqnkPBJH5ezz&#10;NklGl6hB/athP8nl/wCofzP3cez/AKaVQ1S4nkvp4Jk/d/Ps/wA/9tKZZ6e95BIjun/PT92n/LTy&#10;/wD7CgDoNckgju5/Jd/skH7tJP8AnvRpcj6em+8/1c6f3Kzbe8e4tJINiSSOibI40/j8ypPLn0/U&#10;ZNjp9zyH+f8AeJWQD7fS7X7Xcb53jjd/L8yT/wBGJWFJcPH5EEOyTZJ5aSb/APv3JXUW8ml2/h/5&#10;3/4m07x7I/8AlnBGn/LT/tpXH3GlpZ2sbo7yRpJ5n+5QBYkjeTy/+Wckz/6v/Wfu61vAf/En8QaT&#10;qM2z/Rb6OR5I0/donmVm6hqCWemwfJ5l26fJ5/8Aq0p/hPyJL7RdOuYEuILq+g3x/wB9PMj/AHdB&#10;qdZ8ePi58L/Enj+fwpqqa79kR44/7a0y68uNP3f/ADzqp4H/AGZ9b1S6t9R0Hx/qHiTw888cfl2C&#10;eRJAn/PT5/kevsPT/BfhDwXJJdaP4U0jS/8Anp9ksU8x/wDtpU//AAnDxzyWSbI9n7z929dnP/IL&#10;kPPtO/Y78Evp9sdS0u61jUNg8+7uNTnhd375XzOKK6o+LnnkkfAmyx+co/NFZ84chxt54b1fR9Y2&#10;PO/2RHeSe7uHSPyE/wC/lcX+0JobyeHP7U2QRzvs8i72PH58f++n3/8AtpX0Jpfw30iS6sL6zvZv&#10;PgTzII49Ynkj/wC2kdW9Q8H6vcabqVrc3s+qWiSbEtPsqRwf9/H+/XoHHA/PT9nPVH8H/FS7/wCE&#10;kd9Lkuk/dx28Hmfav+mdfaPiD4qaJeeB9Wgs71PP+wzxpbyb4P8AlnJ/yzrntU/Z38Gxzx2TwaXe&#10;Tzx/uJLfUfLu3n/6Z/u61vix4gSP4O6ta3P9n+H5/wCy7uODTLif/S/9X/z08z56DU/PPUJHkgn3&#10;/wCsd5Nkf+x+7qpZyPcJs/z/AKytrULfy0v/AJP3kzv5H+x/l45KxbPfHBJPM/8ApGyT/wBGR16E&#10;BQOs8F26Wd3Hvnfy7pPLT5P466y8ke3/ANNmT7ieW/8A8crj/B+oJI87/PJIifJHIldvZ3CXkH2W&#10;b/v5/wAs3/d151b4zQNUt/LeS6h/1iJ5nlyPUElw8nlpseOSdP8AWRv9+ql5Zz288bo7x/6zzI/+&#10;Wf8ArKqR6h9nj3vO8kECeZ5fyfJ/z0qQLfl/Z547pIE8+1T/AJafvI3r33T7jR/iZ4fn06/eDzNU&#10;RJ7X955nkTweZ+7/APIn/kOvBreSCTy50fy4N/z+X+8r6A+G+nwaXo8f7y1/smaB5Lq3jRI57r/r&#10;nI/zo+yST/v3XnYk0ol+z8HwaH4VgSGf+y/Jgkgnkjf95PG8m/zPk/2PL/1n/PSvOfiRrllZ6V4e&#10;0jTYbW80mytZI4L+D93I8byf8tK7Cz8aXVvo8Gl3+rzXmhfZZ/Ij+T7Xv/8AiP8Alp+8rzLxpoaS&#10;SefDInn2T+RPHsdPkrio/GaVzmrO4nt/3Ft+8tP9YnmfwVQ1ST7ZB8jvbz7/APV7K3reRLjTvP2e&#10;XsT546js5Hjn3pB+8eD5JN/3K9E5COOzS81GD7Nskkf95+7er8dxPGk+90+T/wBDqh9n/j897OdP&#10;L/eSfxp/y0qxeXkEflokD+XveT93UAV47jzPkhn8vY/meXWtqFv/AGfrl/BeedbyJ5e+CT/WeZWN&#10;Z2f2dJN+/wCeT55Nn/LOr32dLi++23M7yI6eW/mfxvQWQSXCR3ccCJ5cbp8/mVPb6On2SSN9kcae&#10;ZJ/uVBb6fPJJveD95/z03/cqCOT7PHs3/vJn/wBZ/crICO8t/tHzzO/yfu/L/uSUeF5H/wCEu0L7&#10;NJ9nje+SNJ5P3ez95UkcaW9jsd38xP8AYrFjuE+1QPs/do/mP/sUGp97apJe2/zv+8jRPMeS4/d1&#10;57qF49vpt29zqLySbPnkg/eSJH/z0j2V1nl6jrnhyBLD7L5k1rHJ+8j/AHn/AH8/7+Vz2ufDO11D&#10;WZNUv/tsd3ZQeWkdpO8cfz/9M/uV0Fnn954602O7liOp5aJihNw7l8j1NFd1Z6c22TGnR2w8xv3b&#10;XWcc/wDXOitQPS/2pPFnjnQ9Ksb3wSkEep/aksXju7XzI33/APTTy/8AyJXC/Dez+LtnpVxe69qO&#10;n6x58/z2E7vBs/6Z/wCoj/1f/A69N+MniSys/htf6pMnlzonmR3Eb+Xvk8v/ANDrw34J/Ezxd448&#10;OT6XZpZXlpA8my41O6/0t4/+Af8Aoyug5D2e8+Dfg3VLqDW3tUj13Z88cE/7v/v28eyrfjT4d6J/&#10;wiWu+ddQahB/Zc/kWl3YwSbJ/L/dyeZ5e+snQ9Q1e3tPP169gk2fftNiRyJ/1zk/d7/+/ddDrl54&#10;et/DF3/x9W8HkSRpHHBVmR+VusRyfZIHf/lu/mff+/8A5/d1hf2hPJ5aTbJJNn9ytrxJcJpesXey&#10;ySOSB/LTzP8AP/LOuejjeOf508vYnmV2QNTuvAf+hz2jv+8jnSSTzI/9Z/1zrpdQjns9Su59/wDo&#10;k7+Ynl/vNlVPD9uml+DrC6R3knd5J3/6YR/8s4/8/wDTOtK4uILyCSB08uRE+f8A5ab68+c/fLIL&#10;jWE8zZc7I9/3JP8AWVB5n2i63unmSf8AXP7lH2dJIJLLYkce/wCTy/4Kns5LqOO7+R5JH/dvHJ/H&#10;WZBBZyWv2H7E8D2/z+X5lev+D/Fml6f4VntYdRTVLuZEjeSRP9RG8f7zy68r8yPyJ57a6eSeD7nm&#10;V6F8O7fTry0k2I9vdo/z/wDLPf8A6zy/+Wn3K46xvAydck1ezjsLV0+2QP8Acnt/3cb/APTPfV7X&#10;LO6jsd+pfvPO/f8A7t67f/QtUvv7OSCaTZa+fBPcP5f/ACz8zy5Nkn/LP93XIW9xPp/iOTTkfzLT&#10;y3/d/wC5JJXPTmaTgcX/AGhdfZZPsey4+T545P8AWbK0/tnl2sex08tP3b+XWZcR/wBj6rPdeQ/l&#10;2r+W8Ef8dW7OzgvIJHs5/Lkf/lnJ+7rpOcsXEf8AoM6bE8x08uDzE/d1kyf6ZBHB5Dyf8tP3f9+t&#10;nULzy08ibfJ5P/LSNPv0fZ4beO7jREjkh/efvP46AM2zt7qSeRHfzI5p/Lg+T7n7v/VyVfjkh1Sx&#10;+1eQ/mInl+Rs8un28f7+D948f9/zP46k1DyJJ5HRHjj3+W8f9ygCCOSeN5P3n7yZJJH/APtdZN59&#10;qk1L7jyQf6t/Lf8A6Z/6yuhjvEt/DMlq9r/paP8A6z/pnXPXkbyTx/8ALOP/AFlZAVPs/mQT/wDP&#10;R/v/AD/8s6zLjS4JJ44Ed/L3+Z5cj/frT1DUPs7/AOhokkf8dYtxIlu7/aXSTY/mJ5n7vZHWoH2z&#10;4T+LFrHp2haRbWV1cTvp0fmeZ/BJ+7/8cp/iTWLq3tZESe1+d/k+1okcbv8A6z+P79eR6H8QLLxB&#10;o1g/hu90+3v9kEc89v8Au5Pkj/5af89K6nUN+lwRyWet3WoTunz6nd/6x3/5aSfP/wBdKZ2mjBe6&#10;vqEXnTCCylLPuht7kwIDvPRBwKK5K68X+JbBkhtTHOoUb3Pdu/8AywoqucD1P4weH4LPwjP+/wDL&#10;1J38vy50Ty3k/wCecf8A38rwb9m/+3tPgnn0p9Fs50fy38ydINiJ/wA844/n/wCmf7yvfNc0e1vP&#10;DP2qbwhPod2/lyJJYT+RPBJ/1zST50/8c/56V84R/FTxf4f8RyWulaQ/no/mf2nPOlpaT/8AXSPy&#10;97/9/K6DiPsOzk1TXPIvU+xef5HnpHfv+8/8c/8AjlP1yO90+Tff+RHpLo++3jdPkf8A56f368O+&#10;Hfg/XvFn2RPEniXy96PvsLdH8vzP+eccnmf/ABeyuz8YfDdPDdrJe6JZPcTp5n7+S6eST5/9Z/rJ&#10;I0roRznwj+0BZ2Wj/FjWnsP+PS6/fwR/P/uf+064e4uHjnu4E/ebE8j/AMiV3/7SHh+TS9c03V97&#10;yRv+7nkkf95/rJP9Zvry6S4S4nndE/dzv5ld8NggeueH7xLzSo7WbfHvT545P460tQj/ALPutkyP&#10;HG6RyeZ/0zT/ANkrn/Dcc9xpVpJM6SSJ9z/lnJ5ddJZ3DyWMcEyfaI0/d+Z/7TryJnaVJLh7O+jS&#10;5R7i0uv3fmRp/wC1Knjkn097SCGd7i0f/lp/y0SoJLP7G9okzzeX+8jjkk31PrFv9osY3h/dzwf5&#10;/wCB1BkGn3EnhfWYNRmg+0QPB5afJ9//AK6R16V8M7zS7ieDY/7i18zzI/8Alu7v/wDZyV5rb6p/&#10;aFjHa3ifvP8AnpJJV/wHZwWfiCB/P+0SIkkaR27/ALx43krKtAcPjPY/GGhz/D+6g1Te9nHvj/cR&#10;/vPv/u6891DQ/LurTVIbr7PJN9+0j2f6uuw1TxR5cE8Fy/mbP+Wlw/8Ayz/efu5N/wD10rj4/P1B&#10;4Lq2R/PT79v/AKyvPgd8yp4g/wCJhfSede/v/wDnp/rN9VLf/lm80/l7PuR1z3iCOeO62W3n+ej/&#10;AOs+Ss2PxxexvH9pR4408zZ5n8H/AJDr0OQ889Fk86SCP79vO/mSeZ/cqSSTy7GNIZ3uJJ/3f7yv&#10;OdU8Wf2hdb5tU/dv+8/557I65PT/AI4Tx3cm/wD1aJ8n3/nkohRnMOeB7lJG8n795/ufvP8AcesW&#10;81T7Q8exHkj/AI/3lchZ/GifWNNkhttOupJH/ef6PB/y0rF/4SzxRcTx7NBm+T78e9I99L2MzPnP&#10;WPLe4gjfe8cn8Em+s3UNQgt9Ku0mn/fp+88yP/nnXH+Z4vuLHZDDZaX/ANdH8+Ss288FvqEcf9q3&#10;t1qH/TPf5cf/AI5T5OQot2/jzSLfzPszvqk//POBP9R/10qfWPC6eNPCt2+m6o9nqSJ5j6ZIifv/&#10;APpnHUFn4Tg0uDy7aBLeP/nnHU8enz2c++F3j2Uc/J8BX+M8V8N+NNa8H30k9hqM9ndp+7fyHdK+&#10;kvgv8XLLWJJE16+fzE/189271xnjjQ4PHkECXL2tnq0P+ov9nl7/APf/AL9eXeKPAeveA7qD7fB5&#10;e/y5EuLd0kjf/tpXfzwrmfvwPtjR9QuvEtn/AGhpupMtpIx2A+RRXyv4e/aK8U6DpMNlHrmowLEM&#10;BLbYEH0oqPYmntz9To9LtbPSp/tNlZW88/3IPI+17/3f/LP95/0zrw24j0S4+Ld3p297jUng8t7C&#10;7tU+yJ/z0/eP/wBs/wB3J/37r6h/thI4JHsH8yS6TzP445PL/wCuf30rwr4mW+kW/ju01HTfDyap&#10;4hfzI/7Tjf7kfl/6vzPMj2f89KzmED0bR/OuEg+2aJ9ou7KfzPMsHexjfZ8/8f3/APP+5UeuaxZa&#10;5psdk/8Ao8bzyRz/ANpp5c7yf9M/+/dSeF7jW9Q8P6le63qNr4XnREjgnj3xxv8AvP8Alpv/APs6&#10;t6hoaR2l3PNBDqkF7B5c93O7ySf344/9Z9z95J+7roOc+Wv2hPh3Bqnhm/057V7eN08yD/lpJ/10&#10;r4N0uR455NOuf3d3A/lvX6LfETxA8f8AoULz2ezzJP3afu/9ZJH+7/66eX/n93XwN8aNDfw348k1&#10;G2/1d7+/TzE8uuyic8/3Z33hvUPMsfueX/c/366yzke4jj/56V8/6P44vdP+/B5kf/POuwt/jBdR&#10;x/6NpzySf889n/LSuOthpnRCsesSRv5f77/WbPMePfRp+oWUke+5RP8AYkrzKz8ceJbySfydEgt5&#10;Jv8AlpcfwVPcaPq+uWlol5qMNvHD9z7In7z/AL+Vz+x9mac51GsXj+E76e9hnhuLRE8uCOT+OpPA&#10;fjyyj1LfeSfZ47rzNn2j/V7P+WdcZ/wreykkjkubq9uI/wDlp89Ps/hPpcn/AC9XXlp9yOR605KP&#10;IZ88z2PVPGGiSRwT3l7ZSb/9Z5k6fuK4jVPiBdXF3s0GCeSD+Cf/AFceyqOj/Deyt38+HTk8z/np&#10;J+8robfQ33/88/8ArnXHyQpmnPOoYscevXF1JdfarLT/AJP9XbweZ/6HVDUPA8GsSR/bL29kkf8A&#10;6b13f9hvbp89H2eCN/n/AHcez/WSVp7YOQ4/T/BenWcHkJa/aP8Ar4/eVf0/wnayeXssoI5Ef/nh&#10;XQ/bE8iRIdn/AF0o0+8fy50T95/10rn9tM05IFT+w7W3gj3ukcm/zPLjq3eXll5mz/Wf8AokjguL&#10;vz/I8uT+OOSp7fS4LOTfCiR7P9is+c05DJk1R43kS2gSTZVGPWLrUH2QwfweZ5kn7uOuhuJP9ZPV&#10;SS4+SgZk3lnqMnmb38v/AKaR1Uk0uePy987yVuyR/wBz/WVUuI6gDFk09JI/vvXrHh/wP4K+LGhw&#10;aDqvnaff/Js1Pz/3if8ALP8A5aV51J9z56jjke3kje2d4/8AppHVllnVv2HPFkV1nT7/AEyeyfLw&#10;v5/VSxxRXoWgfGG607TIoPLE+z/lo3O73oro+tTMPYwPd/iB4gfT7H+0fCV7eyX8yeX5mmWsF3B/&#10;yz/v+XsSvCv+E4srjWI7XUnfVJ0fy/t89j+7f/rpH5m/Z/rP+WdfWGoeE/Cmoal5FtavqEiTvHdS&#10;fannkSRP+Wkkj+Z/n/tpXknx0+H+neH9Hg16z/tq8tLWCP8A0ePUfPkf95I8n3/M+T/P+/0TgKB6&#10;TofiDSP7OsJ7a6ns5LXy5PMuE8vf+7j/AHnkfx/8tP3lYvjD4mXtndeRDZWtnpMD+XBHG/lyTv8A&#10;8A+5/q6+PdU+LGqb5EvN9v8Aatm/7Q7ybIEj2eX/ALHyeX/v1k3nxUnjTyLOB/LT92knmP8AJRzk&#10;H0P4k8UQXEEk9yl15b/vPLjf93/rJP8AP+fk8G+KFvZeIEt53skkkT/nun7xK5+48UavcfO908cb&#10;1T/f3kkbzTvJH/v0c4uQo6fo8Ef+ptUj2f7Fbun6enl/PA9TxxwRyR/OkeyrFvqFrHHvd6znXNOQ&#10;t2+lpv8AnSp7PS/3lULjUPMnj8l/uffo/tR9n/POOufnA3o7e1j8tP8AWVHcSQRvHsRKxY7h5H/5&#10;51rW8nmSb3pmpYs9Ynjj2J+8qO41C92SeS/lyf8APONKPL8uT76VP5f/AH8oAox3F1I8jzXT+X/0&#10;zqO8jeSf55P3f/POrccb+XJvT93Un2dN+z/lpQZEccf+r/5Zx1rR/vHjT+5UFvbpbx/c8z/rpU8d&#10;x5fz/wCrkrI0gSeW8if/ABun/PTI7hLjzHT/AMh1XvP3j/8Axug0JLjZseo/LeP+Dy6Z88j/ACf3&#10;6t29x9ogng2JJv8A+WlBBXuNkf3Ko/Z/MeT56veX/wCh1BJvjj+f93UAVJLP/wDd1U+zv/c8utL5&#10;JPkd6qSRv/B/q6CzOa3kzRWj5b/89s+9FZAfoD8PrqaXQLDfNI/Mn3mJ/wCWdeWfHq+uZtIulkuJ&#10;XVUkwGckD/V9KKK9ifwHJD4z4I8W3U00/wC8mkf5P4mJqpb/AHDRRXObfbJ4/wDln/uV2ml2sJt0&#10;Jhjz/uiiinEowX/4+JB22VP/AAR0UVJkFn9z/gFa9lRRQal7TP8AWVLGx3ycmiipLNGP/UJVi4oo&#10;rICe3+5VO3Ufa+g/1dFFBBp2/wBw1Rk5fnn5KKKAC0+WN8cfSp7f/j0j/wByiigB2nqNkHAp0X3P&#10;+B0UUAQf8taP+WD0UVAGDcf6irdvRRQBMvSiiisgP//ZUEsDBAoAAAAAAAAAIQDGjIoXQxcAAEMX&#10;AAAVAAAAZHJzL21lZGlhL2ltYWdlMi5qcGVn/9j/4AAQSkZJRgABAQEAYABgAAD/2wBDAAMCAgMC&#10;AgMDAwMEAwMEBQgFBQQEBQoHBwYIDAoMDAsKCwsNDhIQDQ4RDgsLEBYQERMUFRUVDA8XGBYUGBIU&#10;FRT/2wBDAQMEBAUEBQkFBQkUDQsNFBQUFBQUFBQUFBQUFBQUFBQUFBQUFBQUFBQUFBQUFBQUFBQU&#10;FBQUFBQUFBQUFBQUFBT/wAARCABwALA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zNY1m10DStQ1O+lEFlYwvcTv8A&#10;3I0Te5/IVp18+fGPVb7x/r1l4G0vT7oYuYIrnUhKiRRXUiPIg77/ALLCHuyjouZPsKZ/fuUAMjwH&#10;8NH+LN5rfxS13S7dvF2qRvZ6JFr1pJPYWtin+rj+ymbEieZvfz8oZMmSPy0m2V6LoXg/whqF1Npu&#10;ofD3R7DVrSG3kuvK0hJbFpZE6QXTQIs4R0dOiONoLom+Pd6LpmkWmh6da6fYW6WlnawpBBDHwkaJ&#10;wij8Kq6x4d07xBZC01OygvoN4kEc0e/a4+4/OcMP71AGZ/wqfwP/ANCZ4f8A/BXB/wDEUf8ACp/A&#10;/wD0Jnh//wAFcH/xFc+niLUfh3e6fpGr6w/i43lzcyfapBbwaha2u0yRl4I9nnomJE3xp5n+r/du&#10;d8lWdC+I0vje30bUPCelTa34c1Sze/t9enn+y22M/u49j/v9zvj/AJZ7AnOf4KANf/hU/gf/AKEz&#10;w/8A+CuD/wCIrHv/AAL8PNPfZJ4W8PmYW89zHaRaZDJcSJHs8x44UTe+PMTOwH76f3xUl94L1nxZ&#10;9kj1vxNd21mts8V3p/h/fp6XExfO/wC0JIZ02YAQRyIeX378hU6LRvCukaKYGtbJRcww+Sl1L+8n&#10;WPcX8ve/z4y560AcHL4S8P6rDIuifC7TX8+we5s9R1fSILS187+CGaN/9KQ5xn9x0/KuY8dfCXw/&#10;cfYNBaw0OTxDrenS2CabYaTBawZ48/Uj5f8ApUaQeYn+ruk+eSNPMEkkb17D4u8V2vg3RZtSvRNL&#10;GnyR29unmT3Mn8EMKfxu/QAf/qy/BXhvUNOmv9a11rK58SamVFxLZxukcECZMFrHv+cpHvf5uN7y&#10;SPsj3+WgBxGl+Dof2dPDlo+gW09/4Sjc3GurJM7yWr7P3moQx9PvpvngTYDveSP95vSf2W3uI7iB&#10;JoXWWN13K6fxVPXluqXY+Ed3C6Whl8CXM5F01rExGiPs/wBdhBxa7l+c4/cu+8ny95hAPUqKKKAC&#10;iiigAooooAKKKKACiiigDkvH/ib/AIRPw8bmAR3OqXEyWWnQMcCa6kOyNOP4A3zv/cRJH6JXnPwv&#10;0NNF8WarqWo6/FcWNuZtJsp5kS1fUL7eZ9Vu35+be8aJs/5ZpYuU+R65/wAbjxL4u07TPGtl41st&#10;Kt7uebTvC2lLpySJdpdfube48/zPM3um+fzIdhSB/ufJJ5na+CfhLrfw48P6VpOja3ofl6ZC6QXu&#10;o6Lc3d25kfzJ3kme+3u8knzv7/hQBvaL8QX8X2Wnah4f0LVp9NukkdNQ1K1fTo12bwgeOcJcAOcE&#10;OIXTawerljpGuXc0N3rmtvGTG8c+k6TsFod8j7H8x4/P3om350kQEpu2DpVC40v4mJcvKvi7wstm&#10;Ez5f/CKXTyfmNR/9krRg0rx6qYl8S+HJG9U8PTp/7fUAaOh+GLDw/FH9jgmadYUtjdXdxJdXTxoz&#10;uiPPI7u+DI5y7n7/AL1x3w50e8tvhx4RvtIYi4j8PQLFp0svkWdxK6Rvvk+R3jcfvPnTr5jl0fCY&#10;n1KH4r2ktp/Ztx4O1RJJMz/a47uzMaf7GHn8z/xyuG+Gmt/GmDwD4VSz8FeA7zT00m1EUkni+9t5&#10;XTyU2M0f9lybDj+He/XrxQB614Y8X22uX17p9xmx16zWNrvTJc74A8cb5RsATR5cp5seU3xumd6O&#10;BvXt9BYWk11czpb28Kb5JpH2oif3s14T41g+LPjPRTp+qfDLwdd26zxXKPYfETUbSZJoXEkbxyJp&#10;SMjb07P3w/y5pPDVz8RfHfjH/hH/AIk2el+HNIJ/tmz03RLszT3qQTR5gnmz88aPJAX2InmcJ9ze&#10;kgB2/g4H4l3Nt42uI3/sWRRJ4ftJoXgdYXQf6XIjoHSZw8mz+5G+MI7yCvTKKKACiiigDy7T71/h&#10;frWmaHNbSr4QvnS10yaNHnXTLjnFrIcfu4XxGIXfIDkx5XfAleo1SvrKDUbOa1u4UubWZGSaF03o&#10;6dNprgPDM+p+B/EMXhXVFkuPDzKiaDrE11JcXE5EbmS1ut/zl40jykzu/mJ98+YheQA9MooooAKK&#10;KKACiiigArzj4jtFr1zYeAkeYy6+HF4baeSOSDTk5uH3oyOm/wDdwB0cOHuA4+5XoMkqQxu7uERP&#10;vO1eRaH4su18Nah49j0lbvWfE8kFvoOl3F15Mk9rz9jjkfZ+7/1k90/ySPGkkn+s8vFAGho8Fh4s&#10;+Jh+y2dvJpfgeAWNptgxHBqEyDzPLz8gMNqUj3x9rqePI+dK9Tr5n8F6Z8cPD1tH4Yj8SfDK11aG&#10;D+0b20bR9Qld3nmkee4D/ak+/N57/wDxFdd/Z37Q3/Qx/DL/AMEGo/8AydQB7VRXin9n/tDf9Bv4&#10;Zfx/8wfUP+Af8vdOTT/2hv49b+GX4aPqP/yXQB7TXJ/CX/klPgz/ALAtl/6ISuGtdP8Aj80sQudc&#10;+HL2/wDGY9H1BH/D/S65P4ep8cD4E8JxaZqngFbYaNaun2nR9Q/1flps+fz9m/Z+vtQB9I15t8U7&#10;O4stc8D+KLS5e3k0nV0tLuFEbN5aXv8AorwfQTyWs/8A27CufGn/ALQHmj/id/DTbt4/4k+oe/8A&#10;09/7v61heL/B/wAd/GnhLWNGvNW+G+y9tZLdDHpF8dj5/dv885+51/36APoaivnfwN4h+OfxF8F6&#10;J4o0zVPANhaava/bUsdQ0S++0W2+PKQTbLvG+Nzskx/cNdAun/tBbv3mvfDX76fc0TUPufx/8vfW&#10;gD2iivFDp37RHlv/AMVH8Mt+z5P+JBqH3/T/AI/ulPew/aC8x9mvfDXZh9mdE1DP+xn/AEugD2iq&#10;Gs6LZeINPmsNQt0u7SYYeKToa8gfT/2hB93xB8MuqddC1D/gf/L3/v025g/aBs7RppvEPwvjSL53&#10;kfR9RRAn/gXQB1XhLVNZ0G/i8K+KLxtRuolH9n68YPJTU0xJ8j4+T7UiJvkxhJP9YiIN8cPo1fJX&#10;xI8S/GObwn4sF9f+CrnT9GtoL6W/g0fVrSED/WI1vOs7+e6Yjk/cJJ/c2O77K+ifhl/wkn/CA6B/&#10;wl7wP4n+xodQMCbYzN3xQB1lFFFABRRWZrOs2vh/R7/U76UW9lYwSXU8v9yNF3ufyBoA4T4nrJ4q&#10;1HTfAdjdJAdZLT6yFVXcaShAnQBxjM7ukHrseZ0IePh3hdE8eeK5PFzpczadYRyWOhCaN4kkR9nn&#10;3oRvvb3Ty45Cn+rjd4yUuMvxlhDf+JJoraNJPDnjHxuRqGrS3UZe+0/Q4XCR2m9OIZtj7AnmfJPc&#10;Xc0fmeXJn3CysINKsobSziS3toESOKCFAqIi9FUUAZniLRl8QaY9o1/e6aS6NHdafN5M8MiukkZB&#10;x/eQZR8xvyjo6MUNK18SS6Zf/YfEEVvplxeahNa6Q8M7yJeRhPNTkrhJCgf5P+mb7MiuvqC5tIby&#10;PZMgkT3oAnorzy51O5+HMIa+umn8G20MMQ1W5uJri9hlacp+++Q74QskOZ3bKJHI8j9Xr0OgArkv&#10;hP8A8kr8G/8AYGsv/RCV1tcn8Jf+SU+DP+wLZf8AohKAOsooooA4X4aQrYSeLtIVT5Wn69dGOR8f&#10;vPtWy+f8nu3T/gFd1Xml/YW/h741WOsRI1uNe0h9Nvbn+F3tZDPaJz93CT6ievI9dny6UPxCs9Xu&#10;4YvDVrL4jju7aWZdUs3X+zQ6M8ex7oZ+fzEKFIw7p3TAoA7mud1bxZpXh2SO31G9ijvpYZZoLFPn&#10;urlIU3yeRCvzzFcjhFJ5H45x0XWdbeN9V1KXTonsfIudH0y4BjEjlxI/2vYk/wDd2GPycYPXPya2&#10;leHbDS5YpobZTerD9nN5M3nTun3tjzPl3Hfk0AYkmpeIteu/L0yxTRtNlsPNTVr1i88dy5GI/sno&#10;ib95kdMPtwj84kh+HWm/21Pqeo3F/rN5cwwQSDU72Sa1Pl+WQ6Wv+ojffGj7440+f0rtK4v4g6/f&#10;aLplvb6VE15reqXAsdNjyuxJ9jvvk3H/AFaJG8j/AMeEIQO5RCAUNSgn8b+OBZ79mgeHpY7i5TZz&#10;eahsEkMeSeI4Y3jn4R98jw4dPIdH9DrnPCfhmw8FaLBp2mqzQRne88g3y3DucvNI/wDHI7ne7981&#10;0dABRRRQAV5X8VPF1jBeW2h3H72wtkTWNbcA4hs45D5Cf7TzzxrGkZ++iT+leianq9pomnXWoX9w&#10;ltZ2sLzzzScIiIMux/CvFPAmm63458Ti/wBYijscTwazq1mRukhuzD/oWlv+8PFohjnfs88iSJs+&#10;cUAdz8MfD1/b6Nc654isYrPxXr7R3uqWkV19oS1/dhI7VX4DpGg25A2O/mOB89ehUUUAFFFFABXD&#10;nStR8KXvn6Shv7O/1Iy6hbXNy58iJ1+eS16/xjeYf9uTZg8P3FFAHN+E/E+n+MtJi1LS5xeWZkeA&#10;uQUdJI32SRuj4dHSRHR0fDo6EEZFV/hL/wAkp8Gf9gWy/wDRCVz+seIbDULv+2/C883iTWYruPRH&#10;ttMvXmtY5PMBkF0kcmyDy0Z3Lv8AOgPCSPsjfK8C2Xia58N6J4fm12Dw7feGru1gvINKg85r21hj&#10;8sRl7qBNkczo/wA6J0BSOTjfQB3+v+NND8HSaVHrer2emT6vdpYael3Mkb3Vw/3IYwT87/SsE654&#10;q1e80U6Fotta6DNJOb+91x5ILuBEH7kw2uzMnmSc/vHh2Iv3MkCuh0vwxYaAii0ieWRHdxNdzyXE&#10;/wA+N37yQu/8Cd/4BW/QB4d8VvCeoeHfB2heL57+41/XfBcyX1xdXbeRBNZO+zUX+zIUh3pZSXXk&#10;n76fd3nfJv8AcaoappFrq+nXVhdwie1uoXgljPR0fhxXJ/BnxS/i34a6NezTSXF/bJJpuoPIPn+2&#10;2sj210v4TQSfWgDu6KKKAIJpY7eN5JXVI0+dmc8LXm/w5uT491F/iCJ/N0u+t/J8OxqI9i6dJsc3&#10;IO3fm6eOOTBfHlpB8iP5m6x8QvO8X6zaeCIFUWN3D9s12eSPzEWy3hPsuOmbrEkfT/Vxz9H2V6PQ&#10;AUUUUAFFFZGu63beGtD1LVr3ctrp9tJdTbF3P5aJvf8ASgDyT43eL01XX9O8BaQs2oa1Msd7Np8E&#10;hhjff5n2WCd8p+5d4Z55E35eGwnTZJvEb+leCPB2n+BvD1vpFkHdY2eee4kI33M8kjyTzv6vJI7u&#10;/u5rzP8AZ90zUPFkVz8Sta8iO91wyTWVjZvHPbQROsIMiTIn7/esECJPnZJDBA6InmSb/dKACiiu&#10;LuviHpEOsalpFtcjV9f06OCa60jTl8+6iimfbHvQf6veenmFOEd/uIcAHaVk6/r+l+F9Ok1DWNUs&#10;9Iso/v3V/OkEafV34rnPs/i/X59UilltfC2mukI0+5spvtV/zh5HkSSPyUfgoEHnD+Pf/BWppfhD&#10;SdL1rVNTgtGOoajP51xc3DyTO4CBNilyfLT5B8ifJ3x89AFaXX9Xu7jUINK0SUNaTpB9o1aU20Ey&#10;c73g2B3fZnoUQPwA/em3ngWLXPtMer6rqOp2ctwZo7Uy/ZY4UKMnkfuBGZI/n+5MX/w7CigArF1P&#10;Q4tWms5Gnu4JLadJla1uXgzj+BwmN6c/cfitqigDiNA8T30F3p3hvxU9tH4mmtPOe402CZLK72kh&#10;/JdxhH/j8je7on8b43129ZOuaZa63pl1pt2rtbXULwSojuhKMORvTleO9c5/a134Pvfs+tTRtoMh&#10;tLWw1A+dJOJn/dul18hTl/LxNvG8zFNibN8gB3NcB4Nt4tE8feOdKVUQ3U9rriCNAiJHPCIMf7/m&#10;WMzn/rpXf15h4x04aL8W/A3iZbmSE3iXXhy6gDbIJkkj+1QyP8/LxvaGNP8Ar7koA9PrnvF3iS18&#10;I6Bf6zes5trKLzHWNN0kn+wiZ+d3PyIndiBzXQ15nJE/xF+ICLJaA+GfC8wmguDI2LzVB5iOAvQx&#10;wI/3svmaT+B7XkAv/DPwtqWh6Zdah4gmt7vxXrE5utUmtovLRMHEUCc8pDHsQHPz4d+rmu9oooAK&#10;KKKACvB/iyt38TviR4f+G1hcJ/Y9jt13xW4c4+y79lpYuP78773++hH2Xfz9x/W/EutR+GfDeq6q&#10;1neaitjay3P2TTIPPuptiGTZDH/G56Inc4r5e8A/E3U/CIknuvhz42s9c8UTzal4n1aHw1e3V39q&#10;2eXDBBiOSPy4ESFEd3xsg/1e+SgD6rvr+y0DSri6u5oLCxtITJLNO4ihhRATuYk4VRiuam8Y3OoX&#10;9naaBo13q63Vl9tj1kSpHpkfA2I8x+d9+P8AlmkmP49mUz5HpvxT0WLWrLVr7wZ8Utb8QafZi1i1&#10;LUvCt0eAZN8iQIiQRyOHfe8caO6BE5+QV1g/aa0903/8K++JX/hH3f8A8RQB0w8Bahq19cTa94jv&#10;rjTrmwS1l0TT1S1tFm3I7zpIg+1fMU2bPP2bPlKHrXdW1pBaRbIYo4E9I02V5EP2lrFnZf8AhXnx&#10;J4/6lO6/wqb/AIaOtf8AonnxH/8ACXnoA9foryD/AIaRtf8AonXxH/8ACWno/wCGjrX/AKJ58R//&#10;AAl56APX6K8g/wCGjrX/AKJ58R//AAl56P8Aho61/wCiefEf/wAJeegD1+ivIP8AhpG1/wCidfEf&#10;/wAJaej/AIaOtf8AonnxH/8ACXnoA9foryD/AIaRtf8AonXxH/8ACWno/wCGjrX/AKJ58R//AAl5&#10;6AOrttMl8EwpHp1qg8MW8U0k9oouLi6g/jHkJ8+9P4PJQccbP7lZ3xgkutS+E2o6z4et5NavdPjg&#10;1/TrK0+/qD2siXSQJ/128vy/+2lYB/aSskHzfDn4j/8AhKT1zF18clsdbnv9B+H/AMQBe6jc2r6h&#10;HfeGNRFu8CfI7x/wRziNxg7Pn8lEfHDoAek+LfGLNoOkxeHLt5NX8RKsekPHA7+WkgG+7dNv+rgR&#10;zIfM2ISUTO90B3/C3hiz8J6LZ6ZYxzJb2yfKbiV7iRyfnd3kfLu7uS7u53u5JJOc15b+zTpt9qHg&#10;+LxDqdtqOmrCJ9D0PSdSspLO4sNLtJ5II/Ojf/lvOIEkd8J8nkJ/Bvf3WgAooooAKKKKAP/ZUEsD&#10;BBQABgAIAAAAIQBN9Cfb3QAAAAUBAAAPAAAAZHJzL2Rvd25yZXYueG1sTI9Ba8JAEIXvhf6HZQq9&#10;1U2iFkmzERHtSYRqofQ2ZsckmJ0N2TWJ/95tL+1l4PEe732TLUfTiJ46V1tWEE8iEMSF1TWXCj6P&#10;25cFCOeRNTaWScGNHCzzx4cMU20H/qD+4EsRStilqKDyvk2ldEVFBt3EtsTBO9vOoA+yK6XucAjl&#10;ppFJFL1KgzWHhQpbWldUXA5Xo+B9wGE1jTf97nJe376P8/3XLialnp/G1RsIT6P/C8MPfkCHPDCd&#10;7JW1E42C8Ij/vcGbTZM5iJOCZBYvQOaZ/E+f3wE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BAi0AFAAGAAgAAAAhAIoVP5gMAQAAFQIAABMAAAAAAAAAAAAAAAAAAAAAAFtDb250ZW50X1R5&#10;cGVzXS54bWxQSwECLQAUAAYACAAAACEAOP0h/9YAAACUAQAACwAAAAAAAAAAAAAAAAA9AQAAX3Jl&#10;bHMvLnJlbHNQSwECLQAUAAYACAAAACEAMlNBC5kHAAAHIAAADgAAAAAAAAAAAAAAAAA8AgAAZHJz&#10;L2Uyb0RvYy54bWxQSwECLQAKAAAAAAAAACEAEjk2Yis5AAArOQAAFQAAAAAAAAAAAAAAAAABCgAA&#10;ZHJzL21lZGlhL2ltYWdlMS5qcGVnUEsBAi0ACgAAAAAAAAAhAMaMihdDFwAAQxcAABUAAAAAAAAA&#10;AAAAAAAAX0MAAGRycy9tZWRpYS9pbWFnZTIuanBlZ1BLAQItABQABgAIAAAAIQBN9Cfb3QAAAAUB&#10;AAAPAAAAAAAAAAAAAAAAANVaAABkcnMvZG93bnJldi54bWxQSwECLQAUAAYACAAAACEAGZS7ycMA&#10;AACnAQAAGQAAAAAAAAAAAAAAAADfWwAAZHJzL19yZWxzL2Uyb0RvYy54bWwucmVsc1BLBQYAAAAA&#10;BwAHAMABAADZXAAAAAA=&#10;">
                <v:shape id="Picture 5" o:spid="_x0000_s1027" type="#_x0000_t75" style="position:absolute;width:2115;height:2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ukwQAAANoAAAAPAAAAZHJzL2Rvd25yZXYueG1sRE/Pa8Iw&#10;FL4P9j+EJ+wimjhwSGcUGSq6k1a386N5a6vNS0li7fbXL4fBjh/f7/myt43oyIfasYbJWIEgLpyp&#10;udRwPm1GMxAhIhtsHJOGbwqwXDw+zDEz7s5H6vJYihTCIUMNVYxtJmUoKrIYxq4lTtyX8xZjgr6U&#10;xuM9hdtGPiv1Ii3WnBoqbOmtouKa36yGdeg+tlOv3oef+WVf/Bzi8KCM1k+DfvUKIlIf/8V/7p3R&#10;kLamK+kGyMUvAAAA//8DAFBLAQItABQABgAIAAAAIQDb4fbL7gAAAIUBAAATAAAAAAAAAAAAAAAA&#10;AAAAAABbQ29udGVudF9UeXBlc10ueG1sUEsBAi0AFAAGAAgAAAAhAFr0LFu/AAAAFQEAAAsAAAAA&#10;AAAAAAAAAAAAHwEAAF9yZWxzLy5yZWxzUEsBAi0AFAAGAAgAAAAhAJd+K6TBAAAA2gAAAA8AAAAA&#10;AAAAAAAAAAAABwIAAGRycy9kb3ducmV2LnhtbFBLBQYAAAAAAwADALcAAAD1AgAAAAA=&#10;">
                  <v:imagedata r:id="rId49" o:title=""/>
                </v:shape>
                <v:shape id="Picture 4" o:spid="_x0000_s1028" type="#_x0000_t75" style="position:absolute;left:2561;top:972;width:1764;height:1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F+xAAAANsAAAAPAAAAZHJzL2Rvd25yZXYueG1sRI9BawIx&#10;EIXvhf6HMIVeSs3Wgy1bo1RFKHiQqtTrsBk3i5vJkkRd/71zELzN8N6898142vtWnSmmJrCBj0EB&#10;irgKtuHawG67fP8ClTKyxTYwGbhSgunk+WmMpQ0X/qPzJtdKQjiVaMDl3JVap8qRxzQIHbFohxA9&#10;ZlljrW3Ei4T7Vg+LYqQ9NiwNDjuaO6qOm5M3sN/xfrVYD+f5c+aus9M24v9bNOb1pf/5BpWpzw/z&#10;/frXCr7Qyy8ygJ7cAAAA//8DAFBLAQItABQABgAIAAAAIQDb4fbL7gAAAIUBAAATAAAAAAAAAAAA&#10;AAAAAAAAAABbQ29udGVudF9UeXBlc10ueG1sUEsBAi0AFAAGAAgAAAAhAFr0LFu/AAAAFQEAAAsA&#10;AAAAAAAAAAAAAAAAHwEAAF9yZWxzLy5yZWxzUEsBAi0AFAAGAAgAAAAhAP8LYX7EAAAA2wAAAA8A&#10;AAAAAAAAAAAAAAAABwIAAGRycy9kb3ducmV2LnhtbFBLBQYAAAAAAwADALcAAAD4AgAAAAA=&#10;">
                  <v:imagedata r:id="rId50" o:title=""/>
                </v:shape>
                <v:shape id="AutoShape 3" o:spid="_x0000_s1029" style="position:absolute;left:1324;top:1117;width:1292;height:206;visibility:visible;mso-wrap-style:square;v-text-anchor:top" coordsize="129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DlvgAAANsAAAAPAAAAZHJzL2Rvd25yZXYueG1sRE/NisIw&#10;EL4v+A5hhL2taYuIVKMsQhdvstUHGJqxKZtMSpPW7tubBWFv8/H9zv44OysmGkLnWUG+ykAQN153&#10;3Cq4XauPLYgQkTVaz6TglwIcD4u3PZbaP/ibpjq2IoVwKFGBibEvpQyNIYdh5XvixN394DAmOLRS&#10;D/hI4c7KIss20mHHqcFgTydDzU89OgU2t+OmN8Xly5qRquyU19O6Uup9OX/uQESa47/45T7rNL+A&#10;v1/SAfLwBAAA//8DAFBLAQItABQABgAIAAAAIQDb4fbL7gAAAIUBAAATAAAAAAAAAAAAAAAAAAAA&#10;AABbQ29udGVudF9UeXBlc10ueG1sUEsBAi0AFAAGAAgAAAAhAFr0LFu/AAAAFQEAAAsAAAAAAAAA&#10;AAAAAAAAHwEAAF9yZWxzLy5yZWxzUEsBAi0AFAAGAAgAAAAhAK9L4OW+AAAA2wAAAA8AAAAAAAAA&#10;AAAAAAAABwIAAGRycy9kb3ducmV2LnhtbFBLBQYAAAAAAwADALcAAADyAgAAAAA=&#10;" path="m1171,50l,186r2,20l1173,70r-2,-20xm1289,48r-98,l1193,67r-20,3l1179,119,1289,48xm1191,48r-20,2l1173,70r20,-3l1191,48xm1165,r6,50l1191,48r98,l1291,46,1165,xe" fillcolor="red" stroked="f">
                  <v:path arrowok="t" o:connecttype="custom" o:connectlocs="1171,1167;0,1303;2,1323;1173,1187;1171,1167;1289,1165;1191,1165;1193,1184;1173,1187;1179,1236;1289,1165;1191,1165;1171,1167;1173,1187;1193,1184;1191,1165;1165,1117;1171,1167;1191,1165;1289,1165;1291,1163;1165,1117" o:connectangles="0,0,0,0,0,0,0,0,0,0,0,0,0,0,0,0,0,0,0,0,0,0"/>
                </v:shape>
                <w10:anchorlock/>
              </v:group>
            </w:pict>
          </mc:Fallback>
        </mc:AlternateContent>
      </w:r>
    </w:p>
    <w:p w14:paraId="4F013B03" w14:textId="77777777" w:rsidR="00C04B23" w:rsidRDefault="00BB5007">
      <w:pPr>
        <w:pStyle w:val="BodyText"/>
        <w:spacing w:before="11"/>
        <w:ind w:left="1466"/>
        <w:jc w:val="left"/>
      </w:pPr>
      <w:r>
        <w:t>Gambar 12. Batu umpak</w:t>
      </w:r>
    </w:p>
    <w:p w14:paraId="7D41B39C" w14:textId="77777777" w:rsidR="00C04B23" w:rsidRDefault="00BB5007">
      <w:pPr>
        <w:pStyle w:val="BodyText"/>
        <w:spacing w:before="83" w:line="276" w:lineRule="auto"/>
        <w:ind w:right="549" w:firstLine="566"/>
      </w:pPr>
      <w:r>
        <w:br w:type="column"/>
      </w:r>
      <w:r>
        <w:t>Eksplorasi pada Candi Pari di Sidoarjo ini digunakan untuk menggali unsur sejarah dan juga unsur matematika</w:t>
      </w:r>
      <w:r>
        <w:rPr>
          <w:spacing w:val="-9"/>
        </w:rPr>
        <w:t xml:space="preserve"> </w:t>
      </w:r>
      <w:r>
        <w:t>yang</w:t>
      </w:r>
      <w:r>
        <w:rPr>
          <w:spacing w:val="-7"/>
        </w:rPr>
        <w:t xml:space="preserve"> </w:t>
      </w:r>
      <w:r>
        <w:t>terdapat</w:t>
      </w:r>
      <w:r>
        <w:rPr>
          <w:spacing w:val="-11"/>
        </w:rPr>
        <w:t xml:space="preserve"> </w:t>
      </w:r>
      <w:r>
        <w:t>pada</w:t>
      </w:r>
      <w:r>
        <w:rPr>
          <w:spacing w:val="-8"/>
        </w:rPr>
        <w:t xml:space="preserve"> </w:t>
      </w:r>
      <w:r>
        <w:t>Candi</w:t>
      </w:r>
      <w:r>
        <w:rPr>
          <w:spacing w:val="-9"/>
        </w:rPr>
        <w:t xml:space="preserve"> </w:t>
      </w:r>
      <w:r>
        <w:t>Pari</w:t>
      </w:r>
      <w:r>
        <w:rPr>
          <w:spacing w:val="-8"/>
        </w:rPr>
        <w:t xml:space="preserve"> </w:t>
      </w:r>
      <w:r>
        <w:t>tersebut.</w:t>
      </w:r>
      <w:r>
        <w:rPr>
          <w:spacing w:val="-11"/>
        </w:rPr>
        <w:t xml:space="preserve"> </w:t>
      </w:r>
      <w:r>
        <w:t xml:space="preserve">Unsur- unsur ini nantinya dapat dijadikan sebagai suatu sumber belajar baru dalam pembelajaran matematika. Sesuai dengan konsep </w:t>
      </w:r>
      <w:proofErr w:type="spellStart"/>
      <w:r>
        <w:t>etnomatematika</w:t>
      </w:r>
      <w:proofErr w:type="spellEnd"/>
      <w:r>
        <w:t xml:space="preserve"> yang disampaikan oleh </w:t>
      </w:r>
      <w:proofErr w:type="spellStart"/>
      <w:r>
        <w:t>Puspadewi</w:t>
      </w:r>
      <w:proofErr w:type="spellEnd"/>
      <w:r>
        <w:t xml:space="preserve"> &amp; Putra (2014) bahwa </w:t>
      </w:r>
      <w:proofErr w:type="spellStart"/>
      <w:r>
        <w:t>etnomatematika</w:t>
      </w:r>
      <w:proofErr w:type="spellEnd"/>
      <w:r>
        <w:t xml:space="preserve"> dipandang sebagai sebuah lensa yang ditujukan untuk melihat dan memahami matematika sebagai hasil budaya. Budaya dalam hal ini yaitu Candi Pari yang merupakan salah satu contoh peninggalan budaya </w:t>
      </w:r>
      <w:proofErr w:type="spellStart"/>
      <w:r>
        <w:t>Majapahit</w:t>
      </w:r>
      <w:proofErr w:type="spellEnd"/>
      <w:r>
        <w:t>. Hasil observasi yang telah dilakukan, menghasilkan bahwa dalam Candi Pari terdapat unsur-unsur geometri matematika. Unsur geometri tersebut yaitu, bangun datar berupa persegi, persegi panjang, trapesium, lingkaran dan segitiga, kemudian unsur bangun ruang terdapat balok dan prisma.</w:t>
      </w:r>
    </w:p>
    <w:p w14:paraId="5C94597D" w14:textId="77777777" w:rsidR="00C04B23" w:rsidRDefault="00BB5007">
      <w:pPr>
        <w:pStyle w:val="BodyText"/>
        <w:spacing w:line="276" w:lineRule="auto"/>
        <w:ind w:right="547" w:firstLine="566"/>
      </w:pPr>
      <w:r>
        <w:rPr>
          <w:noProof/>
        </w:rPr>
        <w:drawing>
          <wp:anchor distT="0" distB="0" distL="0" distR="0" simplePos="0" relativeHeight="487432192" behindDoc="1" locked="0" layoutInCell="1" allowOverlap="1" wp14:anchorId="4CD4904B" wp14:editId="11B05E06">
            <wp:simplePos x="0" y="0"/>
            <wp:positionH relativeFrom="page">
              <wp:posOffset>1989454</wp:posOffset>
            </wp:positionH>
            <wp:positionV relativeFrom="paragraph">
              <wp:posOffset>-604952</wp:posOffset>
            </wp:positionV>
            <wp:extent cx="3590925" cy="4286250"/>
            <wp:effectExtent l="0" t="0" r="0" b="0"/>
            <wp:wrapNone/>
            <wp:docPr id="2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jpeg"/>
                    <pic:cNvPicPr/>
                  </pic:nvPicPr>
                  <pic:blipFill>
                    <a:blip r:embed="rId8" cstate="print"/>
                    <a:stretch>
                      <a:fillRect/>
                    </a:stretch>
                  </pic:blipFill>
                  <pic:spPr>
                    <a:xfrm>
                      <a:off x="0" y="0"/>
                      <a:ext cx="3590925" cy="4286250"/>
                    </a:xfrm>
                    <a:prstGeom prst="rect">
                      <a:avLst/>
                    </a:prstGeom>
                  </pic:spPr>
                </pic:pic>
              </a:graphicData>
            </a:graphic>
          </wp:anchor>
        </w:drawing>
      </w:r>
      <w:r>
        <w:t xml:space="preserve">Hasil kajian literatur mengenai konsep </w:t>
      </w:r>
      <w:proofErr w:type="spellStart"/>
      <w:r>
        <w:t>etnomatematika</w:t>
      </w:r>
      <w:proofErr w:type="spellEnd"/>
      <w:r>
        <w:t xml:space="preserve"> yang dinyatakan oleh </w:t>
      </w:r>
      <w:proofErr w:type="spellStart"/>
      <w:r>
        <w:t>D’Ambrosio</w:t>
      </w:r>
      <w:proofErr w:type="spellEnd"/>
      <w:r>
        <w:t xml:space="preserve"> (2006) bahwa </w:t>
      </w:r>
      <w:proofErr w:type="spellStart"/>
      <w:r>
        <w:t>etnomatematika</w:t>
      </w:r>
      <w:proofErr w:type="spellEnd"/>
      <w:r>
        <w:t xml:space="preserve"> memberikan sebuah gambaran dalam membentuk sebuah identitas budaya dari suatu kelompok,</w:t>
      </w:r>
      <w:r>
        <w:rPr>
          <w:spacing w:val="-10"/>
        </w:rPr>
        <w:t xml:space="preserve"> </w:t>
      </w:r>
      <w:r>
        <w:t>dalam</w:t>
      </w:r>
      <w:r>
        <w:rPr>
          <w:spacing w:val="-7"/>
        </w:rPr>
        <w:t xml:space="preserve"> </w:t>
      </w:r>
      <w:r>
        <w:t>hal</w:t>
      </w:r>
      <w:r>
        <w:rPr>
          <w:spacing w:val="-10"/>
        </w:rPr>
        <w:t xml:space="preserve"> </w:t>
      </w:r>
      <w:r>
        <w:t>ini</w:t>
      </w:r>
      <w:r>
        <w:rPr>
          <w:spacing w:val="-8"/>
        </w:rPr>
        <w:t xml:space="preserve"> </w:t>
      </w:r>
      <w:r>
        <w:t>Candi</w:t>
      </w:r>
      <w:r>
        <w:rPr>
          <w:spacing w:val="-11"/>
        </w:rPr>
        <w:t xml:space="preserve"> </w:t>
      </w:r>
      <w:r>
        <w:t>Pari</w:t>
      </w:r>
      <w:r>
        <w:rPr>
          <w:spacing w:val="-8"/>
        </w:rPr>
        <w:t xml:space="preserve"> </w:t>
      </w:r>
      <w:r>
        <w:t>dapat</w:t>
      </w:r>
      <w:r>
        <w:rPr>
          <w:spacing w:val="-10"/>
        </w:rPr>
        <w:t xml:space="preserve"> </w:t>
      </w:r>
      <w:r>
        <w:t>diartikan</w:t>
      </w:r>
      <w:r>
        <w:rPr>
          <w:spacing w:val="-9"/>
        </w:rPr>
        <w:t xml:space="preserve"> </w:t>
      </w:r>
      <w:r>
        <w:t xml:space="preserve">sebagai sebuah peninggalan dari kerajaan </w:t>
      </w:r>
      <w:proofErr w:type="spellStart"/>
      <w:r>
        <w:t>Majapahit</w:t>
      </w:r>
      <w:proofErr w:type="spellEnd"/>
      <w:r>
        <w:t xml:space="preserve"> yang dapat membentuk sebuah identitas dari kelompok atau masyarakat-masyarakat di sekitarnya yang nantinya dalam matematika akan diklasifikasikan dalam bentuk atau konsep matematika. Sehingga dalam hal ini </w:t>
      </w:r>
      <w:proofErr w:type="spellStart"/>
      <w:r>
        <w:t>etnomatematika</w:t>
      </w:r>
      <w:proofErr w:type="spellEnd"/>
      <w:r>
        <w:t xml:space="preserve"> dapat digunakan sebagai salah satu pendekatan dalam memberi sebuah pemahaman bahwa matematika diadaptasi dari sebuah</w:t>
      </w:r>
      <w:r>
        <w:rPr>
          <w:spacing w:val="-3"/>
        </w:rPr>
        <w:t xml:space="preserve"> </w:t>
      </w:r>
      <w:r>
        <w:t>budaya.</w:t>
      </w:r>
    </w:p>
    <w:p w14:paraId="4239E6F4" w14:textId="77777777" w:rsidR="00C04B23" w:rsidRDefault="00BB5007">
      <w:pPr>
        <w:pStyle w:val="BodyText"/>
        <w:spacing w:before="1" w:line="276" w:lineRule="auto"/>
        <w:ind w:right="547" w:firstLine="566"/>
      </w:pPr>
      <w:r>
        <w:t xml:space="preserve">Matematika sangat erat kaitannya dengan budaya, baik itu terlihat secara langsung ataupun tidak. Penemuan unsur-unsur matematika dalam Candi Pari juga sesuai dengan pendapat </w:t>
      </w:r>
      <w:proofErr w:type="spellStart"/>
      <w:r>
        <w:t>Puspadewi</w:t>
      </w:r>
      <w:proofErr w:type="spellEnd"/>
      <w:r>
        <w:t xml:space="preserve"> &amp; Putra (2014) yaitu objek </w:t>
      </w:r>
      <w:proofErr w:type="spellStart"/>
      <w:r>
        <w:t>etnomatematika</w:t>
      </w:r>
      <w:proofErr w:type="spellEnd"/>
      <w:r>
        <w:t xml:space="preserve"> adalah objek dari sebuah budaya yang mengandung konsep matematika, objek tersebut bisa berbentuk artefak, permainan tradisional, maupun segala kegiatan yang berwujud kebudayaan. Dalam</w:t>
      </w:r>
      <w:r>
        <w:rPr>
          <w:spacing w:val="-20"/>
        </w:rPr>
        <w:t xml:space="preserve"> </w:t>
      </w:r>
      <w:r>
        <w:t xml:space="preserve">implementasi </w:t>
      </w:r>
      <w:proofErr w:type="spellStart"/>
      <w:r>
        <w:t>etnomatematika</w:t>
      </w:r>
      <w:proofErr w:type="spellEnd"/>
      <w:r>
        <w:t xml:space="preserve"> di sekolah dasar, salah satu yang dapat dijadikan media pembelajaran yaitu benda-benda peninggalan bersejarah.</w:t>
      </w:r>
    </w:p>
    <w:p w14:paraId="425DF09D" w14:textId="77777777" w:rsidR="00C04B23" w:rsidRDefault="00BB5007">
      <w:pPr>
        <w:pStyle w:val="BodyText"/>
        <w:spacing w:before="1" w:line="276" w:lineRule="auto"/>
        <w:ind w:right="552" w:firstLine="566"/>
      </w:pPr>
      <w:r>
        <w:t>Setelah memperoleh data yang diinginkan, peneliti juga melibatkan guru di Sekolah Dasar. Peneliti mencari tahu bagaimana pendapat dan peran guru terkait dengan hasil eksplorasi muatan konsep geometri dalam Candi</w:t>
      </w:r>
      <w:r>
        <w:rPr>
          <w:spacing w:val="-30"/>
        </w:rPr>
        <w:t xml:space="preserve"> </w:t>
      </w:r>
      <w:r>
        <w:t>Pari sebagai salah satu peninggalan sejarah di Kabupaten Sidoarjo.</w:t>
      </w:r>
    </w:p>
    <w:p w14:paraId="28E485F0" w14:textId="77777777" w:rsidR="00C04B23" w:rsidRDefault="00BB5007">
      <w:pPr>
        <w:pStyle w:val="BodyText"/>
        <w:spacing w:line="276" w:lineRule="auto"/>
        <w:ind w:right="548" w:firstLine="566"/>
      </w:pPr>
      <w:r>
        <w:t xml:space="preserve">Menurut pendapat Guru SDN </w:t>
      </w:r>
      <w:proofErr w:type="spellStart"/>
      <w:r>
        <w:t>Sidokare</w:t>
      </w:r>
      <w:proofErr w:type="spellEnd"/>
      <w:r>
        <w:t xml:space="preserve"> 4 Kabupaten Sidoarjo, berdasarkan penelitian menerangkan bahwa konsep geometri yang ditemukan dalam Candi Pari diharapkan mampu membuat pembelajaran matematika menjadi lebih menyenangkan. Hasil dari temuan ini bisa</w:t>
      </w:r>
    </w:p>
    <w:p w14:paraId="61F305ED" w14:textId="77777777" w:rsidR="00C04B23" w:rsidRDefault="00C04B23">
      <w:pPr>
        <w:spacing w:line="276" w:lineRule="auto"/>
        <w:sectPr w:rsidR="00C04B23" w:rsidSect="003D64A5">
          <w:footerReference w:type="even" r:id="rId51"/>
          <w:pgSz w:w="11910" w:h="16840"/>
          <w:pgMar w:top="1340" w:right="580" w:bottom="280" w:left="1020" w:header="718" w:footer="567" w:gutter="0"/>
          <w:cols w:num="2" w:space="720" w:equalWidth="0">
            <w:col w:w="4831" w:space="134"/>
            <w:col w:w="5345"/>
          </w:cols>
          <w:docGrid w:linePitch="299"/>
        </w:sectPr>
      </w:pPr>
    </w:p>
    <w:p w14:paraId="433748B6" w14:textId="77777777" w:rsidR="00C04B23" w:rsidRDefault="00BB5007">
      <w:pPr>
        <w:pStyle w:val="BodyText"/>
        <w:spacing w:before="83" w:line="276" w:lineRule="auto"/>
        <w:ind w:right="38"/>
      </w:pPr>
      <w:r>
        <w:lastRenderedPageBreak/>
        <w:t xml:space="preserve">dimanfaatkan sebagai alternatif dalam pembelajaran matematika karena dalam Candi Pari tidak hanya memuat materi tentang pengetahuan sejarah melainkan juga matematika. Sesuai argumen yang dinyatakan </w:t>
      </w:r>
      <w:proofErr w:type="spellStart"/>
      <w:r>
        <w:t>Heruman</w:t>
      </w:r>
      <w:proofErr w:type="spellEnd"/>
      <w:r>
        <w:t xml:space="preserve"> (2012) bahwa untuk mewujudkan pembelajaran yang bermakna</w:t>
      </w:r>
      <w:r>
        <w:rPr>
          <w:spacing w:val="-7"/>
        </w:rPr>
        <w:t xml:space="preserve"> </w:t>
      </w:r>
      <w:r>
        <w:t>dan</w:t>
      </w:r>
      <w:r>
        <w:rPr>
          <w:spacing w:val="-7"/>
        </w:rPr>
        <w:t xml:space="preserve"> </w:t>
      </w:r>
      <w:r>
        <w:t>menarik</w:t>
      </w:r>
      <w:r>
        <w:rPr>
          <w:spacing w:val="-8"/>
        </w:rPr>
        <w:t xml:space="preserve"> </w:t>
      </w:r>
      <w:r>
        <w:t>bagi</w:t>
      </w:r>
      <w:r>
        <w:rPr>
          <w:spacing w:val="-6"/>
        </w:rPr>
        <w:t xml:space="preserve"> </w:t>
      </w:r>
      <w:r>
        <w:t>siswa,</w:t>
      </w:r>
      <w:r>
        <w:rPr>
          <w:spacing w:val="-6"/>
        </w:rPr>
        <w:t xml:space="preserve"> </w:t>
      </w:r>
      <w:r>
        <w:t>maka</w:t>
      </w:r>
      <w:r>
        <w:rPr>
          <w:spacing w:val="-5"/>
        </w:rPr>
        <w:t xml:space="preserve"> </w:t>
      </w:r>
      <w:r>
        <w:t>siswa</w:t>
      </w:r>
      <w:r>
        <w:rPr>
          <w:spacing w:val="-6"/>
        </w:rPr>
        <w:t xml:space="preserve"> </w:t>
      </w:r>
      <w:r>
        <w:t>perlu</w:t>
      </w:r>
      <w:r>
        <w:rPr>
          <w:spacing w:val="-4"/>
        </w:rPr>
        <w:t xml:space="preserve"> </w:t>
      </w:r>
      <w:r>
        <w:t>untuk diajak berkegiatan di dalam pembelajaran. Maka konsep geometri</w:t>
      </w:r>
      <w:r>
        <w:rPr>
          <w:spacing w:val="-14"/>
        </w:rPr>
        <w:t xml:space="preserve"> </w:t>
      </w:r>
      <w:r>
        <w:t>yang</w:t>
      </w:r>
      <w:r>
        <w:rPr>
          <w:spacing w:val="-13"/>
        </w:rPr>
        <w:t xml:space="preserve"> </w:t>
      </w:r>
      <w:r>
        <w:t>ditemukan</w:t>
      </w:r>
      <w:r>
        <w:rPr>
          <w:spacing w:val="-15"/>
        </w:rPr>
        <w:t xml:space="preserve"> </w:t>
      </w:r>
      <w:r>
        <w:t>dalam</w:t>
      </w:r>
      <w:r>
        <w:rPr>
          <w:spacing w:val="-12"/>
        </w:rPr>
        <w:t xml:space="preserve"> </w:t>
      </w:r>
      <w:r>
        <w:t>Candi</w:t>
      </w:r>
      <w:r>
        <w:rPr>
          <w:spacing w:val="-14"/>
        </w:rPr>
        <w:t xml:space="preserve"> </w:t>
      </w:r>
      <w:r>
        <w:t>Pari</w:t>
      </w:r>
      <w:r>
        <w:rPr>
          <w:spacing w:val="-14"/>
        </w:rPr>
        <w:t xml:space="preserve"> </w:t>
      </w:r>
      <w:r>
        <w:t>dapat</w:t>
      </w:r>
      <w:r>
        <w:rPr>
          <w:spacing w:val="-13"/>
        </w:rPr>
        <w:t xml:space="preserve"> </w:t>
      </w:r>
      <w:r>
        <w:t>dijadikan alternatif pembelajaran matematika di sekolah karena mengajak siswa untuk aktif mengeksplorasi yang ada di lingkungannya sehingga siswa lebih mengetahui konsep lebih mendalam dan dapat mewujudkan suasana belajar yang menyenangkan.</w:t>
      </w:r>
    </w:p>
    <w:p w14:paraId="3AED525F" w14:textId="77777777" w:rsidR="00C04B23" w:rsidRDefault="00BB5007">
      <w:pPr>
        <w:pStyle w:val="BodyText"/>
        <w:spacing w:before="1" w:line="276" w:lineRule="auto"/>
        <w:ind w:right="39" w:firstLine="566"/>
      </w:pPr>
      <w:r>
        <w:rPr>
          <w:noProof/>
        </w:rPr>
        <w:drawing>
          <wp:anchor distT="0" distB="0" distL="0" distR="0" simplePos="0" relativeHeight="487433728" behindDoc="1" locked="0" layoutInCell="1" allowOverlap="1" wp14:anchorId="3613B850" wp14:editId="2D92AE61">
            <wp:simplePos x="0" y="0"/>
            <wp:positionH relativeFrom="page">
              <wp:posOffset>1989454</wp:posOffset>
            </wp:positionH>
            <wp:positionV relativeFrom="paragraph">
              <wp:posOffset>66623</wp:posOffset>
            </wp:positionV>
            <wp:extent cx="3590925" cy="4286250"/>
            <wp:effectExtent l="0" t="0" r="0" b="0"/>
            <wp:wrapNone/>
            <wp:docPr id="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jpeg"/>
                    <pic:cNvPicPr/>
                  </pic:nvPicPr>
                  <pic:blipFill>
                    <a:blip r:embed="rId8" cstate="print"/>
                    <a:stretch>
                      <a:fillRect/>
                    </a:stretch>
                  </pic:blipFill>
                  <pic:spPr>
                    <a:xfrm>
                      <a:off x="0" y="0"/>
                      <a:ext cx="3590925" cy="4286250"/>
                    </a:xfrm>
                    <a:prstGeom prst="rect">
                      <a:avLst/>
                    </a:prstGeom>
                  </pic:spPr>
                </pic:pic>
              </a:graphicData>
            </a:graphic>
          </wp:anchor>
        </w:drawing>
      </w:r>
      <w:r>
        <w:t>Hasil</w:t>
      </w:r>
      <w:r>
        <w:rPr>
          <w:spacing w:val="-11"/>
        </w:rPr>
        <w:t xml:space="preserve"> </w:t>
      </w:r>
      <w:r>
        <w:t>penelitian</w:t>
      </w:r>
      <w:r>
        <w:rPr>
          <w:spacing w:val="-9"/>
        </w:rPr>
        <w:t xml:space="preserve"> </w:t>
      </w:r>
      <w:r>
        <w:t>ini</w:t>
      </w:r>
      <w:r>
        <w:rPr>
          <w:spacing w:val="-10"/>
        </w:rPr>
        <w:t xml:space="preserve"> </w:t>
      </w:r>
      <w:r>
        <w:t>mengungkapkan</w:t>
      </w:r>
      <w:r>
        <w:rPr>
          <w:spacing w:val="-8"/>
        </w:rPr>
        <w:t xml:space="preserve"> </w:t>
      </w:r>
      <w:r>
        <w:t>adanya</w:t>
      </w:r>
      <w:r>
        <w:rPr>
          <w:spacing w:val="-10"/>
        </w:rPr>
        <w:t xml:space="preserve"> </w:t>
      </w:r>
      <w:r>
        <w:t xml:space="preserve">muatan </w:t>
      </w:r>
      <w:proofErr w:type="spellStart"/>
      <w:r>
        <w:t>etnomatematika</w:t>
      </w:r>
      <w:proofErr w:type="spellEnd"/>
      <w:r>
        <w:t xml:space="preserve"> dalam struktur bangunan Candi Pari Sidoarjo. Muatan unsur matematika yang terdapat dalam Candi Pari di antaranya yaitu bangun datar (persegi, persegi panjang, trapesium, lingkaran dan segitiga) dan bangun ruang (balok dan prisma). Berdasarkan analisis yang dilakukan, muatan </w:t>
      </w:r>
      <w:proofErr w:type="spellStart"/>
      <w:r>
        <w:t>etnomatematika</w:t>
      </w:r>
      <w:proofErr w:type="spellEnd"/>
      <w:r>
        <w:t xml:space="preserve"> yang ditemukan dalam Candi Pari dapat digunakan sebagai sumber belajar bagi siswa tingkat dasar. Hasil penelitian ini memperkuat hasil penelitian lain yang telah dilakukan oleh Afifi</w:t>
      </w:r>
      <w:r>
        <w:rPr>
          <w:spacing w:val="-31"/>
        </w:rPr>
        <w:t xml:space="preserve"> </w:t>
      </w:r>
      <w:r>
        <w:t>(2019) juga penelitian Rosita, Sunardi dan Pambudi (2019) yang menunjukkan</w:t>
      </w:r>
      <w:r>
        <w:rPr>
          <w:spacing w:val="-13"/>
        </w:rPr>
        <w:t xml:space="preserve"> </w:t>
      </w:r>
      <w:r>
        <w:t>bahwa</w:t>
      </w:r>
      <w:r>
        <w:rPr>
          <w:spacing w:val="-11"/>
        </w:rPr>
        <w:t xml:space="preserve"> </w:t>
      </w:r>
      <w:r>
        <w:t>bangunan</w:t>
      </w:r>
      <w:r>
        <w:rPr>
          <w:spacing w:val="-11"/>
        </w:rPr>
        <w:t xml:space="preserve"> </w:t>
      </w:r>
      <w:r>
        <w:t>pusat</w:t>
      </w:r>
      <w:r>
        <w:rPr>
          <w:spacing w:val="-10"/>
        </w:rPr>
        <w:t xml:space="preserve"> </w:t>
      </w:r>
      <w:r>
        <w:t>budaya</w:t>
      </w:r>
      <w:r>
        <w:rPr>
          <w:spacing w:val="-11"/>
        </w:rPr>
        <w:t xml:space="preserve"> </w:t>
      </w:r>
      <w:r>
        <w:t>seperti</w:t>
      </w:r>
      <w:r>
        <w:rPr>
          <w:spacing w:val="-11"/>
        </w:rPr>
        <w:t xml:space="preserve"> </w:t>
      </w:r>
      <w:r>
        <w:t>rumah adat dan tempat ibadah memiliki unsur matematika yang dapat dijadikan sebagai sumber belajar alternatif untuk materi-materi</w:t>
      </w:r>
      <w:r>
        <w:rPr>
          <w:spacing w:val="-2"/>
        </w:rPr>
        <w:t xml:space="preserve"> </w:t>
      </w:r>
      <w:r>
        <w:t>geometri.</w:t>
      </w:r>
    </w:p>
    <w:p w14:paraId="3D7DE1B3" w14:textId="77777777" w:rsidR="00C04B23" w:rsidRDefault="00C04B23">
      <w:pPr>
        <w:pStyle w:val="BodyText"/>
        <w:ind w:left="0"/>
        <w:jc w:val="left"/>
        <w:rPr>
          <w:sz w:val="21"/>
        </w:rPr>
      </w:pPr>
    </w:p>
    <w:p w14:paraId="21486C0B" w14:textId="77777777" w:rsidR="00C04B23" w:rsidRDefault="00BB5007">
      <w:pPr>
        <w:pStyle w:val="Heading1"/>
      </w:pPr>
      <w:r>
        <w:t>PENUTUP</w:t>
      </w:r>
    </w:p>
    <w:p w14:paraId="72659791" w14:textId="77777777" w:rsidR="00C04B23" w:rsidRDefault="00BB5007">
      <w:pPr>
        <w:spacing w:before="72"/>
        <w:ind w:left="112"/>
        <w:rPr>
          <w:b/>
          <w:sz w:val="20"/>
        </w:rPr>
      </w:pPr>
      <w:r>
        <w:rPr>
          <w:b/>
          <w:sz w:val="20"/>
        </w:rPr>
        <w:t>Simpulan</w:t>
      </w:r>
    </w:p>
    <w:p w14:paraId="3E749102" w14:textId="77777777" w:rsidR="00C04B23" w:rsidRDefault="00BB5007">
      <w:pPr>
        <w:pStyle w:val="BodyText"/>
        <w:spacing w:before="37" w:line="276" w:lineRule="auto"/>
        <w:ind w:right="38" w:firstLine="566"/>
      </w:pPr>
      <w:r>
        <w:t xml:space="preserve">Berdasarkan hasil analisis data yang telah dilaksanakan, dapat ditarik kesimpulan bahwa </w:t>
      </w:r>
      <w:proofErr w:type="spellStart"/>
      <w:r>
        <w:t>etnomatematika</w:t>
      </w:r>
      <w:proofErr w:type="spellEnd"/>
      <w:r>
        <w:t xml:space="preserve"> pada Candi Pari Sidoarjo berdasarkan konsep geometri di Sekolah Dasar yaitu terdapat konsep matematika geometri dalam Candi Pari yang dieksplorasi melalui kegiatan observasi yang telah dilakukan oleh peneliti. Hasil temuan konsep geometri tersebut di antaranya konsep geometri bangun datar yang terdiri dari persegi,</w:t>
      </w:r>
      <w:r>
        <w:rPr>
          <w:spacing w:val="-14"/>
        </w:rPr>
        <w:t xml:space="preserve"> </w:t>
      </w:r>
      <w:r>
        <w:t>persegi</w:t>
      </w:r>
      <w:r>
        <w:rPr>
          <w:spacing w:val="-13"/>
        </w:rPr>
        <w:t xml:space="preserve"> </w:t>
      </w:r>
      <w:r>
        <w:t>panjang,</w:t>
      </w:r>
      <w:r>
        <w:rPr>
          <w:spacing w:val="-13"/>
        </w:rPr>
        <w:t xml:space="preserve"> </w:t>
      </w:r>
      <w:r>
        <w:t>trapesium,</w:t>
      </w:r>
      <w:r>
        <w:rPr>
          <w:spacing w:val="-12"/>
        </w:rPr>
        <w:t xml:space="preserve"> </w:t>
      </w:r>
      <w:r>
        <w:t>lingkaran</w:t>
      </w:r>
      <w:r>
        <w:rPr>
          <w:spacing w:val="-11"/>
        </w:rPr>
        <w:t xml:space="preserve"> </w:t>
      </w:r>
      <w:r>
        <w:t>dan</w:t>
      </w:r>
      <w:r>
        <w:rPr>
          <w:spacing w:val="-12"/>
        </w:rPr>
        <w:t xml:space="preserve"> </w:t>
      </w:r>
      <w:r>
        <w:t>segitiga. Sedangkan untuk konsep geometri bangun ruang terdiri dari balok dan</w:t>
      </w:r>
      <w:r>
        <w:rPr>
          <w:spacing w:val="-2"/>
        </w:rPr>
        <w:t xml:space="preserve"> </w:t>
      </w:r>
      <w:r>
        <w:t>limas.</w:t>
      </w:r>
    </w:p>
    <w:p w14:paraId="18EBD2F8" w14:textId="77777777" w:rsidR="00C04B23" w:rsidRDefault="00BB5007">
      <w:pPr>
        <w:pStyle w:val="BodyText"/>
        <w:spacing w:line="276" w:lineRule="auto"/>
        <w:ind w:right="38" w:firstLine="566"/>
      </w:pPr>
      <w:r>
        <w:t>Berdasarkan hasil wawancara bersama guru kelas SD menunjukkan bahwa temuan konsep geometri pada Candi Pari Sidoarjo tersebut dapat dijadikan sebagai alternatif pembelajaran matematika berbasis budaya lokal, di sana peserta didik diajak untuk mempelajari sejarah Candi Pari dan khususnya konsep geometri, dari sini akan memudahkan</w:t>
      </w:r>
      <w:r>
        <w:rPr>
          <w:spacing w:val="-9"/>
        </w:rPr>
        <w:t xml:space="preserve"> </w:t>
      </w:r>
      <w:r>
        <w:t>peserta</w:t>
      </w:r>
      <w:r>
        <w:rPr>
          <w:spacing w:val="-7"/>
        </w:rPr>
        <w:t xml:space="preserve"> </w:t>
      </w:r>
      <w:r>
        <w:t>didik</w:t>
      </w:r>
      <w:r>
        <w:rPr>
          <w:spacing w:val="-7"/>
        </w:rPr>
        <w:t xml:space="preserve"> </w:t>
      </w:r>
      <w:r>
        <w:t>untuk</w:t>
      </w:r>
      <w:r>
        <w:rPr>
          <w:spacing w:val="-7"/>
        </w:rPr>
        <w:t xml:space="preserve"> </w:t>
      </w:r>
      <w:r>
        <w:t>lebih</w:t>
      </w:r>
      <w:r>
        <w:rPr>
          <w:spacing w:val="-6"/>
        </w:rPr>
        <w:t xml:space="preserve"> </w:t>
      </w:r>
      <w:r>
        <w:t>mengetahui</w:t>
      </w:r>
      <w:r>
        <w:rPr>
          <w:spacing w:val="-9"/>
        </w:rPr>
        <w:t xml:space="preserve"> </w:t>
      </w:r>
      <w:r>
        <w:t>konsep mendalam.</w:t>
      </w:r>
    </w:p>
    <w:p w14:paraId="2A093462" w14:textId="77777777" w:rsidR="00C04B23" w:rsidRDefault="00BB5007">
      <w:pPr>
        <w:pStyle w:val="Heading1"/>
        <w:spacing w:before="83"/>
      </w:pPr>
      <w:r>
        <w:rPr>
          <w:b w:val="0"/>
        </w:rPr>
        <w:br w:type="column"/>
      </w:r>
      <w:r>
        <w:t>Saran</w:t>
      </w:r>
    </w:p>
    <w:p w14:paraId="3E2B6799" w14:textId="77777777" w:rsidR="00C04B23" w:rsidRDefault="00BB5007">
      <w:pPr>
        <w:pStyle w:val="BodyText"/>
        <w:spacing w:before="75" w:line="276" w:lineRule="auto"/>
        <w:ind w:right="547"/>
      </w:pPr>
      <w:r>
        <w:t>Beberapa saran peneliti untuk berbagai pihak sebagai berikut yaitu penelitian ini hanya berfokus pada</w:t>
      </w:r>
      <w:r>
        <w:rPr>
          <w:spacing w:val="-26"/>
        </w:rPr>
        <w:t xml:space="preserve"> </w:t>
      </w:r>
      <w:r>
        <w:t xml:space="preserve">penemuan konsep geometri pada Candi Pari di Sidoarjo dalam kegiatan pembelajaran matematika. </w:t>
      </w:r>
      <w:proofErr w:type="spellStart"/>
      <w:r>
        <w:t>Kedepannya</w:t>
      </w:r>
      <w:proofErr w:type="spellEnd"/>
      <w:r>
        <w:t>, penelitian selanjutnya diharapkan dapat menemukan konsep-konsep lain yang dieksplorasi dari Candi Pari di Sidoarjo dan mengintegrasikan konsep-konsep temuan tersebut dalam kegiatan pembelajaran serta implementasinya dalam pembelajaran. Untuk guru, penelitian ini dapat digunakan sebagai sumber referensi dalam pengembangan implementasi pembelajaran matematika melalui budaya pada suatu</w:t>
      </w:r>
      <w:r>
        <w:rPr>
          <w:spacing w:val="-3"/>
        </w:rPr>
        <w:t xml:space="preserve"> </w:t>
      </w:r>
      <w:r>
        <w:t>daerah.</w:t>
      </w:r>
    </w:p>
    <w:p w14:paraId="223223D0" w14:textId="77777777" w:rsidR="00C04B23" w:rsidRDefault="00C04B23">
      <w:pPr>
        <w:pStyle w:val="BodyText"/>
        <w:spacing w:before="10"/>
        <w:ind w:left="0"/>
        <w:jc w:val="left"/>
      </w:pPr>
    </w:p>
    <w:p w14:paraId="7894A41F" w14:textId="77777777" w:rsidR="00C04B23" w:rsidRDefault="00BB5007">
      <w:pPr>
        <w:pStyle w:val="Heading1"/>
        <w:jc w:val="both"/>
      </w:pPr>
      <w:r>
        <w:t>DAFTAR PUSTAKA</w:t>
      </w:r>
    </w:p>
    <w:p w14:paraId="796936FD" w14:textId="77777777" w:rsidR="00C04B23" w:rsidRDefault="00BB5007">
      <w:pPr>
        <w:spacing w:before="75"/>
        <w:ind w:left="593" w:right="548" w:hanging="481"/>
        <w:jc w:val="both"/>
        <w:rPr>
          <w:i/>
          <w:sz w:val="20"/>
        </w:rPr>
      </w:pPr>
      <w:r>
        <w:rPr>
          <w:sz w:val="20"/>
        </w:rPr>
        <w:t xml:space="preserve">Afifi, R. N., dkk. (2019). </w:t>
      </w:r>
      <w:proofErr w:type="spellStart"/>
      <w:r>
        <w:rPr>
          <w:sz w:val="20"/>
        </w:rPr>
        <w:t>Etnomatematika</w:t>
      </w:r>
      <w:proofErr w:type="spellEnd"/>
      <w:r>
        <w:rPr>
          <w:sz w:val="20"/>
        </w:rPr>
        <w:t xml:space="preserve"> pada Bangunan Tempat Ibadah Tri Dharma Hoo Tong Bio Berdasarkan Konsep Geometri Sebagai Bahan Ajar Siswa. </w:t>
      </w:r>
      <w:r>
        <w:rPr>
          <w:i/>
          <w:sz w:val="20"/>
        </w:rPr>
        <w:t>Jurnal Matematika dan Pendidikan Matematika, 10(1).</w:t>
      </w:r>
    </w:p>
    <w:p w14:paraId="546F8052" w14:textId="77777777" w:rsidR="00C04B23" w:rsidRDefault="00BB5007">
      <w:pPr>
        <w:pStyle w:val="BodyText"/>
        <w:ind w:left="593" w:right="552" w:hanging="481"/>
      </w:pPr>
      <w:r>
        <w:t xml:space="preserve">Ainurriza, R. (2020). </w:t>
      </w:r>
      <w:proofErr w:type="spellStart"/>
      <w:r>
        <w:t>Etnomatematika</w:t>
      </w:r>
      <w:proofErr w:type="spellEnd"/>
      <w:r>
        <w:t xml:space="preserve"> Pada Candi </w:t>
      </w:r>
      <w:proofErr w:type="spellStart"/>
      <w:r>
        <w:t>Selogending</w:t>
      </w:r>
      <w:proofErr w:type="spellEnd"/>
      <w:r>
        <w:t xml:space="preserve"> Di Desa </w:t>
      </w:r>
      <w:proofErr w:type="spellStart"/>
      <w:r>
        <w:t>Kandangan</w:t>
      </w:r>
      <w:proofErr w:type="spellEnd"/>
      <w:r>
        <w:t xml:space="preserve"> Sebagai Sumber Belajar Matematika Kelas IV Sekolah Dasar. </w:t>
      </w:r>
      <w:proofErr w:type="spellStart"/>
      <w:r>
        <w:rPr>
          <w:i/>
        </w:rPr>
        <w:t>Journal</w:t>
      </w:r>
      <w:proofErr w:type="spellEnd"/>
      <w:r>
        <w:rPr>
          <w:i/>
        </w:rPr>
        <w:t xml:space="preserve"> </w:t>
      </w:r>
      <w:proofErr w:type="spellStart"/>
      <w:r>
        <w:rPr>
          <w:i/>
        </w:rPr>
        <w:t>of</w:t>
      </w:r>
      <w:proofErr w:type="spellEnd"/>
      <w:r>
        <w:rPr>
          <w:i/>
        </w:rPr>
        <w:t xml:space="preserve"> </w:t>
      </w:r>
      <w:proofErr w:type="spellStart"/>
      <w:r>
        <w:rPr>
          <w:i/>
        </w:rPr>
        <w:t>Primary</w:t>
      </w:r>
      <w:proofErr w:type="spellEnd"/>
      <w:r>
        <w:rPr>
          <w:i/>
        </w:rPr>
        <w:t xml:space="preserve"> </w:t>
      </w:r>
      <w:proofErr w:type="spellStart"/>
      <w:r>
        <w:rPr>
          <w:i/>
        </w:rPr>
        <w:t>Education</w:t>
      </w:r>
      <w:proofErr w:type="spellEnd"/>
      <w:r>
        <w:t xml:space="preserve">, </w:t>
      </w:r>
      <w:r>
        <w:rPr>
          <w:i/>
        </w:rPr>
        <w:t>1</w:t>
      </w:r>
      <w:r>
        <w:t>(3), 283–302.</w:t>
      </w:r>
    </w:p>
    <w:p w14:paraId="549A9FBB" w14:textId="77777777" w:rsidR="00C04B23" w:rsidRDefault="00BB5007">
      <w:pPr>
        <w:pStyle w:val="BodyText"/>
        <w:ind w:left="593" w:right="552" w:hanging="481"/>
      </w:pPr>
      <w:r>
        <w:t>Anggraeni,</w:t>
      </w:r>
      <w:r>
        <w:rPr>
          <w:spacing w:val="-11"/>
        </w:rPr>
        <w:t xml:space="preserve"> </w:t>
      </w:r>
      <w:r>
        <w:t>N.</w:t>
      </w:r>
      <w:r>
        <w:rPr>
          <w:spacing w:val="-12"/>
        </w:rPr>
        <w:t xml:space="preserve"> </w:t>
      </w:r>
      <w:r>
        <w:t>puspita,</w:t>
      </w:r>
      <w:r>
        <w:rPr>
          <w:spacing w:val="-11"/>
        </w:rPr>
        <w:t xml:space="preserve"> </w:t>
      </w:r>
      <w:proofErr w:type="spellStart"/>
      <w:r>
        <w:t>Wartoyo</w:t>
      </w:r>
      <w:proofErr w:type="spellEnd"/>
      <w:r>
        <w:t>,</w:t>
      </w:r>
      <w:r>
        <w:rPr>
          <w:spacing w:val="-10"/>
        </w:rPr>
        <w:t xml:space="preserve"> </w:t>
      </w:r>
      <w:r>
        <w:t>F.,</w:t>
      </w:r>
      <w:r>
        <w:rPr>
          <w:spacing w:val="-11"/>
        </w:rPr>
        <w:t xml:space="preserve"> </w:t>
      </w:r>
      <w:r>
        <w:t>&amp;</w:t>
      </w:r>
      <w:r>
        <w:rPr>
          <w:spacing w:val="-10"/>
        </w:rPr>
        <w:t xml:space="preserve"> </w:t>
      </w:r>
      <w:r>
        <w:t>Prasetyo,</w:t>
      </w:r>
      <w:r>
        <w:rPr>
          <w:spacing w:val="-11"/>
        </w:rPr>
        <w:t xml:space="preserve"> </w:t>
      </w:r>
      <w:r>
        <w:t>Y.</w:t>
      </w:r>
      <w:r>
        <w:rPr>
          <w:spacing w:val="-10"/>
        </w:rPr>
        <w:t xml:space="preserve"> </w:t>
      </w:r>
      <w:r>
        <w:t xml:space="preserve">(2019). Peran kebudayaan tari banjar kemuning </w:t>
      </w:r>
      <w:r>
        <w:rPr>
          <w:spacing w:val="-3"/>
        </w:rPr>
        <w:t xml:space="preserve">dalam </w:t>
      </w:r>
      <w:r>
        <w:t xml:space="preserve">melestarikan kearifan sejarah lokal di kabupaten </w:t>
      </w:r>
      <w:proofErr w:type="spellStart"/>
      <w:r>
        <w:t>sidoarjo</w:t>
      </w:r>
      <w:proofErr w:type="spellEnd"/>
      <w:r>
        <w:rPr>
          <w:spacing w:val="19"/>
        </w:rPr>
        <w:t xml:space="preserve"> </w:t>
      </w:r>
      <w:r>
        <w:t>1999-2018</w:t>
      </w:r>
      <w:r>
        <w:rPr>
          <w:spacing w:val="20"/>
        </w:rPr>
        <w:t xml:space="preserve"> </w:t>
      </w:r>
      <w:r>
        <w:t>[STKIP</w:t>
      </w:r>
      <w:r>
        <w:rPr>
          <w:spacing w:val="18"/>
        </w:rPr>
        <w:t xml:space="preserve"> </w:t>
      </w:r>
      <w:r>
        <w:t>PGRI</w:t>
      </w:r>
      <w:r>
        <w:rPr>
          <w:spacing w:val="20"/>
        </w:rPr>
        <w:t xml:space="preserve"> </w:t>
      </w:r>
      <w:r>
        <w:t>SIDOARJO].</w:t>
      </w:r>
      <w:r>
        <w:rPr>
          <w:spacing w:val="19"/>
        </w:rPr>
        <w:t xml:space="preserve"> </w:t>
      </w:r>
      <w:r>
        <w:t>In</w:t>
      </w:r>
    </w:p>
    <w:p w14:paraId="4AEEAFE2" w14:textId="77777777" w:rsidR="00C04B23" w:rsidRDefault="00BB5007">
      <w:pPr>
        <w:tabs>
          <w:tab w:val="left" w:pos="1912"/>
          <w:tab w:val="left" w:pos="2897"/>
          <w:tab w:val="left" w:pos="3803"/>
        </w:tabs>
        <w:ind w:left="593" w:right="549"/>
        <w:rPr>
          <w:sz w:val="20"/>
        </w:rPr>
      </w:pPr>
      <w:proofErr w:type="spellStart"/>
      <w:r>
        <w:rPr>
          <w:i/>
          <w:sz w:val="20"/>
        </w:rPr>
        <w:t>Repository</w:t>
      </w:r>
      <w:proofErr w:type="spellEnd"/>
      <w:r>
        <w:rPr>
          <w:i/>
          <w:sz w:val="20"/>
        </w:rPr>
        <w:tab/>
        <w:t>STKIP</w:t>
      </w:r>
      <w:r>
        <w:rPr>
          <w:i/>
          <w:sz w:val="20"/>
        </w:rPr>
        <w:tab/>
        <w:t>PGRI</w:t>
      </w:r>
      <w:r>
        <w:rPr>
          <w:i/>
          <w:sz w:val="20"/>
        </w:rPr>
        <w:tab/>
        <w:t>SIDOARJO</w:t>
      </w:r>
      <w:r>
        <w:rPr>
          <w:sz w:val="20"/>
        </w:rPr>
        <w:t>.</w:t>
      </w:r>
      <w:hyperlink r:id="rId52">
        <w:r>
          <w:rPr>
            <w:sz w:val="20"/>
          </w:rPr>
          <w:t xml:space="preserve"> http://repository.stkippgri-</w:t>
        </w:r>
      </w:hyperlink>
      <w:r>
        <w:rPr>
          <w:sz w:val="20"/>
        </w:rPr>
        <w:t xml:space="preserve"> sidoarjo.ac.id/</w:t>
      </w:r>
      <w:proofErr w:type="spellStart"/>
      <w:r>
        <w:rPr>
          <w:sz w:val="20"/>
        </w:rPr>
        <w:t>id</w:t>
      </w:r>
      <w:proofErr w:type="spellEnd"/>
      <w:r>
        <w:rPr>
          <w:sz w:val="20"/>
        </w:rPr>
        <w:t>/</w:t>
      </w:r>
      <w:proofErr w:type="spellStart"/>
      <w:r>
        <w:rPr>
          <w:sz w:val="20"/>
        </w:rPr>
        <w:t>eprint</w:t>
      </w:r>
      <w:proofErr w:type="spellEnd"/>
      <w:r>
        <w:rPr>
          <w:sz w:val="20"/>
        </w:rPr>
        <w:t>/695</w:t>
      </w:r>
    </w:p>
    <w:p w14:paraId="41DE60F8" w14:textId="77777777" w:rsidR="00C04B23" w:rsidRDefault="00BB5007">
      <w:pPr>
        <w:pStyle w:val="BodyText"/>
        <w:tabs>
          <w:tab w:val="left" w:pos="4036"/>
        </w:tabs>
        <w:ind w:left="593" w:right="549" w:hanging="481"/>
      </w:pPr>
      <w:proofErr w:type="spellStart"/>
      <w:r>
        <w:t>Barton</w:t>
      </w:r>
      <w:proofErr w:type="spellEnd"/>
      <w:r>
        <w:t xml:space="preserve">, B. (1996). </w:t>
      </w:r>
      <w:proofErr w:type="spellStart"/>
      <w:r>
        <w:t>Ethnomathematics</w:t>
      </w:r>
      <w:proofErr w:type="spellEnd"/>
      <w:r>
        <w:t xml:space="preserve">: </w:t>
      </w:r>
      <w:proofErr w:type="spellStart"/>
      <w:r>
        <w:t>Exploring</w:t>
      </w:r>
      <w:proofErr w:type="spellEnd"/>
      <w:r>
        <w:t xml:space="preserve"> </w:t>
      </w:r>
      <w:proofErr w:type="spellStart"/>
      <w:r>
        <w:t>Cultural</w:t>
      </w:r>
      <w:proofErr w:type="spellEnd"/>
      <w:r>
        <w:t xml:space="preserve"> </w:t>
      </w:r>
      <w:proofErr w:type="spellStart"/>
      <w:r>
        <w:t>Diversity</w:t>
      </w:r>
      <w:proofErr w:type="spellEnd"/>
      <w:r>
        <w:t xml:space="preserve"> in </w:t>
      </w:r>
      <w:proofErr w:type="spellStart"/>
      <w:r>
        <w:t>Mathematics</w:t>
      </w:r>
      <w:proofErr w:type="spellEnd"/>
      <w:r>
        <w:t xml:space="preserve">. </w:t>
      </w:r>
      <w:r>
        <w:rPr>
          <w:i/>
        </w:rPr>
        <w:t xml:space="preserve">American </w:t>
      </w:r>
      <w:proofErr w:type="spellStart"/>
      <w:r>
        <w:rPr>
          <w:i/>
        </w:rPr>
        <w:t>Ethnologist</w:t>
      </w:r>
      <w:proofErr w:type="spellEnd"/>
      <w:r>
        <w:t xml:space="preserve">, </w:t>
      </w:r>
      <w:r>
        <w:rPr>
          <w:i/>
        </w:rPr>
        <w:t>21</w:t>
      </w:r>
      <w:r>
        <w:t>(4),</w:t>
      </w:r>
      <w:r>
        <w:tab/>
        <w:t>922–923.</w:t>
      </w:r>
    </w:p>
    <w:p w14:paraId="0B3AEB34" w14:textId="77777777" w:rsidR="00C04B23" w:rsidRDefault="00020A2D">
      <w:pPr>
        <w:pStyle w:val="BodyText"/>
        <w:spacing w:before="1"/>
        <w:ind w:left="593" w:right="710"/>
        <w:jc w:val="left"/>
      </w:pPr>
      <w:hyperlink r:id="rId53">
        <w:r w:rsidR="00BB5007">
          <w:rPr>
            <w:w w:val="95"/>
          </w:rPr>
          <w:t>http://doi.wiley.com/10.1525/ae.1994.21.4.02a0038</w:t>
        </w:r>
      </w:hyperlink>
      <w:r w:rsidR="00BB5007">
        <w:rPr>
          <w:w w:val="95"/>
        </w:rPr>
        <w:t xml:space="preserve">   </w:t>
      </w:r>
      <w:r w:rsidR="00BB5007">
        <w:t>0</w:t>
      </w:r>
    </w:p>
    <w:p w14:paraId="6E5DECF3" w14:textId="77777777" w:rsidR="00C04B23" w:rsidRDefault="00BB5007">
      <w:pPr>
        <w:ind w:left="593" w:right="550" w:hanging="481"/>
        <w:jc w:val="both"/>
        <w:rPr>
          <w:sz w:val="20"/>
        </w:rPr>
      </w:pPr>
      <w:proofErr w:type="spellStart"/>
      <w:r>
        <w:rPr>
          <w:sz w:val="20"/>
        </w:rPr>
        <w:t>D’Ambrosio</w:t>
      </w:r>
      <w:proofErr w:type="spellEnd"/>
      <w:r>
        <w:rPr>
          <w:sz w:val="20"/>
        </w:rPr>
        <w:t xml:space="preserve">, U. (2006). </w:t>
      </w:r>
      <w:proofErr w:type="spellStart"/>
      <w:r>
        <w:rPr>
          <w:sz w:val="20"/>
        </w:rPr>
        <w:t>Ethnomathematics</w:t>
      </w:r>
      <w:proofErr w:type="spellEnd"/>
      <w:r>
        <w:rPr>
          <w:sz w:val="20"/>
        </w:rPr>
        <w:t xml:space="preserve"> Link </w:t>
      </w:r>
      <w:proofErr w:type="spellStart"/>
      <w:r>
        <w:rPr>
          <w:sz w:val="20"/>
        </w:rPr>
        <w:t>between</w:t>
      </w:r>
      <w:proofErr w:type="spellEnd"/>
      <w:r>
        <w:rPr>
          <w:sz w:val="20"/>
        </w:rPr>
        <w:t xml:space="preserve"> </w:t>
      </w:r>
      <w:proofErr w:type="spellStart"/>
      <w:r>
        <w:rPr>
          <w:sz w:val="20"/>
        </w:rPr>
        <w:t>Traditions</w:t>
      </w:r>
      <w:proofErr w:type="spellEnd"/>
      <w:r>
        <w:rPr>
          <w:sz w:val="20"/>
        </w:rPr>
        <w:t xml:space="preserve"> </w:t>
      </w:r>
      <w:proofErr w:type="spellStart"/>
      <w:r>
        <w:rPr>
          <w:sz w:val="20"/>
        </w:rPr>
        <w:t>and</w:t>
      </w:r>
      <w:proofErr w:type="spellEnd"/>
      <w:r>
        <w:rPr>
          <w:sz w:val="20"/>
        </w:rPr>
        <w:t xml:space="preserve"> </w:t>
      </w:r>
      <w:proofErr w:type="spellStart"/>
      <w:r>
        <w:rPr>
          <w:sz w:val="20"/>
        </w:rPr>
        <w:t>Modernity</w:t>
      </w:r>
      <w:proofErr w:type="spellEnd"/>
      <w:r>
        <w:rPr>
          <w:sz w:val="20"/>
        </w:rPr>
        <w:t xml:space="preserve">. In </w:t>
      </w:r>
      <w:proofErr w:type="spellStart"/>
      <w:r>
        <w:rPr>
          <w:i/>
          <w:sz w:val="20"/>
        </w:rPr>
        <w:t>Philosophia</w:t>
      </w:r>
      <w:proofErr w:type="spellEnd"/>
      <w:r>
        <w:rPr>
          <w:i/>
          <w:sz w:val="20"/>
        </w:rPr>
        <w:t xml:space="preserve"> </w:t>
      </w:r>
      <w:proofErr w:type="spellStart"/>
      <w:r>
        <w:rPr>
          <w:i/>
          <w:sz w:val="20"/>
        </w:rPr>
        <w:t>Mathematica</w:t>
      </w:r>
      <w:proofErr w:type="spellEnd"/>
      <w:r>
        <w:rPr>
          <w:sz w:val="20"/>
        </w:rPr>
        <w:t>.</w:t>
      </w:r>
    </w:p>
    <w:p w14:paraId="245815EC" w14:textId="77777777" w:rsidR="00C04B23" w:rsidRDefault="00BB5007">
      <w:pPr>
        <w:pStyle w:val="BodyText"/>
        <w:ind w:left="593" w:right="555" w:hanging="481"/>
      </w:pPr>
      <w:proofErr w:type="spellStart"/>
      <w:r>
        <w:t>Ethnomathematics</w:t>
      </w:r>
      <w:proofErr w:type="spellEnd"/>
      <w:r>
        <w:t xml:space="preserve"> </w:t>
      </w:r>
      <w:proofErr w:type="spellStart"/>
      <w:r>
        <w:t>and</w:t>
      </w:r>
      <w:proofErr w:type="spellEnd"/>
      <w:r>
        <w:t xml:space="preserve"> </w:t>
      </w:r>
      <w:proofErr w:type="spellStart"/>
      <w:r>
        <w:t>its</w:t>
      </w:r>
      <w:proofErr w:type="spellEnd"/>
      <w:r>
        <w:t xml:space="preserve"> </w:t>
      </w:r>
      <w:proofErr w:type="spellStart"/>
      <w:r>
        <w:t>Place</w:t>
      </w:r>
      <w:proofErr w:type="spellEnd"/>
      <w:r>
        <w:t xml:space="preserve"> in </w:t>
      </w:r>
      <w:proofErr w:type="spellStart"/>
      <w:r>
        <w:t>the</w:t>
      </w:r>
      <w:proofErr w:type="spellEnd"/>
      <w:r>
        <w:t xml:space="preserve"> </w:t>
      </w:r>
      <w:proofErr w:type="spellStart"/>
      <w:r>
        <w:t>History</w:t>
      </w:r>
      <w:proofErr w:type="spellEnd"/>
      <w:r>
        <w:t xml:space="preserve"> </w:t>
      </w:r>
      <w:proofErr w:type="spellStart"/>
      <w:r>
        <w:t>and</w:t>
      </w:r>
      <w:proofErr w:type="spellEnd"/>
      <w:r>
        <w:t xml:space="preserve"> </w:t>
      </w:r>
      <w:proofErr w:type="spellStart"/>
      <w:r>
        <w:t>Pedagogy</w:t>
      </w:r>
      <w:proofErr w:type="spellEnd"/>
      <w:r>
        <w:t xml:space="preserve"> </w:t>
      </w:r>
      <w:proofErr w:type="spellStart"/>
      <w:r>
        <w:t>of</w:t>
      </w:r>
      <w:proofErr w:type="spellEnd"/>
      <w:r>
        <w:t xml:space="preserve"> </w:t>
      </w:r>
      <w:proofErr w:type="spellStart"/>
      <w:r>
        <w:t>Mathematics</w:t>
      </w:r>
      <w:proofErr w:type="spellEnd"/>
      <w:r>
        <w:t xml:space="preserve">. (1985). For </w:t>
      </w:r>
      <w:proofErr w:type="spellStart"/>
      <w:r>
        <w:t>the</w:t>
      </w:r>
      <w:proofErr w:type="spellEnd"/>
      <w:r>
        <w:t xml:space="preserve"> </w:t>
      </w:r>
      <w:proofErr w:type="spellStart"/>
      <w:r>
        <w:t>Learning</w:t>
      </w:r>
      <w:proofErr w:type="spellEnd"/>
      <w:r>
        <w:t xml:space="preserve"> </w:t>
      </w:r>
      <w:proofErr w:type="spellStart"/>
      <w:r>
        <w:t>of</w:t>
      </w:r>
      <w:proofErr w:type="spellEnd"/>
      <w:r>
        <w:t xml:space="preserve"> </w:t>
      </w:r>
      <w:proofErr w:type="spellStart"/>
      <w:r>
        <w:t>Mathematics</w:t>
      </w:r>
      <w:proofErr w:type="spellEnd"/>
      <w:r>
        <w:t>.</w:t>
      </w:r>
    </w:p>
    <w:p w14:paraId="624DCB16" w14:textId="77777777" w:rsidR="00C04B23" w:rsidRDefault="00BB5007">
      <w:pPr>
        <w:pStyle w:val="BodyText"/>
        <w:ind w:left="593" w:right="547" w:hanging="481"/>
      </w:pPr>
      <w:proofErr w:type="spellStart"/>
      <w:r>
        <w:t>Hadiarti</w:t>
      </w:r>
      <w:proofErr w:type="spellEnd"/>
      <w:r>
        <w:t xml:space="preserve">, S. (2017). </w:t>
      </w:r>
      <w:proofErr w:type="spellStart"/>
      <w:r>
        <w:t>Etnomatematika</w:t>
      </w:r>
      <w:proofErr w:type="spellEnd"/>
      <w:r>
        <w:t xml:space="preserve"> : Aplikasi Bangun Datar </w:t>
      </w:r>
      <w:proofErr w:type="spellStart"/>
      <w:r>
        <w:t>Segiempat</w:t>
      </w:r>
      <w:proofErr w:type="spellEnd"/>
      <w:r>
        <w:t xml:space="preserve"> pada Candi Muaro Jambi. 8(2), 99- 110.</w:t>
      </w:r>
    </w:p>
    <w:p w14:paraId="5D74E85A" w14:textId="77777777" w:rsidR="00C04B23" w:rsidRDefault="00BB5007">
      <w:pPr>
        <w:pStyle w:val="BodyText"/>
        <w:ind w:left="593" w:right="553" w:hanging="481"/>
      </w:pPr>
      <w:proofErr w:type="spellStart"/>
      <w:r>
        <w:t>Heruman</w:t>
      </w:r>
      <w:proofErr w:type="spellEnd"/>
      <w:r>
        <w:t xml:space="preserve">. (2012). Model Pembelajaran Matematika di Sekolah Dasar. Bandung: Remaja </w:t>
      </w:r>
      <w:proofErr w:type="spellStart"/>
      <w:r>
        <w:t>Rosdakarya</w:t>
      </w:r>
      <w:proofErr w:type="spellEnd"/>
      <w:r>
        <w:t xml:space="preserve"> </w:t>
      </w:r>
      <w:proofErr w:type="spellStart"/>
      <w:r>
        <w:t>Offset</w:t>
      </w:r>
      <w:proofErr w:type="spellEnd"/>
      <w:r>
        <w:t>.</w:t>
      </w:r>
    </w:p>
    <w:p w14:paraId="6902AAF8" w14:textId="77777777" w:rsidR="00C04B23" w:rsidRDefault="00BB5007">
      <w:pPr>
        <w:pStyle w:val="BodyText"/>
        <w:ind w:left="593" w:right="550" w:hanging="481"/>
      </w:pPr>
      <w:r>
        <w:t xml:space="preserve">Miles, M. B. dan </w:t>
      </w:r>
      <w:proofErr w:type="spellStart"/>
      <w:r>
        <w:t>Huberman</w:t>
      </w:r>
      <w:proofErr w:type="spellEnd"/>
      <w:r>
        <w:t xml:space="preserve">, A. M. (1984). </w:t>
      </w:r>
      <w:proofErr w:type="spellStart"/>
      <w:r>
        <w:t>Qualitative</w:t>
      </w:r>
      <w:proofErr w:type="spellEnd"/>
      <w:r>
        <w:t xml:space="preserve"> Data </w:t>
      </w:r>
      <w:proofErr w:type="spellStart"/>
      <w:r>
        <w:t>Analysis</w:t>
      </w:r>
      <w:proofErr w:type="spellEnd"/>
      <w:r>
        <w:t xml:space="preserve">: A </w:t>
      </w:r>
      <w:proofErr w:type="spellStart"/>
      <w:r>
        <w:t>Source</w:t>
      </w:r>
      <w:proofErr w:type="spellEnd"/>
      <w:r>
        <w:t xml:space="preserve"> </w:t>
      </w:r>
      <w:proofErr w:type="spellStart"/>
      <w:r>
        <w:t>Book</w:t>
      </w:r>
      <w:proofErr w:type="spellEnd"/>
      <w:r>
        <w:t xml:space="preserve"> </w:t>
      </w:r>
      <w:proofErr w:type="spellStart"/>
      <w:r>
        <w:t>or</w:t>
      </w:r>
      <w:proofErr w:type="spellEnd"/>
      <w:r>
        <w:t xml:space="preserve"> New </w:t>
      </w:r>
      <w:proofErr w:type="spellStart"/>
      <w:r>
        <w:t>Methods</w:t>
      </w:r>
      <w:proofErr w:type="spellEnd"/>
      <w:r>
        <w:t xml:space="preserve">. Beverly </w:t>
      </w:r>
      <w:proofErr w:type="spellStart"/>
      <w:r>
        <w:t>Hills</w:t>
      </w:r>
      <w:proofErr w:type="spellEnd"/>
      <w:r>
        <w:t xml:space="preserve">: Sage </w:t>
      </w:r>
      <w:proofErr w:type="spellStart"/>
      <w:r>
        <w:t>Publication</w:t>
      </w:r>
      <w:proofErr w:type="spellEnd"/>
      <w:r>
        <w:t>.</w:t>
      </w:r>
    </w:p>
    <w:p w14:paraId="2665E9FA" w14:textId="77777777" w:rsidR="00C04B23" w:rsidRDefault="00BB5007">
      <w:pPr>
        <w:pStyle w:val="BodyText"/>
        <w:ind w:left="593" w:right="556" w:hanging="481"/>
      </w:pPr>
      <w:r>
        <w:t>Nirwana, M. B. (2018). ORAL HISTORY SEJARAH CANDI PARI SEBAGAI SALAH SATU SITUS BERSEJARAH DI KABUPATEN SIDOARJO.</w:t>
      </w:r>
    </w:p>
    <w:p w14:paraId="2ECDD54B" w14:textId="77777777" w:rsidR="00C04B23" w:rsidRDefault="00BB5007">
      <w:pPr>
        <w:ind w:left="593" w:right="549"/>
        <w:rPr>
          <w:sz w:val="20"/>
        </w:rPr>
      </w:pPr>
      <w:proofErr w:type="spellStart"/>
      <w:r>
        <w:rPr>
          <w:i/>
          <w:sz w:val="20"/>
        </w:rPr>
        <w:t>Journal</w:t>
      </w:r>
      <w:proofErr w:type="spellEnd"/>
      <w:r>
        <w:rPr>
          <w:i/>
          <w:sz w:val="20"/>
        </w:rPr>
        <w:t xml:space="preserve"> </w:t>
      </w:r>
      <w:proofErr w:type="spellStart"/>
      <w:r>
        <w:rPr>
          <w:i/>
          <w:sz w:val="20"/>
        </w:rPr>
        <w:t>of</w:t>
      </w:r>
      <w:proofErr w:type="spellEnd"/>
      <w:r>
        <w:rPr>
          <w:i/>
          <w:sz w:val="20"/>
        </w:rPr>
        <w:t xml:space="preserve"> Materials </w:t>
      </w:r>
      <w:proofErr w:type="spellStart"/>
      <w:r>
        <w:rPr>
          <w:i/>
          <w:sz w:val="20"/>
        </w:rPr>
        <w:t>Processing</w:t>
      </w:r>
      <w:proofErr w:type="spellEnd"/>
      <w:r>
        <w:rPr>
          <w:i/>
          <w:sz w:val="20"/>
        </w:rPr>
        <w:t xml:space="preserve"> Technology</w:t>
      </w:r>
      <w:r>
        <w:rPr>
          <w:sz w:val="20"/>
        </w:rPr>
        <w:t xml:space="preserve">, </w:t>
      </w:r>
      <w:r>
        <w:rPr>
          <w:i/>
          <w:sz w:val="20"/>
        </w:rPr>
        <w:t>1</w:t>
      </w:r>
      <w:r>
        <w:rPr>
          <w:sz w:val="20"/>
        </w:rPr>
        <w:t>(1), 98–100.</w:t>
      </w:r>
    </w:p>
    <w:p w14:paraId="297C5DF0" w14:textId="77777777" w:rsidR="00C04B23" w:rsidRDefault="00BB5007">
      <w:pPr>
        <w:pStyle w:val="BodyText"/>
        <w:ind w:left="593" w:right="549" w:hanging="481"/>
        <w:rPr>
          <w:i/>
        </w:rPr>
      </w:pPr>
      <w:r>
        <w:t xml:space="preserve">Pradana, P. H. (2016). Penerapan Pendidikan Karakter dalam Pembelajaran Matematika. </w:t>
      </w:r>
      <w:r>
        <w:rPr>
          <w:i/>
        </w:rPr>
        <w:t>Seminar Nasional</w:t>
      </w:r>
    </w:p>
    <w:p w14:paraId="232C82CD" w14:textId="77777777" w:rsidR="00C04B23" w:rsidRDefault="00C04B23">
      <w:pPr>
        <w:sectPr w:rsidR="00C04B23" w:rsidSect="003D64A5">
          <w:footerReference w:type="default" r:id="rId54"/>
          <w:pgSz w:w="11910" w:h="16840"/>
          <w:pgMar w:top="1340" w:right="580" w:bottom="280" w:left="1020" w:header="718" w:footer="567" w:gutter="0"/>
          <w:cols w:num="2" w:space="720" w:equalWidth="0">
            <w:col w:w="4832" w:space="132"/>
            <w:col w:w="5346"/>
          </w:cols>
          <w:docGrid w:linePitch="299"/>
        </w:sectPr>
      </w:pPr>
    </w:p>
    <w:p w14:paraId="7DA2B84D" w14:textId="77777777" w:rsidR="00C04B23" w:rsidRDefault="00BB5007">
      <w:pPr>
        <w:spacing w:before="83"/>
        <w:ind w:left="593"/>
        <w:jc w:val="both"/>
        <w:rPr>
          <w:sz w:val="20"/>
        </w:rPr>
      </w:pPr>
      <w:r>
        <w:rPr>
          <w:i/>
          <w:sz w:val="20"/>
        </w:rPr>
        <w:lastRenderedPageBreak/>
        <w:t>Pendidikan</w:t>
      </w:r>
      <w:r>
        <w:rPr>
          <w:sz w:val="20"/>
        </w:rPr>
        <w:t xml:space="preserve">, </w:t>
      </w:r>
      <w:r>
        <w:rPr>
          <w:i/>
          <w:sz w:val="20"/>
        </w:rPr>
        <w:t>1</w:t>
      </w:r>
      <w:r>
        <w:rPr>
          <w:sz w:val="20"/>
        </w:rPr>
        <w:t>, 81–85.</w:t>
      </w:r>
    </w:p>
    <w:p w14:paraId="66856D43" w14:textId="77777777" w:rsidR="00C04B23" w:rsidRDefault="00BB5007">
      <w:pPr>
        <w:pStyle w:val="BodyText"/>
        <w:tabs>
          <w:tab w:val="left" w:pos="1694"/>
          <w:tab w:val="left" w:pos="3279"/>
          <w:tab w:val="left" w:pos="4241"/>
        </w:tabs>
        <w:spacing w:before="1"/>
        <w:ind w:left="593" w:right="5513" w:hanging="481"/>
      </w:pPr>
      <w:proofErr w:type="spellStart"/>
      <w:r>
        <w:t>Puspadewi</w:t>
      </w:r>
      <w:proofErr w:type="spellEnd"/>
      <w:r>
        <w:t xml:space="preserve">, K. R., &amp; Putra, I. G. N. N. (2014). </w:t>
      </w:r>
      <w:proofErr w:type="spellStart"/>
      <w:r>
        <w:t>Etnomatematika</w:t>
      </w:r>
      <w:proofErr w:type="spellEnd"/>
      <w:r>
        <w:t xml:space="preserve"> di Balik Kerajinan Anyaman Bali. </w:t>
      </w:r>
      <w:r>
        <w:rPr>
          <w:i/>
        </w:rPr>
        <w:t>Jurnal</w:t>
      </w:r>
      <w:r>
        <w:rPr>
          <w:i/>
        </w:rPr>
        <w:tab/>
        <w:t>Matematika</w:t>
      </w:r>
      <w:r>
        <w:t>,</w:t>
      </w:r>
      <w:r>
        <w:tab/>
      </w:r>
      <w:r>
        <w:rPr>
          <w:i/>
        </w:rPr>
        <w:t>4</w:t>
      </w:r>
      <w:r>
        <w:t>(2),</w:t>
      </w:r>
      <w:r>
        <w:tab/>
      </w:r>
      <w:r>
        <w:rPr>
          <w:spacing w:val="-4"/>
        </w:rPr>
        <w:t xml:space="preserve">80–89. </w:t>
      </w:r>
      <w:r>
        <w:t>https://doi.org/https://doi.org/10.24843/JMAT.2014. v04.i02.p47</w:t>
      </w:r>
    </w:p>
    <w:p w14:paraId="27BD96F5" w14:textId="77777777" w:rsidR="00C04B23" w:rsidRDefault="00BB5007">
      <w:pPr>
        <w:pStyle w:val="BodyText"/>
        <w:ind w:left="593" w:right="5519" w:hanging="481"/>
      </w:pPr>
      <w:r>
        <w:t xml:space="preserve">Rachmawati, I. (2012). Eksplorasi </w:t>
      </w:r>
      <w:proofErr w:type="spellStart"/>
      <w:r>
        <w:t>Etnomatematika</w:t>
      </w:r>
      <w:proofErr w:type="spellEnd"/>
      <w:r>
        <w:t xml:space="preserve"> Masyarakat Sidoarjo. </w:t>
      </w:r>
      <w:proofErr w:type="spellStart"/>
      <w:r>
        <w:t>MATHEdunesa</w:t>
      </w:r>
      <w:proofErr w:type="spellEnd"/>
      <w:r>
        <w:t>, 1(1).</w:t>
      </w:r>
    </w:p>
    <w:p w14:paraId="2F54F2E5" w14:textId="77777777" w:rsidR="00C04B23" w:rsidRDefault="00BB5007">
      <w:pPr>
        <w:pStyle w:val="BodyText"/>
        <w:ind w:left="593" w:right="5515" w:hanging="481"/>
        <w:rPr>
          <w:i/>
        </w:rPr>
      </w:pPr>
      <w:r>
        <w:t xml:space="preserve">Rahimah, N., &amp; </w:t>
      </w:r>
      <w:proofErr w:type="spellStart"/>
      <w:r>
        <w:t>Asy’ari</w:t>
      </w:r>
      <w:proofErr w:type="spellEnd"/>
      <w:r>
        <w:t xml:space="preserve">. (2017). KETERAMPILAN DASAR GEOMETRI SISWA KELAS V DALAM KEMAMPUAN MATEMATIKA DI MI AL ISTIQOMAH BANJARMASIN. </w:t>
      </w:r>
      <w:proofErr w:type="spellStart"/>
      <w:r>
        <w:rPr>
          <w:i/>
        </w:rPr>
        <w:t>Math</w:t>
      </w:r>
      <w:proofErr w:type="spellEnd"/>
      <w:r>
        <w:rPr>
          <w:i/>
        </w:rPr>
        <w:t xml:space="preserve"> </w:t>
      </w:r>
      <w:proofErr w:type="spellStart"/>
      <w:r>
        <w:rPr>
          <w:i/>
        </w:rPr>
        <w:t>Didactic</w:t>
      </w:r>
      <w:proofErr w:type="spellEnd"/>
      <w:r>
        <w:rPr>
          <w:i/>
        </w:rPr>
        <w:t>:</w:t>
      </w:r>
    </w:p>
    <w:p w14:paraId="68F71661" w14:textId="77777777" w:rsidR="00C04B23" w:rsidRDefault="00BB5007">
      <w:pPr>
        <w:ind w:left="593"/>
        <w:jc w:val="both"/>
        <w:rPr>
          <w:sz w:val="20"/>
        </w:rPr>
      </w:pPr>
      <w:r>
        <w:rPr>
          <w:i/>
          <w:sz w:val="20"/>
        </w:rPr>
        <w:t>Jurnal Pendidikan Matematika</w:t>
      </w:r>
      <w:r>
        <w:rPr>
          <w:sz w:val="20"/>
        </w:rPr>
        <w:t>.</w:t>
      </w:r>
    </w:p>
    <w:p w14:paraId="6A22633F" w14:textId="77777777" w:rsidR="00C04B23" w:rsidRDefault="00BB5007">
      <w:pPr>
        <w:ind w:left="593" w:right="5514" w:hanging="481"/>
        <w:jc w:val="both"/>
        <w:rPr>
          <w:i/>
          <w:sz w:val="20"/>
        </w:rPr>
      </w:pPr>
      <w:r>
        <w:rPr>
          <w:noProof/>
        </w:rPr>
        <w:drawing>
          <wp:anchor distT="0" distB="0" distL="0" distR="0" simplePos="0" relativeHeight="487434240" behindDoc="1" locked="0" layoutInCell="1" allowOverlap="1" wp14:anchorId="6F38867E" wp14:editId="668C8602">
            <wp:simplePos x="0" y="0"/>
            <wp:positionH relativeFrom="page">
              <wp:posOffset>1989454</wp:posOffset>
            </wp:positionH>
            <wp:positionV relativeFrom="paragraph">
              <wp:posOffset>350976</wp:posOffset>
            </wp:positionV>
            <wp:extent cx="3590925" cy="4286250"/>
            <wp:effectExtent l="0" t="0" r="0"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jpeg"/>
                    <pic:cNvPicPr/>
                  </pic:nvPicPr>
                  <pic:blipFill>
                    <a:blip r:embed="rId8" cstate="print"/>
                    <a:stretch>
                      <a:fillRect/>
                    </a:stretch>
                  </pic:blipFill>
                  <pic:spPr>
                    <a:xfrm>
                      <a:off x="0" y="0"/>
                      <a:ext cx="3590925" cy="4286250"/>
                    </a:xfrm>
                    <a:prstGeom prst="rect">
                      <a:avLst/>
                    </a:prstGeom>
                  </pic:spPr>
                </pic:pic>
              </a:graphicData>
            </a:graphic>
          </wp:anchor>
        </w:drawing>
      </w:r>
      <w:r>
        <w:rPr>
          <w:sz w:val="20"/>
        </w:rPr>
        <w:t xml:space="preserve">Rosita, S. M., Sunardi., &amp; Pambudi, D. S. (2019). </w:t>
      </w:r>
      <w:proofErr w:type="spellStart"/>
      <w:r>
        <w:rPr>
          <w:sz w:val="20"/>
        </w:rPr>
        <w:t>Etnomatematika</w:t>
      </w:r>
      <w:proofErr w:type="spellEnd"/>
      <w:r>
        <w:rPr>
          <w:sz w:val="20"/>
        </w:rPr>
        <w:t xml:space="preserve"> pada Rumah Adat </w:t>
      </w:r>
      <w:proofErr w:type="spellStart"/>
      <w:r>
        <w:rPr>
          <w:sz w:val="20"/>
        </w:rPr>
        <w:t>Osing</w:t>
      </w:r>
      <w:proofErr w:type="spellEnd"/>
      <w:r>
        <w:rPr>
          <w:sz w:val="20"/>
        </w:rPr>
        <w:t xml:space="preserve"> Banyuwangi sebagai Bahan Ajar Pembelajaran Matematika. </w:t>
      </w:r>
      <w:r>
        <w:rPr>
          <w:i/>
          <w:sz w:val="20"/>
        </w:rPr>
        <w:t>Jurnal Matematika dan Pendidikan Matematika, 1(1).</w:t>
      </w:r>
    </w:p>
    <w:p w14:paraId="44466A30" w14:textId="77777777" w:rsidR="00C04B23" w:rsidRDefault="00BB5007">
      <w:pPr>
        <w:pStyle w:val="BodyText"/>
        <w:ind w:left="593" w:right="5524" w:hanging="481"/>
      </w:pPr>
      <w:proofErr w:type="spellStart"/>
      <w:r>
        <w:t>Sekaran</w:t>
      </w:r>
      <w:proofErr w:type="spellEnd"/>
      <w:r>
        <w:t>, U. (2006). Metode Penelitian Bisnis. Jakarta: Salemba Empat.</w:t>
      </w:r>
    </w:p>
    <w:p w14:paraId="5C648868" w14:textId="77777777" w:rsidR="00C04B23" w:rsidRDefault="00BB5007">
      <w:pPr>
        <w:pStyle w:val="BodyText"/>
        <w:ind w:left="593" w:right="5518" w:hanging="481"/>
      </w:pPr>
      <w:proofErr w:type="spellStart"/>
      <w:r>
        <w:t>Setdyawati</w:t>
      </w:r>
      <w:proofErr w:type="spellEnd"/>
      <w:r>
        <w:t xml:space="preserve"> </w:t>
      </w:r>
      <w:proofErr w:type="spellStart"/>
      <w:r>
        <w:t>et</w:t>
      </w:r>
      <w:proofErr w:type="spellEnd"/>
      <w:r>
        <w:t xml:space="preserve"> </w:t>
      </w:r>
      <w:proofErr w:type="spellStart"/>
      <w:r>
        <w:t>all</w:t>
      </w:r>
      <w:proofErr w:type="spellEnd"/>
      <w:r>
        <w:t>. (2013). Candi Indonesia Seri Jawa. Jakarta: Direktorat Pelestarian Cagar Budaya dan Permuseuman.</w:t>
      </w:r>
    </w:p>
    <w:p w14:paraId="17D1D6E0" w14:textId="77777777" w:rsidR="00C04B23" w:rsidRDefault="00BB5007">
      <w:pPr>
        <w:ind w:left="593" w:right="5521" w:hanging="481"/>
        <w:jc w:val="both"/>
        <w:rPr>
          <w:sz w:val="20"/>
        </w:rPr>
      </w:pPr>
      <w:proofErr w:type="spellStart"/>
      <w:r>
        <w:rPr>
          <w:sz w:val="20"/>
        </w:rPr>
        <w:t>Soekmono</w:t>
      </w:r>
      <w:proofErr w:type="spellEnd"/>
      <w:r>
        <w:rPr>
          <w:sz w:val="20"/>
        </w:rPr>
        <w:t xml:space="preserve">, R. (1995). The </w:t>
      </w:r>
      <w:proofErr w:type="spellStart"/>
      <w:r>
        <w:rPr>
          <w:sz w:val="20"/>
        </w:rPr>
        <w:t>Javanese</w:t>
      </w:r>
      <w:proofErr w:type="spellEnd"/>
      <w:r>
        <w:rPr>
          <w:sz w:val="20"/>
        </w:rPr>
        <w:t xml:space="preserve"> Candi: </w:t>
      </w:r>
      <w:proofErr w:type="spellStart"/>
      <w:r>
        <w:rPr>
          <w:sz w:val="20"/>
        </w:rPr>
        <w:t>Function</w:t>
      </w:r>
      <w:proofErr w:type="spellEnd"/>
      <w:r>
        <w:rPr>
          <w:sz w:val="20"/>
        </w:rPr>
        <w:t xml:space="preserve"> </w:t>
      </w:r>
      <w:proofErr w:type="spellStart"/>
      <w:r>
        <w:rPr>
          <w:sz w:val="20"/>
        </w:rPr>
        <w:t>and</w:t>
      </w:r>
      <w:proofErr w:type="spellEnd"/>
      <w:r>
        <w:rPr>
          <w:sz w:val="20"/>
        </w:rPr>
        <w:t xml:space="preserve"> </w:t>
      </w:r>
      <w:proofErr w:type="spellStart"/>
      <w:r>
        <w:rPr>
          <w:sz w:val="20"/>
        </w:rPr>
        <w:t>Meaning</w:t>
      </w:r>
      <w:proofErr w:type="spellEnd"/>
      <w:r>
        <w:rPr>
          <w:sz w:val="20"/>
        </w:rPr>
        <w:t xml:space="preserve">. In </w:t>
      </w:r>
      <w:proofErr w:type="spellStart"/>
      <w:r>
        <w:rPr>
          <w:i/>
          <w:sz w:val="20"/>
        </w:rPr>
        <w:t>Studies</w:t>
      </w:r>
      <w:proofErr w:type="spellEnd"/>
      <w:r>
        <w:rPr>
          <w:i/>
          <w:sz w:val="20"/>
        </w:rPr>
        <w:t xml:space="preserve"> in Asian </w:t>
      </w:r>
      <w:proofErr w:type="spellStart"/>
      <w:r>
        <w:rPr>
          <w:i/>
          <w:sz w:val="20"/>
        </w:rPr>
        <w:t>art</w:t>
      </w:r>
      <w:proofErr w:type="spellEnd"/>
      <w:r>
        <w:rPr>
          <w:i/>
          <w:sz w:val="20"/>
        </w:rPr>
        <w:t xml:space="preserve"> </w:t>
      </w:r>
      <w:proofErr w:type="spellStart"/>
      <w:r>
        <w:rPr>
          <w:i/>
          <w:sz w:val="20"/>
        </w:rPr>
        <w:t>and</w:t>
      </w:r>
      <w:proofErr w:type="spellEnd"/>
      <w:r>
        <w:rPr>
          <w:i/>
          <w:sz w:val="20"/>
        </w:rPr>
        <w:t xml:space="preserve"> </w:t>
      </w:r>
      <w:proofErr w:type="spellStart"/>
      <w:r>
        <w:rPr>
          <w:i/>
          <w:sz w:val="20"/>
        </w:rPr>
        <w:t>archaeology</w:t>
      </w:r>
      <w:proofErr w:type="spellEnd"/>
      <w:r>
        <w:rPr>
          <w:sz w:val="20"/>
        </w:rPr>
        <w:t>.</w:t>
      </w:r>
    </w:p>
    <w:p w14:paraId="682D01BA" w14:textId="77777777" w:rsidR="00C04B23" w:rsidRDefault="00BB5007">
      <w:pPr>
        <w:pStyle w:val="BodyText"/>
        <w:ind w:left="593" w:right="5519" w:hanging="481"/>
      </w:pPr>
      <w:proofErr w:type="spellStart"/>
      <w:r>
        <w:t>Susanah</w:t>
      </w:r>
      <w:proofErr w:type="spellEnd"/>
      <w:r>
        <w:t xml:space="preserve"> dan Hartono. (2014). Geometri. Surabaya: </w:t>
      </w:r>
      <w:proofErr w:type="spellStart"/>
      <w:r>
        <w:t>Unesa</w:t>
      </w:r>
      <w:proofErr w:type="spellEnd"/>
      <w:r>
        <w:t xml:space="preserve"> </w:t>
      </w:r>
      <w:proofErr w:type="spellStart"/>
      <w:r>
        <w:t>University</w:t>
      </w:r>
      <w:proofErr w:type="spellEnd"/>
      <w:r>
        <w:t xml:space="preserve"> </w:t>
      </w:r>
      <w:proofErr w:type="spellStart"/>
      <w:r>
        <w:t>Press</w:t>
      </w:r>
      <w:proofErr w:type="spellEnd"/>
      <w:r>
        <w:t>.</w:t>
      </w:r>
    </w:p>
    <w:p w14:paraId="21A818CF" w14:textId="77777777" w:rsidR="00C04B23" w:rsidRDefault="00BB5007">
      <w:pPr>
        <w:pStyle w:val="BodyText"/>
        <w:tabs>
          <w:tab w:val="left" w:pos="3614"/>
        </w:tabs>
        <w:ind w:left="593" w:right="5518" w:hanging="481"/>
      </w:pPr>
      <w:r>
        <w:t>Ulum, B., Budiarto, M. T., &amp; Ekawati, R. (2018). ETNOMATEMATIKA</w:t>
      </w:r>
      <w:r>
        <w:tab/>
      </w:r>
      <w:r>
        <w:rPr>
          <w:spacing w:val="-6"/>
          <w:w w:val="90"/>
        </w:rPr>
        <w:t xml:space="preserve">PASURUAN : </w:t>
      </w:r>
      <w:r>
        <w:t>EKSPLORASI GEOMETRI UNTUK SEKOLAH DASAR PADA MOTIF BATIK</w:t>
      </w:r>
      <w:r>
        <w:rPr>
          <w:spacing w:val="9"/>
        </w:rPr>
        <w:t xml:space="preserve"> </w:t>
      </w:r>
      <w:r>
        <w:t>PASEDAHAN</w:t>
      </w:r>
    </w:p>
    <w:p w14:paraId="48CC87AD" w14:textId="77777777" w:rsidR="00C04B23" w:rsidRDefault="00BB5007">
      <w:pPr>
        <w:pStyle w:val="BodyText"/>
        <w:tabs>
          <w:tab w:val="left" w:pos="1660"/>
          <w:tab w:val="left" w:pos="2815"/>
          <w:tab w:val="left" w:pos="4409"/>
        </w:tabs>
        <w:ind w:left="593" w:right="5511"/>
      </w:pPr>
      <w:r>
        <w:t xml:space="preserve">SUROPATI Mahasiswa Program Pascasarjana , </w:t>
      </w:r>
      <w:proofErr w:type="spellStart"/>
      <w:r>
        <w:t>Prodi</w:t>
      </w:r>
      <w:proofErr w:type="spellEnd"/>
      <w:r>
        <w:t xml:space="preserve"> Pendidikan Dasar , Universitas Negeri Surabaya , Dosen Pascasarjana , </w:t>
      </w:r>
      <w:proofErr w:type="spellStart"/>
      <w:r>
        <w:t>Prodi</w:t>
      </w:r>
      <w:proofErr w:type="spellEnd"/>
      <w:r>
        <w:t xml:space="preserve"> Pendidikan dasar</w:t>
      </w:r>
      <w:r>
        <w:rPr>
          <w:spacing w:val="-12"/>
        </w:rPr>
        <w:t xml:space="preserve"> </w:t>
      </w:r>
      <w:r>
        <w:t>,</w:t>
      </w:r>
      <w:r>
        <w:rPr>
          <w:spacing w:val="-11"/>
        </w:rPr>
        <w:t xml:space="preserve"> </w:t>
      </w:r>
      <w:r>
        <w:t>Universitas</w:t>
      </w:r>
      <w:r>
        <w:rPr>
          <w:spacing w:val="-12"/>
        </w:rPr>
        <w:t xml:space="preserve"> </w:t>
      </w:r>
      <w:r>
        <w:t>Negeri.</w:t>
      </w:r>
      <w:r>
        <w:rPr>
          <w:spacing w:val="-9"/>
        </w:rPr>
        <w:t xml:space="preserve"> </w:t>
      </w:r>
      <w:r>
        <w:rPr>
          <w:i/>
        </w:rPr>
        <w:t>Jurnal</w:t>
      </w:r>
      <w:r>
        <w:rPr>
          <w:i/>
          <w:spacing w:val="-12"/>
        </w:rPr>
        <w:t xml:space="preserve"> </w:t>
      </w:r>
      <w:r>
        <w:rPr>
          <w:i/>
        </w:rPr>
        <w:t>Kajian</w:t>
      </w:r>
      <w:r>
        <w:rPr>
          <w:i/>
          <w:spacing w:val="-11"/>
        </w:rPr>
        <w:t xml:space="preserve"> </w:t>
      </w:r>
      <w:r>
        <w:rPr>
          <w:i/>
        </w:rPr>
        <w:t>Pendidikan Dan</w:t>
      </w:r>
      <w:r>
        <w:rPr>
          <w:i/>
        </w:rPr>
        <w:tab/>
        <w:t>Hasil</w:t>
      </w:r>
      <w:r>
        <w:rPr>
          <w:i/>
        </w:rPr>
        <w:tab/>
        <w:t>Penelitian</w:t>
      </w:r>
      <w:r>
        <w:t>,</w:t>
      </w:r>
      <w:r>
        <w:tab/>
      </w:r>
      <w:r>
        <w:rPr>
          <w:i/>
          <w:spacing w:val="-4"/>
        </w:rPr>
        <w:t>4</w:t>
      </w:r>
      <w:r>
        <w:rPr>
          <w:spacing w:val="-4"/>
        </w:rPr>
        <w:t>(2).</w:t>
      </w:r>
      <w:hyperlink r:id="rId55">
        <w:r>
          <w:rPr>
            <w:spacing w:val="-4"/>
          </w:rPr>
          <w:t xml:space="preserve"> </w:t>
        </w:r>
        <w:r>
          <w:t>http://journal.unesa.ac.id/index.php/PD</w:t>
        </w:r>
      </w:hyperlink>
    </w:p>
    <w:p w14:paraId="697DE6D0" w14:textId="77777777" w:rsidR="00C04B23" w:rsidRDefault="00BB5007">
      <w:pPr>
        <w:pStyle w:val="BodyText"/>
        <w:ind w:left="593" w:right="5516" w:hanging="481"/>
      </w:pPr>
      <w:r>
        <w:t>Winarni, E. W. (2018). Teori dan Praktik Penelitian Kuantitatif, Kualitatif, PTK, R&amp;D. Jakarta: Bumi Aksara.</w:t>
      </w:r>
    </w:p>
    <w:sectPr w:rsidR="00C04B23" w:rsidSect="003D64A5">
      <w:footerReference w:type="even" r:id="rId56"/>
      <w:pgSz w:w="11910" w:h="16840"/>
      <w:pgMar w:top="1340" w:right="580" w:bottom="280" w:left="1020" w:header="718"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5F7F7" w14:textId="77777777" w:rsidR="00020A2D" w:rsidRDefault="00020A2D">
      <w:r>
        <w:separator/>
      </w:r>
    </w:p>
  </w:endnote>
  <w:endnote w:type="continuationSeparator" w:id="0">
    <w:p w14:paraId="41BEA95D" w14:textId="77777777" w:rsidR="00020A2D" w:rsidRDefault="00020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E8D71" w14:textId="768A7015" w:rsidR="0060143C" w:rsidRPr="003D64A5" w:rsidRDefault="003D64A5" w:rsidP="003D64A5">
    <w:pPr>
      <w:pStyle w:val="Footer"/>
      <w:jc w:val="center"/>
      <w:rPr>
        <w:lang w:val="en-US"/>
      </w:rPr>
    </w:pPr>
    <w:r>
      <w:rPr>
        <w:lang w:val="en-US"/>
      </w:rPr>
      <w:t>1803</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48C64" w14:textId="139A0B25" w:rsidR="003D64A5" w:rsidRPr="003D64A5" w:rsidRDefault="003D64A5" w:rsidP="003D64A5">
    <w:pPr>
      <w:pStyle w:val="Footer"/>
      <w:jc w:val="center"/>
      <w:rPr>
        <w:lang w:val="en-US"/>
      </w:rPr>
    </w:pPr>
    <w:r>
      <w:rPr>
        <w:lang w:val="en-US"/>
      </w:rPr>
      <w:t>1810</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DA691" w14:textId="2DA06B2D" w:rsidR="003D64A5" w:rsidRPr="003D64A5" w:rsidRDefault="003D64A5" w:rsidP="003D64A5">
    <w:pPr>
      <w:pStyle w:val="Footer"/>
      <w:jc w:val="center"/>
      <w:rPr>
        <w:lang w:val="en-US"/>
      </w:rPr>
    </w:pPr>
    <w:r>
      <w:rPr>
        <w:lang w:val="en-US"/>
      </w:rPr>
      <w:t>1811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10FFD" w14:textId="2EA71F25" w:rsidR="0060143C" w:rsidRPr="003D64A5" w:rsidRDefault="003D64A5" w:rsidP="003D64A5">
    <w:pPr>
      <w:pStyle w:val="Footer"/>
      <w:jc w:val="center"/>
      <w:rPr>
        <w:lang w:val="en-US"/>
      </w:rPr>
    </w:pPr>
    <w:r>
      <w:rPr>
        <w:lang w:val="en-US"/>
      </w:rPr>
      <w:t>1802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D5A2A" w14:textId="77777777" w:rsidR="003D64A5" w:rsidRPr="003D64A5" w:rsidRDefault="003D64A5" w:rsidP="003D64A5">
    <w:pPr>
      <w:pStyle w:val="Footer"/>
      <w:jc w:val="center"/>
      <w:rPr>
        <w:lang w:val="en-US"/>
      </w:rPr>
    </w:pPr>
    <w:r>
      <w:rPr>
        <w:lang w:val="en-US"/>
      </w:rPr>
      <w:t>1803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76047" w14:textId="7A518AB0" w:rsidR="003D64A5" w:rsidRPr="003D64A5" w:rsidRDefault="003D64A5" w:rsidP="003D64A5">
    <w:pPr>
      <w:pStyle w:val="Footer"/>
      <w:jc w:val="center"/>
      <w:rPr>
        <w:lang w:val="en-US"/>
      </w:rPr>
    </w:pPr>
    <w:r>
      <w:rPr>
        <w:lang w:val="en-US"/>
      </w:rPr>
      <w:t>1804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55DE" w14:textId="4F6E182C" w:rsidR="003D64A5" w:rsidRPr="003D64A5" w:rsidRDefault="003D64A5" w:rsidP="003D64A5">
    <w:pPr>
      <w:pStyle w:val="Footer"/>
      <w:jc w:val="center"/>
      <w:rPr>
        <w:lang w:val="en-US"/>
      </w:rPr>
    </w:pPr>
    <w:r>
      <w:rPr>
        <w:lang w:val="en-US"/>
      </w:rPr>
      <w:t>1805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A625D" w14:textId="0168DB93" w:rsidR="003D64A5" w:rsidRPr="003D64A5" w:rsidRDefault="003D64A5" w:rsidP="003D64A5">
    <w:pPr>
      <w:pStyle w:val="Footer"/>
      <w:jc w:val="center"/>
      <w:rPr>
        <w:lang w:val="en-US"/>
      </w:rPr>
    </w:pPr>
    <w:r>
      <w:rPr>
        <w:lang w:val="en-US"/>
      </w:rPr>
      <w:t>1806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5BCD5" w14:textId="5EBDBD51" w:rsidR="003D64A5" w:rsidRPr="003D64A5" w:rsidRDefault="003D64A5" w:rsidP="003D64A5">
    <w:pPr>
      <w:pStyle w:val="Footer"/>
      <w:jc w:val="center"/>
      <w:rPr>
        <w:lang w:val="en-US"/>
      </w:rPr>
    </w:pPr>
    <w:r>
      <w:rPr>
        <w:lang w:val="en-US"/>
      </w:rPr>
      <w:t>1807</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D9B55" w14:textId="61D53858" w:rsidR="003D64A5" w:rsidRPr="003D64A5" w:rsidRDefault="003D64A5" w:rsidP="003D64A5">
    <w:pPr>
      <w:pStyle w:val="Footer"/>
      <w:jc w:val="center"/>
      <w:rPr>
        <w:lang w:val="en-US"/>
      </w:rPr>
    </w:pPr>
    <w:r>
      <w:rPr>
        <w:lang w:val="en-US"/>
      </w:rPr>
      <w:t>1808</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6CF75" w14:textId="569A0045" w:rsidR="003D64A5" w:rsidRPr="003D64A5" w:rsidRDefault="003D64A5" w:rsidP="003D64A5">
    <w:pPr>
      <w:pStyle w:val="Footer"/>
      <w:jc w:val="center"/>
      <w:rPr>
        <w:lang w:val="en-US"/>
      </w:rPr>
    </w:pPr>
    <w:r>
      <w:rPr>
        <w:lang w:val="en-US"/>
      </w:rPr>
      <w:t>1809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193C6" w14:textId="77777777" w:rsidR="00020A2D" w:rsidRDefault="00020A2D">
      <w:r>
        <w:separator/>
      </w:r>
    </w:p>
  </w:footnote>
  <w:footnote w:type="continuationSeparator" w:id="0">
    <w:p w14:paraId="3CD78200" w14:textId="77777777" w:rsidR="00020A2D" w:rsidRDefault="00020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3A21D" w14:textId="552A8E19" w:rsidR="00C04B23" w:rsidRDefault="006D51D5">
    <w:pPr>
      <w:pStyle w:val="BodyText"/>
      <w:spacing w:line="14" w:lineRule="auto"/>
      <w:ind w:left="0"/>
      <w:jc w:val="left"/>
    </w:pPr>
    <w:r>
      <w:rPr>
        <w:noProof/>
      </w:rPr>
      <mc:AlternateContent>
        <mc:Choice Requires="wps">
          <w:drawing>
            <wp:anchor distT="0" distB="0" distL="114300" distR="114300" simplePos="0" relativeHeight="487416832" behindDoc="1" locked="0" layoutInCell="1" allowOverlap="1" wp14:anchorId="17247676" wp14:editId="30C57698">
              <wp:simplePos x="0" y="0"/>
              <wp:positionH relativeFrom="page">
                <wp:posOffset>2392680</wp:posOffset>
              </wp:positionH>
              <wp:positionV relativeFrom="page">
                <wp:posOffset>252730</wp:posOffset>
              </wp:positionV>
              <wp:extent cx="2774315" cy="165735"/>
              <wp:effectExtent l="0" t="0" r="6985" b="571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3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166CC" w14:textId="77777777" w:rsidR="00C04B23" w:rsidRDefault="00BB5007">
                          <w:pPr>
                            <w:pStyle w:val="BodyText"/>
                            <w:spacing w:before="10"/>
                            <w:ind w:left="20"/>
                            <w:jc w:val="left"/>
                          </w:pPr>
                          <w:r>
                            <w:t>JPGSD. Volume 09 Nomor 3 Tahun 2021, 1802-1811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247676" id="_x0000_t202" coordsize="21600,21600" o:spt="202" path="m,l,21600r21600,l21600,xe">
              <v:stroke joinstyle="miter"/>
              <v:path gradientshapeok="t" o:connecttype="rect"/>
            </v:shapetype>
            <v:shape id="Text Box 1" o:spid="_x0000_s1032" type="#_x0000_t202" style="position:absolute;margin-left:188.4pt;margin-top:19.9pt;width:218.45pt;height:13.05pt;z-index:-1589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Vwy6QEAALYDAAAOAAAAZHJzL2Uyb0RvYy54bWysU9tu2zAMfR+wfxD0vjhOm2Yw4hRdiw4D&#10;ugvQ7gNkWbKF2aJGKbGzrx8lx1m3vRV9EWiKPDo8PN5ej33HDgq9AVvyfLHkTFkJtbFNyb8/3b97&#10;z5kPwtaiA6tKflSeX+/evtkOrlAraKGrFTICsb4YXMnbEFyRZV62qhd+AU5ZutSAvQj0iU1WoxgI&#10;ve+y1XJ5lQ2AtUOQynvK3k2XfJfwtVYyfNXaq8C6khO3kE5MZxXPbLcVRYPCtUaeaIgXsOiFsfTo&#10;GepOBMH2aP6D6o1E8KDDQkKfgdZGqjQDTZMv/5nmsRVOpVlIHO/OMvnXg5VfDt+Qmbrkl5xZ0dOK&#10;ntQY2AcYWR7VGZwvqOjRUVkYKU1bTpN69wDyh2cWblthG3WDCEOrRE3sUmf2rHXC8RGkGj5DTc+I&#10;fYAENGrso3QkBiN02tLxvJlIRVJytdlcXuRrziTd5VfrzcU6kstEMXc79OGjgp7FoORIm0/o4vDg&#10;w1Q6l8THLNybrkvb7+xfCcKMmcQ+Ep6oh7EaT2pUUB9pDoTJTGR+ClrAX5wNZKSS+597gYqz7pMl&#10;LaLr5gDnoJoDYSW1ljxwNoW3YXLn3qFpWkKe1LZwQ3ppk0aJwk4sTjzJHEmMk5Gj+55/p6o/v9vu&#10;NwAAAP//AwBQSwMEFAAGAAgAAAAhABA9aTvfAAAACQEAAA8AAABkcnMvZG93bnJldi54bWxMj0FP&#10;wzAMhe9I/IfISNxYOia6tTSdJgQnJERXDhzTxmujNU5psq38e8wJTvaTn977XGxnN4gzTsF6UrBc&#10;JCCQWm8sdQo+6pe7DYgQNRk9eEIF3xhgW15fFTo3/kIVnvexExxCIdcK+hjHXMrQ9uh0WPgRiW8H&#10;PzkdWU6dNJO+cLgb5H2SpNJpS9zQ6xGfemyP+5NTsPuk6tl+vTXv1aGydZ0l9Joelbq9mXePICLO&#10;8c8Mv/iMDiUzNf5EJohBwWqdMnrkJePJhs1ytQbRKEgfMpBlIf9/UP4AAAD//wMAUEsBAi0AFAAG&#10;AAgAAAAhALaDOJL+AAAA4QEAABMAAAAAAAAAAAAAAAAAAAAAAFtDb250ZW50X1R5cGVzXS54bWxQ&#10;SwECLQAUAAYACAAAACEAOP0h/9YAAACUAQAACwAAAAAAAAAAAAAAAAAvAQAAX3JlbHMvLnJlbHNQ&#10;SwECLQAUAAYACAAAACEArqFcMukBAAC2AwAADgAAAAAAAAAAAAAAAAAuAgAAZHJzL2Uyb0RvYy54&#10;bWxQSwECLQAUAAYACAAAACEAED1pO98AAAAJAQAADwAAAAAAAAAAAAAAAABDBAAAZHJzL2Rvd25y&#10;ZXYueG1sUEsFBgAAAAAEAAQA8wAAAE8FAAAAAA==&#10;" filled="f" stroked="f">
              <v:textbox inset="0,0,0,0">
                <w:txbxContent>
                  <w:p w14:paraId="66C166CC" w14:textId="77777777" w:rsidR="00C04B23" w:rsidRDefault="00BB5007">
                    <w:pPr>
                      <w:pStyle w:val="BodyText"/>
                      <w:spacing w:before="10"/>
                      <w:ind w:left="20"/>
                      <w:jc w:val="left"/>
                    </w:pPr>
                    <w:r>
                      <w:t>JPGSD. Volume 09 Nomor 3 Tahun 2021, 1802-1811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C34D" w14:textId="286DC305" w:rsidR="00C04B23" w:rsidRDefault="006D51D5">
    <w:pPr>
      <w:pStyle w:val="BodyText"/>
      <w:spacing w:line="14" w:lineRule="auto"/>
      <w:ind w:left="0"/>
      <w:jc w:val="left"/>
    </w:pPr>
    <w:r>
      <w:rPr>
        <w:noProof/>
      </w:rPr>
      <mc:AlternateContent>
        <mc:Choice Requires="wps">
          <w:drawing>
            <wp:anchor distT="0" distB="0" distL="114300" distR="114300" simplePos="0" relativeHeight="487416320" behindDoc="1" locked="0" layoutInCell="1" allowOverlap="1" wp14:anchorId="6CE154A5" wp14:editId="5BB99CBF">
              <wp:simplePos x="0" y="0"/>
              <wp:positionH relativeFrom="page">
                <wp:posOffset>2640965</wp:posOffset>
              </wp:positionH>
              <wp:positionV relativeFrom="page">
                <wp:posOffset>271780</wp:posOffset>
              </wp:positionV>
              <wp:extent cx="2274570" cy="165735"/>
              <wp:effectExtent l="0" t="0" r="1143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A7952" w14:textId="77777777" w:rsidR="00C04B23" w:rsidRDefault="00BB5007">
                          <w:pPr>
                            <w:pStyle w:val="BodyText"/>
                            <w:spacing w:before="10"/>
                            <w:ind w:left="20"/>
                            <w:jc w:val="left"/>
                          </w:pPr>
                          <w:r>
                            <w:t xml:space="preserve">Eksplorasi </w:t>
                          </w:r>
                          <w:proofErr w:type="spellStart"/>
                          <w:r>
                            <w:t>Etnomatematika</w:t>
                          </w:r>
                          <w:proofErr w:type="spellEnd"/>
                          <w:r>
                            <w:t xml:space="preserve"> Pada Candi Pari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154A5" id="_x0000_t202" coordsize="21600,21600" o:spt="202" path="m,l,21600r21600,l21600,xe">
              <v:stroke joinstyle="miter"/>
              <v:path gradientshapeok="t" o:connecttype="rect"/>
            </v:shapetype>
            <v:shape id="Text Box 2" o:spid="_x0000_s1033" type="#_x0000_t202" style="position:absolute;margin-left:207.95pt;margin-top:21.4pt;width:179.1pt;height:13.05pt;z-index:-1590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5S26wEAAL0DAAAOAAAAZHJzL2Uyb0RvYy54bWysU8Fu2zAMvQ/YPwi6L068pRmMOEXXosOA&#10;bh3Q7gMYWY6F2aJGKbGzrx8lx2m33YpeBIqint57pNaXQ9eKgyZv0JZyMZtLoa3CythdKX883r77&#10;KIUPYCto0epSHrWXl5u3b9a9K3SODbaVJsEg1he9K2UTgiuyzKtGd+Bn6LTlwxqpg8Bb2mUVQc/o&#10;XZvl8/lF1iNVjlBp7zl7Mx7KTcKva63CfV17HURbSuYW0kpp3cY126yh2BG4xqgTDXgBiw6M5UfP&#10;UDcQQOzJ/AfVGUXosQ4zhV2GdW2UThpYzWL+j5qHBpxOWtgc7842+deDVd8O30mYqpS5FBY6btGj&#10;HoL4hIPIozu98wUXPTguCwOnuctJqXd3qH56YfG6AbvTV0TYNxoqZreIN7NnV0ccH0G2/Ves+BnY&#10;B0xAQ01dtI7NEIzOXTqeOxOpKE7m+erDcsVHis8WF8vV+2V6AorptiMfPmvsRAxKSdz5hA6HOx8i&#10;GyimkviYxVvTtqn7rf0rwYUxk9hHwiP1MGyHZFOSFpVtsTqyHMJxpvgPcNAg/Zai53kqpf+1B9JS&#10;tF8sWxKHbwpoCrZTAFbx1VIGKcbwOoxDundkdg0jj6ZbvGLbapMUPbE40eUZSUJP8xyH8Pk+VT39&#10;us0fAAAA//8DAFBLAwQUAAYACAAAACEAHbL7st8AAAAJAQAADwAAAGRycy9kb3ducmV2LnhtbEyP&#10;wU6DQBCG7ya+w2ZMvNmFptKCLE1j9GRipHjwuMAUNmVnkd22+PaOp3qbyXz55/vz7WwHccbJG0cK&#10;4kUEAqlxraFOwWf1+rAB4YOmVg+OUMEPetgWtze5zlp3oRLP+9AJDiGfaQV9CGMmpW96tNov3IjE&#10;t4ObrA68Tp1sJ33hcDvIZRQl0mpD/KHXIz732Bz3J6tg90Xli/l+rz/KQ2mqKo3oLTkqdX83755A&#10;BJzDFYY/fVaHgp1qd6LWi0HBKn5MGeVhyRUYWK9XMYhaQbJJQRa5/N+g+AUAAP//AwBQSwECLQAU&#10;AAYACAAAACEAtoM4kv4AAADhAQAAEwAAAAAAAAAAAAAAAAAAAAAAW0NvbnRlbnRfVHlwZXNdLnht&#10;bFBLAQItABQABgAIAAAAIQA4/SH/1gAAAJQBAAALAAAAAAAAAAAAAAAAAC8BAABfcmVscy8ucmVs&#10;c1BLAQItABQABgAIAAAAIQADr5S26wEAAL0DAAAOAAAAAAAAAAAAAAAAAC4CAABkcnMvZTJvRG9j&#10;LnhtbFBLAQItABQABgAIAAAAIQAdsvuy3wAAAAkBAAAPAAAAAAAAAAAAAAAAAEUEAABkcnMvZG93&#10;bnJldi54bWxQSwUGAAAAAAQABADzAAAAUQUAAAAA&#10;" filled="f" stroked="f">
              <v:textbox inset="0,0,0,0">
                <w:txbxContent>
                  <w:p w14:paraId="39FA7952" w14:textId="77777777" w:rsidR="00C04B23" w:rsidRDefault="00BB5007">
                    <w:pPr>
                      <w:pStyle w:val="BodyText"/>
                      <w:spacing w:before="10"/>
                      <w:ind w:left="20"/>
                      <w:jc w:val="left"/>
                    </w:pPr>
                    <w:r>
                      <w:t xml:space="preserve">Eksplorasi </w:t>
                    </w:r>
                    <w:proofErr w:type="spellStart"/>
                    <w:r>
                      <w:t>Etnomatematika</w:t>
                    </w:r>
                    <w:proofErr w:type="spellEnd"/>
                    <w:r>
                      <w:t xml:space="preserve"> Pada Candi Pari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957478"/>
    <w:multiLevelType w:val="hybridMultilevel"/>
    <w:tmpl w:val="D8EEC208"/>
    <w:lvl w:ilvl="0" w:tplc="3160AC0C">
      <w:start w:val="2"/>
      <w:numFmt w:val="decimal"/>
      <w:lvlText w:val="%1)"/>
      <w:lvlJc w:val="left"/>
      <w:pPr>
        <w:ind w:left="112" w:hanging="247"/>
        <w:jc w:val="left"/>
      </w:pPr>
      <w:rPr>
        <w:rFonts w:ascii="Times New Roman" w:eastAsia="Times New Roman" w:hAnsi="Times New Roman" w:cs="Times New Roman" w:hint="default"/>
        <w:spacing w:val="0"/>
        <w:w w:val="99"/>
        <w:sz w:val="20"/>
        <w:szCs w:val="20"/>
        <w:lang w:val="id" w:eastAsia="en-US" w:bidi="ar-SA"/>
      </w:rPr>
    </w:lvl>
    <w:lvl w:ilvl="1" w:tplc="D11E0F6E">
      <w:numFmt w:val="bullet"/>
      <w:lvlText w:val="•"/>
      <w:lvlJc w:val="left"/>
      <w:pPr>
        <w:ind w:left="642" w:hanging="247"/>
      </w:pPr>
      <w:rPr>
        <w:rFonts w:hint="default"/>
        <w:lang w:val="id" w:eastAsia="en-US" w:bidi="ar-SA"/>
      </w:rPr>
    </w:lvl>
    <w:lvl w:ilvl="2" w:tplc="41804168">
      <w:numFmt w:val="bullet"/>
      <w:lvlText w:val="•"/>
      <w:lvlJc w:val="left"/>
      <w:pPr>
        <w:ind w:left="1164" w:hanging="247"/>
      </w:pPr>
      <w:rPr>
        <w:rFonts w:hint="default"/>
        <w:lang w:val="id" w:eastAsia="en-US" w:bidi="ar-SA"/>
      </w:rPr>
    </w:lvl>
    <w:lvl w:ilvl="3" w:tplc="936C1EF8">
      <w:numFmt w:val="bullet"/>
      <w:lvlText w:val="•"/>
      <w:lvlJc w:val="left"/>
      <w:pPr>
        <w:ind w:left="1686" w:hanging="247"/>
      </w:pPr>
      <w:rPr>
        <w:rFonts w:hint="default"/>
        <w:lang w:val="id" w:eastAsia="en-US" w:bidi="ar-SA"/>
      </w:rPr>
    </w:lvl>
    <w:lvl w:ilvl="4" w:tplc="69708AC8">
      <w:numFmt w:val="bullet"/>
      <w:lvlText w:val="•"/>
      <w:lvlJc w:val="left"/>
      <w:pPr>
        <w:ind w:left="2208" w:hanging="247"/>
      </w:pPr>
      <w:rPr>
        <w:rFonts w:hint="default"/>
        <w:lang w:val="id" w:eastAsia="en-US" w:bidi="ar-SA"/>
      </w:rPr>
    </w:lvl>
    <w:lvl w:ilvl="5" w:tplc="908274F8">
      <w:numFmt w:val="bullet"/>
      <w:lvlText w:val="•"/>
      <w:lvlJc w:val="left"/>
      <w:pPr>
        <w:ind w:left="2731" w:hanging="247"/>
      </w:pPr>
      <w:rPr>
        <w:rFonts w:hint="default"/>
        <w:lang w:val="id" w:eastAsia="en-US" w:bidi="ar-SA"/>
      </w:rPr>
    </w:lvl>
    <w:lvl w:ilvl="6" w:tplc="DB9ED92E">
      <w:numFmt w:val="bullet"/>
      <w:lvlText w:val="•"/>
      <w:lvlJc w:val="left"/>
      <w:pPr>
        <w:ind w:left="3253" w:hanging="247"/>
      </w:pPr>
      <w:rPr>
        <w:rFonts w:hint="default"/>
        <w:lang w:val="id" w:eastAsia="en-US" w:bidi="ar-SA"/>
      </w:rPr>
    </w:lvl>
    <w:lvl w:ilvl="7" w:tplc="5C64EE2A">
      <w:numFmt w:val="bullet"/>
      <w:lvlText w:val="•"/>
      <w:lvlJc w:val="left"/>
      <w:pPr>
        <w:ind w:left="3775" w:hanging="247"/>
      </w:pPr>
      <w:rPr>
        <w:rFonts w:hint="default"/>
        <w:lang w:val="id" w:eastAsia="en-US" w:bidi="ar-SA"/>
      </w:rPr>
    </w:lvl>
    <w:lvl w:ilvl="8" w:tplc="6590AB66">
      <w:numFmt w:val="bullet"/>
      <w:lvlText w:val="•"/>
      <w:lvlJc w:val="left"/>
      <w:pPr>
        <w:ind w:left="4297" w:hanging="247"/>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B23"/>
    <w:rsid w:val="00020A2D"/>
    <w:rsid w:val="002F37BF"/>
    <w:rsid w:val="003D64A5"/>
    <w:rsid w:val="0060143C"/>
    <w:rsid w:val="006D51D5"/>
    <w:rsid w:val="0075559F"/>
    <w:rsid w:val="00BB5007"/>
    <w:rsid w:val="00C04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2C9B2"/>
  <w15:docId w15:val="{2E3755E1-6945-4B0B-845D-13072014B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12"/>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jc w:val="both"/>
    </w:pPr>
    <w:rPr>
      <w:sz w:val="20"/>
      <w:szCs w:val="20"/>
    </w:rPr>
  </w:style>
  <w:style w:type="paragraph" w:styleId="ListParagraph">
    <w:name w:val="List Paragraph"/>
    <w:basedOn w:val="Normal"/>
    <w:uiPriority w:val="1"/>
    <w:qFormat/>
    <w:pPr>
      <w:spacing w:before="34"/>
      <w:ind w:left="112" w:right="38"/>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60143C"/>
    <w:pPr>
      <w:tabs>
        <w:tab w:val="center" w:pos="4680"/>
        <w:tab w:val="right" w:pos="9360"/>
      </w:tabs>
    </w:pPr>
  </w:style>
  <w:style w:type="character" w:customStyle="1" w:styleId="FooterChar">
    <w:name w:val="Footer Char"/>
    <w:basedOn w:val="DefaultParagraphFont"/>
    <w:link w:val="Footer"/>
    <w:uiPriority w:val="99"/>
    <w:rsid w:val="0060143C"/>
    <w:rPr>
      <w:rFonts w:ascii="Times New Roman" w:eastAsia="Times New Roman" w:hAnsi="Times New Roman" w:cs="Times New Roman"/>
      <w:lang w:val="id"/>
    </w:rPr>
  </w:style>
  <w:style w:type="paragraph" w:styleId="Header">
    <w:name w:val="header"/>
    <w:basedOn w:val="Normal"/>
    <w:link w:val="HeaderChar"/>
    <w:uiPriority w:val="99"/>
    <w:unhideWhenUsed/>
    <w:rsid w:val="0060143C"/>
    <w:pPr>
      <w:tabs>
        <w:tab w:val="center" w:pos="4680"/>
        <w:tab w:val="right" w:pos="9360"/>
      </w:tabs>
    </w:pPr>
  </w:style>
  <w:style w:type="character" w:customStyle="1" w:styleId="HeaderChar">
    <w:name w:val="Header Char"/>
    <w:basedOn w:val="DefaultParagraphFont"/>
    <w:link w:val="Header"/>
    <w:uiPriority w:val="99"/>
    <w:rsid w:val="0060143C"/>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image" Target="media/image10.jpeg"/><Relationship Id="rId39" Type="http://schemas.openxmlformats.org/officeDocument/2006/relationships/image" Target="media/image21.png"/><Relationship Id="rId21" Type="http://schemas.openxmlformats.org/officeDocument/2006/relationships/image" Target="media/image6.jpeg"/><Relationship Id="rId34" Type="http://schemas.openxmlformats.org/officeDocument/2006/relationships/image" Target="media/image17.jpeg"/><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image" Target="media/image33.jpeg"/><Relationship Id="rId55" Type="http://schemas.openxmlformats.org/officeDocument/2006/relationships/hyperlink" Target="http://journal.unesa.ac.id/index.php/PD" TargetMode="External"/><Relationship Id="rId7" Type="http://schemas.openxmlformats.org/officeDocument/2006/relationships/hyperlink" Target="mailto:aniek.17010644133@mhs.unesa.ac.id" TargetMode="Externa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image" Target="media/image9.jpeg"/><Relationship Id="rId33" Type="http://schemas.openxmlformats.org/officeDocument/2006/relationships/image" Target="media/image16.jpeg"/><Relationship Id="rId38" Type="http://schemas.openxmlformats.org/officeDocument/2006/relationships/image" Target="media/image20.jpeg"/><Relationship Id="rId46" Type="http://schemas.openxmlformats.org/officeDocument/2006/relationships/image" Target="media/image25.jpeg"/><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image" Target="media/image5.jpeg"/><Relationship Id="rId29" Type="http://schemas.openxmlformats.org/officeDocument/2006/relationships/image" Target="media/image12.jpeg"/><Relationship Id="rId41" Type="http://schemas.openxmlformats.org/officeDocument/2006/relationships/image" Target="media/image24.png"/><Relationship Id="rId54"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image" Target="media/image15.jpeg"/><Relationship Id="rId37" Type="http://schemas.openxmlformats.org/officeDocument/2006/relationships/image" Target="media/image20.png"/><Relationship Id="rId40" Type="http://schemas.openxmlformats.org/officeDocument/2006/relationships/image" Target="media/image23.jpeg"/><Relationship Id="rId45" Type="http://schemas.openxmlformats.org/officeDocument/2006/relationships/image" Target="media/image28.jpeg"/><Relationship Id="rId53" Type="http://schemas.openxmlformats.org/officeDocument/2006/relationships/hyperlink" Target="http://doi.wiley.com/10.1525/ae.1994.21.4.02a0038"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8.jpeg"/><Relationship Id="rId28" Type="http://schemas.openxmlformats.org/officeDocument/2006/relationships/image" Target="media/image11.jpeg"/><Relationship Id="rId36" Type="http://schemas.openxmlformats.org/officeDocument/2006/relationships/image" Target="media/image19.jpeg"/><Relationship Id="rId49" Type="http://schemas.openxmlformats.org/officeDocument/2006/relationships/image" Target="media/image32.jpeg"/><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jpeg"/><Relationship Id="rId31" Type="http://schemas.openxmlformats.org/officeDocument/2006/relationships/image" Target="media/image14.jpeg"/><Relationship Id="rId44" Type="http://schemas.openxmlformats.org/officeDocument/2006/relationships/image" Target="media/image24.jpeg"/><Relationship Id="rId52" Type="http://schemas.openxmlformats.org/officeDocument/2006/relationships/hyperlink" Target="http://repository.stkippgri-/"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7.jpeg"/><Relationship Id="rId27" Type="http://schemas.openxmlformats.org/officeDocument/2006/relationships/footer" Target="footer8.xml"/><Relationship Id="rId30" Type="http://schemas.openxmlformats.org/officeDocument/2006/relationships/image" Target="media/image13.jpeg"/><Relationship Id="rId35" Type="http://schemas.openxmlformats.org/officeDocument/2006/relationships/image" Target="media/image18.png"/><Relationship Id="rId43" Type="http://schemas.openxmlformats.org/officeDocument/2006/relationships/image" Target="media/image26.jpeg"/><Relationship Id="rId48" Type="http://schemas.openxmlformats.org/officeDocument/2006/relationships/image" Target="media/image29.jpeg"/><Relationship Id="rId56" Type="http://schemas.openxmlformats.org/officeDocument/2006/relationships/footer" Target="footer11.xml"/><Relationship Id="rId8" Type="http://schemas.openxmlformats.org/officeDocument/2006/relationships/image" Target="media/image1.jpeg"/><Relationship Id="rId51" Type="http://schemas.openxmlformats.org/officeDocument/2006/relationships/footer" Target="footer9.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Pages>
  <Words>5101</Words>
  <Characters>29077</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Aniek Nur Lailil M</dc:creator>
  <cp:lastModifiedBy>Aniek Nur Lailil M</cp:lastModifiedBy>
  <cp:revision>4</cp:revision>
  <dcterms:created xsi:type="dcterms:W3CDTF">2021-05-21T04:16:00Z</dcterms:created>
  <dcterms:modified xsi:type="dcterms:W3CDTF">2021-05-24T02:40:00Z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2021-05-21T00:00:00Z</vt:filetime>
  </property>
  <property fmtid="{D5CDD505-2E9C-101B-9397-08002B2CF9AE}" pid="3" name="Creator">
    <vt:lpwstr>Microsoft® Word for Microsoft 365</vt:lpwstr>
  </property>
  <property fmtid="{D5CDD505-2E9C-101B-9397-08002B2CF9AE}" pid="4" name="LastSaved">
    <vt:filetime>2021-05-21T00:00:00Z</vt:filetime>
  </property>
</Properties>
</file>