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9FC" w:rsidRPr="00D34E48" w:rsidRDefault="0093385E" w:rsidP="00F309FC">
      <w:pPr>
        <w:spacing w:after="120" w:line="240" w:lineRule="auto"/>
        <w:jc w:val="center"/>
        <w:rPr>
          <w:rFonts w:ascii="Times New Roman" w:hAnsi="Times New Roman" w:cs="Times New Roman"/>
          <w:b/>
          <w:szCs w:val="20"/>
          <w:lang w:val="id-ID"/>
        </w:rPr>
      </w:pPr>
      <w:r>
        <w:rPr>
          <w:rFonts w:ascii="Times New Roman" w:hAnsi="Times New Roman" w:cs="Times New Roman"/>
          <w:b/>
          <w:szCs w:val="20"/>
          <w:lang w:val="id-ID"/>
        </w:rPr>
        <w:t xml:space="preserve">SISTEM KONTROL MESIN PENGISI SAMBAL SEMI OTOMATIS </w:t>
      </w:r>
      <w:r w:rsidR="00C2652D">
        <w:rPr>
          <w:rFonts w:ascii="Times New Roman" w:hAnsi="Times New Roman" w:cs="Times New Roman"/>
          <w:b/>
          <w:szCs w:val="20"/>
          <w:lang w:val="id-ID"/>
        </w:rPr>
        <w:br/>
      </w:r>
      <w:r>
        <w:rPr>
          <w:rFonts w:ascii="Times New Roman" w:hAnsi="Times New Roman" w:cs="Times New Roman"/>
          <w:b/>
          <w:szCs w:val="20"/>
          <w:lang w:val="id-ID"/>
        </w:rPr>
        <w:t xml:space="preserve">DILENGKAPI </w:t>
      </w:r>
      <w:r w:rsidRPr="0093385E">
        <w:rPr>
          <w:rFonts w:ascii="Times New Roman" w:hAnsi="Times New Roman" w:cs="Times New Roman"/>
          <w:b/>
          <w:i/>
          <w:szCs w:val="20"/>
          <w:lang w:val="id-ID"/>
        </w:rPr>
        <w:t>SCREW</w:t>
      </w:r>
      <w:r>
        <w:rPr>
          <w:rFonts w:ascii="Times New Roman" w:hAnsi="Times New Roman" w:cs="Times New Roman"/>
          <w:b/>
          <w:szCs w:val="20"/>
          <w:lang w:val="id-ID"/>
        </w:rPr>
        <w:t xml:space="preserve"> BERBASIS ARDUINO</w:t>
      </w:r>
    </w:p>
    <w:p w:rsidR="00F309FC" w:rsidRPr="00D34E48" w:rsidRDefault="0093385E" w:rsidP="00C16945">
      <w:pPr>
        <w:spacing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Linda Rohmadaniningsih</w:t>
      </w:r>
    </w:p>
    <w:p w:rsidR="00F309FC" w:rsidRPr="00D34E48" w:rsidRDefault="00F309FC" w:rsidP="00C16945">
      <w:pPr>
        <w:spacing w:after="0" w:line="240" w:lineRule="auto"/>
        <w:jc w:val="center"/>
        <w:rPr>
          <w:rFonts w:ascii="Times New Roman" w:hAnsi="Times New Roman" w:cs="Times New Roman"/>
          <w:sz w:val="20"/>
          <w:szCs w:val="20"/>
          <w:lang w:val="id-ID"/>
        </w:rPr>
      </w:pPr>
      <w:r w:rsidRPr="00D34E48">
        <w:rPr>
          <w:rFonts w:ascii="Times New Roman" w:hAnsi="Times New Roman" w:cs="Times New Roman"/>
          <w:sz w:val="20"/>
          <w:szCs w:val="20"/>
          <w:lang w:val="id-ID"/>
        </w:rPr>
        <w:t>D3 Teknik Mesin, Fakultas Teknik, Universitas Negeri Surabaya</w:t>
      </w:r>
    </w:p>
    <w:p w:rsidR="00F309FC" w:rsidRPr="00D34E48" w:rsidRDefault="009C7EDD" w:rsidP="00C16945">
      <w:pPr>
        <w:spacing w:after="0" w:line="240" w:lineRule="auto"/>
        <w:jc w:val="center"/>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Email: </w:t>
      </w:r>
      <w:hyperlink r:id="rId8" w:history="1">
        <w:r w:rsidR="0093385E" w:rsidRPr="00B65F89">
          <w:rPr>
            <w:rStyle w:val="Hyperlink"/>
            <w:rFonts w:ascii="Times New Roman" w:hAnsi="Times New Roman" w:cs="Times New Roman"/>
            <w:sz w:val="20"/>
            <w:szCs w:val="20"/>
            <w:lang w:val="id-ID"/>
          </w:rPr>
          <w:t>lindarohmadani@gmail.com</w:t>
        </w:r>
      </w:hyperlink>
    </w:p>
    <w:p w:rsidR="009C7EDD" w:rsidRPr="00D34E48" w:rsidRDefault="009C7EDD" w:rsidP="00C16945">
      <w:pPr>
        <w:spacing w:after="0" w:line="240" w:lineRule="auto"/>
        <w:jc w:val="center"/>
        <w:rPr>
          <w:rFonts w:ascii="Times New Roman" w:hAnsi="Times New Roman" w:cs="Times New Roman"/>
          <w:b/>
          <w:sz w:val="20"/>
          <w:szCs w:val="20"/>
          <w:lang w:val="id-ID"/>
        </w:rPr>
      </w:pPr>
    </w:p>
    <w:p w:rsidR="009C7EDD" w:rsidRPr="00D34E48" w:rsidRDefault="0093385E" w:rsidP="00C16945">
      <w:pPr>
        <w:spacing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Diah Wulandari</w:t>
      </w:r>
    </w:p>
    <w:p w:rsidR="009C7EDD" w:rsidRPr="00D34E48" w:rsidRDefault="009C7EDD" w:rsidP="00C16945">
      <w:pPr>
        <w:spacing w:after="0" w:line="240" w:lineRule="auto"/>
        <w:jc w:val="center"/>
        <w:rPr>
          <w:rFonts w:ascii="Times New Roman" w:hAnsi="Times New Roman" w:cs="Times New Roman"/>
          <w:sz w:val="20"/>
          <w:szCs w:val="20"/>
          <w:lang w:val="id-ID"/>
        </w:rPr>
      </w:pPr>
      <w:r w:rsidRPr="00D34E48">
        <w:rPr>
          <w:rFonts w:ascii="Times New Roman" w:hAnsi="Times New Roman" w:cs="Times New Roman"/>
          <w:sz w:val="20"/>
          <w:szCs w:val="20"/>
          <w:lang w:val="id-ID"/>
        </w:rPr>
        <w:t>Jurusan Teknik Mesin, Fakultas Teknik, Universitas negeri Surabaya</w:t>
      </w:r>
    </w:p>
    <w:p w:rsidR="009C7EDD" w:rsidRPr="00D34E48" w:rsidRDefault="009C7EDD" w:rsidP="00C16945">
      <w:pPr>
        <w:spacing w:after="0" w:line="240" w:lineRule="auto"/>
        <w:jc w:val="center"/>
        <w:rPr>
          <w:rFonts w:ascii="Times New Roman" w:hAnsi="Times New Roman" w:cs="Times New Roman"/>
          <w:color w:val="2E74B5" w:themeColor="accent5" w:themeShade="BF"/>
          <w:sz w:val="20"/>
          <w:szCs w:val="20"/>
          <w:u w:val="single"/>
          <w:lang w:val="id-ID"/>
        </w:rPr>
      </w:pPr>
      <w:r w:rsidRPr="00D34E48">
        <w:rPr>
          <w:rFonts w:ascii="Times New Roman" w:hAnsi="Times New Roman" w:cs="Times New Roman"/>
          <w:sz w:val="20"/>
          <w:szCs w:val="20"/>
          <w:lang w:val="id-ID"/>
        </w:rPr>
        <w:t xml:space="preserve"> </w:t>
      </w:r>
      <w:r w:rsidR="003D0442" w:rsidRPr="00D34E48">
        <w:rPr>
          <w:rFonts w:ascii="Times New Roman" w:hAnsi="Times New Roman" w:cs="Times New Roman"/>
          <w:sz w:val="20"/>
          <w:szCs w:val="20"/>
          <w:lang w:val="id-ID"/>
        </w:rPr>
        <w:t xml:space="preserve">Email: </w:t>
      </w:r>
      <w:hyperlink r:id="rId9" w:history="1">
        <w:r w:rsidR="0093385E" w:rsidRPr="00B65F89">
          <w:rPr>
            <w:rStyle w:val="Hyperlink"/>
            <w:rFonts w:ascii="Times New Roman" w:hAnsi="Times New Roman" w:cs="Times New Roman"/>
            <w:sz w:val="20"/>
            <w:szCs w:val="20"/>
            <w:lang w:val="id-ID"/>
          </w:rPr>
          <w:t>diahwulandari@unesa.ac.id</w:t>
        </w:r>
      </w:hyperlink>
    </w:p>
    <w:p w:rsidR="00D8320C" w:rsidRPr="00D34E48" w:rsidRDefault="00D8320C" w:rsidP="00C16945">
      <w:pPr>
        <w:spacing w:after="0" w:line="240" w:lineRule="auto"/>
        <w:jc w:val="center"/>
        <w:rPr>
          <w:rFonts w:ascii="Times New Roman" w:hAnsi="Times New Roman" w:cs="Times New Roman"/>
          <w:sz w:val="20"/>
          <w:szCs w:val="20"/>
          <w:u w:val="single"/>
          <w:lang w:val="id-ID"/>
        </w:rPr>
      </w:pPr>
    </w:p>
    <w:p w:rsidR="009A166F" w:rsidRPr="00B2273A" w:rsidRDefault="00002AF6" w:rsidP="00D72D89">
      <w:pPr>
        <w:tabs>
          <w:tab w:val="left" w:pos="5250"/>
        </w:tabs>
        <w:spacing w:after="0" w:line="240" w:lineRule="auto"/>
        <w:ind w:left="567" w:right="566"/>
        <w:jc w:val="center"/>
        <w:rPr>
          <w:rFonts w:ascii="Times New Roman" w:hAnsi="Times New Roman" w:cs="Times New Roman"/>
          <w:b/>
          <w:sz w:val="20"/>
          <w:szCs w:val="20"/>
          <w:lang w:val="id-ID"/>
        </w:rPr>
      </w:pPr>
      <w:r w:rsidRPr="00B2273A">
        <w:rPr>
          <w:rFonts w:ascii="Times New Roman" w:hAnsi="Times New Roman" w:cs="Times New Roman"/>
          <w:b/>
          <w:sz w:val="20"/>
          <w:szCs w:val="20"/>
          <w:lang w:val="id-ID"/>
        </w:rPr>
        <w:t>Abstrak</w:t>
      </w:r>
    </w:p>
    <w:p w:rsidR="00F11C6A" w:rsidRDefault="004008B8" w:rsidP="00D72D89">
      <w:pPr>
        <w:pStyle w:val="ListParagraph"/>
        <w:spacing w:line="240" w:lineRule="auto"/>
        <w:ind w:left="567" w:right="566"/>
        <w:jc w:val="both"/>
        <w:rPr>
          <w:rFonts w:ascii="Times New Roman" w:hAnsi="Times New Roman" w:cs="Times New Roman"/>
          <w:sz w:val="20"/>
          <w:szCs w:val="20"/>
        </w:rPr>
      </w:pPr>
      <w:r w:rsidRPr="001E4A68">
        <w:rPr>
          <w:rFonts w:ascii="Times New Roman" w:hAnsi="Times New Roman" w:cs="Times New Roman"/>
          <w:sz w:val="20"/>
          <w:szCs w:val="20"/>
        </w:rPr>
        <w:t>Surabaya merupakan Kota di Jawa Timur yang terkenal dengan wisata kuliner yang khas dengan rasa pedas. Salah satunya adalah Tempe Penyet yang lebih familiar dikenal dengan sambelan. Sehingga dapat dilihat peluang bisnis yang muncul dari usaha tersebut. Disini saya mengambil contoh dari UKM Sambelan Bu Yudi yang terletak di Jambangan, Kebonagung Surabaya. Berdasarkan survey yang kami lakukan pada UKM Sambelan Bu Yudi, permintaan pasar akan produk bu Yudi mencapai 250 Botol/hari. Sedangkan UKM Sambelan Bu Yudi hanya mampu memproduksi 150 Botol/hari.</w:t>
      </w:r>
      <w:r w:rsidRPr="001E4A68">
        <w:rPr>
          <w:rFonts w:ascii="Times New Roman" w:hAnsi="Times New Roman" w:cs="Times New Roman"/>
          <w:sz w:val="20"/>
          <w:szCs w:val="20"/>
          <w:lang w:val="en-ID"/>
        </w:rPr>
        <w:t xml:space="preserve"> Pengisian sambal tidak efektif kerena hanya menggunakan sendok sehingga mempengaruhi waktu produksi sambal</w:t>
      </w:r>
      <w:r w:rsidRPr="001E4A68">
        <w:rPr>
          <w:rFonts w:ascii="Times New Roman" w:hAnsi="Times New Roman" w:cs="Times New Roman"/>
          <w:sz w:val="20"/>
          <w:szCs w:val="20"/>
        </w:rPr>
        <w:t xml:space="preserve"> dimana dalam melakukan pengisian 1 botol diperlukan waktu 30 detik.</w:t>
      </w:r>
      <w:r w:rsidRPr="001E4A68">
        <w:rPr>
          <w:rFonts w:ascii="Times New Roman" w:hAnsi="Times New Roman" w:cs="Times New Roman"/>
          <w:sz w:val="20"/>
          <w:szCs w:val="20"/>
          <w:lang w:val="id-ID"/>
        </w:rPr>
        <w:t xml:space="preserve"> Untuk mengatasi permasalahan diatas msks diperlukan suatu teknologi tepat guna berupa Mesin Pengisi Sambal Semi Otomatis Dilengkapi Screw Berbasis Arduino. Dalam penelitiann ini penulis hanya membahas tentang Sistem Kontrolnya.</w:t>
      </w:r>
      <w:r w:rsidRPr="001E4A68">
        <w:rPr>
          <w:rFonts w:ascii="Times New Roman" w:hAnsi="Times New Roman" w:cs="Times New Roman"/>
          <w:sz w:val="20"/>
          <w:szCs w:val="20"/>
        </w:rPr>
        <w:t xml:space="preserve">Metode yang digunakan pada penelitian ini yaitu menggunakan teknik studi literatur dan dalam pengambilan data pada Industri tersebut ialah observasi dan wawancara secara langsung perihal permasalahan-permasalahan yang sedang dihadapi oleh UKM Tersebut. Alat yang digunakan dalam pengumpulan data yakni kamera sebagai dokumentasi dan </w:t>
      </w:r>
      <w:r w:rsidRPr="001E4A68">
        <w:rPr>
          <w:rFonts w:ascii="Times New Roman" w:hAnsi="Times New Roman" w:cs="Times New Roman"/>
          <w:i/>
          <w:sz w:val="20"/>
          <w:szCs w:val="20"/>
        </w:rPr>
        <w:t>recorder</w:t>
      </w:r>
      <w:r w:rsidRPr="001E4A68">
        <w:rPr>
          <w:rFonts w:ascii="Times New Roman" w:hAnsi="Times New Roman" w:cs="Times New Roman"/>
          <w:sz w:val="20"/>
          <w:szCs w:val="20"/>
        </w:rPr>
        <w:t xml:space="preserve"> sebagai perekam pada proses wawancara.</w:t>
      </w:r>
      <w:r>
        <w:rPr>
          <w:rFonts w:ascii="Times New Roman" w:hAnsi="Times New Roman" w:cs="Times New Roman"/>
          <w:sz w:val="20"/>
          <w:szCs w:val="20"/>
          <w:lang w:val="id-ID"/>
        </w:rPr>
        <w:t xml:space="preserve"> </w:t>
      </w:r>
      <w:r w:rsidRPr="001E4A68">
        <w:rPr>
          <w:rFonts w:ascii="Times New Roman" w:hAnsi="Times New Roman" w:cs="Times New Roman"/>
          <w:sz w:val="20"/>
          <w:szCs w:val="20"/>
          <w:lang w:val="id-ID"/>
        </w:rPr>
        <w:t xml:space="preserve">Berdasarkan penelitian yang telah dilakukan, maka diperoleh hasil bahwa Sistem Kontrol yang digunakan pada Mesin Pengisi Sambal Semi Otomatis Berbasis Arduino termasuk Sistem Kontrol Open Loop. </w:t>
      </w:r>
      <w:r w:rsidRPr="001E4A68">
        <w:rPr>
          <w:rFonts w:ascii="Times New Roman" w:hAnsi="Times New Roman" w:cs="Times New Roman"/>
          <w:sz w:val="20"/>
          <w:szCs w:val="20"/>
          <w:lang w:val="en-ID"/>
        </w:rPr>
        <w:t>Mesin</w:t>
      </w:r>
      <w:r w:rsidRPr="001E4A68">
        <w:rPr>
          <w:rFonts w:ascii="Times New Roman" w:hAnsi="Times New Roman" w:cs="Times New Roman"/>
          <w:sz w:val="20"/>
          <w:szCs w:val="20"/>
          <w:lang w:val="id-ID"/>
        </w:rPr>
        <w:t xml:space="preserve"> pengisi sambal menggunakan </w:t>
      </w:r>
      <w:r w:rsidRPr="001E4A68">
        <w:rPr>
          <w:rFonts w:ascii="Times New Roman" w:hAnsi="Times New Roman" w:cs="Times New Roman"/>
          <w:i/>
          <w:sz w:val="20"/>
          <w:szCs w:val="20"/>
          <w:lang w:val="id-ID"/>
        </w:rPr>
        <w:t>microcontroller</w:t>
      </w:r>
      <w:r w:rsidRPr="001E4A68">
        <w:rPr>
          <w:rFonts w:ascii="Times New Roman" w:hAnsi="Times New Roman" w:cs="Times New Roman"/>
          <w:sz w:val="20"/>
          <w:szCs w:val="20"/>
          <w:lang w:val="id-ID"/>
        </w:rPr>
        <w:t xml:space="preserve"> jenis arduino atmega dimana arduino atmega ini memiliki fungsi sebagai </w:t>
      </w:r>
      <w:r w:rsidRPr="001E4A68">
        <w:rPr>
          <w:rFonts w:ascii="Times New Roman" w:hAnsi="Times New Roman" w:cs="Times New Roman"/>
          <w:sz w:val="20"/>
          <w:szCs w:val="20"/>
        </w:rPr>
        <w:t xml:space="preserve">pengendali mikro single-board yang bersifat </w:t>
      </w:r>
      <w:r w:rsidRPr="001E4A68">
        <w:rPr>
          <w:rFonts w:ascii="Times New Roman" w:hAnsi="Times New Roman" w:cs="Times New Roman"/>
          <w:i/>
          <w:sz w:val="20"/>
          <w:szCs w:val="20"/>
        </w:rPr>
        <w:t>open-source</w:t>
      </w:r>
      <w:r w:rsidRPr="001E4A68">
        <w:rPr>
          <w:rFonts w:ascii="Times New Roman" w:hAnsi="Times New Roman" w:cs="Times New Roman"/>
          <w:sz w:val="20"/>
          <w:szCs w:val="20"/>
        </w:rPr>
        <w:t>, dirancang untuk memudahkan penggunaan elektronik dalam berbagai bidang</w:t>
      </w:r>
      <w:r w:rsidRPr="001E4A68">
        <w:rPr>
          <w:rFonts w:ascii="Times New Roman" w:hAnsi="Times New Roman" w:cs="Times New Roman"/>
          <w:sz w:val="20"/>
          <w:szCs w:val="20"/>
          <w:lang w:val="id-ID"/>
        </w:rPr>
        <w:t xml:space="preserve">. Arduino atmega dalam Mesin Pengisi Sambal Semi-Otomatis Dilengkapi </w:t>
      </w:r>
      <w:r w:rsidRPr="001E4A68">
        <w:rPr>
          <w:rFonts w:ascii="Times New Roman" w:hAnsi="Times New Roman" w:cs="Times New Roman"/>
          <w:i/>
          <w:sz w:val="20"/>
          <w:szCs w:val="20"/>
          <w:lang w:val="id-ID"/>
        </w:rPr>
        <w:t>Screw</w:t>
      </w:r>
      <w:r w:rsidRPr="001E4A68">
        <w:rPr>
          <w:rFonts w:ascii="Times New Roman" w:hAnsi="Times New Roman" w:cs="Times New Roman"/>
          <w:sz w:val="20"/>
          <w:szCs w:val="20"/>
          <w:lang w:val="id-ID"/>
        </w:rPr>
        <w:t xml:space="preserve"> Berbasis </w:t>
      </w:r>
      <w:r w:rsidRPr="001E4A68">
        <w:rPr>
          <w:rFonts w:ascii="Times New Roman" w:hAnsi="Times New Roman" w:cs="Times New Roman"/>
          <w:i/>
          <w:sz w:val="20"/>
          <w:szCs w:val="20"/>
          <w:lang w:val="id-ID"/>
        </w:rPr>
        <w:t xml:space="preserve">Arduino </w:t>
      </w:r>
      <w:r w:rsidRPr="001E4A68">
        <w:rPr>
          <w:rFonts w:ascii="Times New Roman" w:hAnsi="Times New Roman" w:cs="Times New Roman"/>
          <w:sz w:val="20"/>
          <w:szCs w:val="20"/>
          <w:lang w:val="id-ID"/>
        </w:rPr>
        <w:t>berfungsi sebagai pengendali yang akan menggerakkan motor. Kemudian sensor infrared dalam Mesin Pengisi Sambal Semi Otomatis berfungsi sebagai penyalur sinyal  menuju arduino apabila dideteksi terdapat botol atau tidak ada botol. Sedangkan pada sistem non infrared M</w:t>
      </w:r>
      <w:r w:rsidRPr="001E4A68">
        <w:rPr>
          <w:rFonts w:ascii="Times New Roman" w:hAnsi="Times New Roman" w:cs="Times New Roman"/>
          <w:sz w:val="20"/>
          <w:szCs w:val="20"/>
          <w:lang w:val="en-ID"/>
        </w:rPr>
        <w:t xml:space="preserve">etode yang digunakan dalam pengisain sambal yaitu </w:t>
      </w:r>
      <w:r w:rsidRPr="001E4A68">
        <w:rPr>
          <w:rFonts w:ascii="Times New Roman" w:hAnsi="Times New Roman" w:cs="Times New Roman"/>
          <w:i/>
          <w:sz w:val="20"/>
          <w:szCs w:val="20"/>
          <w:lang w:val="en-ID"/>
        </w:rPr>
        <w:t>volume control</w:t>
      </w:r>
      <w:r w:rsidRPr="001E4A68">
        <w:rPr>
          <w:rFonts w:ascii="Times New Roman" w:hAnsi="Times New Roman" w:cs="Times New Roman"/>
          <w:sz w:val="20"/>
          <w:szCs w:val="20"/>
          <w:lang w:val="en-ID"/>
        </w:rPr>
        <w:t xml:space="preserve">, pengontrolan </w:t>
      </w:r>
      <w:r w:rsidRPr="001E4A68">
        <w:rPr>
          <w:rFonts w:ascii="Times New Roman" w:hAnsi="Times New Roman" w:cs="Times New Roman"/>
          <w:i/>
          <w:sz w:val="20"/>
          <w:szCs w:val="20"/>
          <w:lang w:val="en-ID"/>
        </w:rPr>
        <w:t>volume</w:t>
      </w:r>
      <w:r w:rsidRPr="001E4A68">
        <w:rPr>
          <w:rFonts w:ascii="Times New Roman" w:hAnsi="Times New Roman" w:cs="Times New Roman"/>
          <w:sz w:val="20"/>
          <w:szCs w:val="20"/>
          <w:lang w:val="en-ID"/>
        </w:rPr>
        <w:t xml:space="preserve"> atau kuantitas sambal. Pengontrolan yang dilakukan menggunakan basis waktu dengan pengisian sambal secara </w:t>
      </w:r>
      <w:r w:rsidRPr="001E4A68">
        <w:rPr>
          <w:rFonts w:ascii="Times New Roman" w:hAnsi="Times New Roman" w:cs="Times New Roman"/>
          <w:i/>
          <w:sz w:val="20"/>
          <w:szCs w:val="20"/>
          <w:lang w:val="en-ID"/>
        </w:rPr>
        <w:t>continue.</w:t>
      </w:r>
      <w:r w:rsidRPr="001E4A68">
        <w:rPr>
          <w:rFonts w:ascii="Times New Roman" w:hAnsi="Times New Roman" w:cs="Times New Roman"/>
          <w:sz w:val="20"/>
          <w:szCs w:val="20"/>
          <w:lang w:val="en-ID"/>
        </w:rPr>
        <w:t xml:space="preserve"> </w:t>
      </w:r>
      <w:r w:rsidRPr="001E4A68">
        <w:rPr>
          <w:rFonts w:ascii="Times New Roman" w:hAnsi="Times New Roman" w:cs="Times New Roman"/>
          <w:sz w:val="20"/>
          <w:szCs w:val="20"/>
          <w:lang w:val="id-ID"/>
        </w:rPr>
        <w:t>D</w:t>
      </w:r>
      <w:r w:rsidRPr="001E4A68">
        <w:rPr>
          <w:rFonts w:ascii="Times New Roman" w:hAnsi="Times New Roman" w:cs="Times New Roman"/>
          <w:sz w:val="20"/>
          <w:szCs w:val="20"/>
          <w:lang w:val="en-ID"/>
        </w:rPr>
        <w:t>alam hal ini peneliti mengasumsikan bahwa Q = C atau debit sambal berjalan konstan. Sehingga pengontrolan k</w:t>
      </w:r>
      <w:r w:rsidRPr="001E4A68">
        <w:rPr>
          <w:rFonts w:ascii="Times New Roman" w:hAnsi="Times New Roman" w:cs="Times New Roman"/>
          <w:sz w:val="20"/>
          <w:szCs w:val="20"/>
          <w:lang w:val="id-ID"/>
        </w:rPr>
        <w:t>ua</w:t>
      </w:r>
      <w:r w:rsidRPr="001E4A68">
        <w:rPr>
          <w:rFonts w:ascii="Times New Roman" w:hAnsi="Times New Roman" w:cs="Times New Roman"/>
          <w:sz w:val="20"/>
          <w:szCs w:val="20"/>
          <w:lang w:val="en-ID"/>
        </w:rPr>
        <w:t xml:space="preserve">ntitas sambal dapat dilakukan menggunakan </w:t>
      </w:r>
      <w:r w:rsidRPr="001E4A68">
        <w:rPr>
          <w:rFonts w:ascii="Times New Roman" w:hAnsi="Times New Roman" w:cs="Times New Roman"/>
          <w:i/>
          <w:sz w:val="20"/>
          <w:szCs w:val="20"/>
          <w:lang w:val="en-ID"/>
        </w:rPr>
        <w:t>microcontroller</w:t>
      </w:r>
      <w:r w:rsidRPr="001E4A68">
        <w:rPr>
          <w:rFonts w:ascii="Times New Roman" w:hAnsi="Times New Roman" w:cs="Times New Roman"/>
          <w:sz w:val="20"/>
          <w:szCs w:val="20"/>
          <w:lang w:val="en-ID"/>
        </w:rPr>
        <w:t xml:space="preserve"> dengan berbasis waktu</w:t>
      </w:r>
      <w:r w:rsidRPr="001E4A68">
        <w:rPr>
          <w:rFonts w:ascii="Times New Roman" w:hAnsi="Times New Roman" w:cs="Times New Roman"/>
          <w:sz w:val="20"/>
          <w:szCs w:val="20"/>
          <w:lang w:val="id-ID"/>
        </w:rPr>
        <w:t>.</w:t>
      </w:r>
    </w:p>
    <w:p w:rsidR="00EC21D9" w:rsidRPr="00C2652D" w:rsidRDefault="00EC21D9" w:rsidP="00D72D89">
      <w:pPr>
        <w:pStyle w:val="ListParagraph"/>
        <w:spacing w:line="240" w:lineRule="auto"/>
        <w:ind w:left="567" w:right="566"/>
        <w:jc w:val="both"/>
        <w:rPr>
          <w:rFonts w:ascii="Times New Roman" w:hAnsi="Times New Roman" w:cs="Times New Roman"/>
          <w:sz w:val="20"/>
          <w:szCs w:val="20"/>
          <w:lang w:val="id-ID"/>
        </w:rPr>
      </w:pPr>
      <w:r w:rsidRPr="00C2652D">
        <w:rPr>
          <w:rFonts w:ascii="Times New Roman" w:hAnsi="Times New Roman" w:cs="Times New Roman"/>
          <w:b/>
          <w:iCs/>
          <w:sz w:val="20"/>
          <w:szCs w:val="20"/>
        </w:rPr>
        <w:t>Kata Kunci:</w:t>
      </w:r>
      <w:r w:rsidRPr="00C2652D">
        <w:rPr>
          <w:rFonts w:ascii="Times New Roman" w:hAnsi="Times New Roman" w:cs="Times New Roman"/>
          <w:b/>
          <w:i/>
          <w:sz w:val="20"/>
          <w:szCs w:val="20"/>
        </w:rPr>
        <w:t xml:space="preserve"> </w:t>
      </w:r>
      <w:r w:rsidRPr="00C2652D">
        <w:rPr>
          <w:rFonts w:ascii="Times New Roman" w:hAnsi="Times New Roman" w:cs="Times New Roman"/>
          <w:sz w:val="20"/>
          <w:szCs w:val="20"/>
        </w:rPr>
        <w:t>Mesin pengisi sambal, sistem pemrograman,</w:t>
      </w:r>
      <w:r w:rsidRPr="00C2652D">
        <w:rPr>
          <w:rFonts w:ascii="Times New Roman" w:hAnsi="Times New Roman" w:cs="Times New Roman"/>
          <w:i/>
          <w:sz w:val="20"/>
          <w:szCs w:val="20"/>
        </w:rPr>
        <w:t xml:space="preserve"> microcontroller </w:t>
      </w:r>
      <w:r w:rsidRPr="00C2652D">
        <w:rPr>
          <w:rFonts w:ascii="Times New Roman" w:hAnsi="Times New Roman" w:cs="Times New Roman"/>
          <w:sz w:val="20"/>
          <w:szCs w:val="20"/>
        </w:rPr>
        <w:t xml:space="preserve">Arduino. </w:t>
      </w:r>
    </w:p>
    <w:p w:rsidR="002B6958" w:rsidRPr="00C2652D" w:rsidRDefault="002B6958" w:rsidP="00D72D89">
      <w:pPr>
        <w:pStyle w:val="ListParagraph"/>
        <w:spacing w:after="0" w:line="276" w:lineRule="auto"/>
        <w:ind w:left="567" w:right="566"/>
        <w:rPr>
          <w:rFonts w:ascii="Times New Roman" w:hAnsi="Times New Roman" w:cs="Times New Roman"/>
          <w:i/>
          <w:sz w:val="20"/>
          <w:szCs w:val="20"/>
          <w:lang w:val="id-ID"/>
        </w:rPr>
      </w:pPr>
    </w:p>
    <w:p w:rsidR="002B6958" w:rsidRPr="00C2652D" w:rsidRDefault="002B6958" w:rsidP="00D72D89">
      <w:pPr>
        <w:pStyle w:val="ListParagraph"/>
        <w:spacing w:after="0" w:line="276" w:lineRule="auto"/>
        <w:ind w:left="567" w:right="566"/>
        <w:jc w:val="center"/>
        <w:rPr>
          <w:rFonts w:ascii="Times New Roman" w:hAnsi="Times New Roman" w:cs="Times New Roman"/>
          <w:b/>
          <w:sz w:val="20"/>
          <w:szCs w:val="20"/>
          <w:lang w:val="id-ID"/>
        </w:rPr>
      </w:pPr>
      <w:r w:rsidRPr="00C2652D">
        <w:rPr>
          <w:rFonts w:ascii="Times New Roman" w:hAnsi="Times New Roman" w:cs="Times New Roman"/>
          <w:b/>
          <w:sz w:val="20"/>
          <w:szCs w:val="20"/>
          <w:lang w:val="id-ID"/>
        </w:rPr>
        <w:t>Abstract</w:t>
      </w:r>
    </w:p>
    <w:p w:rsidR="00F11C6A" w:rsidRDefault="004008B8" w:rsidP="00D72D89">
      <w:pPr>
        <w:spacing w:after="0" w:line="240" w:lineRule="auto"/>
        <w:ind w:left="567" w:right="566"/>
        <w:jc w:val="both"/>
        <w:rPr>
          <w:rFonts w:ascii="Times New Roman" w:hAnsi="Times New Roman" w:cs="Times New Roman"/>
          <w:sz w:val="20"/>
        </w:rPr>
      </w:pPr>
      <w:r w:rsidRPr="00C2652D">
        <w:rPr>
          <w:rFonts w:ascii="Times New Roman" w:hAnsi="Times New Roman" w:cs="Times New Roman"/>
          <w:sz w:val="20"/>
        </w:rPr>
        <w:t>Surabaya is a city in East Java that is famous for its typical culinary tourism with a spicy taste. One of them is Tempe Penyet which is more familiarly known as sambelan. So that it can be seen the business opportunities that arise from the business. Here I take the example of UKM Yudi Sambelan located in Jambangan, Kebonagung Surabaya. Based on the survey we conducted on Bu Yudi Sambelan UKM, the market demand for Bu Yudi's products reached 250 bottles / day. While UKM Bu Yudi Sambelan is only able to produce 150 bottles / day. The filling of chili is not effective because it only uses a spoon, which affects the production time of chili, which takes about 30 seconds to fill 1 bottle. To overcome the above problems, MSKS requires an appropriate technology in the form of Arduino-based Screw Automatic Semi Automatic Filling Machine. In this research the author only discusses the Control System.</w:t>
      </w:r>
      <w:r w:rsidRPr="00C2652D">
        <w:rPr>
          <w:rFonts w:ascii="Times New Roman" w:hAnsi="Times New Roman" w:cs="Times New Roman"/>
          <w:sz w:val="20"/>
          <w:lang w:val="id-ID"/>
        </w:rPr>
        <w:t xml:space="preserve"> </w:t>
      </w:r>
      <w:r w:rsidRPr="00C2652D">
        <w:rPr>
          <w:rFonts w:ascii="Times New Roman" w:hAnsi="Times New Roman" w:cs="Times New Roman"/>
          <w:sz w:val="20"/>
        </w:rPr>
        <w:t>The method used in this study is to use literature study techniques and in data collection in the industry are observations and interviews directly regarding the problems that are being faced by these SMEs. The tool used in data collection is the camera as documentation and recorder as a recorder in the interview process.</w:t>
      </w:r>
      <w:r w:rsidRPr="00C2652D">
        <w:rPr>
          <w:rFonts w:ascii="Times New Roman" w:hAnsi="Times New Roman" w:cs="Times New Roman"/>
          <w:sz w:val="20"/>
          <w:lang w:val="id-ID"/>
        </w:rPr>
        <w:t xml:space="preserve"> </w:t>
      </w:r>
      <w:r w:rsidRPr="00C2652D">
        <w:rPr>
          <w:rFonts w:ascii="Times New Roman" w:hAnsi="Times New Roman" w:cs="Times New Roman"/>
          <w:sz w:val="20"/>
        </w:rPr>
        <w:t>Based on the research that has been done, the result is that the Control System used in the Arduino-Based Semi Automatic Sambal Filling Machine includes the Open Loop Control System.</w:t>
      </w:r>
      <w:r w:rsidRPr="001E4A68">
        <w:rPr>
          <w:rFonts w:ascii="Times New Roman" w:hAnsi="Times New Roman" w:cs="Times New Roman"/>
          <w:sz w:val="20"/>
        </w:rPr>
        <w:t xml:space="preserve"> Sambal filler machine uses an Arduino ATMEGA type microcontroller where Arduino ATMEGA has a function as a single-board micro controller that is open-source, designed to facilitate electronic use in various fields. Arduino atmega in the Arduino-based Semi-Automatic Sambal Filler Machine functions as a controller that will drive the motor. Then the infrared sensor in the Semi Automatic Sambal Filling Machine functions as a </w:t>
      </w:r>
      <w:r w:rsidRPr="001E4A68">
        <w:rPr>
          <w:rFonts w:ascii="Times New Roman" w:hAnsi="Times New Roman" w:cs="Times New Roman"/>
          <w:sz w:val="20"/>
        </w:rPr>
        <w:lastRenderedPageBreak/>
        <w:t>signal to the Arduino when a bottle or no bottle is detected. Whereas in the non infrared system the method used in sambal design is volume control, control of the volume or quantity of chili sauce. The control is done using a time base by filling the sauce continuously. In this case the researcher assumes that Q = C or sambal discharge is constant. So that controlling the quantity of chili can be done using a time-based microcontroller.</w:t>
      </w:r>
      <w:bookmarkStart w:id="0" w:name="_GoBack"/>
      <w:bookmarkEnd w:id="0"/>
    </w:p>
    <w:p w:rsidR="00E345DD" w:rsidRPr="00F11C6A" w:rsidRDefault="004008B8" w:rsidP="00D72D89">
      <w:pPr>
        <w:spacing w:after="0" w:line="240" w:lineRule="auto"/>
        <w:ind w:left="567" w:right="566"/>
        <w:jc w:val="both"/>
        <w:rPr>
          <w:rFonts w:ascii="Times New Roman" w:hAnsi="Times New Roman" w:cs="Times New Roman"/>
          <w:sz w:val="20"/>
        </w:rPr>
      </w:pPr>
      <w:r w:rsidRPr="001E4A68">
        <w:rPr>
          <w:rFonts w:ascii="Times New Roman" w:hAnsi="Times New Roman" w:cs="Times New Roman"/>
          <w:b/>
          <w:sz w:val="20"/>
        </w:rPr>
        <w:t>Keywords</w:t>
      </w:r>
      <w:r w:rsidRPr="001E4A68">
        <w:rPr>
          <w:rFonts w:ascii="Times New Roman" w:hAnsi="Times New Roman" w:cs="Times New Roman"/>
          <w:sz w:val="20"/>
        </w:rPr>
        <w:t>: Sambal filling machine, programming system, Arduino microcontroller.</w:t>
      </w:r>
    </w:p>
    <w:p w:rsidR="004008B8" w:rsidRDefault="004008B8" w:rsidP="004008B8">
      <w:pPr>
        <w:spacing w:line="240" w:lineRule="auto"/>
        <w:ind w:left="1134" w:hanging="567"/>
        <w:jc w:val="both"/>
        <w:rPr>
          <w:rFonts w:ascii="Times New Roman" w:hAnsi="Times New Roman" w:cs="Times New Roman"/>
          <w:sz w:val="20"/>
          <w:lang w:val="id-ID"/>
        </w:rPr>
      </w:pPr>
    </w:p>
    <w:p w:rsidR="004008B8" w:rsidRPr="004008B8" w:rsidRDefault="004008B8" w:rsidP="004008B8">
      <w:pPr>
        <w:spacing w:line="240" w:lineRule="auto"/>
        <w:ind w:left="1134" w:hanging="567"/>
        <w:jc w:val="both"/>
        <w:rPr>
          <w:rFonts w:ascii="Times New Roman" w:hAnsi="Times New Roman" w:cs="Times New Roman"/>
          <w:sz w:val="20"/>
          <w:lang w:val="id-ID"/>
        </w:rPr>
        <w:sectPr w:rsidR="004008B8" w:rsidRPr="004008B8" w:rsidSect="00D72D89">
          <w:headerReference w:type="even" r:id="rId10"/>
          <w:headerReference w:type="default" r:id="rId11"/>
          <w:footerReference w:type="default" r:id="rId12"/>
          <w:headerReference w:type="first" r:id="rId13"/>
          <w:pgSz w:w="11906" w:h="16838" w:code="9"/>
          <w:pgMar w:top="1418" w:right="1134" w:bottom="1418" w:left="1134" w:header="425" w:footer="720" w:gutter="0"/>
          <w:pgNumType w:start="87"/>
          <w:cols w:space="708"/>
          <w:docGrid w:linePitch="360"/>
        </w:sectPr>
      </w:pPr>
    </w:p>
    <w:p w:rsidR="00433A06" w:rsidRPr="00D34E48" w:rsidRDefault="00433A06" w:rsidP="00433A06">
      <w:pPr>
        <w:tabs>
          <w:tab w:val="left" w:pos="5250"/>
        </w:tabs>
        <w:spacing w:before="240" w:after="40" w:line="240" w:lineRule="auto"/>
        <w:jc w:val="both"/>
        <w:rPr>
          <w:rFonts w:ascii="Times New Roman" w:hAnsi="Times New Roman" w:cs="Times New Roman"/>
          <w:b/>
          <w:color w:val="212121"/>
          <w:sz w:val="20"/>
          <w:szCs w:val="20"/>
          <w:shd w:val="clear" w:color="auto" w:fill="FFFFFF"/>
          <w:lang w:val="id-ID"/>
        </w:rPr>
      </w:pPr>
      <w:r w:rsidRPr="00D34E48">
        <w:rPr>
          <w:rFonts w:ascii="Times New Roman" w:hAnsi="Times New Roman" w:cs="Times New Roman"/>
          <w:b/>
          <w:color w:val="212121"/>
          <w:sz w:val="20"/>
          <w:szCs w:val="20"/>
          <w:shd w:val="clear" w:color="auto" w:fill="FFFFFF"/>
          <w:lang w:val="id-ID"/>
        </w:rPr>
        <w:t>PENDAHULUAN</w:t>
      </w:r>
    </w:p>
    <w:p w:rsidR="00523AE6" w:rsidRPr="00D34E48" w:rsidRDefault="00523AE6" w:rsidP="009908B0">
      <w:pPr>
        <w:spacing w:after="0" w:line="276" w:lineRule="auto"/>
        <w:jc w:val="both"/>
        <w:rPr>
          <w:rFonts w:ascii="Times New Roman" w:hAnsi="Times New Roman" w:cs="Times New Roman"/>
          <w:sz w:val="20"/>
          <w:szCs w:val="20"/>
          <w:lang w:val="id-ID"/>
        </w:rPr>
        <w:sectPr w:rsidR="00523AE6" w:rsidRPr="00D34E48" w:rsidSect="004C54D2">
          <w:type w:val="continuous"/>
          <w:pgSz w:w="11906" w:h="16838" w:code="9"/>
          <w:pgMar w:top="1440" w:right="1440" w:bottom="1440" w:left="1440" w:header="708" w:footer="708" w:gutter="0"/>
          <w:cols w:num="2" w:space="708"/>
          <w:docGrid w:linePitch="360"/>
        </w:sectPr>
      </w:pPr>
    </w:p>
    <w:p w:rsidR="00377B36" w:rsidRDefault="0093385E" w:rsidP="00D72D89">
      <w:pPr>
        <w:pStyle w:val="BATANGTUBUHPARAGRAFPERTAMA"/>
        <w:rPr>
          <w:szCs w:val="24"/>
        </w:rPr>
      </w:pPr>
      <w:r w:rsidRPr="00377B36">
        <w:rPr>
          <w:szCs w:val="24"/>
          <w:lang w:val="id-ID"/>
        </w:rPr>
        <w:t>UKM dalah usaha ekonomi produktif yang berdiri sendiri, dan dilakukan oleh perorangan atau badan usaha yang bukan merupakan anak perusahaan atau bukan cabang perusahaan yang dimiliki, dikuasai atau menjadi bagian baik langsung maupun tidak langsung sebagaimana dimaksud dalam Undang-Undang.</w:t>
      </w:r>
    </w:p>
    <w:p w:rsidR="00D72D89" w:rsidRDefault="0093385E" w:rsidP="00D72D89">
      <w:pPr>
        <w:pStyle w:val="BATANGTUBUHPARAGRAFPERTAMA"/>
        <w:ind w:firstLine="284"/>
        <w:rPr>
          <w:szCs w:val="24"/>
          <w:lang w:val="id-ID"/>
        </w:rPr>
      </w:pPr>
      <w:r w:rsidRPr="00377B36">
        <w:rPr>
          <w:szCs w:val="24"/>
          <w:lang w:val="id-ID"/>
        </w:rPr>
        <w:t xml:space="preserve">Menurut Survey Badan Pusat Statistik pada tahun 2016 terdapat 10.750 unit UKM yang tersebar di Provinsi Jawa Timur. </w:t>
      </w:r>
      <w:r w:rsidRPr="00D72D89">
        <w:rPr>
          <w:szCs w:val="24"/>
          <w:lang w:val="id-ID"/>
        </w:rPr>
        <w:t>Bermacam-macam jenis UKM tersebut salah satunya adalah dibidang pangan, seperti industri olahan sambal.  Ada 431 industri pengolahan sambal yang ada di Jawa Timur ( Kemendag, 2016 ). Surabaya merupakan Kota di Jawa Timur yang terkenal dengan wisata kuliner yang khas dengan rasa pedas. Salah satunya adalah Tempe Penyet yang lebih familiar dikenal dengan sanbelan. Sehingga dapat dilihat peluang bisnis yang muncul dari usaha tersebut. Disini saya mengambil contoh dari UKM Sambelan Bu Yudi yang terletak di Jambangan, Kebonagung Surabaya. Berdasarkan survey yang kami lakukan pada UKM Sambelan Bu Yudi, permintaan pasar akan produk bu Yudi mencapai 250 Botol/hari. Sedangkan UKM Sambelan Bu Yudi hanya mampu memproduksi 150 Botol/hari. Meskipun semakin berkembangnya industri sambal, didalam proses produksi masih terdapat kendala yang muncul, antara lain adalah proses pengisian sambal dilakukan secara manual dan konvensional yang membuat pengisian sambal memakan waktu yang lama. Pengisian sambal tidak efektif kerena hanya menggunakan sendok sehingga mempengaruhi waktu produksi sambal dimana dalam melakukan pengisian 1 botol diperlukan waktu 30 detik. Dam proses pengisian sambal ke dalam botol tidak akurat sesuai ukuran volume botol</w:t>
      </w:r>
      <w:r w:rsidR="00586979" w:rsidRPr="00D72D89">
        <w:rPr>
          <w:szCs w:val="24"/>
          <w:lang w:val="id-ID"/>
        </w:rPr>
        <w:t>.</w:t>
      </w:r>
      <w:r w:rsidR="006B1EBB" w:rsidRPr="00D72D89">
        <w:rPr>
          <w:szCs w:val="24"/>
          <w:lang w:val="id-ID"/>
        </w:rPr>
        <w:t xml:space="preserve"> </w:t>
      </w:r>
    </w:p>
    <w:p w:rsidR="00D72D89" w:rsidRPr="00D72D89" w:rsidRDefault="00D72D89" w:rsidP="00D72D89">
      <w:pPr>
        <w:pStyle w:val="BATANGTUBUHPARAGRAFPERTAMA"/>
        <w:ind w:firstLine="284"/>
        <w:rPr>
          <w:szCs w:val="24"/>
          <w:lang w:val="id-ID"/>
        </w:rPr>
      </w:pPr>
      <w:r w:rsidRPr="00D72D89">
        <w:rPr>
          <w:szCs w:val="24"/>
          <w:lang w:val="id-ID"/>
        </w:rPr>
        <w:t xml:space="preserve">Dari permasalahan inilah saya akan menjadikan topik ini sebagai Tugas Akhir (TA) dengan membahas ” Sistem Kontrol Mesin Pengisi Sambal Semi Otomatis Dilengkapi Screw Berbasis Arduino“. Mesin ini dirancang khusus untuk mengisi sambal yang memiliki serat-serat kasar agar dapat terisi dengan tepat dan tepat sesuai ukuran volume botol. Screw Conveyor merupakan poros </w:t>
      </w:r>
      <w:r w:rsidRPr="00D72D89">
        <w:rPr>
          <w:szCs w:val="24"/>
          <w:lang w:val="id-ID"/>
        </w:rPr>
        <w:t>yang memiliki alur-alur berfungsi sebagai pendorong sambal dengan cara berputar. Dalam hal ini peneliti mengasumsikan bahwa Q = C atau debit sambal berjalan konstan kerika menggunakan sistrem non infrared. Sehingga pengontrolan kuantitas sambal dapat dilakukan menggunakan microcontroller dengan berbasis waktu. Mesin yang dibuat didesain menggunakan bahan stainless steel yakni bahan yang telah terstandarisasi aman untuk produksi pangan karena bersifat Foodgrade. Dengan adannya inovasi alat ini diharapkan dapat memberikan refrensi dalam mendukung perkembangan aspek teknologi serta  bermanfaat untuk masyarakat dengan output meningkatkan produktivitas dan efektivitas pengisian sambal di industri pangan.</w:t>
      </w:r>
    </w:p>
    <w:p w:rsidR="00586979" w:rsidRPr="00D72D89" w:rsidRDefault="00586979" w:rsidP="00D72D89">
      <w:pPr>
        <w:pStyle w:val="BATANGTUBUHPARAGRAFPERTAMA"/>
        <w:jc w:val="center"/>
        <w:rPr>
          <w:szCs w:val="24"/>
          <w:lang w:val="id-ID"/>
        </w:rPr>
      </w:pPr>
    </w:p>
    <w:p w:rsidR="00586979" w:rsidRPr="00D72D89" w:rsidRDefault="00D72D89" w:rsidP="00D72D89">
      <w:pPr>
        <w:pStyle w:val="BATANGTUBUHPARAGRAFPERTAMA"/>
        <w:jc w:val="center"/>
        <w:rPr>
          <w:szCs w:val="24"/>
          <w:lang w:val="id-ID"/>
        </w:rPr>
      </w:pPr>
      <w:r>
        <w:rPr>
          <w:noProof/>
          <w:szCs w:val="24"/>
        </w:rPr>
        <mc:AlternateContent>
          <mc:Choice Requires="wpg">
            <w:drawing>
              <wp:inline distT="0" distB="0" distL="0" distR="0" wp14:anchorId="5D5F530A" wp14:editId="2D018797">
                <wp:extent cx="1883410" cy="914400"/>
                <wp:effectExtent l="0" t="0" r="254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3410" cy="914400"/>
                          <a:chOff x="0" y="0"/>
                          <a:chExt cx="2968287" cy="1692086"/>
                        </a:xfrm>
                      </wpg:grpSpPr>
                      <pic:pic xmlns:pic="http://schemas.openxmlformats.org/drawingml/2006/picture">
                        <pic:nvPicPr>
                          <pic:cNvPr id="9" name="Picture 1" descr="D:\PKM GOES TO PIMNAS\Monev 1\Dokumentasi Kegiatan\Dokumentasi\Proses Pengisian Sambal\proses pengisian.PNG"/>
                          <pic:cNvPicPr>
                            <a:picLocks noChangeAspect="1"/>
                          </pic:cNvPicPr>
                        </pic:nvPicPr>
                        <pic:blipFill rotWithShape="1">
                          <a:blip r:embed="rId14" cstate="print">
                            <a:extLst>
                              <a:ext uri="{28A0092B-C50C-407E-A947-70E740481C1C}">
                                <a14:useLocalDpi xmlns:a14="http://schemas.microsoft.com/office/drawing/2010/main" val="0"/>
                              </a:ext>
                            </a:extLst>
                          </a:blip>
                          <a:srcRect l="18287" t="1637" r="15395" b="6967"/>
                          <a:stretch/>
                        </pic:blipFill>
                        <pic:spPr bwMode="auto">
                          <a:xfrm>
                            <a:off x="1531917" y="0"/>
                            <a:ext cx="1436370" cy="16852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 name="Picture 4" descr="IMG-20171016-WA0007"/>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11876"/>
                            <a:ext cx="1389380" cy="1680210"/>
                          </a:xfrm>
                          <a:prstGeom prst="rect">
                            <a:avLst/>
                          </a:prstGeom>
                          <a:noFill/>
                          <a:ln>
                            <a:noFill/>
                          </a:ln>
                        </pic:spPr>
                      </pic:pic>
                    </wpg:wgp>
                  </a:graphicData>
                </a:graphic>
              </wp:inline>
            </w:drawing>
          </mc:Choice>
          <mc:Fallback>
            <w:pict>
              <v:group w14:anchorId="0EA99812" id="Group 7" o:spid="_x0000_s1026" style="width:148.3pt;height:1in;mso-position-horizontal-relative:char;mso-position-vertical-relative:line" coordsize="29682,169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hyz/fgDAADcCgAADgAAAGRycy9lMm9Eb2MueG1s3FbL&#10;buM2FN0X6D8Q2isSZVmWhDgDx/YYwYwTo55iNt7QFCURkUSBpO0ERf+9l5TsJHaKFum0iy5s8CHe&#10;x7n3HPL601NdoT2Tiotm7OAr30GsoSLjTTF2fv322Y0dpDRpMlKJho2dZ6acTzc//3R9aFMWiFJU&#10;GZMIjDQqPbRjp9S6TT1P0ZLVRF2JljWwmQtZEw1TWXiZJAewXlde4PuRdxAya6WgTClYnXWbzo21&#10;n+eM6oc8V0yjauxAbNr+S/u/Nf/ezTVJC0naktM+DPKBKGrCG3B6MjUjmqCd5Bemak6lUCLXV1TU&#10;nshzTpnNAbLB/lk2Cyl2rc2lSA9Fe4IJoD3D6cNm6f1+JRHPxs7IQQ2poUTWKxoZaA5tkcIXC9mu&#10;25Xs8oPhV0EfFWx75/tmXrx8/JTL2hyCNNGTxfz5hDl70ojCIo7jQYihNBT2EhyGfl8UWkLlLo7R&#10;ct4fDJIoDmKI2hzEURL4cWRi9kja+bXRnaJpOU3h12MIowsM/7rX4JTeSeb0Ruq/ZaMm8nHXulDu&#10;lmi+5RXXz7Z1obAmqGa/4tSAayYv5UiO5YBd4xRhB2VMUejdWbpZfVmixcN8jb49oNXd8n6y3iyB&#10;X3uENzPxuKtZo4ni6AsrOHRi83pxs4IGZAqtWFNwxUmD1qTekmoDLDLrwLhu/Wp1vzCAHuPqoiQG&#10;RdsAqBHTkjQFm6gWeAZFsPC//dwz0zcpbivefuZVhaTQ37ku1yVpoeswwEFSs9mjC4meNfk7BeoI&#10;NBPUptwpgmQVAC0aVfJWOUimrN4yaHB5lwGGFNRIg79W8kZbn9CJX5U23k1PWtL+FsQT30+CW3c6&#10;9Kdu6I/m7iQJR+7In49CP4zxFE9/N6dxmO4UAzxINWt5HzqsXgT/LkN7Leu4bzUE7YlVqq6RISDb&#10;0McQobcNQiZWJekvgLrRNdzxwFQgGgAhADk8HCRDB4HERUlkqQwntGSalsayKcqxDl2BFfAbbQ9L&#10;kQE2ZKeFheaMwGAVJxg8vEPjcAC+exrjKB4GieXxiY3QN1LpBRM1MgMoB0RvnZA9wN/le/zEJNgI&#10;0yWwTtKqebMANruVIyyvKzccRCFULnInk9nIDcNZ7N7ewmg6nSfhAEfhcH6qnCpJJg4PW0WBYNk/&#10;L96fFM2gbfDtgYdphzkMep8wumiYd7r97OqDU/+ZHGGgTnc9rHo9Ck96dLdcuHB7jbCPI/c7EMe3&#10;HQfhWT37wbphWuFflongfycTlka9ABgAc6CWkY+uY08bHxUG4L25hHE8sldwx0d7uw/iZBC/yIIf&#10;wFXfOT1qy5HzP0oWbA7ndLNvAXhCWTXtn3vmjfZ6DuPXj9KbPwAAAP//AwBQSwMEFAAGAAgAAAAh&#10;AIyaf7v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8dIFuRzie49El0T&#10;+eYgH747XAEAAP//AwBQSwMEFAAGAAgAAAAhAJZbI/PcAAAABQEAAA8AAABkcnMvZG93bnJldi54&#10;bWxMj0FLw0AQhe+C/2EZwZvdpNagMZtSinoqQltBvE2TaRKanQ3ZbZL+e0cvenkwvMd732TLybZq&#10;oN43jg3EswgUceHKhisDH/vXu0dQPiCX2DomAxfysMyvrzJMSzfyloZdqJSUsE/RQB1Cl2rti5os&#10;+pnriMU7ut5ikLOvdNnjKOW21fMoSrTFhmWhxo7WNRWn3dkaeBtxXN3HL8PmdFxfvvYP75+bmIy5&#10;vZlWz6ACTeEvDD/4gg65MB3cmUuvWgPySPhV8eZPSQLqIKHFIgKdZ/o/ff4NAAD//wMAUEsDBAoA&#10;AAAAAAAAIQD1Bc1Y4O4BAODuAQAUAAAAZHJzL21lZGlhL2ltYWdlMS5wbmeJUE5HDQoaCgAAAA1J&#10;SERSAAABSwAAAPAIBgAAAInNRpwAAAABc1JHQgCuzhzpAAAABGdBTUEAALGPC/xhBQAAAAlwSFlz&#10;AAAh1QAAIdUBBJy0nQAA/6VJREFUeF7s/fV/XFm27Ynee6rS7IRKcpplkS3JbJmZGWRGWbaYmZlZ&#10;ipAUghAzo2XOyqpzTvft7vc3PY03xtoKZ5378t6fy1325zO9A3bs2KGI+MYYa84113/jv/8vY+H/&#10;7bFyxYqFM6dPL0RFhDPCFqK5jY+NXkhJSVxIS09ZyMhKX8jOy1rIzc812+ycjIXcvMyFnNyMhbS0&#10;xIX4+KiFuJiIhcS4qIXk+JiFtKR4s42PiTTHio4MX4iNjjQRGvJyIfjF84UwbiPDQxeSEuIWMtPT&#10;FrIz0xeyMtLN5cz0VHM5Py9noaSoYKGspGihsrx0oaqybKG0tHChqDjfRGFR3kJOdrp57piIkIXY&#10;yLCF+KjwhXSedwHPtaiA++RbkZ+bbY6r4+dkZS7k5WSb+yvLyxaqK8tNVFWUL1SUlS2Ul5QuVFdU&#10;L9jrGxaa7I0LLY7mBWdrG7dNCw22ehN1dbULBXx8VHT0wt179xd27Nq9sGGT28La9RsXflm7cWHN&#10;LxsWfma4tv9z6PZfftm4sG7tpoX16zZ/ig3r3RY2btiysHmTx8LmzYzF7abN7owtJtx4eTO3Cl3e&#10;4uZhxRZPhveCu/vWBXePbQsenr4Lnl5+C97e2xe8t7rCb8FzmxVePttNePv4LXhs9VnY4rWNsZWX&#10;ty3s2L174Wngs4XikmL+PYr598tZSEtJXkhNTjJ/R/3taqoqTZQU5i9k8G8eH633IXQhlp+huKjI&#10;hczUlIW6ysqF9uaWBafDsVDPffP4WUqMi1yICnuxEBkatBD64tnCs8f3+bkLXejp6lh4Mz+3MDzQ&#10;v9DZ1rbQ0dK20NXWvtDb0bUw0NO70NPZvdDe1rHgZLS1ti+0tjgXerr7F4aHxhdGRyYXJsZnFsZG&#10;JxY6uV9rq5PRutDS0sL92hY6eYy+3gHuO7IwNTmzMDU1szDEy/39g59C9w8MDC+Mjk4uTE7MLszN&#10;vlkYH5vmc3Us2Pk5sNvtCzabbaGpqYn7DZhjzM3NL7yef7swMz3H24YWenr6THR39y50dfUsDPJ4&#10;kxPTC9PTswuzM6/MdYejZaGxwcHjNC80N7ea5y4uKuX75P2H38/PJMx/+H97rFy5EufPnkFcTBTi&#10;Y2OQGB+LhLgYxPJ6dEwkomMjEcWIjotGYkoC0jNSkJFpRXp6EveNQkxUGGIiw8AvDBJjo5CSEIe0&#10;5ESkp3K/NCuSExNAYJrjup5Ht2WkpSI3KxP5OdkgxBhZINxAWKIwPw9FBXkoKS5EaWkRSkoKuC1A&#10;WXkRysoKUVCQjZSkOPOcSTyP5Pho8IuLnKwMc5zc7Cxezvy0dV3W8/ALD8ISNVVVjEoT1RUVICwZ&#10;JaiqqERtdTXs9fVocThMNNpsaGDU19UhOysHt27dxvade0BQgqDEmrXr8fMvjDVWrNFlExsWY92n&#10;+IW3r1u3EevXb8IGxYbN2LjRDZt4rM2b3eG22dMKN4a7h4ktW9wZ2jLcfg/3LZ5wd/eCh+dWeHr5&#10;wMvbF1u37cA2hq/vTvj57oKf3274bd8N3x174LdzL7bv8sfOPf7YtXc/duzZB58du+HluwOePj7w&#10;9tmGI8eOIpbvUwX/RlUVpfxblaCc70EB35e05CTzeYmJikA03/eI0JcIfRGI8OAgEJiI4+2pfG9z&#10;MzJRUVyMtiYHutpaYaupQllxHt/vVKQnxyE2KpyPDUYe35OJsRHMzUyjr6cLLY1NaKyzo6G2nlsb&#10;Wpua0dvVi+GhUYyOjGN8bBJjjMGBEQz0/x49Pf1ob++E09nObQe6ujrNttnRDEejA63Nbejp6sHQ&#10;wBB6e/rQ3dmDHkZfdx8G+gZ4jCEM8jhDg6MYGZ4wx+9o7wbhi5aWNh6nBe3OTgwODvMcpjA5OYvp&#10;qVmeywT6+Xgdk7D8FNpP50uIY2JiCgQjCHoQ9Caczg4QsigqKoGXl/cffj8/k/gXguW5swQYYUiA&#10;JSXEE4CxiIqMQHh4KMIiQhASHoJQfgmiBaSUeKSkJphITUtEAgEVHRmKKO6jLwoVHqEVg6z0FIIp&#10;E3m5WYReLqgeefw4pBqIJhuQaitY5nA/fQkNGIsKGIXmMQKeK/LzCLiiPJRXFKOyqhS1tRWorirj&#10;ftnIJsCz05NNUFma1/GPr4eK0hyzokxf+GLC0Apdr62ugK2uGrb6GoKwlscsJQj5ZeZrS09NQlZm&#10;GooLClBbVUNw2gjMBtRU1/HvE4t9/gexfuMW/LJukwHlT2vWEoQKC4i/X3fdZl1e8wmWGwjLjQTl&#10;JmwiKDdv2kJQbiEgCcVFCHp4EIJeXvD09uIX6vfw9PQ04eHhQUjyMr9sXlu3wXubD7b6+MJ3+w5s&#10;374Lu3btxZ7d/tizZz/27jmAvfsOYg9j975D2LP/MPYePIJ9h45iz8HD2L7XH9t27CIs/bCNwLxw&#10;4QKSkxL4/mTwRymecAxHyMvnePrkIQKfPkRYyHNERQTzh5KfjfCX/Ay85Psfyh+uaBTyB6+eP0Rd&#10;bW0YGxzE5AjBMdCH5oZ6FORkIDczFaWF+WioryWg+jA/N4epiQl0OJ1oICht1fV8fJ0Jh70Jvd0D&#10;BNQ0pibnMDf7Gq/m3mCEIKIaNMChMjTwoaIkIJ3o7OpAb183ujo70NjQwPe4js9lgbezrR2OhkZe&#10;r+exG+BsbiE0uzDQ249+HqeX0O0mnHsI0aHBEUyME4wTM3zO13g9/46AnONt04TgFIE6TKB2EKYt&#10;fH6ngbMePzIyZiCqGB0dN6AXQKk60UewGpDy9snJaRQXl/C99PrD7+dnEv9asLSUZbRRlXHcRlEd&#10;hEeEEZYEJr8A4VSPkTERiEvgPolUhokEEVVd/KKyjCZUXbBM5JdF0KJlMyEgSkUKwin88qWlJBlQ&#10;amtgSSVYkJtDYOYaxSdoCrS6XfEJukW5FiwrCbmaChMlBGhuVjpBKWASwIRxfEy0UbEWMONAW49S&#10;qlPaeaMmK8pKUUb1KKVUQ1gKko32OjQ32Qw8M9KSeL4xBEUs4R5vHl9eUoZ6Kp3K8iq+3jgcP36G&#10;YPMi9ATKjYSgFOQ/wvEf43dFuWYtQUmwCpRSlBuNotxswdKAcotRju7uFiilOLy3bqVS3EaluA0+&#10;VH4mFq9v1X0Mb2/tI1D6YJuvL1XkduzYsZOA9Mf+/YdwkFA8cuQ4jh49iUOHT+DAoePYf5Bx6ARh&#10;eQx7DyuOYtf+A/DbtYvH8MG+fXtx+9YNhFH9hYdRPYYEISjwCR4/vItnTx4gJDgQEeEv+LcOo5KM&#10;IQBTCMAc1FeXUx3a0Nnagm6Cq7eDACG0+hi9HW3ocrYwWtFH5TfY14ux4WHMTE1TXY4bWDpsjVSU&#10;DSYaau0EbDNhRmU5OEalNkFgStG9ovobN9AZHh41wJSidNABtPJ5Bczu7k50drajqbEB9jqqVJud&#10;KpewpFKUaq2he7BV1/L5GtBFyPUTZgJmH0OgFNx0bD3f7MxrvH3zEe/f/dVcFjwFb8FaoKRFRwOh&#10;7KCK7ejowhDhOD4+yf34uqgqdRwds79vkPeNfAIl7TlK+dnSD+AffT8/k/jXgeWF8+cMyKTETCTG&#10;U0EmUjkmI4WRSuWWTJUVSxUZx4iPj+I2CgkEZxKhmZpMe877MxlpvBxPWxxL2H6Cr4EXH8OtYGkp&#10;yhSj+LIzLRjKiuuywOSCrO7PykgzyiY/L4u2m+qziDAtzjeWvKyM1pyXC6gu83J4DCqWrIxUpPI5&#10;kqkoU5OoDglk2TzLWpcTlGWEJGFJe1heat1WW12JuppK2I2yLEcGj6G/QTwVcmyMzj+O5yxw59I2&#10;RuLo4eNUft5Yu86NdluglMX+HZZSlCZ+ZvzE27hds0ZqcgPWrt1ggZIWfBNBuVmQZLjRfm/Z7AZ3&#10;wtLd3d0oRinHrd7e8CUUt/v5YMd2P+zasR27du7gVspxO+21H622rwGorxSlQMnbdN/OnTsN8A4d&#10;PIBjx47h1KlTOH36LE6cPINjx0/hsMB55AQOcnvgKAGqOHIU+w8cImT3YDeheejAfly7csnA8cXz&#10;J3hBWD59dB/PHt8310NeBiKSINWPZEJshBkOSUngZ4JK1AzF0LJnpCTzs5GCLL7nWfw8KfTDlsP3&#10;Vu9NBd8PZ2sbRgnN7o5OtBI4TlrmDlrWztYOdFAJtja38sesFS28XRa2vb3LwEyQHCIwhwaHqCK7&#10;qCKpGO12bgnZ5iY4af/bqW47nG3oJIgHqOz6acWb6u2orahCXbUchZ378D5CUhZdMTAwaMAm5WhZ&#10;6UlMU9W+mntrYClYS2EK3m08Pw3N1NXW8TNk43M6qSSHMElYThGIk1SmUpadnd1GsQrGOq5UpwXL&#10;cvOj+Effz88k/oVgeeG8gUOSIEPAJPNDnsEPcrbUHe1UHi1xJtVbHMEXTQjGREWa8SrBMJMf+sL8&#10;HGNzy2htSwoLDORSqCQFRktR8nG09cl8DoGxkApSSq+CsKqkypMd1mOlKnMJRh0zm/Y3O4tfplzu&#10;T0gaW87HuSKf6rNIx6gsQxWVTBVhV02lmc9zkWJNI+ylEDUcUEiLX11Zjrq6WtTX80PNbSUhWUgb&#10;WMQo5jkXF2pclPCsqqTNr0QpzyuNr+PJs2e4dOUazp+/hDNnzsOfFnaLuzfWrd9MlbiJcNxEMG7A&#10;j2vWM9b9Q/A6IfnDT2vw40+/GHDKfq8lVNcTmBvXbyAkNxGSm01sYbi7bYbHFjd4EpZehKU3YbnN&#10;wNIb2323Yed2HwLMj7bal+GH3TsJTsJz5w4/3ieQEqIEqSC3d/du7N+7F0cIypPHjuD0ieM4d/o0&#10;Lpw9h/OMc2fO4czpMzh56jROnDiN4yfOMHT5FI4fO45jhObhg4d4jH04cuggbly9jMAnjxD8PBBB&#10;Tx4j8NFDsw0OfIYwWnONW0YQmhFhwYgMD6Elp9uIDKfbCDdb/XjGRXNLlxITGWK2Amw8HU16aiqh&#10;VY2+7h4Dyzba4raWVgKuHd0EYBdvk22ur6nlj1qNGUuur61FC6Ha1d6Jnq5uWnnaZ26baKvrCS0b&#10;laSsd3OTLHw3VWk/xkaGMDtNtTdOlcd9pSb1+K4OXmYIYsPDI4TYOKamNCY5aa4P9RPGjGEBbngM&#10;s4Tk/Ks3eP36Hebn35oxSYHaQJmgFJS7eO49VJj9Pb187CBGCMuRwVGexwi3VJZDYwair2bnjVvZ&#10;SmfwR9/PzyT+hWB58TytdRwSqQYETEWaVIBsMBVbXl42MjPTESt7zg++PvyCnxI1Un6yzYKfgKcx&#10;QSVopBw1PilgGljySyO1p/HHovw8A8qaygpUE1pVFUoiSPEVm/ulDnMI59zsdFrzLGO1CwvzCMI8&#10;nosrclFYXIAKKsGaOn55aKPtjfUo4H5JfC1JVIVSOFK6OmZ1Fe223UZL1ggHv0DV/MLlUNVYCSip&#10;WD5fTg4qeD52fjHtjU3IzS/A9ZsBJonjtdUPHl4+2OzmiXUb3LCGyvBHKkXFDwTjDwSk4vufrdBl&#10;S2ESlIyfedk1TrlhvVTlRguSmxVSlG6LoNxCSLpjq5cHQem5CMqtVJWC5TbCUMD0wR4TAiYhudMX&#10;u3cQoITn3t07Cbg9OLzfH8cIuTPHj+Di6ZO4Svdw7eJF3Lh0mXEF1y9fNXGNPwRXeP3yxcsmLp2/&#10;yO0lXDP3XeH1CzhLyF7i45/cv4eI4JcIf/kCL58+ReDDh3j28AEe3buL+3cCcP9uAO5xK+t+++YN&#10;BNy8bi7fCbjF229zvzt48oAWnsr0+ZOHeBn4FOEhIfycJKO2qprA6jAKr5l/e8GxuclBxdlqopFq&#10;sd6AUgm5CkKzytwmsLZTlWrMsZPwk9Wur6kzwFQ4eKyerq7/CZZjBmI9UnqdPQRdDzo7eqhULViO&#10;j49jepqKULAcGsYgFeZA7wD6eL8uG8jNyZa/x7t3H6gOZ3n8Id7Xz/143PZ2tOj8acvbCPROZ4d5&#10;3DQt+dz0nInZqVnMTM7w8isKhsovsPwcQrC8ePGCpSoJN0FSqlJKMpugzMnNMpFBpZdA+Listey6&#10;QJhN25yfayk/Za9dyRypO9lgATKOSlRZz3hacWVSswgnZb/LiotMWKqUlxlSgTl8vFSlgSUtdrFg&#10;SSAbVZlrwTKXz5knRVtaRJVYZsYe62qrjbJUhjwpIW5R3So7nmnGKfUFq6+rgY3qsqq8jFYwzZxP&#10;Gm1imoYG+FqKaM9r6usJYBvSMrJw4dJVbN22HW5bvLBhk7sFSjNG6VKTv4PShNSkCRcsrZA9X7t2&#10;vRmn3LSRapKqcstmK9zdNhGUmwlKNyrKLdjqSVB6ecJnqxf8fLZailJAZOwlIP33bCcQd3BLm72L&#10;gCQw9xCWu7dbwPTfu5ugPIDTRw/j4qkTuHbuDAIuX8Kda9cY13Hn+g3cvUmA3SLgAm7jLrfm8u3b&#10;eGCgdo9W+xEeE4SCXIDAd/0awfgQCXwPs2Srk5KQEheHGCrIoCdP8Pj+fTyh2tRjHj24jyAq8uAX&#10;QbTpLxhBeGkU6VO8eBaIkKAghL14SdUZidysbFNhIFUp4AhisuQCZROBo5A6bGsRFAlOKs625mYD&#10;U1UqaCxSUJSVFhjNY+yKBgNORwOtuFGpToKxnQq0lypvkOAjJKkmO9u7eV83nE7C1gCzF72yyYO0&#10;4AxluZX06edtStz0K3mj8cgxQpewmyL0Rmmn+wjKXh6zjyq2i5bfQZDbeV46j1ZHi8nmj1OBCpCK&#10;KSWNeIwpArS0uPTLmOXnEC4bnkC4JFOFSUHmC3wCVFEulZosL5ViZoqV1NF+tNOCocYVNdaoUhwB&#10;U9ss3pZAxSlAxkdFIS4yErHhVKKhtF9htF68rIiTMuUXLzFOJUTxBrw6nlSqBc4CKs1CE6W8XFjA&#10;cyoooG0uQjEBK9us5E86v7gZZlwsieBONVlYPd6VxLEy63km226Azm0B9ymkWi7m7ZYiLuLzFPO4&#10;hQbIObm5BGUGXgSH4OjxE9jisRUbNrpj7XqBUtZbY5QM2mmzJTB/UgiQjB8Xt9Y4JRXlWoFyLdav&#10;W7+oKBchuUWxkaDcBC/3zfD2cMM2zy3w8faA71ZP+G3zwg6qyt07thGIPthH+32AkDzkvxtHDuzD&#10;UcZh/z28nVacNt2Xj9Pjd/h48/69OHfiCC6dISzPn6GavIBb167i9vXruHvjBh5S7T25cwdP71Lp&#10;3b+LoMcPEPzsMcKeP0VYUCBCXzxHcNBzQu8pntF+P3v8iEowEOmJiagpLUWDyqqo8sqLipCakERr&#10;HcXQ8IwSa7H8G+cZtWgzILNxW0s3QfdQXILqsnLUV9WgydZA291lrO3UxBRVHxUXQyqukzZWlra9&#10;1WnGLFXeI/s6PjJByEwZO9tCCEldNtjqua2nKm3F0MCASRRNjU8aJadj93VT7VFd9nR1GkgO9mts&#10;ktZ4cAwjIypDooqcmDXjksPcX8kYJWFU6mMy17Tfw0rKjIyb21Vi1E9b3sfo532DI2MYHZ/A+MSE&#10;yeiPjQyjm+pSJVMtjFZHqylR0rlLUbpCsBzksbIys8w49R99Pz+T+NeB5fnzZ814pMYt0wkswVKJ&#10;FBcwXbBMSIj5BLZUAkrlP1KRv8PSsrUah4qm4oiLIBAZcYRjjGDJiA0LMxEVGkI795K2LtjsG0N4&#10;Sq0KllUah6wsRTVDW8GyQOdEQJaq9Ke8FOVlJVSeWfyixiOZcE6OiUZqfBwKeC5K2Gig3W4G+huM&#10;oizR+CSPUULoFkuR0q7XVJZTfciq8de/mUqGW8EyPiEBYTyfm7cDsHufPzZv8cR6gnLt2s1Yo+z3&#10;L6qp/D3+CJi6/gtj7dp1tN7rCMp1n8YpZb2t8Ukpyo1UlJsIys0WKL3c4UdQbhcoCb1dftuoFgnK&#10;Xb7w3+2Hg/t20mLvwbGD+3Di0H4c3b8Xe6k8fTzc4bmZ4N20jpc34wABevbYQVw+c4wW/BSuXzyL&#10;m1cu4Pa1y7h/8yoe3b6BZ/duI4i2+OWjewh79gCRL5/yPQri+xbC943vn8Ya+f5JPUbxh07bvMwM&#10;NNAOOxsb0aHMM7fV5eX88ck3gNS2uKDQKD5Zao059veqjrEfHVSMrap3XAwnYddDdTc8IAjS+kp1&#10;ESJKtGi8UiFYtre2m2z4UL/2oxobnzHjf808hlGXdAoKZ2sLVZ+VWX81+wpv5t8ayztEIAmYfVSN&#10;Og+dj24zxyIkX82+wdu3HzE//w6zfNzMjEqDpkyCxyrzGTGlQFNTMybDLZgOC5yE3+DwOEE5jdl5&#10;2vJ37/Dhw3u8fT2PYQK5o6XNlCW1cdtN1SoV+Z7W/df3f8VvH3/Dm1dvjD3PSMvAli1b/vD7+ZnE&#10;vwYsV6xYgdOnTiKSXwSNRUrpZdGeqlRHtY25eZm04+mmpjI2lqqBIExQSY4UIeEkZWdZ8WxT/qPL&#10;uk/KMmFRWepLFkE7prGuKNrx6LAQsw0P5m0hBCbBGckvoyy+oKvxS2OrVR7EbUVZsVGFBSorolKU&#10;slShuuy1ip+TdS58bDJhm8fbaioJS/MlkuKwU9XUUNFQjRLEJQqCs5xqsraqguqmjl86Oz/QDtq9&#10;RvP8CXxdEQT8DdrV3bv3mFKeDes3Yx1huZbKUvELIfnLug3cMrRlmPIgWW6GSea4QLl+PTZu2LA4&#10;Rukan5Tt3kzbTevt6YatXlKU7lSUHgaUO30FSqrK7RYsZb+lIPfTeh+kzT6wdxf2796BPX4+8NP4&#10;ppTp5vXY6rYeO7a64zCheubIAVw8eRhXzh6nujyFW5fO4t61S3hIWD4OuI5nd2/h+f3bhOVdhAuW&#10;QY8RE/wM8eEvkBQZhhS+12n8W2TE80d0MXJSUlFJdd9IYDbx79vMv28roSkVqISJEjRShUrGqPKg&#10;qryCP3qV5j2pqawypToNdTbaVMLWQNAqCpfVtcYGB81YoutYGovsJ+gGeb8SLFKXUoQD3FcQ0mQB&#10;/dC1tTSbRJAU46hsMmE2RYhJzRkL3dVNWHbzcYJmDyGuY/O5ZasJXgNqgnV6etZYa0FRylLjmKrh&#10;lJpUuY8y2CMjVJ5UoENDYxjkcw2rDIiPmZubx+tXrwnoGdr1PrTz/NqaNWzQxtfTTRs+bu5/+/od&#10;3hGaUtE6dlpq+hdYfg5hYHniOMH10kRkiDKVEUihYnOV+FjJmiTEEoBGBcpKR4R/GoNU+YfGFIuL&#10;CqgCCSVuDdwInhzCMy0pkVB8gZdBTxERFkQoBxOMEUhOijHjixrXVNZcCSGVAKkesr6WFk7jiwzB&#10;s4CWOZvPk8XIpP1WYkm2XXAWIKUoi6gKK0qKUVdZjTravFp+OVVLp9uKeC4FVL6F/BEo4o9ABdVq&#10;fVU5v7jVaKyv4ZdXRcs1tPf55vXGxcTgPi3qAf/98HD3JOw2Ux1awFxHWK4jLK2ZN9xu3IiNDEHx&#10;F0JS1tvY7vUE5YZ1vJ/2e9MGgvK/jlFqfNJK5rhjG0HpQ1D6bPOAn68ndvhRWTJ2+nmbxI4SOXvM&#10;+OQO7GPsVKmQtxd8qEa3Ebg+hOV2AncfIXts3y6cObwf56ksL5wgLE8fxfXzJxFw+SzuX/8HWN4h&#10;LO8G4MX9Owh5fI/AfIiYF8+QEPoCKRGhSI+OQBZ/gPL5g1jIv3Mx/87F/PuX8b2uo/pv4I+QYNlJ&#10;ULoyvoLU6PAIf6hsKNWYND8PGgpRDW1hfr6x4tWCJpWn4GZmvghmZkywj2pS2fBWA98e3j/A28ap&#10;6iYJKZXiyLqO8bpUYhuVakcHodrdhYGBftpo1S/SWhsrPW5m9WgGTguP19LcbMY6lURSaBxUBeka&#10;U3TQfTRTIStR1NUhu04FSjgqyy1oKqQ0NU5pAXMcE1SJptaSt0t9auZQW1uHmeGjkibZ9bHFfXVO&#10;o6OjhKxu4+UxxThG+JoE2hyqcQ8Pzz/8fn4m8a8Dy1OEZRhVnyL0RZABpsYdlRxRKAHyP8NSW0E1&#10;jZAzsJRNpvJT7aLGC5Xt1jigviyy51H88r0gLMPDqC4Jy4T4SGSkJxJ6KYxUAz+FSov0JaurUXnI&#10;72GUJO/Lzs4wkanSIlrCYk1bLC0lFCsIvlq08IPfyC9qA7+MGmCvq6oiJHMM/DUNMz05gQBPJSwL&#10;uV81vzC1/MJrlkgd6qViec46d5UTSWmfOXWKINtmZtdIXQqY6wnKjQSlqY3c4m7GmxSbqByV7XYp&#10;yg0bqCg3EZSbqSoJSAuSDNpuqUpvgk6g1FijFKUfw5ew3G5g+Tswd1Bh7qKC3OnnS2u+jUrSm3Ak&#10;ZGnlt/F426lM9/l44TDV5wkpyoN7cf4oVeWxQ7h84giu0YrfunAKd6+cx8Prl/H45jU8uUVY3r6J&#10;QAHzTgCC7gUg+MFthD+5j5igJ0g0wAxBRkwE8viDVpiWjFLCsjw3F1X8MawrL0FDdaWBZVdb+6Ly&#10;I2BoUWWFBSEpS30W9DnQZ0OwLC3W56LMjGfKpguWUlcKFW07W5QNp1JUFpkWvK9LY32jtLCyzKpb&#10;FLTGCaSeT7NmBMx+2l6ByZoxQwgRlr1Uqc2ONtjq7QbejXabseqquXQQjk2qjrDVm89NNX9Ua3hO&#10;dpvdTGsUvKUyX1EJqkxI2W/ZcFlwq6B8xlh27aN9W3jeDj6Xo6mNwOw2459vXlvZ8g8fPuDNmzcE&#10;6zgfP0wLP0L7ToXM852Ze4Vy/nhoUsEffT8/k/hXGbNcgXNnTi+WA4Wb0iCNH1rzt5VVjjegVKhw&#10;PY5qUooyLjrSWG1Z7gwVHFN5yBZLYaqEyBUCnwuWL6lawkKDzKyPuJgwpKZIvVrTCqXmXEXqUneq&#10;i9TYY31tlYlSwi2Xx8lh5NLymy1DZUhlRUWoLCmBndawuaHx/w+W+YS5LHqiseoxpni+vLjAKEpN&#10;v1MYWFJpalaP6wsutXvl4iVs99tOKEpduhGWm0xoxo0n1YBmz2gmjbe3twHmxg28f/0GgnIDQbkB&#10;m902wk2JHHftv8VYbm8FVaBLTbrGKLdvU1KHsPRxJxTdacU9qCC9sMtnK3Zs2wo/oyR5P593p6cX&#10;9vA59/H2g1Sex/Zsxyl/Ksr9u3H2wF5cOOyPi0cP4vLxw7h++hjuXDyDB9cu4OmNqwgkKAMDbiBQ&#10;sFQE3MRzboPu3MDLe7cQ+vAOogMfIeHlUyTTCaRHhyAnPhrFaUmooDKvKcpHLf9O9RWlaG2wo4+2&#10;WUkZZYplP1XX6CTIZI9d0dzUYEp/ZMs1776ONr21WVCy5lBLiWlqoUp5GgQ3vn+aF95M6MqOq2Bd&#10;qkwhhdZJG60xaWvWjMMAc3DQssomaL8H+oepKJ1UsXZTc6lQwkVZdQNLglGfFXtNnXEgOjczrVUz&#10;eghpzft+Pf/2UwiMOlfXnG/NzBGcNYWxtbUdzXwuhWA5NDhmpmW+eUPL/e4dXr9+bWCpcx+hyhyi&#10;OpayNLDkZ1SztP7o+/mZxL8GLFetWonLVy4hRdMPaWtlcbMZKh/K0PVFu6tQ9tmMTWoe96LNlvLU&#10;1EJNj1TExUUjlccy+9IaC5SZaancRyAOJYA16yeaajWOYEzh8TIZgl6usWuWAsmhlZdKtbLhCs3U&#10;KSLgSggxJXlUTG7OU5Dl8bPT0pCXmWnAWcMPvay4Mq6apVGUm4d0nmdqYhzSkuKRxS99aWEuQVrO&#10;L6RseLWx47W8XkrVpHNQokkJrLu372Dv7r0E3FaqS41duhGEVJRuHgaUrumHAqanlxpfuBGSG43t&#10;3kwluYV2250q0mNxbFKg1PjkVoJyGxWlYGlUpey3Yqs7YelBWBKIBOVOJXoIST9CUmOTuwXHHdsJ&#10;x904tW8Pzh3cj6tUjwFnTuDW6eO4TEV5jsA8f3APLtGKX6EVv3byMALOnsSjKxfw/NY1vCQYX1BR&#10;vrgjQFqQVOh68L2bhGUAop/dR1zQIyQGP0FKWCAyooKRnxSF0oxk1ORnoZ7vhZ3qso3KrL+zC0N9&#10;gyZponHHHoJGqrGro53g7OJtSs70m2JtU0PJ0NbZ0mast5InsrqC0Rgh1EJlaeN7V0elZ8Y5+aPX&#10;RsAJwn19fUZFdnV1GVjWEYD19VSHqml0tltzuVXWQ4usWTZqdjEyNIahAQJ5gOfIUCG6Zb95Hqrl&#10;NKVFHVSdTjO+2EaVKADqnKQqTT0l4/XrtwaSst1K/rhCyrJPl5UZ53MNU1WO83mnpq1k0cyM7Pq4&#10;OW8VzwvqA1SWo1LKhGUJP69e/OH7o+/nZxL/KrBchStXryCV1jQ9i+owj4AryEGWsbqqdyQ8uZVF&#10;FvjU6ELlNi67LTUYExOFSCpSRUREmJnlo6x5BqHpmgOeSEWXnBhLK63suey2VUdZTGipo42UpOy2&#10;io6l7pQBryizSoiKeD6CZVUVf/kJtXpbLa1VrbHKGudUoimJCjeRaljjowXZOSgt4GMLpTgti16p&#10;YQGdN7/kCmXE8/h6C3KohhfHMUsL8yxYqtSI8E5PScGjew9w6MAh+Gzzg/sWL2zcuIUgdDeND3x8&#10;feCrkh2GD8PLW91/NL+bFt0FSkLSk4D8R0XpTVAaWBKMVmzh8WnHGX4EpYGlFCb38fNkUJXuYOzh&#10;9f0+3jjE5zrsuxWHePmwrzeO7/DBRarJB+dP48Wtq3hEFXmN0LxCdXmN6vLGiUMIOH0Ujy+fQxBh&#10;GSwo3r2FEFrv0Pu3P0WYbPijO4h6cg+xgQ8R95zq8gVhGfwUGeHPkRMbiiL+yFXx/bPxx6yxrATN&#10;VEVOgk/qcogQGe4nPHi5jcpStY0q1xnoVblOHzrbnUbZmTCJmVZ0E6wqy9H44DRt7ujwGFV+I3/k&#10;CMpyqr2yCgNM1VUqOy5FKQsuWAqQmpOtqKMSbVJ3IoJLx1BXoJkZNdx4i7mZeasYnOBSOVFXexc/&#10;a3Qf9QRmYzM62jpMkskVvd3WGKrKiGZmXpmZOgaYbz8QvpoPrumQKh/ia6Wa1vimxi5nZufxav4d&#10;3rz7lfERr6kq37zh8xOIAwMDVJ3NVJ1OvoYu9PKxkzO0+W/foYx/Q68vyvKfPwTLS5cvIoXQSSXU&#10;pCgFyqxFQCqBkm3UpVUmZI1NqjsQ1R5Ds1805zs6msqSIVBKaaoMSHO0U5LVOCOBdl52PRGFeVKR&#10;WVSnUpS03EWEZVkxqivKUEfbXavphrz+e52lEgT5vF5oZuHUKeljo6VilNDiK8Gk4nNlxVMTEsxc&#10;ZCV8ivPzUaIxVO5TXV5qoorHFYDLeexi/ShkpiFfwOTrFTQFTNVgatxUrzWZx3v66AlOnTiNXdt3&#10;w8uD6nKzB0Fo2e/t231p0Rmaj01wbqMClNXWTBwPoyY3w8vLUpLbvAlEQZFhAdLjU/jQfvtSSfrJ&#10;htOSawzTRwpUJUWbN8B70zr4bdmI3Z5bsIe37+KxdxPKe3ndn8c+QIgeoQo9vcMXt44cxMtrl/H8&#10;ynkEHDuE64f8cf3IftwiMB+eP4XAa5fwMuA6Qqgsw+7dRsSDu4h+dB+xTwjHZwzZ7+ePkahxS4Iy&#10;iZFMO54WGojMiBfIiwtHaWoCaugI7PzRaeLftZk/cG0EVkdTE7qp0joJSo0dNzXQRqssy9FEQDYS&#10;gnZrnJBbwU9zwNvbBMBuY3s1btlLWEndqdOQw9ZkajFNcTmBLLhq3nUXgSloNtPGOxwtZttEADeq&#10;JInqUDNylMVWVyJluDX/WlMUVdsoWHY6u/hZqzNhIzRVB6micWXGDSh5Dj2E5YBUqhmbnLfGLV+9&#10;NRBWCzeBVFvXeOswFaXpikQ1Oz//Hm9efzCQlRpVllxF641S1XzN5hylXAneecKyorr6iw3/HGKV&#10;ZvBcuGCKzZOk0Ag5M0OHkUzApVAhyroqMZKpJgiCKcPVEcgAlVsBRtc15ijLrrnZJtO92LknOSGG&#10;x4g3YCqikivUNEqq2Wza6BxCK4+3q1BcpT2lhKPad5VR5Ql2FSoaVwh2FaVmPngllaiUpWm+QWCb&#10;SLW2ubxNSSc14DDnq2EEPk8Gz98aI1WDDcuWp/D1plCVpiXE81w0s4ggz7UK7LMzswj+WNwOuEt1&#10;eYRg86VyVGs0qkpabzW22KGkiwEmLTnBp6SNKQdieAuUBpIqCaJCNGElcXwJRh9abB+qQ1+frVZs&#10;9TLW3IuQdXfbALcNvzDWwGPjWvgQljt47B3KfNPm+2zcCN/NG7HdbaOB50FC9qSfD87t2oGAI4cQ&#10;fP0yAi+fxy0qy+uH9+LmUQLz+CHcP3sCz65eRHDAjf8Cy7injxAfSEAGPSUkn5lIWoxkRmrwM2SE&#10;UV1Gh6AoMQrl6Ymo5Y+dnYq/ie+LopE/RI7KUjip/NsFyUY7oUnQ0arXVlaggu9lDeFap/rW2ho4&#10;mx3Grjtb2wlB2mCGQNJJm9zb3QONfw5SkSkpIthYs2uo/DQuqlpJKVJabmWmFV0Ent3WyB9UqU3C&#10;mgDtVAegwWFj7yeoXjVzRiVI3Zq94+w0KlOglE2fIAjVAm6KgJ0kXMd5zFHeNjZOGz0x+ykmJ7gP&#10;79ewgYDcyWOpT6Wy4R28rCJ201Fo9pUB5Ry3SgxZLeSc1mvkD4Rum+F9ZVTPXxppfAYhWF69eNEo&#10;snRNYSM0EqKjTQPXeCnE2Eja3GgDOtMGjUpTyRxra2WvNcbnKhFRaFwzOzPVZLvT06j4UmiR43Sc&#10;KD4H7flipBHGSbFR5jkSYiL5fBHcqpFvDCEWbwrO0xIFNipeY+lTzLREjYlazTKSzXhlDuGYn03Q&#10;LqrJPJ6TOhDlqW8igZlGOCYS1kkMgTszPdnAuTgvl4/JQZlm8jDKCd8q2nXNV1cj4Mrycr6eEqrk&#10;RNy9cxenT5/Bgf37qSj9sHMnY4dgSWj6bSMsvQwEt2k8ctFyb/Um2Kgkjb02oNxibQVLKslPoNym&#10;8CYoPQ1k3Tevx+aNa7Bx/c9wIyi9qDBVrL6dIN3Offw8qEzd3LBt8yYLmFSfu7dswkEvDxznsc7x&#10;vO6eOIpwKsigK+eoNv1x4/A+A8w7J49QYZ5G4NVLCL51HeEEplGWTx8SllKUFiwtSAYaUFqwDERG&#10;6HNkhgUhJzIYhfGRKKPCrM5OQx1VZmNRDlrKCtBSUYT2+ip0ORrgdDSijYpSGfNa/k3N35efk2q6&#10;BVtVOWHZZGoy2wXKRZBIKarVWvfi+KQSIq4ssqysQmN/gqfGD9X5R12AZLdVPN7U1AK7vQH19bLm&#10;deay6TFJtagaTtVgalaPrLq2rssqe9I459zsG1Oc/ubtR2Opp3jsqenXhOc8RkZnCOcZWnPuQ5Up&#10;ay7Vqk5CzVS9DipUnb8aBUspC4ZKAClR5MqcKymksVB1IVIrN3Us+lJn+ZmESodOHj+2WDqkjtcv&#10;EPL8OV4GPkPw82cI4ZfnJRWHOmFHR4SabkPKmquIPUrjk8qeR0VSgakFmxXRUeEm+x0VGcJ4iXB+&#10;yUJePEXoy2eICnmJmLAQxKnjDPeLDlNxehAiQoLMNjo8xCg+ZbAFM40flvJLphpKZb+VCTehy9xH&#10;oNZ4ZA2/jKr7U4Zbll0ZdTXgKCrIMUpSCSZFHMGsIQGNV5Zzvyp+cfUFriopRjlBb8qQqpStVY2n&#10;1TBW3dNTkpL5OsIIzTs4c/oUjhw+gL27dxhQ7vD1ZngZCBqbvTgeaSDJ2K7xR4XPYvKG+27nY/xc&#10;450EpkCpueFblBhav4bxM9w3rSV4N5nHKtGzm3Ddw333EKy7tnpjp5enGcvczsf4bViHndweIGxP&#10;cr+Le3fiMW33y+sXEXB8P64c2EWFuQ+3acfvnzmBJ5fOIYjqM5RAjbwXgJjH9xBPYCbxvU6iBU/i&#10;+57MSOHlZIa2qXwP0/geZoQGIVfA5A9gKd1DOf++tTlpsBdkobEkH81VpehotKHH2Yb+rk5GF9qp&#10;IutV4aCGy+UlsFdX0G43mmJxjftpjFBJFSfh0ar53+rg09FhxicFx34ldkyoea6UJW/rH7SmIVIx&#10;ujqRq4WbrK5ly2njzbxyFYV3mSJ0FbMLjkoCKaQ4pTQH+FjVZ46Py0rPYY62e3bujUnSTE6+oqKc&#10;w/AIIadZPypAn7UaAcvmq+TJdECXamxxmnPo4PPpfJRwUn2mleihGuVjpToFUj2moaEJCQmJ2LzZ&#10;7Q+/n59J/GvActnSpdi5fYcpkbl84SKuqivN1au4deO66Rxzl+rj9o2ruEfbZrrFPHtiIvCptk8R&#10;RKi+eB5oGiZEEILqRuSCZjzBJDgJmi/5RVNRehThaHofqjkvlWQM4RgZ+tLcHhVGkPK6hgBMhpuK&#10;UcpV2XcVpefRHrtgqZpLjatqfFIgFVCrykqN3StV5ly9Lwty+dgsKtsEwpvgZgiYCVSz6q5epoy7&#10;Sfgo8VNkEldqF1et2UN11bRyagpcD3VHUsOH5MU50CEvXiLgxk0cPnAAu9QajTZcs212+FjANDZb&#10;Y5C+AiSBpvD1xE5TO6nwpjrdCj+C1pfhQ/ipOH0LVeKmdWvgRlBudVuH7V6bCUhP7OOxDyi2b+PW&#10;B/6MfWrO67MNu6kmfTeug/fan+C38Rfsp6I9SRCf2+WLW8f2I/DKaQSc2I+L/ttx5eBu3ORtd08d&#10;xSOpyyvn8fLGZYTduY7oB7cR+/guEp49QELgIyQ+f4QkRrLZPjTblOePkUZoZtCSZ1Nh5gmYMaEo&#10;TohEhcYxM1NQl5+JegLTUVOJzuZmDBF2UyO0uMND6G5rQWtDPcOGNlr0Ll5Xpx4By2TDCRKV/Sgz&#10;rfZrKi3SkhDqT6n55So/aqEaVSs0zcDpVps1glgqTqBVZlpjiYKnjidIyRKrSLyH98vGS5EOKis+&#10;NEQ4av63Zuj0mTFQdVlvJVg1HCAYC8CzM/NGtWq8cpaAlO3X8dU8w1WkrlIiPbcr8aPHmt6VfE5d&#10;1v1SmDqeqxmwKgC0j8CamJhEWG7+w+/nZxL/GrBcvnw5Dh08iEcPHuLJo0cE4DMqqFBTT5kQE21s&#10;sYEalaKgFkkgCoqKSC07QaWo7jIvgwL/SwRTiYYGPzfdtRWuJrGmbRotuNSjah61fo46q+uyVdZD&#10;u60Mt5mDnmiy3bLbSri45qwXUxGqSD2P0FRTWVdz2ez0VCpSwlNlSASmK0kkhSlLbmXiLXtuWr8R&#10;pv8ISylSAdO15k+5kkGlxWYMMyM5BSnxCUiMiSPoY6i6g3Dh9Gns27UTe3dsx57tAuY2M03RKE0C&#10;ccf2xRk4ZiaOF8GqKYwMglKzcrZzf3UV0kyeLSpc3/AL3Ak8H4+N2EVF6k+wHtqxFUd3+uL4Lj8c&#10;YxzdtR2Hd+7AQcaBndsJUF8Ccwt8+LjtVKKHqVxP7/TBud0+uHHUnwryFAG5Dxf2+eHygZ28bVFd&#10;nj2Oxxdlx8/Rjl9GxN3riLp/E9EPbyH20R3EPb6PuCf3Ec9IeHofiYwkgjQl8CFSgx4TmE+QHfoM&#10;eRFBKIoOQVlCNCpS4lFFYNbwb1tfVAAHf2TaG+zo73BiuIfwIBydtOftsugEX0drs1GLAs4E4aax&#10;vUmCRPPJ1c9SJT0q7dHUSU2XVLWEvV59LB3WdEV1+DGw7CZ4pOQGDIhmqAaNnX5F5UebLHAKTppJ&#10;o5Zrrmx6b69gZilVqdgGdTKyNdC6NxqISRXq8epZ+fbtB3x4/6sZg1RxutShjqtzFwBVtG7VVH7A&#10;m9fvPllu7ad9BEZZdc30UQJKqtO8bu5TVFj8ZVmJzyFkw08cP26AF6rpjrTXKsZ21Umqi48A5Fqy&#10;ISMtxcwdN+OWVH4CmQrYpShlyyPCBNBghIW+IHQVL3ldbbosGy9Ypmj8MG4RwlSZWpbCWOQYNdOI&#10;NnPELWtv2XstE2HawWUTcgW01rLYBJqm0CmZpHOSEtVWSRyNU6pLUUlxngFeTXX54jxza1tTVWaS&#10;SFqOQsklhcqY1GRYmXdZeD1e7eFystJMSVJESCjCX/J1vaCC5g+Ehgvu36a63L8X/oTWPirMPYTf&#10;LoJSwDSQ3MEQGKkKFVKfO32ty+pPKVBupTJ0k/UWKDevg6/nZuyhCvXf4UUgeuMooXdCBed7d+AE&#10;4zjt9bE9O3FUsXsHDu/ww0Habn8vN+zz2IQjhOwpAvbCvu24ffIQHl04ietH9i4qS8KSl28fP4h7&#10;UpfnTuIZgfni2gWE3KTCDLiC8DvXEHWP0Lx/26jNmIcBhOdtwvMOwXkXic/u0arfpy1/gPSXj5AT&#10;Goh8KsziuAiUJcWgIi3BAmZOJmwEpikvkuW21cFJNelsskLA7GxrJfAscPRr7jVVoRItSvCo5lHT&#10;D5UxVwu2ShWNa/pqdbVpeNLZqWmOUm9WW7UubqXiRgyApgmrOZPF1taCmtbE0djniIGr4Chg6hh6&#10;fHu7LDFhaVc5UoMBm1SiwDjH47wmMAVCwVIglAoW6KQYBUTdbsHyI7fWWKbZj6F9TDf1ersZ05T9&#10;ltrVecmal3xp0fZ5hJkbfuqEpRapFLVan2ywstnKIGtut9r/Z6Ymm+SPaho1l1slOwZSi7BSPaVC&#10;SjCej9dMoEiNXUYRojymVGgC1aMAlUcA5dAGK2kkS6x1fBLiqTAXl6mI422CrwXg3xsNm9ImAXHx&#10;OVXupOfSmkHamqUx1MeSx01LTTKrT2ZlUm2q2zrBp2y7yoMUOgctfSA4m+dNjkMGz0mg/UeIaraP&#10;El3RoSGI4WuI42uSAlY2P43q+Pb1SzhIgPlr7vZ2HwLTm+GF3VSVUpIGlgSjadwr5SlgyoILlLTe&#10;7lSUAqXH5rXwpe3es90D+3d548AebxzeuxXH9lJVEnwn/Xfg5P6djN2MPby+G6cYp/ncJ6k4VWt5&#10;nJA+weOf3rENl/x34s6pQ3hw7pix49cO72XswbVDVmb8zonDuH/mGO04gXnpLF5cvYCX1y4imK8n&#10;9OYVhN0iOAOuIpIWXfCMenDLgDPuUQDiH9+m0rxLW05gvniCzJDnyI0MQWFsBEqTYlHOv1kV/+61&#10;/LvXFebATnXfVFlGa16N5tpaOOrq0ErgaY52D5Vdd08/Y4C2uo9KshV2rexoa4SjQQXjTlOLKRD2&#10;Ujn2Eay9tNF9BJlmwQwbSzyFUYKnn3a3m/spemi3te8A7faQphaawnfLnmu8UPZcxeFSj9q61t1x&#10;jZ+agnM9nhBX1t10HZokOAlF1xRIJXlcUyC1z7DUK59jcnoG07NzZnaO9tW4pgrZNZ4paCr0XIKo&#10;gWXJF1h+FmH1szxLWNFyG1VHMFABankA1/xv03eS6k5bs0wAQ4keKT+VHCkrLhWqjj0K1V7G8D4V&#10;qJsgZMJDgxEbE0lVSiBpuQgCKSs9mYAjGKkqY2IY/LLF8Xoi1adWFRR4LRv+O5hNKRABrusCowri&#10;Y2njFfGy+FSW6rKek6Mg+BjZfD4tMaE6T2v9F2XQdZxUpGcQ8gyBMjubr4MWskClTdwWEbAFVNWZ&#10;/GFI4uvXqoVm5Uoeq6wwF1W0+emE++XzpxaB6Yu9BKFguYcWerex3b/D0mXRVU+pEqMtG9dj49o1&#10;3NJ6e24iKD2xf/dWHNrng8P+Pjji74uj/gThfqpKqsKTB3fh1CEC8tAenCH0zmkOOOF5TvPBqT4V&#10;5/bswAWey40j+/Hw3Ak8vXwaD8+fMCrz2pF9VJd7cP2wPwF6yIxdGjt+/jSeXjyLwEvn8PzyeQRd&#10;ucA4bwAqeAZTdYZQdYbdvka7fgORRnkKnHeQSJueHPgIGSFByIkgMOMiUZIYg3IqzOqsFNTmZcC2&#10;CMzGijI0VlWiSdCkPZc6FAB7NM7XT9B19cNW34SK8mqqyBrU1tbDQYXXT5ipJnFC1nZmFiMTkwaY&#10;/QLU6CTGJmiLCSSBU5Ds1hgkFWObekp2tH9SnWaaIvdxqUWrrGfe2GhB0wVEqUaFEj4Cph5nxiMJ&#10;TqlJY7lfv8f7d78aaFr76TUQ5Hw9grbgPT0rWFozgKQ25+eVaX/zycqboQFGQUGhWW/pj76fn0n8&#10;68Dy4oVzpqxGIaUVTVscFhxk2qdFEnLqZWgWIBMsqRijF7PgynqrJlMQ0+weTVtUMkZAU4JHoLRm&#10;9Sh7zmPQdmuZB6k12fpMQscspRsdRgXKfaNCzVbAdI1VaoaQah5dUxBlkTUVsoDqUMpSsHQpy6TE&#10;eH7wCDGqmGpa7uoaWreqcjN9UjZeNaRSxxrjVJciJXMqTc1mGSoqS81x1dgjIyXBAFE1oAVZGSjm&#10;D0CRGZIQSDORT/WZQ+hmSn0zlMm/cek8jh2QJfcxwNxLUO6RmmSoEYZiu4+XacPm4bbBJHI2/PIT&#10;3DasxTaCcpevO/bRth/Yvc2CJUOwPL6fqvIAQck4RWCeIjBPHyQwCb2zBwjK/btwniryPIF5gXHR&#10;fxcVpD8V5UkE0V6/uHERgdfO4QGBefP4AVwhaHX/jWMHEXDyMO6cPob7hOqjc6dM9tyA88IZE88E&#10;UMJTiaBnV8/jOZXnixsE562rCL99A1F3qTZp12MfyZ4/QlpIIHKjCcz4SJRSqVdS2ZvSooIc2PjD&#10;0lBebClM2vLmOtVZNlmJmp4eBgHX0U1YNqC8tNLUHlbSdmv8UPcpoTJGSI5NTlJRjhKGPaawW5Dt&#10;V5E4IThIheeCZQdh2aKGGa20vWbmj8Yo+0z2XLZZwJPqe0VwaZzUSs4MGoCZbkNKDhF6BpYmW27N&#10;2NE4o9SgBcx3xm5LVUo59jJUzC5gSmVOEohSlQLq+7cf8PbtexOy67LnBsI8bm5O3peuQ59DaG74&#10;lUsXCCZrpo3qEFWTqMyxxhxdC1GpFEiWWdMWpQa1hrRui6NaVB2j6io1vmcWHKNiSyCYomVfCdio&#10;KJUTyUpHI4XWVQXu6myeQWhqCmQcFWVMzO8hWCrBI2AKxKrbtKZZqgWc5oerY3oubX+SAbAUrs4t&#10;mccuKsxDbU0V6uqtmT713OqxKq5XwkrTIjUlsihPzX81fqluM4zqSh6/CBnJyUiN4zkm8By5X35G&#10;BsoJ6HKCVNlzTYnUbB/ViyZTaarrUhpBrATYnetXTDNef1rivYTkbmO7VYMp2+1tOqCrZnLjIigF&#10;TC/3jdjh48F9PfkYT8LWixac6nLvNhzdR1j6q0HGDpwmLM+Y2GUgeZZW/DzjAi8rLjIuH7BU4z0C&#10;8OllqkTCMuj6BTy/cQFPr5zF7VOHqS79Ccy9uMrt9WMHcFPzxk8fxR1a8ntUmSorenD2pIlPAL1w&#10;Go8JzieXL5iC9udUmy9p1YMJzdDb1xF+hzb90T0kPn+MzPAXyI8Np7qMNhnySir4Gr5/tfwb1pcU&#10;oqGsmNAsososQhN/0Jrqq00DZvUdVT/RZkfTp2mMdZrKyMuNTU1oUcKH0OugWtQ63Zq1Y9d+9ibY&#10;G5vR3OokKAcMSGXPB4aG0UWL39TcjHoe2zSCbmw0jxUYJ8anFscUlYBRzWMH1JBD2XdlxTs7Og1c&#10;BwYHjY0fGrFiZMyy81KYauY7puV4CTzVcPYT1P2qBeVj1FloZHTMJK5m+DxSk1KVGvvUVspSgFXi&#10;JyM980ud5ecQguXVK5eMorJgR/vKSKeyMmvZEGYCmi5rH5XkaE0czelWQkSrLxo1xv1V7K3IUDKI&#10;kMsgaDIzrdA4o+y0lkNVizQtsp+rcUHNEc9NN02GPzUaplpzrfMjm6+xUE2zrKAyqaQCVFRUlBjL&#10;bNSwQEmIawxSKrKWilJzx23qJMStCualLF0dkwRMzfKpqqiA1STYZkpT1GcxOz0dyTExSImNNdDM&#10;Tk0xBeuVqsfkF111mQKmVKemV6YlEfopfP206pFU4pcImf27t2MPgalkjlZl1PikC5aebhuxYe3P&#10;2Lh+DS9vMDN7lCnfs92LytIL/ma80oLlEcFy3yIs9xOUn0LApKL8BMo9uHSAFvuQpRjvnjmOhwLc&#10;JarEK1SJV8/i8eUzuHv2GK4d3Y9Lh/fiIuOywMnr145b88dvnTxCoB61ggAVPKVQNU1S880fUWU+&#10;IjAfX7mIp1SZgTcuEcSXEURwhlBlRj26j6QXgciKDEUef/QK+d4V8e9TmpqOisxsVOXkopYOoZ7g&#10;tPGHz1ZWCDvfRxvfT9VgqpmJpkc2C1otLQRgKxp5ubq2FtVV1ajj1sb3qqmxySx5W1tbh1oVn9sI&#10;zYYm2u5OQlJQszr6qA1aS5uTnwM74cv32SyP22ygqzFDQdOss9Pfz9ucBtKCqqubkWo9e3p7DACH&#10;RkcwoRUfGRNUt5OTU6bkSfWbmi6psVUlplSGNDExQTjOMWjDFzP8Km/SWKUy4Sop0nNLpWrcsiD/&#10;iw3/LMLA8vJFWmJ1PCfACEqN82kuuKCVotDYoUBHuEm5lZWqHrEIlYSXwKkkigXJZANZwU32OSc7&#10;m0DLQ2GhtSyElWHXUrhKsljNKwRdczx+aSqrBMIyPi7DwFJJHYWAqdKhivIS1NZJNVKNNGhZ1AqT&#10;uFHNZI7gq+PTKkuByorX1lYxqs2CZnpuqVVZ8WQeLyM1lRAtMQtcqRSljV9OhdawzuAXPE3zzKka&#10;s6g0ZcPrKivRWE8FxC+dQ186KZ66erNYv1p81RG0RXk5ePH0EY4RWkrmaPriVm9PEyo6V0LHg7Dc&#10;uO5nbN64Ft4em0wNpsY29+30xv6dW3FgF2P3Vhzcsw2H9/jg6B4/nNjrh5OCpguci3GW9vsc4Xme&#10;8LxAlXnp0D5cJfykFm9TKRq1SIt9n7C7f+GUuS4wCpQXaMcvUGFePEzICphUmdcJ2uuE5o0TB3kM&#10;wvMU4anj8Bj3Lp7G/Utn8YDAfHiFwKRqfULV+pjQfESl+fTmVby8G4Aovn4BM4U/HOkR4ciKjkFe&#10;XDyKklNRTGCW5Emda+6/fvC0fEiFWX64Wqs21tagxm5DfZMDtuY22FvbUUcQldXUo7iiCmUV1aio&#10;IiCpJusaW1BJi15DcNYSlHXqINSqMVAlf0YMNJUEaiGgzGqdAiCVpQrWNcPGlPCY+kwNAfQYNfmP&#10;sFS0UL1KiSp73tvfh9HxcQNMwVLrgSt7r3ns9foM1NsNxDupUCcmxqke52nTqSRp9SeoRHUs9cp0&#10;8LVpjnsvgalk0xRVZ1FRyZfSoc8hrLnh5814n9SXK+OsVR6VLNHUwlReTmGkE6Z5hFMRAVlKwJXT&#10;ThUV5RKWBCvtu4q/XXOvpTSzlfmm8jRLVEiByqoTxrqsOkeV5shOq1dlOcGred+VVeXII3QSEuJp&#10;x+NMJBBcWVSC5So6p7pQS66mRn6gqRpLNb1RNZh8Lo0lmjnmVJdaiqK6isCsVv/EUqgDeyrtv9Sn&#10;XqeArppKFTxLybQSlOpqU1NVRfVLVazxUirGLCrL/JwcArfCqE/1QVRJi3osdjk7TJdwa20Zfmm5&#10;jxoMX7lwzsBScPR03wJ3WiwPD4KSWze1b1unesr1Zq2c3dvcsY/Kcv8OQnLnNhzc5YNDu31wmNsj&#10;vH6UcWzXNhwnOE/s9TXQtMApYO5kWD0s1ZZNALx4ZC/ht4/QI/wEPVrvANpyQe8W1eJVwvDikX04&#10;d4hW/iBD0JTKJDSN0jymtm7+uHp8P4PwJHhvnD6Cm+eOIeDCSdyhWr1LlXqftv4B474Uq7bqlUlb&#10;HvLgDiKfPEJ04DPEBb9AUkQo0qjmsxLU6DkLmQVFSC+pQGplLdIImZRaO1LqGpDZ1IwcWul8ZydK&#10;nD0ob+9DaWc/Stp7UNjcjkJ7C4rrHSixNaOc12u7+tBIGDYPj6Kd0TUwjI7ufrR39XLbh3ZFTy+c&#10;BJ2zswvtjA7VYxKQTr53bYSgk8DsoA3u4G3WfVbIkquxsNSrQt2MWvk+K3GjTPeUZuPMqnRowsBU&#10;sHR9LtvaWgnBUcJyDm/eaFxTY6LjhHQTP1vqqqVaUZuZly6LPkt7XlJa/iUb/jnEyhUrcPbMKSth&#10;w1CWO05lOoRJbm4uCgoLUVhchAKCJYPqLIvQyS+wFjFTyDZLTQqWGvM0Vjwj2ZTvGAuvZhrcah1v&#10;lehofFP3K0Nt5m8TpIKjEjNa87uQFk2Lhln2PdNY+Wwq1IL8fCpQwlT1dgSaxhnVIs40veB5ydLn&#10;E8RKwGioQLN4VGMp1arLei4B3ICcqllKU30x67XYFYGp8SxBU/PBVS7las6hywVUx+W8XV8IjaV9&#10;Ws9a42hUDFp4S7C01VRDS1doppOWo/Vy94D7Zne4ubl/asCh9Xc2b1gPz82b4Ofphj0+HvCnsjxA&#10;WB4kGA+5YgeVJZXmEcZRxW41+PXBcarM43u34wRheXLfTkKTQWAKmmcPUGkepD0nCC8cptIkFKUa&#10;ry4qRsHvIq+fpaI8RRtvSpH4GI2HGlt/kLA1Fn2fAerFo/64fPwALhG8l08fxtWzR3H93HHcPH/C&#10;gPPW+ZO8fBI3LpzArYuncO/qOTwhMNV9/YVWi3z5HKH8PIXyxymY7+PzvAI8K63Ak2obHhF6Dxra&#10;cNfeitsNrXjQ3o2gwRGEjEwicmwGcWNzSBx7hZTxWWSMzyCbkTc2jYLRKRRyWzYxg/qZeTTPvUHX&#10;67fon3+DzuFxtPX0o42gbKPdbSUIO5VwIeQGNbOHcFKSSDZdySArpEKHzW0TVIvTM9Y4puy5xjD1&#10;2bARmA2NDgPcMVrq2VcqH9IY5DzBaHVtV2a/s0vTM7swPDxIuz5OEE5j7pWgyvNqazGrUDYQqOqi&#10;pO5JWlpinudeQYh+6Tr0GYSpszx5AuGhmpUTarLW0VGRBpb5BQUoJqBKyspogcoJzQKjLPMJI4FS&#10;Y4wZBJ8UpSAoaCrRIwWZlBiDWCVrGKbxb1iwmckTGRlCGKvkKAbpBKsKzbMIrmwVvmsKYxaVKGEp&#10;OFXzV7iGANJ4k40fsipa4XKei+4rLS4m8KQWE5HGMF2RUpNQzHOrJCRdwwTaagaPxjcVAqlm9sim&#10;a53xurpaA0GFxsRq+RxaZsBBO+iQklRLMdruBoZlz2y0U1QSPC+taqj91WTYxnOt4t9KNakqWr96&#10;8QJ279xJVamWboTlFsLSw5Nbd2zZuBHeW9xMv8q9vp5UlYSlLDgheVAKczEO8rbDtOcGmrTnRwRM&#10;qsujBOYxFagTmFpGwgrCk9b8FAF46hMAdxOcstz7TOf0c4f8TcnRSd5+nPsd4/5KIJ3g9qRUKu38&#10;mQN7zLIUZ5Rtp+o8T2heIDQvErSXqTKv0JprTZ8rZ44SoEdwiZfNCpK0+beuXsSd2zdw79EDPAoL&#10;w8PkZNzLzUMAleTVyjpcrmnAxfpmXCQkLzV34Xr7AAK6hnC7exi3e0dwe3AM90am8IiQDJx4i+DJ&#10;9whjREy9Q9T0O8TOvEU8I2nmDdJn3yKPUTb3FrXz79D46i0a+Fg7j9PcQ/tNVdrS3kulqZrLYWPL&#10;NT6ocUIlX4ZNt/LfYTk8quy1OgWp6cWsmQ6p8U3znvOH0K72b1SRqqOcmV0cj3z1yqjLflr0nh4V&#10;t3fR0neir78HI6MqaB8neAnoMSWQnLTgjXQmDebHtp0uRpn3OUL+y7ISn0modOjs6VOm+FthGmRQ&#10;YSbRrubkUtEV5aNISY3yUpTS2mpp3EKCsqhQ8FFHdbVii6GSjCUw46kak4xyTEqMQ3ysNUdc2WpB&#10;+KWmQIZawFRdZXJKPLKy06hOCUtGTq626Wbutzqiq9lvTU2VgWUDIaV1W8yyBAyNN6rbkDoUmSmT&#10;DM0M0lhoVUWJCdlwbQVLS8Vq2QupzgIq03IeV30x6419UocawVn9NFtUMK3B/fZ29Hd3o7+31ygH&#10;p5NKkjbL4WgwM4hUtK/ZTDlUwPlU4YWEfE5muhlvfXD3Lvbt2UMlucWs3+PlRdgdIWQuXYT/7l0m&#10;2aNO6LtpwVUy5E8g7icQ95uxSy+C09vM4DnI+w5qNg/jkMBJYB5eHM88vMcXR0z4mbFNgfTYPipP&#10;E1KfGuO0lOdJxgmGAHmEtx8mcA8p9Hhuj1KtHiNwj2s/QlNxkqEyJQua+3FBylQ2ntC8SHt/nqA8&#10;f/o4Lpw7gyvXr+PGgye4GRyOa7GJuJyahQs5RThXWIkz5XU4U9OIM/UtOGdz4lxDJy44enClfRA3&#10;ukcR0DuOOwMTuD00iTsj03g4/grPJl4jaPINXky9ZbxD8PQHhM5+RNjMR0QyYqY/InbqPbcfEDf3&#10;EckzH5A98QbFo3OoGp5G/eAEGnqG0djWA0ertZiYNWvHah4swPUPqGelOpcrg92PwSEtujZsQkvm&#10;atqlFZoe2YOe3j6jRpU8GqdC1diluiH18vOhY/b2Mvq6uVXHpB4el/sPDfB5NJ3SiTZnCyGp8VJ1&#10;VeohtEcxQVtfVFIKzy82/J8/rDrL87DW24kz2wRtE+ORSGAmpSQimYotRRY2I4Ugy0B+fiZtseZX&#10;q6dlioFlYkIkI4qQjF605CoNSuHWmtWjBsHhYSEIDXuBCMIymrDUrBnBMT+fVlyxmBHPyyOkVVNJ&#10;IJWUUCGqWw2VnMZ8lLFWyC4LTppRpHZyavGmjLhsuAuUmtaoy7LhGifVnHAlhIpp9ysrSk3G3KUY&#10;Za+lLjVmqUWs1GtR0/F6CUktn6ovmdN80NvQ3NJkSpjMOC0Vbbr6aGbo+Nba6XrNajBy8thxbKNi&#10;2LzJDb6+frh37y7VdApu37pu5o5rSuQeJXcIxH2EpT9h6L+LoNxFQBKcFix5XUGAHlQo+fNfgmp0&#10;t4+JQwIogXnEhB9ju4GgK3RdgDzA/fbzcf67thHQ23CAj1Uc3O1LAGtfqs59AisVq6BJJXqK1vw0&#10;LfwpWvqTxw/hBBXmibMncebKJVy4fRcXnwTh7MtwHI+Ix5G4NBzJKMSJwmqcKrfjdFUjTlY34URN&#10;M87aO3G+uQ8X2gZwnnGxfQhXukZxvX8St0dncXdiHg+n3uAxIfmUavLp9HvGBzyb+RWBM3/F8+lf&#10;EURYvpzibeNvcX9kHneH5vCQkAyenEfs9DzSpl+hYHoW5bTlFW1dqG5o4fvbZMac9Z5rjnmDypW0&#10;BDLtsVGDhJsg1yuQEopafmKSNnmWtlzt1V5RAcp+jysLTisuRSn1qYy57LrGKjs62s1xRkaGjLLU&#10;dnhkkLDsJRwtxSkwm7ZzBO0ElayOl1/4JRv+WYSZwXNeRekaW0wwYFOSR3WS6nweRRsdyYiglY7m&#10;VouMZVE9Zmdq3DHFKEkBMjYmbDHCTaG5xgVVH2mWyC3Uujq5xnYnJsUhJZXPk074ZqYYNSm1WlTM&#10;/UoLUFZO21xaaJpm5OSqJZsgSsAV0TpXVJimCjbaZI3/2PihL87PM9ZXRe6mJGmx/MmAkSpTcFRT&#10;DTXU0PilklIqQaqmsqyvqzED78qE6sOuJI9as/1j82F1MpIN1xdBS67KanV2thOwtaYSQMXxmqOu&#10;cc0iDVsUFpi6ThXQa6ZRJO3o1StXcMB/H3bt9MPuXeqBqTIi2vBtqq/0wl7C0KhLE14mKy6VKXUp&#10;SBq1SYCqrMh/txX7P4X2JfQIPxf0fo/F2wREsw8hye0+xl5afoUgvZ/bAzsJy52+OKRGHXuoPmnz&#10;j1KBHtu/A8do6Y/Rlh874o8jxw7h8MnjOHT+LA7zdR26dRsHqSj9n4fCPyoRB9JycbSwCicq7DhV&#10;5cBpAvI4YXmEsDzZ0I6zzT0429KHi84hXO4cMaC80j2Gy4xrA5O4MTyDu2PzeEAb/ojK8TFB+YRw&#10;fDr3K569+ohncx8QOPceQbwcNP8bguZ+wxPu95DW/dHYDO37DEIJygRa5OzpORQMjqCEwKwiMOuV&#10;Ra+zmWL3Kv7waohHP5YdnU4Dsj61f6M61LriUpZaHE1LXajBhzqez79Rf8s5k+SRqlQ9pTLoNfzM&#10;aOy70cxZbycgtczEKEPz0UeNim2nsjSfIdr1vn7NYR8zoNTMpPzCoi+w/BzCrO549rSZ5pgQF22K&#10;zhWaI64pj5rXrYXGIsN5OSLEdDzPUJKGSlOzXNIJvoSEaGOrozQThxEXH4U0gtGlENUpSDAUGAVK&#10;QVPTCzXNMFNTDAtzUFxWgNIKgqyKSrCsiLDMNrbZTFfkPros2NXUEJgqHWqqNyHwCYgu5agEUxKf&#10;X406UhJjkEb1mkf1WkYQV1eXEZBV/MKopMgqK9KHXbCUauzkB7rBVmvVmkpFL5YjqUu7o8nG+9vQ&#10;3SX1oAYOHUZhNjYpOWTnOdWaMhgto1tdXoI6qlotrVtbWWaAqs5Kjx/codo8CB8vN3huWgvvLevg&#10;66XZO1uoMN0JTQ/Cy4NQ9DQKU3Dcx+0+Xlfs4X2KvTt1XfctAtTEVgM+K7y5j2JxJtFiHecegths&#10;P4UnYc3j+fF43M8qXRJkfX9XqrT0h/2pSAnMQ4f9cejEURw4dxb+V65iz6072Hn/KXYFRWJvbDoO&#10;ZBbhUFEVjlQ24HiNA6dqW3GyphWHCcujda045ejGmdY+nG7txcnGLhy1t+N4YyfOOAdwtc8C5fWh&#10;adwcnKYdp1qkrX5Ce/2MNvv5K6rK+b8SkH/FC14OfvU3hMz/DaGv/24iWPdPv8VzWvgX43OImJpH&#10;4uwbZM7MI3d8EkV9A6imna5ztKGyth7l1TWoJDDr6m1oa1emW7NulOjRomNDvD5oYGiWrB0dN1Cb&#10;np3HzOxr06BDHc4FPJUiCbqusXUVzY/Sqk9RfU4ThpNKKA0OEZQaCnDCqaJ6Wnsdd0rJpNk52vCS&#10;Lzb8cwgleM6cOWmAqO4/MZqnzW304nUlZ3RZsBQ81SVIzSTUMSiRQNL0yLi4SMTGRiBWW0Y84Zmo&#10;5STSEg00M6ggNTYpSKYoGUTIplFZmi2BmZ6ViszcdGTLhi9m2VVipIy5EkaZUqC8XqiaTCnDyhIq&#10;gzJjtaUaDVQFOO4veMdrnnlkMOII7sT4SAI0yZQ4VfJxNTXlBrjqWakxUSkCNYhVJrytleqDENW8&#10;8Ww+RsDUHHbZ+AYqyfY2WvP2VgPKLkLTwNJBWDLsDUr6VBKWhSbBVKtC62olgMqofqmSNaedrzeV&#10;PzbBgY9w8fRR7NzmDh+PDdixbYuZvbOPKlJQ3MvtXkJyLyFohXV9DyG5Z4eClxl7qUQ/QZGxh9dd&#10;sZv3m7npCsJyp6+X1VNTy+sqCMmdfiqI32KmWgqYUrZSmPt3+S5C0w8HqTAP0Ir7E5R7Tx7D7vPn&#10;4XflOrwD7sLryXP4RsRiZ1IWdmcXYU9hOfzL63CwqgGHCMjDlU04WN6Ag5WNOEYwHmvswJEGJ445&#10;unBKwGQcaerE/non9tucOELVeY5K89rANAKGZnFv5JUFTFrxQCpLA0rGy1e/EZR/NxEsWL75d4S9&#10;FTB/xQta95e08C9p5cMIz9jZd0iZe4Ps+VeofDULOwHX0NOHlo5utLZ3mTKiTinJoUGMSgnSXssi&#10;j1AR9g0MwDTvGCA8BzR7R4uSvcb8a01Z/GBm4gxqplBXBxUllSOhqzXJOwhFFahrlUstgaFpjWq2&#10;8SlG9DxWVv312/dWNvxLguefP1RneeniOVPeozIfTXXUdEZlq1Vk7ur/aBWqJxtl6VoCQstBCJbK&#10;givT/MlOl6j8x8qUC4qCZirVaLLG+HhZCrOAalJQzBMY8zMJSj5HPi13Aa03Hys1mavxTB7X1Gry&#10;NrM/99H9apKhfQRRV72mMt0as8yU2o3RXHZ1UIpEKtWlzt+sGFlRgnJGmSmoLzDDBGosLCut1m9S&#10;qcbKGztvlSOpoYZsvMY/NQ5aRyjKwktN1pskUZ25Xk0wlioBxvPTomyCpFnmIkfz5TOs1naqV+X5&#10;vCQwTx3dT0gSfJrqSLjJilugJPwYewwAFyFIKLogKRDukipkaGsFbyMU1S/T1T9TIUAqtpumxFbn&#10;dhM+W7Ddx42XN2OHz2bsprrdS4Ba46c+hLYv9tGO792/B3uOHsTOUyfhd/ESvG8EwO3hE7hHRGFb&#10;agZ25BVhV2EZdpdWYV9FHfxr7DhQS0jWNGF/lbYtONFEOLb14aijE3vrmuFXYcPO6kYcpKo83TGM&#10;c7TgJ9oHcLC5G3vq27hPGyHajUs947g1+gp3x1/jocYuCcxAKkjZ7xdUlS8IyyCGLr/kbcGMEIL0&#10;5Rz30bgmVWnE7EfEzrxHIoGZMT+PwtlZlI+Po4H2vK170GTLO9QYmLZb4DNTGpUpHx5GD+2ywjTI&#10;6JPKHDUNO2bnXmNusXxIrd9k4Xv6NETTzh9cB+yaaqvlle11aGl2YIDQnZqahpp0qDxpnKB0dSd6&#10;9foNP4+VZt35P/p+fibxrzNmefnieWg6owkCzQVOlQAVEFCCoAAoIKmoW7D8tGYOwSrlp/namoFT&#10;LeVWW2HGBgUzAVeh0iKrdVqigZvKd2ShpfRq6ypRXWs9Tpd1HANGQkdQFYBLeXzBTuegjLaOkc/7&#10;lZmXwmyw1cDRWI8Wqrx6KkeNX6bxNaTxOVVbKahKWTbRujc3a9ob96utNuOqmn+u0CqWmgGk/pey&#10;3S0OWvRmlXrYzGwhlSIpLGhaReoqL2lVUXqrOns3EZqq/yxAeVm+KbbXVEstG1xZwddZXYk6Kto6&#10;Hl/NOq5fPINDVG4aS/Q344eWtd63m1Z69zYLmIuwtJTiYuu3f4ChBcjflaMB42L4KXzUtd0CpVly&#10;d6u15MW2rVofaDN8vDcRmG58/BZacnfLnlNV7iEod+/bi52HD8Pv9BlsvXQNXncfwTM4kpCkkiyu&#10;xP5qOw7WN+GQrZmWupWWug3HGgg6WyuB2Yz9tS2EXhdOdw3hXC+B2DEI/6YO7KBF317dhF01zfC3&#10;0Yor2dM/hYvDczjdN4FDLf3YY+vEnrp2HG7uxfneCVynyrxNlflA0CQAA6kiBc5njKfzv+IZQ9AM&#10;fvMfhCYhqoSQyo+m3iGS+8fw/rjXHxH/mkqTkMsjuCqHRmHr6YejsxttHV20yl1mTrjpc6lSoF71&#10;yrSmJ5rF0vo0RVL2nFAlWAeHB80+HXQZHV1UlZ2t/Dw0WJ9nuYraSmPNdTzTT3NiHKMMlS0NEsay&#10;/JoVpASPx5cxy3/+MI00Ll+waiUZrlk4UpGCpVScwCVgFhBS6bw/iWrSalcWbcp1VCqk+0vLCvkr&#10;SaAQdqWEq7HQPI5CBeGCpcJYaqnBojyzvwBrIEsguWApSEuBmucmMAVKAdbMSc/PMY/XLCBtBS87&#10;f8mbCEvBraGuythnA0vCXb05ZekFZ8GytVVLE2jtarupy7QWYvsdlrLTrVQIHe3WGGUPvwjNjVSP&#10;1WWo5bmpibBA66B91xdMSxaofGRgoBftzmaqCr6OmlJC1+p+VF/HfQleZV67OtrQS8umDu33bl7H&#10;sQP7CMxdBKYfYUlASkUaBemy1FsJSFcQmibUSNjKphtI+niZ5StcqlFg9KGSNGGW2yUcvbeYlSYV&#10;3p/Cjbe7mfnpUp47eQw1/tixewd89/tj69Ej8Dx/AR537mJrcDj8kjKwPbcUO4trsafMhr3lNvhX&#10;NmB/TSMO1TcTkoQjbfYhxl4C0b++FUepKM/0juPS8CzODUziYFsvdhGmO+tasItA3V3bin022vPW&#10;AZzpm8Q52m/F6YEZHOkcw57GHu7fjoMtvbjQP4kbVJl3CcD7sx/wYO4D7s+9x4NX1uXHVJTPjTUX&#10;MP+G59O8jco0cOw1wnhf5Ju/IertXxH37lekvv2AvFevUDE9CdvwCBpomxsam9HY4DBTElU0rvdU&#10;xekac9RWjYKV/TYJQdptZ4eTyrQdXb1aB5xWXqVCg+qH2YUuM1TD6O40c8/Hae+nZ2cwZWIWw7T5&#10;3QRte1cn3Vfal0Yan0NIWV5aVJafpikScoJQCYFXXKyu5FJJtKiEltXCzOoLaRIgBJ/CWOEigowh&#10;wMmCG5VKy6mtymykWJVIMs1+F8c7dZ8pZpftJhxlr1VKZFl6JYa0jATPQedCuEpZait4aixR56lh&#10;AiV4igoIbN6mtcbV7EIgtNbiIVwZeozGOmsJZRt/9aVAtWhZKY9XRniZY2rqpaZKUgGqY1EjrZSj&#10;QetLV6CGYFeY5A1hqalw1pot7UaRdPPL0UYQ221VBCQfT/ArmWSO0yg12wgnFWins5XHKUNY0HNc&#10;PHUCR/334uAeqx/mPinJRfW4exGWrnDB0vTIVMs39cYkKLWsrhWCJAFI1SgVaSlIAVJrl1tL8yq8&#10;PBfDXLf2893mxWNtw7adO+C5bz82nTiJ9devw+35c2xNSoBvTi62FwiU1dhdUo+9pTbsIzD3lfOy&#10;osqOvdUN2FVpx/ayOgZhSmXpX0940lKfpbK8PDqHU32j8Hd0YQdh6VvVSEveBL/KJuwkNA9RYZ4g&#10;ME8SlKeHXuHsyGuc4vZQxwi2E5g7G9pxrGsEl3icG5NvEDD7HncIybsE5t2Zd7hHu/1QCaHZv9KW&#10;/w0hr/9ugHmf8H0wOIuX0x8RTeUZ//ZvSCQ0U9++R8Gbt6iemUVd7wDqm9tMQw51S1fiRnPGBUnV&#10;UqpMSApRZUIa425yNKK5hVDVD6rqKgf6TIJoUvPGNX9cY59Ujcqoj42N0brP4s27d3jz/h1eM8Yn&#10;J6hGO9FC+CamJGOz25cFy/7pw5QOnTtjwCWgCVxKlKiQW0rMzNletJ9SdQKq9lN7NakxwUogFWgE&#10;VYFM6kyQjBUY46MYyrJraYg4A8k42nclieKirRUXY6LDCNFwk4zRzB+dQwnhJWDVUOXV1KrUo9wo&#10;V0FTFr+q0lJ4KvMRuI3dJsR1fmoTV0UYaZH/Fn6opSAbqDwr+bjyUsG0wCRiqspLYKPqk31up+qT&#10;ktSYk4CppiFq3mE6MWVpbZ9UFOXy75KfgXK+xjpa6mYB0MzK0HM0cWuHXQudEcR6PgdBa47drrVX&#10;rNIRJQHa21rRUFtryp6iQkNw7eIFnDp6GGdPHkXA9YsIenoft65dxEH/ndhNtbl7J5UkYbmL8NxJ&#10;WH7qj7kISwNMWu1tPgTjts0MQtDEFngRlJ5emxmb4MFw5+UtWpfcw43Wj0FgbtVa5jzW1h1+cKei&#10;3HzhPDyePcO22Dj4pGfCh6D0KSjC9qJy7CqpsRQlQacxyQPV2jYahbmnwgbfomp45JZjW1EtdlbR&#10;bpc3YktuJdwLq7CXivN49xBO9A7jUGs3dtcTmHzc1rJ6eDK229twuGsUx2TFCcUDHUM42jOOE1Sk&#10;R7pHsIuQ3d7YDn9nL5XnhIHvDVrzu4Sk4h6BeXfqLe6Oz+P+5Gs8p1UPefN3BBKgtwemcKdvirb8&#10;A2J5WwKBmfzur8ihyix98w7VtOV1vf2wOzvQROXYzPfIKWWoUiIqQ6lDKUu9h3ovtWhaazPdifns&#10;tNIxUInSuo+ODptZO9PTUxY0CUw1+FXjDfXOnHtljXeO8XbBV92OUlJT4PYFlv/8odKh82dPW0Xd&#10;tNRSf7LjrlIdJTZMlBVZY5ay4dxPW1cCyFKeqi8kLKno9FiNearwXN3PFcqY6zYDS4JSKzyqB2RM&#10;RAiiw18iOuIlYqNCkEBoCsaqUzSwJCgVauRr1WAWGFiazDZtrgE4z0Vr+6Ty+CoSVwOP8vJSo+Za&#10;+esvAGrcURa6grCtECzNdMgSo/o03qhic2W4uzrbzH1S0GYoIl0lUlTSqfHIy0hEQVYKoZlJZVhq&#10;YGnB2Iomez2teqXJgNuoWhtttXzuZlObqeUTurRol75w/LKpKLquuspaT7uI51NcSMVazmPUoMlW&#10;zedMwLXLZ7F/73YDyk/JGm1pvwVKazldb4LOCz600Ft93AlK2mtB0oQ7vKgsPWm5PTwJSM9NcCMo&#10;NxOUCjeC0o33e/Cxnjv94HHkMLxv3YBveAh8UpPhm5mFrdm58M7Jx9b8YgKzDH6FFdhRXIOdpfXY&#10;XUE1aUDZiH2MHSW1cM8qwaaMYngX12FHtQN769vhU27Hz6n5+D45G25FFdjd1IbjXQM41tGPPQSk&#10;N5XpZsLUnbDd5+zDyaEpAnMce1t6sIOA3dXUgf3t/QToMPYSlNub2nlfF1XquAHm1bFXCJgkJAXM&#10;aW4n5nFrmHAcncFTqs9g2u9nBOZNqtab3WN4wX3j3/07kt//DZnvf0Pe+19RRmDWU2G2URH2EGQD&#10;E6MYHFdTYSvZoymSUogzM4LeLF5x33He1t7SvDgl1lp9Up83VUsMUGkODgyYlSQn1TBDiaGZV6Zx&#10;8MyMFjxTmzetwTOD0tIvy0p8FmFm8FBZWouHaQ0eq2TIJG4EQ4JBGWmTUOFlqUOzxK2yzdzHlQgy&#10;zSuMjV1MxNBG53L/TN6n0qFM2XcqxgQ+Vs8jWAqayqgnEaSKZNVHEsSy5vl52bTLVaYnpX0xBE8l&#10;ezQcoOMLlMpau+o+1apNqlKF4dVVFbTDdbTK9cZKW5Zbhea5KNOW5yi1LFg6aI8FTKdTi0k5jJJW&#10;lyJTCaCMu4CZEofstHjkpicgn89ZSfXp4LGd3L+NX5g2KowmfmmqCWmNR6r/ZU1luVGb3bRbmgpn&#10;zR/uNvWc6phUqU7tpcWEeDlam+zoam9BZ5sD7a2NVKZV/FtF4Mypo7Tj6rKu9cZV+iNoWrGd4SdQ&#10;8vZtfh7wZnj5usNTwf09tzFosT283LHFcwtByXDfgs1b3LHRwwMbtnphnZ8PNvrvgzvVpOfDB/Cg&#10;0nWLiYZbQjzck5PhnpYBj4xseGTnwSOnEJ45xfDMLqF6LIN3PhVkQSV8CTo/wS6jCGsTsrAhvQCe&#10;vO5ZXGtiKy25DxWoR1kNNtDKbywqw9ZqqtPmDhwm/PZQLbqX1WJTSTX8GtpwrH8CJwjM/R0D2EMF&#10;uoNw9K5vhmetA9saCU8nVWlbN/a29dC2T+DCyJylMmnNb89SXc6+xe2pedwYmULAyAyezH5E0Nu/&#10;myL3673juNE9jCAqzwTelv7h35H94W8oJDArCcyG2Rm0z05hgEAcIxAnpmag5hujBKWx07O00/Pz&#10;ePt6HjNTE0ZRtqhpMUPA1PRcuSE7fzgdhKfmgAuWb1/TgvP4rxmzc1qLnADlsd7RmqsxzJds+GcQ&#10;FizPGkusFQvV8MJVgC7r7BrDdDUGluoTKP9xRUYBU1CVdTdNKipKUKcxPobGCFUXKQAJuPFUsHoe&#10;wVKANgkiKrfczGRaXSVYMj6NgQqO+tA1NtpMgsRmrzVW3FV2VJCfZcp6KvicyjDb6qoIxzq0EGAK&#10;h1F8DfwQ19FyF5sxVlM/SXgLhGrj1iQLTdipJZdCH/C6mmrU19YQWHUEoJpq1KK+iq+hOAdlBVkG&#10;uCo8b+Z5GfulqWyMHlo0e221WX4ij69BPy5S27Y6qlcp3DYBmZacUK6jVTeZfb4GQV/glhJV4qmb&#10;6ran02meOzYyBBfPnsAhWfLtVJiLwJQdV2wnSH1pz7du94KXnyc8fD2oFKkojaokKL0JSm9Pqkgv&#10;wtITW9w9zHajlzd+8fPDmsOHsen6TWx58hwbgkLwc3AIfgoNwy+RUVgfE4eNcUnYmJCCjcnp2JSa&#10;g83p+diYWYiNWcXYxHDLLMIWXt+cnIufo5LxA2NDRj5hWYkteRX4KS4TK0Pj8X1CBrxKqwjGFuy0&#10;O+BdWQePkipsr20ywPSnUnSvoMIsq8Oulm4cG5zEga4hQrEX+wjNHYTmRt7/U34ZNpZS2TqoNnn7&#10;Idrz00PTOE9YXhiawXWqSo1f3qeiDODlq4RuAJXnM5Ubvfl32vO3uMDjnm/vNfWYqVSYWR/+g+ry&#10;byh+/xGVb9/A8foV+lQWRNs8PvuK0JzB6OSEUZdK1KgBsGz22NgI3yuNU6siQmOZdmvIiJ/bOr7n&#10;ariiZJDGLt8SkmZZCW5dDThk09UkuKyMPzxfYPnPHybBc17KktaYtjhW6pJbhZSjyY4TmLLcyijr&#10;ulSnSdQsKkzVZsq2KjttuvrQtqucx2S5CTHT2ZzWVuObArBgKQsuYGq2TbqmUKbT6jKyM/g8hJpa&#10;t6m/pWoYVa/WRDDZaFFdsJS6VNJGDYSl5EwROH/RNQNHYHW0qNFrg4Flc2M94VZsjq0aRz2fCtWl&#10;gLWsqiBpZvFonm9Tk0neaEplE59XQHS2qNlvDeoqi1FTRtXK11JHq637O2nfe7u7MNjXg6H+Xu5n&#10;M+ek+sx8JZ5y1IyYFpvHbCD4m6hGzZAA/y5Fhdn8m2jlSQuYquFspcpV4btgOdDTif7udrTw/KW6&#10;Tx8/ZDLgyoTv27MdRw7vx9FjB7HvwG747fLFNkLTm8D0oqr0pqr02kpwUj16bN0Kd+9tcPdieG7D&#10;lm2+2LLPH25nz2JTQADWPXyMn5++wE+Bwfj+RYiJH0LC8XN4FKEZi1+i47EunhBMycTGjDxsICA3&#10;UF0KmALnhpRc/BSVgm+DY/G9YJlNgBZRWRbVYH1yHlYGRWHp4xCsfhGJNQlp8C6pwL6mVvhTMW6n&#10;jdeY5Y76Fvi39mA7bbfGJQXKQ31jhGQP/Jo7sYuW3a+ZwCyuwfd6PqrXrRW0/45eHOsZp7p8hYvD&#10;Mzg/MIkrhOdtKkeNYd4af2VmBd0Zf01g/g1P5v+KywToEaraq+0DiKTazHpPWBKYhe//ihIqvbo3&#10;8+h4/Qajbz9i+t1HzL1/jxkqSXVL7+nvMyVEPXy/zVzvoX4zB1xjlWPjI2ZrGnOoSQdDJUYTVKau&#10;NXukLlWfqYSRGmoou56S8mXM8rMIFaWrzlIlNtZCYslUXspyZ5gSHylK2WxFdpZCC4hZDSmkjKTu&#10;1PxX6lLQVA9LjXma8iBZ5WJl0amgpAaptHSfOgRZdZrhZrZNWrKWeSBsc6w53aaVmjqyU/mpiYbp&#10;qE2rWkXAuMYtBU1BWWOkWhNHIZUpJSdQ2xtq0dBIyFJVahywuqKIryUZqeqQlGSdo8BuJ1ybaaEV&#10;LZqR02AnyKoYWtR/MVGjY9VRKZdTNZfkoYrPXUM426UY+TjN2uiWwuxsN0md4ny+Vv791BVejTWK&#10;CvJNt3azNhCVh43WX+do1YxaJVBKimlapWDf5uAxW1vQ29VOCHdhoLeTNt9mQP/wfgDu37mFF8+f&#10;mhZ40fw7Pnh0DydOH8PufTvht9MH26g4vXy9acW94OmnDPd2HD1xErfvPcBDQvHOizBcjYrBnpcv&#10;seHxY/z46An+8vgZvn38HN88fY6vnwXhm8AX+E7gDA7HD6FRWBOdgHWJadhIdemWU4ItBeXYlFdi&#10;wLmO8PohMgUrg2PwXVwa1uXRalM1elY1wJ0K89uIBCx5+AJL7wVi6YNnWPk8FBtSs7G3zoHjrVSO&#10;tlZsJlw3FVfD19ZGe92LAz0jODI8ib09Q9hGqG4VWAXOhnZsyq/AdzHp+EtMBtZmFMOnsgnHOodw&#10;aWQWFwjLsz2juDw4hdsTBOY0gUnVeW1wGvcJxqe03ndo08909eNyWx9CCNnMd/+Bgl//EwUf/4aC&#10;9x9QRnXZ8OYNet++w8Sb93jFUGJGxeq9BKCin8BU4w2VCmke+OSkFjKbxmuq0jeErYnXWhDtFcbH&#10;tJb5lFm8TGOWmm+uQnX9QCu7npiYiM2bN//h9/MziX8hZXnxnCkWl6JzWWCprjKCTkAxKxrqi6+6&#10;x3zaUMJCCRazDARDMNTsHC02Zi1rqxUaI5CaGs/j0cILgpq1QxWVlyurrYa6Akk6n1MNN2SJC824&#10;ouZu22y0wfVVqKQyrSBUyvkcZXy+MtVwqtaR90llNlBxqThc87e1amQKYaJhAo21SqlVV5Sglo9X&#10;YqeuRksYFC0Wi+ehmCDXuKeAZcY/Vfiu5A9hrHNRxlxDCvoblBH0xTzfkrwMlMqG87rW4tHcb2XT&#10;NWOjYTFshKFuNyEw8n5trVk/FigFaG2NauZrkOKsJ0g1fqlET5Xa05WVGKXc1tKAni6q1x4loDSm&#10;2mBUqX6EFBrD1dz6LP7IxPOHKvDFMwQQqNduX8NVxs37txAU9gL5PG6DowW2lg6kV9lwnvZ6y5Nn&#10;+Imq8vsHT/At4+sHT7H64VN8TXB+/TSQ0CQ4AwlO2vPvw6LwU3Qi1iVlEJZF8KQ6dCsqw/rcIvyS&#10;nkd4pWAV7faPyTlYX1CBdaXV2FLfBI+6RvyUloMVgaFYcu8J/nznIf7EWPIwEN+GxsA9twT7m5zY&#10;7+yGR7Ud6whN90o7dtKKHxgcx+GRKeyh3fZqaINXI1Vncxf8CNf1BPY3kclYFZaI7+LTeS6VON45&#10;SNU4bQrgz/eM4QYhKVjepfW+OTyLO2PzCHzzG16++w3Pp94gsH8SoYRoMveRDS/8+BsKPnxEMdVl&#10;NWHZTND1TM9iZFIJmWmMjo2aaZFai1zt3TT+rOYbQ7xNZUNq8itbrabAiteE5Swt/MjwkGn7NiFo&#10;asEzQlcNOzS9Vhl1NbD5AsvPIIyyvERlSaWlJIwpRCccVQJUQtUmS2ktAUv1Q2BKHaruUQrPzNMm&#10;kGSL1W7NlfmOjQ03sExJpj3PVClSCnJzUglLC5iynyVF6ispWNFKE1gm2WJqEquMKlRU1RKWhKOg&#10;Wa4GG1SH5dWlqCVMbVSNamIheyvLrvNPTSEsGaoDVef0Eh5XsNOMmtpaWnp7JerqNVOolEq1BCUE&#10;TUZGElVxrAFtRnoilZ5avKk0qYhqkEFoFudnmSRPNn9Q8vg3ksVWHaey15rZo/FHqVDZaNVwaty0&#10;2aH2X00EnCDXhjanA6283tqqMVKFg7d3WFZuoA/9VClasKuUqrRYalTBv73A3dBQg+YWG1pa7Wjv&#10;cFAFaykMHV91flryQMd1mPnJPbTuXWpCS0Xa1dsBZ2cr2todaKPybXJ2oKihGQ8IL+8nz/Hj/Uf4&#10;y72H+PbeI3x9/wlWE5irHz3DakJ09VNru5LgXPkkEKsCX+K7kEj8HJOIjWlZVJa02sWlVISlWJ9X&#10;SGCl4RsC85csKk2qyXWlNdhia4G3wwm3ilp8H5+C5TzGUj7nktsP8FXAA24fY8Xjl/iJj9tJQB7t&#10;HMAuWm5lxTdV1MOLYPcfmsCh/gn4tfRgi70VXlSYO9qoMAnMtbTiq0LjsCwkCqtjkuDDx5wnKC8N&#10;TOFC7ziuDkzjJtWmpkwGaAYQgfls5j0i3/4Nsa9/Q9T4PCL6JhA3MoOs+Q8o+uvfUfzX3wjNX1H2&#10;7r2pv6ztGzBrAWk1SY03d5u/rdbtUbJOfS7VhUoF6Ly926p2UJmRKWYnVIe5VYu/Ht2v/TraTahU&#10;TaFhnPTUlC9F6Z9DaAbPtSuXPtVPptCOKxttOp8TOlYBumXPzVrfAqrseHYaMrnVZWW71UHIauRL&#10;tZgj655C+Khpho5lgSibNjiHSjM/T+rV6oep+d+uwnbXHHDBt0TqTokhwlHArDIqs9TcVkmVWEOo&#10;Cppa4CyXYNEsoqxMBsGs4QLN4FGLtmKpZIK5qrKYUOPjaktQXa1GHMUoLc2n6k3lOSaYJsaZSjIV&#10;UOUSkjV8Xu1XzccpoZNrYJmAHP4t8viDUlKQ+ympZILqUdMkBUzNC3bNJursaEXnH8JS7byoGPs6&#10;acnUEqzbjGdqyd0SAZNhDSvkmRKpunqq2IZqOARNwlIg1vS69g6qTUJTxfAdfK5ejXP290FLG0jx&#10;9BHC6qXo5Je1vKUNT3Ly4EOb/cPd+/iGtvxrxmoCczWBuZrA/Jqw/JpwlLL8xgDzCYH5FMsfE5jP&#10;Q/AdLfnPsUlYn56NzXkamyzH5vwS/JyUhR8Ts7EhtwwbqQ43V9rgYScsm53Y5mjFlooq/JhE9Rkc&#10;ihVUr8sDHmLZjftYepPbO1Szz8OwKS0Pe+pbcIBg9LG3YRNh69vRh4O01vsIQS+qTXdZ8tZO7Grv&#10;wVba/J8S0mn/o7AyNJbwzMN+RweuUlHemnyDm2OvcXVohuAcow2fwk1evsv7Xr76gNh3f0Pc7AdE&#10;E6bRw1SXVJr5H/4dxX//P1FAaBa8/4hSKsPK0TFUtDlRXlvDH2q+v3I9fJ8cVISdnapysGZvCZzO&#10;did/7K31eNQjVR2ttPxIH8HarzFOAVZ9UVubTTWEysdUbqRVTN2+KMt//li9ejVu3byOrIxUM+6o&#10;MUeFelKqxEehTLmVuY412XEle5T0UbJHiiyNEJE9Vy2mxuJqzdTFMpTS8uYRinmEYh4BmZOt2kUl&#10;cQgcQZN2XKU5ss0qGVLCSP0w1cEoOS0RJeW05lRV9RozdNRTTdaiRtMhBU+CU0tDVKj8hqpUz2kn&#10;tOz8MGussra2YrGYniqRxykrzaNqVLd063nzeV7FJVSeFbyvXH00C1DOyxVUlDV1ZVSttZaaa7ZB&#10;Ux1rK4oJMaq93AwqPmXEleWuok1uhFOw4lYhVSm1Kausra2+kuek86qi3VaSh8Dj8Zo1R91hI1Dt&#10;BqCCnaNRS/JaXyKFrLqUag0VtqaB1vEYTXyMg9FM2EpVOjua0eJsJETVsk4zhWrRpHnt/EJK8cgq&#10;9lLptPT2IbaiEv4vQ/CzQMlYde8+Vt69x3jAyw+x6v5jfC0bTlhq7PIb2fBnBOazQKwkYFc9C8bX&#10;QWH4S1gM1iSmYkN2HjYXlBgr/n1iBv7C+CmrAD/nlWBjRR2VYAu8mtvhS7jt4NaHlnyT9o2Ox6on&#10;L7CcynLpTSpMxleC58Pn+CEiCd4ltdjT1gvf9j5spYrc2zOKg4Tdzs5hbHX28rZu+Dm7sMPRBrf8&#10;MnwbEY8VL6PwTVQS3AsrcIx2XLWXNyfe4CrV5Bk+7nzvKK5TQQaMziBw9i1iaLuTCMzk2fdImJin&#10;FX+LXMKy6O//Fwp++z+MLS948wFls69QQXVZ0mBHcXUFKvmjWKshF/Wu7OAPU18/rbjGL3sNLOtU&#10;ElZVgWqNT3M/jYXrx8o0Fl784VJlhLLldRrCsdcjLjYamzZt+sPv52cS/yqwXIWbN68ZYAmWCtVS&#10;Kmut8iHF7zWRylxbi5IJlp+aY/A2JSmU8a6u1JxoWV3CsjyfKpEWniHrLSUpWGZSyeVRAapUSOOW&#10;Op4y7AaUMbLxEUiknS4sybMsN2HZKEgQLGq6qwYFyrSrLKnSNLUoI4QIN0GCaq6NEGng/gYw3K9O&#10;6pSwzM5M4vkT+Gb5C1ruomwDxnoqtvqGKhO1Ntpqbpvb7LSwUg8t6Olug1ONNwRo2nKNV6p0SGOU&#10;Hc5m9KoImbZ3aLDXlP0IojonlVBp7FOvW0tw6G9QTJVbU1WCJkKzSWDjj0ETX18TAdpK2HZ3W922&#10;VdQ8NDRA5dlloChl6gr9GNRRWWvbyB+Rxmb+Texl/HHJRn4RfxD0ty4uoPquQacK4oeHUUp1dDE+&#10;Duvv38V3d+9SUd6zYHn/AVbQGq8gKFc+eIxVj55STUpZWrD8JpDxPIjK7yVhqSAwX4bju8hY/JSS&#10;TlAWYB1t+M/Z+VibV4yf84vxFwJTJT6/lNZiA+31ltpmbGtox3YHoUll6FNlw4a0HHz7MgIr7j3F&#10;0ht3seRqAL66cQ9L7j7FqqBIk23f1dKFXV1D2Ns7goND0/Dvm8SOjiH4OHvgTYu+jarVq7oeP8Sn&#10;YQUfs5qWfE1qrpkZdJFwvUVYXhMs+ZiTHQO4REt/Y3gSDyfmEPnmI5Lf/x1p839FKq15+txH5L7/&#10;DxT+7f9G4W//N8H5n8h9+ytKXr+D7dVrtE5OwUml3sEfH9MEWkvoUq33dHbx/bc6rCtD3sHPQlt7&#10;K98z9UiV8m+j4neaIRdrcoKadHSa27XMhCI5OfFLNvxzCNNI48pFM3NH6k6zeARLozLN9VikJFoA&#10;lVVXiZAy5ApBzihNhpJD6gKkhJCSJyUEXUFBllGUioICaykKZaSlLDWOKUuusFaDVDY9GomJfH7C&#10;V7ZeiQsldZTgqaJSrCP81PhXYRr4UnVp2qOp65QlFkDs6n5OhUYAmbFEzdGmyq0sK0AOYZmiZS+S&#10;YszQgM6ruqaUipXHVAiYdlpqwrOJqrKVik1jhF0EZpvDDpuSS1SrNYoKZcOrjZpUc4weQk7A7KIV&#10;1nRHZcv1wyFYmkSWhga4larVGKqd59qoJBVDCS374nkba84vlJpyjIxqbRh+AY3d5pePlrudlxsJ&#10;SdPImMewEbb2Jj6frRiFZZnIKeDfVMMbBbmooLpppZJppKp8mJkJj4f38P3dAILyLm33fYYUJYFJ&#10;VbmCNlzQXPVwcdzy8WLQiq+iJV/1lMryKWH5NNjY8dWhkfghIQVrqS7XEpbrikqxqbwKvxSW4puM&#10;fPxcVIFNNY1YX2HDDwUV+D6vFGuKKrGJ9ty73oHtdge2llVgTUISVhDOX926gyXXAhh3CU+ez6Ng&#10;/JKUbcYmD/SN4tDwDIE5g11UmT5Ulx6EpbujBe51dvyYmmWU5UoC8y9RKfAurMZpqknB8gYV5jk+&#10;5nT3MO35LALG5vBg4hXC5qgo3/wNKXO/InHqHVJmPiBHWXGCUrDM/5Xq8t1vKHn7EXZa8u4Pv2L8&#10;/XvMzr/Cq9k5zBCePYSkllJupN1uatJnpR1DI4OYmBo32fGJCat9m2aSNWiGD1WmJj9IXarcSHWa&#10;ivyCPHh4evzh9/MziX8NWJpO6adPITL0JSLCXlpKMirMwFHlQbLWJmhnlSE3s3kIRSkkZZUFAyVK&#10;8ggBAVDjklpuQktPaMkJWe/cnDRjewsJTyVQZIkrZXllgUs1n1zNLrT8Qy6fq4D3aQ3xIhTxuoBb&#10;qHpEc7+mQJYZQDQ21psOQoKMzk/Z75JiK2mkYyo5U19XTiARfFJvVJ6CmIrTzeqPsueqmyQs6220&#10;8PYKfqCl1ggu7m8jNO2Epp3bBsKsluq0iudWxb9BFR8vWFrJHT2uFg51MyJQHTyfOsJdtl2ZeAFT&#10;WXYlsnT+mtuuSgIp5CaqVc0ekmJWay+F1KWzrQntVJDdXYKw04x7CsImupzmdatDk34w6mjz63nu&#10;tTZVDeRTzavkqpBbKts67tfqRHhJKbyePMCP9wLw7f3b+FrKkvb7a1pxxeq7tOB3CCgFobmSKnPF&#10;gydYQXBqvFIJnpVPXxhVuSowBCsCgwmnMHwbk4CfUjPxC1Xl+pIybKysxk+05auoGn/IL4WbTTa8&#10;AxtrG/F9QRn+kltMmJZjY2k1NlfWUHHWwK2qCj/n5mBFaAj+HHAPf74cgD9fDMCfrt7FsvuBWBOf&#10;jl1UikcHJnGU4Ns/MosdhKd3Vy/cW9vhRlj+lJmHpSEx+PPzSFMAvy69AP6NTlyh7TY1lSpFcnSZ&#10;cqJ7k2/wmBANm/2AhNe/Ie3VX5FEWCZMvEb6q1+RR0VZ8Ov/SWj+J4H5NxR9/BW1v/4VHR//itH3&#10;HzD7+g3ezKtb+jTfi06+B/xRpqVWX9PW1haT1JmcnDCZcc340TCIep2q0bSSkfXcX135Rxaz51p6&#10;oqAg/8uyEp9DuGCpmTsRWqo25IW5LFWpGkp98ZT1NrCUSspVUibNFFMXE2JlBKbgZ1QjwagQMJXQ&#10;0WqPJhtO9fhJXdKSayxTNr2OMJOyK+N1AVNNLgzAlFxR9rtEdZzqWSnIWlFeXsAPZiVtdp2BjTLD&#10;srylBGVJcRZDSRGeF6FZy2M0EnQO2l2V3LQvZo5bTJKFaoC3V1Vq3nsut7St1QQsbXhDo8akqNgW&#10;YSmgCvI5mcnIy0xBIf8G5QSfadVGdSdFqLHHJlsNqksLUaLEkkqNCEgpTI1JdlIRdgl8BKBUYksb&#10;z4UWzNmp25y0Zx2L/RBtVCr8MdBz89hqPafemhrTdCqJ0y7r5jDJnJ6eDnT1tKOdx9S4ZbPTNXTA&#10;Y3b3orGzB7Gl5dgXFIQf7t3C1/cDsOruLcLxNlbfobq8Qyt++x5W3r6PFYyVt2nJCU5Z8lUPaYep&#10;LFdRWa6kHV9JCy5ILqe6XPrkBZYSnCtCIgnMRPycmo21VJZrysrxbU4+VhCg3+RSbdY3wqOtA1sc&#10;bfiptArfZBcSpmVwr7bDt7EVnjYqT6rRnwqK8ENqOv4SHIGv7zzG8qu3seTSDSy9wvO9F4i1MWnY&#10;bXPixMgcTky9xf6xWewaHCM0B+HT0o51BPPy8AT8OTAcy15GU/FmwJcK9izt+/n+MRxs6cbexnac&#10;6x3FPYLy6dQbhBOW8fO/IZWwTJv9iCRCNGnqNbJfE5hv/4a8j/+OfCV6Pn5ExYePaHjzDq3jk+gZ&#10;GiEQR0x9ZSfdhGaJNTWpSxGVZXub6VD0qXzo1StMEohqtNGomWialECV2UkFqgYbrvKiioqKLzN4&#10;Poew1uAhLKkoI0JfIJyh6Y4aQ1RG23RAp6oz9ZZUmqqL1NIN6WkJRj1KTeYRniZyFekGpspMq4xH&#10;5UPpGiNUYocgVcJHiRUlUyqrVHReTMDlmscqS15EIBYTdoKnAGxqMrlVGFXqAq2xy4QaVV0VlZr1&#10;GClePp7HKCHIldxRBtxOuDY76qnYGtHGaCU4FQ4CVwpXjxEwKyvyCfAyC1YC5iIs1ZtSPw56vbka&#10;HshOQ3lRrgGxU4mWxZCqrKJyzBdUuW8+rbdUrFRib1/Hp+jqcRLaDgLTYcApWHYLeh3NBKPms8ue&#10;U4UosUMlrcbGGo9VaDpkeztVJ48xONSLoeEBWr0+y6a3N1LttJjSofaBIZTQql6h+ttIFfkdFeUq&#10;KstVtOGC5ao7dwjIu1gewOB2xR0le1x2/I9g+QIrCMxlVJhLngThK8aSQNrysGj8mJRBxViCH4tK&#10;sDqDKjE5E19TRf5YU4+NzW1wJzDX1djwdWYBliWmU3lmY01pJTxbWuHldOJnwmJ5HO34i3B8w+N+&#10;Q4W78spNLD1/ldC8yXN7inWJ2djn6MbJsXkcmXyFfaNT8B8aw/6eQXhX2U3Z0p+ehWNpUBS+i0mF&#10;Z3EVjtGun+oawoGmTuy2t+F01zAeTL8zy1NEvv074t/8Hcmv/4ZURsL0G8QQwqmEaBbteeb7vyGH&#10;sMyh/S54+w6Vc/Oo4A9Qpb2Rap7WW7a7s91YarOsBENlQ4ODg2Yao6Y0qih9/tUcRoeHzJTYHu2j&#10;pBv3Gx0dtfZ584bfgS+d0j+LUFH6hfNnkBAfaUVCJFVltIm4WCVc1FRDy0cs3p4YbfbTffFx4bwv&#10;Asm8Tas9SvlZ0NLsniyjLLVPPPeJj49AUlI0Mqg0M6k8cwnGfMKviPsq+aF9deykRGs5Xa1DriSM&#10;ACpIGuVJValyHik9AVNZ4graXVl1AVq1nLk5VH7cXxCUcq1XyQ1hKWDWauySSrKyUll7rfCoDuZS&#10;lipGl/3XNE1L2SoJY55LZUbcX0DNyeF589zVrq2Ez1kn5Uob3EgF2GSrQqOUMlV2kWpKuV8ht1Kg&#10;SuY4qfw6OgTHJipDqpHGOqvkSOqR0NV11U6q5EhDCxrL1BCCYKm6zxqeVz1ft4MQb3U2oLOnFf2D&#10;negfspZwlX23263Mu62hHlWOZgSrrRpB96OUJCG54s4tLL+jbQABeRvLbt/h9XtUkxq31PglLbiS&#10;PLTgSvSsVDxh8BgrFmG53ACT6pKgXBJESx5OOCWn4sfcfPwlJw8rkwnDlGx8V1CO76nu1jS0wK2t&#10;y6jLdRU1+JaWeVlSKpZTSX5PNerW4IAX1eH6qjp8nZCGlUFhfH6C+ibP7eJVLLtwFUtpzVfdD8La&#10;pFzsdPTg8NgcDk7OYv+wajBHsZtW/6fkXPz5WQSWPo/Ct9HJ2FJYgQMtXTja3oe9djUbduBYe7+Z&#10;/viQYFT5UIzpa/kbUgjGFG6TZt8jde6jSfokv/qI1Hd/Rcbbj8h5/Q5l829RPTSKcp5vZQ3fuwbV&#10;vKotW5cVZuVPq/+l7LeAOTOtpSQmMDSgNcgtUJrgvirrUjONae5TUlLypevQ5xCmkcalc0iiAkxO&#10;iTWRoi3BFh0VQqX5HFHhLxATEYy4qFADx7hYLWwWakCqy1ozPD0t3qhDC5gqNM82ANT9CgHTrCnO&#10;/RSZ2cnIyaU9z1d9ZbpRnwJyAqFqgVvL7sYaAEpVCsCCmSBZSyipsFzQ1LhpOlVrsqYxcv/UxcSN&#10;QKnSn+ZWldnUE5gVPLcMnmccVW484a7lLdINFBs0LmmCao5ALaaSNkkoqkiVOBUXZhKoGgukIi5l&#10;UBmXEp4FvC93UUEWEdbl/IGoJXTraOnrKqmAua2uKEBpsX5AsniuGufN4esoMOVMsuklfC4NZ2is&#10;VeVPGrdU9lt2XSqxgfAr0+P4+DIep5p/A5u9wmTAm520/1STrc4mM8ZaVqrazEzk5uchIisbJ8LC&#10;sO7ePay+dRPLb9HW3rqOJQE3CcnbhCTVpAuSKh2iqlwpVbmY6FlBaK549AQrCMsVVJcrqChXyHo/&#10;CyEwg7HsOeNlGJZHRGN1QjK+S6f1JgBXxKVgZRKVpUp6ymrxl7pG/EJQbiQQNzc6CMUa/JhfhNUp&#10;GVSg6fhOZUaNLfDu6IFbbQN+pOr8JizKqNulV65j2fnLWH7uGpZfvoeV94PxS3IBdjn7cXRiHofG&#10;ZnBwYBT+7b1mnvpXgZEmvo5Mwaa8Muxr6sDhtj5a+Fb41TThYGs3roxM4fb4HJ5Mv0b4vJaboAUn&#10;FFMJzMS5D0iafo/kmV8RN/kWia/eI5P35RGYle9+RcPsa9i7+tDQ5kRze7tZUmJ0ZBjjoyMYHxvl&#10;ZdnzQVNKZIXWC7eK0Y2iVEZcHahUb0mwuvbLysqCu7v7H34/P5P414KlICmIpaVrqdpEZNBmC4xR&#10;ES8Jypem56RWTNRtgqPA5oKbrgtsGp/U9EZTx8hQxlmK0uyfQMVIoOk5UgisdMIqIyvJJIM0pilb&#10;L0Bb6tJSmLLwGvu0CtkzUErVVl1TsghLKkuCTckcPVaATUpk8Biy+xoLdc16+R2W6TxPAjslxpQQ&#10;aQxSReey3E0M2V8b1Woh4ZzOc1eouUcegV1GSEqVaoyzSjWZGjrQ2CyPk83nFzTVHLiaULVVFcGm&#10;8c9qqleVT+Wl8XUmEvxUpbyscVX11NRwgeBWJOVcnGNqR1VHqRk3HZ20012tRpVacBZQ+TgNFdSX&#10;ora+BPaGSjTJtjvqUM3bCku0znoGkrNzcDs+EdseP8H3t6jKbtzAshvX8dXNa4Sl1CUt+N27tN33&#10;DShX/69g+VAzbJ5Y6vIJ1eUTApOqUrBcHkRwBodhpWAZE4+VsYlYFhWPr6ITsDQpHStzCcSSKnxT&#10;VY8fbU34pakZaxuasK7Ohg3VtVhfVoWfCwlU2vXvuN/Gpjb4EHreNgfWZhfgu8gYrHz4FMuuEu7n&#10;qDDPEvSX72L54xCsyynG/t5hnJiYxZHBMfg7e7AhW7CMMOpSUyDXZxZhZ30L9rd0myYdKmDf5+jA&#10;hcEJqss5PCYsQ1//iuj5X5FAVZn8/t8RO/crYqc+ImH2N0TPcEvlmfbrfyD1za/ImX0H+/wHdFOV&#10;9o1No49Q7OnrxtBgPyFJNan1dBZh+alQnXa72dHEH0Gq/To5BasIvcPp5H3WjB/N/ElL+7KsxGcR&#10;q1atwrVrFw2UNM6Ya8YOrcy1rK0Un9V8ItrYbQFQak/qUQkYJXh0WZA0NZQKgiOT4BR4szROuWi5&#10;ldyR/c6WoqTKy6diU5bcZbWtbHi+CR1TxxE0BWIrWZRMy5JryoGkAhvttaZ8R9Mys6gCs/h8mYyc&#10;3GRUUNU1NlXD0VxnorGxikDKMqA0UNVx+Vo0i0dJIqeTFpkKrZWAreDzZxDoKcl8vXxuDQdI2UrJ&#10;uix9PWFdzteez9dSwPMv4t9MiaUawtReX87z07RHJWjKjZrU8IBCsJTKlEpWxl4JLdeMotq6Mtgb&#10;ackdtTznerTwXGxUlqoM0BhvOY9dW6+6UM1oojolkGt5HnU8n5r6CpRVFiG3KB/PU1Kwj3D75eZd&#10;fHP9JlZevYYVDAFzeUAAVhKWK6ksFasUd++ZWGnKiB5YanOxSF2lRCsfPWMQlo+DjMJcHkhovgjG&#10;qtBwrI4m1BhLI2LwJ1ry/87tn+OTsTwjByvzivB1eSV+ICDXEJQ/19vxQ2UNfiitwFpa8s01dqyr&#10;tuGnilqs4WX3Jid8adl9m53YVFqF72KTCOkXWHbtNpacvYylZ69g2fXb+C40Aj41tTg+MoajI+PY&#10;295NwBaaBM9XT8NMveW69DzsqG00PTP9aME9y9XZqA2ne0ZxfXQG96fmETj3HmEEYdyHf0fKb/8D&#10;yb/+DwLyPxEx91c80do9BGMEVWX43GvETEyjfO4NOubeoY+X+4eGTd1kn8q8CM3BwT4MDWsxs36o&#10;K1GvVCUVpKbkqnuWqiKUEFQfAbV00zinxjtVc5mWlkpYfqmz/KcPwfL6tUtGnQlOLmUoeMlWa8qi&#10;LLZgpYSN9hNMTeZaY2ka16OVlZXUuKUpGSIwjUIlZJTQKVKmmqpQX3gpKAFSY5VK9KjcRyCSndZx&#10;bAShBaNycx5GkRLSxmYnxxpLrqSNMtktyhI7GmCvrUQZ4VpsMvQaByV4aUmra4qN+hIoG7gtL8/j&#10;a9QccnV6J4D5WlSeJDWnaYMdnc3olvWlpc3PU/1nPKFP4FMFFxL0mnIogClR1Nlh7dtBG9zR3oRO&#10;qkGnVCztcQvD2WYnfO28T+VAWipXM5s000hjoiodqjKJmp6eNlqxdn65lOBpMoCXzVY5UL29EmaK&#10;Y6tlt9u7HOgdUIFzI5+Dt7eo/KieylIt6ZrgcLYg31aHS7Fx2ETV+JfrAfiaymzVtetYSXW5inZ8&#10;FS34ytuE5WKsEDipMqU0fw+Bk8Ckwlz5gLB8oPHLQMLyOZY/CaKyDMLKlyH4OoKWNyYWKxhfRUYR&#10;lpH4NwLzz9HxWJqQgqVpGViel4/vqqqwtrERa2x2fEdFuTK3EKtzCvETFaUSPxs0s4eK0o12eYsa&#10;ZrR2YVtbL9zqHaYsaCXt/leE/tLT52jJL2D5jVv4gc+909aII/3D2N3ehV9yivBVEG34s3AzX1zN&#10;PXyrG7C3qR3buN1cXE112YjDtPAXpS4nXuHB7Fs8I/zC3/4V8R//D8S9/09EvfobXky8w53+STwk&#10;VEPm3iKM9jtmYgYl3La/eov+qWnTTEPZb01R1awt9VxVIfrg0ADGJicwOTOFqelJ9A/08D3lj57G&#10;pxlm/Xm+T/39vZ9au+Xl5cLD44sN/6cPA8urlwwMBSRFqpIrBJ5AKStsmlNItRF+Llss5SnQqWxI&#10;IbDqfutxhKUBbJwpI5KyFHxlo4tlXwlblRGpftI1vqkxOykt2WKTYCFQNJYpWErRumAptSuoKvmh&#10;aYOqbdQ0R8GyKF/ZdB67kMq4OJNwzqcSUwMNJXmUDMozdljjlunp8WY+uCCoph1tVJUqQO8kMJWR&#10;1vlqWMGaz55iElay/k20vK2EomDZ1ys7pRk+reihZe7iba2El4PqsJXW39mmIvNGqlaVA6mgXoXk&#10;GnMtNfWcgrMgOTDYxS9ZN1VGC4+vkiVCkudcZ+MPh45F4HZ2N9P2tWF4lEqmv5UQ5pezoxGttOvN&#10;/NI6OtpQw21wUQm2BwbhJ9rvrwnJFVeuYsW1a1h5k7CkBV+5CEtBUnbcZcn/MVbe0/jgQ6xezIqv&#10;fPiMlvwZlhOYyx4HYunT5waW30TSgkfHYhm3XxGSiiW05Utj4rAsLglLqDD/TJW7Ii8PP9bUYF1D&#10;I36urcc3haVYmZ5rQtD8rqQC62ob4E5Qbq5vxoaaRmy0tcCTKnNrixNuVKc/htHyX6KyPHEKS86c&#10;xRL+EPwUlYAdtPi72zqwPr8Ey0KocJ9HYHVYLNak52ArQbyrqRWeVfXYUFhBdWmjFe/Eqd4hXB2f&#10;QcDMPO7NvMLz+feIfPd3xLz+OyJpwV8Slg+HZhA4+RpRrz8iisBMZpS8eo8GPs45MGRmRjmaG/g5&#10;LTdTfKtrVHJmQx8hODU9hdlXc3g1P4fJqXGjPjvb+cPqbCYotYRJK9/3boyMDpn2boVFBV/qLD+H&#10;0AyeixfPmuy2xifDw54zghAVGWxAJTDKHrsKyTVGqDIhC55JBigKc52Q1BikFcmfkjYKAU8KVUDV&#10;7RoTdY1x6nimCS6BpK2rVEiwVAhUArMrZNOVtVaheF11mVlXRza4QAkmgbkoA8VUlmVUkrLjlVUK&#10;nTtVLRWjFar7zDD7qLZS1ldjmxrntBPEsuc6H6OA9aPA5xQslUjRGKfmjEtRdndZCrOb0OpUrSPv&#10;s9WovZqW5y0jeKupRqkAHXwcQajnEQBVx6mseBdB291D2Paq/rLRKMsGKmF7o+aCq4GGwFqJ5tY6&#10;KhcbevsJ2F4CuL0ebZ0NaCOgm/nlq2lzIKm2AmcSYrD+4X18c4PW+wqt6+XLtLEE5i3C8rYsOGEp&#10;QP5vYLnCwJLKUllxA8unWG5g+ey/wPJrQnJlVAyWEZAGkpExWB4VR6UZj5WE5XLa6CXxiVianIav&#10;C4qwpq4eGxuasZ5g/KmwHN9k5mN5ShaWpWbiO1r2jYTbZt63rrwGa0qrsbbKBg9HK3Y42+BXVoKf&#10;nz3B0jOn8ecTJ/HnsxexNOAB1qZkYGejA5uKyrAiIg5LX1JZhsfg5wzCkmDe3tRM2PJY+aVwJyx3&#10;NbbjSEcfTvQO4FTfIK4Mj+IxbXYEYRn3/v9A/Lv/ExHzf0fg1HsEzr7HC1r1QKrQl2MzSJ6cQcXo&#10;GJr6+uGkhW4iLNU0xYT6orY4TOs2rdw4SWBOU10KhmpmogkFAqZg6WxTAq/dqEtNac3Pz/sCy88h&#10;VGd59sxJwvElwkKfIyT4GbeBiIx4YQAqVSVQaoqeq9xGatA1rilVKPBITX6qveRjZKG1hENibATi&#10;o8PMVuvspCREI15Z9Ggrsy6Iaq64Kfsh7H6v10wzNZeqcVQ5jGy3o6mWdrbclPIIlAolStQ4OJ2q&#10;M0Md0HUswlAQlIKTsqytUxlQkclmqxZT0JQlr6wupNUtJ8SqDcgaCTJBTECUNXfyg61CcQtobfyA&#10;88Ou8h8ztqn2cEowaZyVx+Lfp4Y/JtXcllGVFmscM1+rZGagrq4YHV0N6B/qwOBwD9Vhn1GTmncu&#10;ddne6TDlQA7ad8GyqbnGWOxmRr2tlOcqWGdzm83XUkiVSuVdx/ejvgQ1tkpU0nqnVJTiEn+U3B/e&#10;wbc3r2H5lUsEJYFy/SqWB6hWkary7m3C8HdIKpZpe+/uH8R9QtMqUF9OaC6jFV/KWEJoLnkSaBI8&#10;K0PCsSw0HEvCGBFUlQInVeWK2ASsJChXKzOu1my05MvTMvENVe8aAmwDgSnbvb6yDj/kFWMlgbcy&#10;KQU/5xZgc2kV1heV48ecYvxEwG2oqKYyrMKW9HT8+OgxVpw9i6+OHsefjp3Bv12gYn4ahC2FJfCg&#10;Ov2WSnYVYf11XCJ+ys6BZ10tttrtPF4ZrxPGZbXws7fiQFs3/Jud2GFvxInuHjwgLMN//U8k/Pb/&#10;IPG3/w8i3v4nnk5/NEtQ3B5/hWsD47jaPYDA/kEUjo6jeWQEHX09/CzwM0EIdnU6oUXKTLs9dXsa&#10;GeZ2iG5h0IxrynZ3KBZhqa5Tsu1Sok2OBiQmJsDN7UvXoX/6sGB5wijJSCrLiPAX5nJMVIipkZRi&#10;VCMIM1uHaktWWb0ozQwejRMacKYbUGoc0BSgG2CmQisjJhKI8bFhZvEtXU6mWtUqjlKx0VHBpqxI&#10;tt/qeSlYKpOeYcCp2TtmHLNeyZJqNNMCa6t6SYFS9ynJotUXk5QNN5Y9ivY6HiUl2VSCJRYsGTU1&#10;xQZsrhIeAa6KalMKTnBSCJbqNmT6R1I5miYaPU5aJq3W14k+bnVdKrK9rRFVhGNOFtUxFXJeZjKK&#10;+AOhNXrUJFi1loW5KVS6KfyBKUBHRwNVRCdGx/ppzYYxOtpvANxBZdghWLbZYaP9lpq0NfD1Epoa&#10;/7Tx3EuK1QOUqplRXpFD61fA61Td+enIKchFUm4ubhBSXg8e4YcbN7H6Cu3q5QtYcvUSlt28TiWp&#10;YvTbJv4Ilsv+F7Bc/r+D5fOXWPYiBEsYXwWH4avQSHwldRkVi+VUlstjEgnMZKwmLFcKlsnpWJmT&#10;j29KyvB9ZQ3W2xqxxdGCDYTZ98UlWJ2WgW+4348ZuViTW4gfuP0uORM/ZWTjB1r9FZppdOkSVp4+&#10;jSVHjuPfjp7EfztzGX+iuvw5MRVuBOZ3Ken4JimNj83CL4WF2FReTlCW4PusPHxHFbu2pBrbaO/9&#10;W7uwl/bct96GY11duDc7j9Bf/wORv/1fCPv1f+Dh7EfTgOP62Byuj8/iXN8wTnf04F5PHwqpLrvn&#10;5tE3Ogyn1OJiX4A+2urhkUGMUkmOjI2YZsBK9mg6qxYwk/q029Q0pY6fr3r+CNbSNdSYiI6OxKZN&#10;G//w+/mZxL+QDT9/BnFSewwzRrg4bin4mSJxc5sKxdWAwoKhSQTJ+hJogqUsuPZ12W49RvsrK25s&#10;OdWm1GN2tppmRCEhIZy/qFrszLLnap1WbOx2rrHAmhJpQmOi3FaUq2xHylZJklILoGpAQeupWsXM&#10;1Dikmew1lSphWViYwf2p9haTKlKW5eX5JvFTWrZo0QnLOirL5jZaWsJMY4Cyxmp1ppk89fXlsDdU&#10;mWy6ki/d3S0EZxv6+whMqkwb98lTvagSWXydBXx9pXwNZaqJNHWRWiqCapDP3Url2k3b3ks4DvY6&#10;MdDXvjjeqcYKBCafv6FBaxap8F4F9bTxtnIqabWi448Uz1ezjGprivjay6i6+TfPSkZcRgpuxUbC&#10;79FD/HTjFr6+QrV16TJWXL2CFTcIylsap7Rst0I1lktVkE47vozgXEow/iMslxGSy+4rHljxQK3T&#10;HjFogWnHlzySDX+BZc9DsPR5MJYEvSQwg7E0OBRLqTCXRkZiWVQ0YSmFSWDSji8jOL/i5SW04yty&#10;cvF1UTG+r6jEWpsNG2hd1zsa8Ut1Nb7NzCFYU7E6idCj2hT41APzW4H5EhXy6bNYTgv+1dET+Lfj&#10;Z/Dfz17Bf7t9H18TpmpA/H067TwV7M+5+VhXXIq1BOhf0rN5PB4rIw8/F1fCs96BHY52bLc30743&#10;4zSt+J2Z13j27jcEffwPbv+OgOm3OD80iUtj07g0OomTXf040tqB6529yCYsu+bn0T8+YmCpKgpr&#10;6mmnaaIxNjFGYCpGjcp0NDfx/axglDHKadc1M+x3WGobGxuNzZu/tGj7pw/B8vKlc6ZOUbAU5Kys&#10;d7wJqUspzWiGrLrUoG5T8sY13VGKUApU9ZQqVI+JCUVMdIiZDaRSIZP1FvTKC1Banovs3GSkK9Oc&#10;lUB4SoUmE5YpxiILCBWqZazWshXF5nHKpisxpO7tUreyv2a+d7Md7eoDaa8xtYhFBbLuSiZZdY3p&#10;abTm6TxP1ThS4em5pTJNAqWxAvVUcHWMptY6dHQ70N3bYiVZGqt5jAwz7qohhTzaaY19thCqguXg&#10;YAdGhrvQ39uGFvWQ1JinvRINhGcdwaxQyZBua9b4JG+vFvCLsk1UUtnWVhebrLmy5Z2EtDLndnsZ&#10;KqgcS0sJWkYFz1fKUpn1LqrPrk7Ctr8NXTxXZddL+HeKzs/A0ZBArLl5FasvE5IC5eUrWHn9v4Ly&#10;dyVJWCoIyv8tLB/8L2D5OBBLaH0NKAmxpYTl0heEWbBm84RjRXQ0VsTEYEV8PFYlUlkSdiuoGJcR&#10;ll9Fx2MJLfKKFEKTYFtJcH5XUY5fGhrg0eqEu60Jf8kuwHKq0RW01N8kpeIXxvd8vuVnL2LZsZNU&#10;lcfwpyMn8KcT5/Gnizfxb/ceYyVhKVB+w+P+hary5/wiqshyQrOIx8jA6sR0fJuRj1/MUhcOeNtb&#10;sLWuCXub23G2fwQ3pl7h/puPePLx3/H4w99xa+YNzg6M4ewQY3AUR9pp2xtbccHZjfSJafS8fYuR&#10;mUl09XTwx7WZP6QaqtEQyyCmZqcx9/qViZlXM/y89JhEkKv7v/oIaH/Thm+wj1a9Hzk5X4rSP4sw&#10;sLx83ihKgc41LTFZM3oYAmM0wacZO1EEZSSBGUvrLPWpjLcrSy4Vqlk6sQSlQo+J42Olflw1lkWa&#10;yVKajRyCK4Og/B2WVKo5ybT26bT4tMm0y65mvBYsNX1SnYeoPGn7rWx4FZppmQXMJl6u4GOKCrR+&#10;uWb8pBlAJidFmkhLjTHXi0uyUF1bjBoCqIrbCiq4clrkesKztZ3gJYw6GHbCT/WQ6n+Za0BOxUjA&#10;qW5SYOtUWVBLvYk2nQOjnRa+hWC0aWYRwSoYNhCYzaq1pBIuV6JINZYai2VoRo6NqrGF9r+VsG5t&#10;keUuMaAsLkpHEaO4OIOWuwhtbTZ0dWk+eCv6h9TMt82o3/L6KkTy77Lv+UN8T8u9iqBcrvgHWK5w&#10;qUrZ70VA/mP875TlcgVhuXwRlssIy6WLCZ5lzwXMF1SWLyxYhoQSlhFYHhVFVUnbHJ+AFUnJWEmA&#10;rUolsKj4VjKW8fKK9CyspL1eyvuWEKQrU2m3C0rgXmOj8mvExrIqfJeVg2+571qq0R8eE5YnzhlQ&#10;/vnwMVrwU/jTmUv4s/pg8lxWU8V+S6iuSkim5c7B+rJKbKqtwxqqy6957FW0899lF+KXshq4EZKe&#10;jK2E5kFnD84NjuHq5BzuvP6ABx//jgfvf8MNwvLU4DhODIziRN8Q9lNV7iTITzqcSBodg3NuBsNT&#10;Y3wfus1MKzPbSlZ8oA/jWrjs1Rxm5xmaF04Fqsy3YGqiq92035ua0no9M3j1apaf8RJ4en1J8PzT&#10;hzql375zwwBNdZFJKTFIoWrUTBsVbateUsBTIXk2baYKw38vVFfQngucVKPGnpsETTp/LVPN4/R4&#10;18wgzQvPzkkx0xxzqCTNZVOsrSUheL/KedL4fIvWXbY9nwAV/FwhcOUROspkS/2VUI2W0u5KURbk&#10;p3B/FX5rFUp1PeL5acYOt2kZccjjPoJjtRI+hGUVLW05La5KjFTgrbpMJYU0D1tjtGpQrLFINcYo&#10;oUKu5HMVZiUhOToYsaHPEBcWiDRezucPRSkVaAXPtZzPUcrzLCvMQAXPq4oQr+Djivg6i/SDQFVd&#10;oC3Psbws21hsjUHW1miYgT8MhGR+Pp+Tr0Ovp6wsh4qkwiR7WghnjW929TSbzuiVtmpEFeRgb+BD&#10;/OXKBaySsrx6FSuvXcPqGzexKuD27xluxvJ/jEVI/s+w1FilYLnUZcWlLB8swvLRMyx9ImUZiK+e&#10;PcefnwXhq8AgA8zlwWFYHh6JFVFUlbHxVIeJWJ6oscpUAjIdy6n4VuTkYTkt8vL8AqwuLDYJn9XZ&#10;eQRmKv6kTHZkHBViDjaXV2ELYbelsgoeWbn45SHhTNv9p8NH8d+PHse/nTqHP1++gT/f5fkR1N8l&#10;JOAbqtiV8Un4ITsXm6prsbW1FZtr6qgoc7E6NQs/UmVuqKzlfTa4VdZje0MrjvVoRchpXJuax835&#10;D7hNK37nza+4yusntFha7zAOdvZhT7MTvvV2HG1yIHawH00TI+gb7eOPV7sBZQejvcuJLhWojwxh&#10;RO3ZpiYwzhjkdTU26ezuZHRwX3WY6sTo6CAmJ0YZY3yf8+Hh8aWf5T99fP31atx7cBulFQXIJoSS&#10;0+JMpGQkIE1TEqmscgUm2tzisjyomYXKegTLRNdURlp4wVLZa9VI1tdZzStUxC0LnsPj5lBNKXJ5&#10;Wevc6PaycvV2tKYQFhEuqn/UOKertlPDALLUZVSj5YSGbKmroYUpGCcAszLjeV0zbAiqcmW5Nfc6&#10;34xT1tao6YY1XlmpIBwbHNWm5Kajq4kfdIdRbZVUgvkCMQEmICsRZK8rp1KkxVbzDb6uXL7e5LDn&#10;iA58gKin9xD55B7CHgQg7H4AEp4/QuKLJ4gPeoyE4KdIiXqJrIQI5PGHp5B/xwoCtEEKsbEKHVSR&#10;7YzmxkqqTwuQCo1V1tcXU71qfngV2lrVVo770aorCWW3l5tCdRuP4XBQVROW9pYGJJUW4UDgY3x/&#10;5aJJ7KwiKFdRVa6iqlQB+idQ/hcg/h7L7luwtJSmbnNBcjEeWjZ8qWz4Y9pwgnKJQElI/hu3f1q8&#10;rHHLJSFhWEpgmvFKwnIF1d4KKsNlKelYSjW5jLBcWlCEZcUlWFlahm/KK/AdgfhdSSnVZxaWhMXg&#10;z8F8fHQcfqBCdKuohFd+IdYQlkuOnsV/P3wcfzp5GktUbxlwF18pOx4Wiu9TkvGX1DR8LWVJJbmG&#10;NtyzsREemjGUU2ipSjUjVr1lRa2B5e6WThzrG6HVnsCFsRlcnnqDG/MfEfCasJx+g5ODkzjYPYR9&#10;tN7bG2Xb7ThCWEbSPldQRTY6m9DWoWmprQwCk7e1E4YmBEfu191PoPb1opeKs4+Q7RvoN9a9tU1t&#10;3epNPa8SiUmJcV/W4PkcQstK3L57kzDMQTrBmJgaiySGgSaVnqCZKTVHG11AO6yZNmZmDQFpNdOw&#10;GmqoBEhZc2XLBUzT8YfAlI12gdIKqlOqLFdfS41PVlcVmey11KVm15hkklQroSnVWUr7bMYyy/Og&#10;npWy7RqLFCwNMLPiqTRTF8trcgifApMEaSJYXLN3lGFWprmBttfZ1WjUmeysxigFU1N7SbWrWs2S&#10;/ExUawXL3Awqx3DEBj1F5NMHiHhEQN6/jfB7hCT/Zs9vXMbji2cQxO2Lm1fw9Mp5PGEE3bmGqGf3&#10;kUS4ZsSFo4B/xwr+wDQS3N2E89hgO8aHqTScNgJZ45qVPNcKNBGUrS016CbM+3h+g/1O9PP82gjG&#10;Jr4GFbY3aoyV2+Zm3tbqQBot3MFnT/CXyxepLGm/r177ZMHNbJ07BOD/Cpb37xGI98zWdV3W+x9h&#10;uXwRlsseyYI/+wdVSVDSAht1STv+lWBJdSlYLouKxbK4BCwXLNUwQzN5MrOwnCpyGUG2nPZ4FUG4&#10;uqoKq6sr8V1NNX7m9e8zcqhOY7HkZQRWRsXj5+wcbKAq/e7uE/zp2Dn892NnsOQC1XPAHSx//Jiq&#10;UhY8Ej9lpOFHWvpvqSxXUp3+hc/pVd8AL3sT1pZU0I6XY315LaPGhFd9E/bQgh/oHMDxvlGcGprE&#10;mbFZXJ59h1tv/4orc+9wjBD17xrAzuYOgrIB3lW1ON7YhEgqxMLWJtRqcoJmbnU70d3bgf7BXgyP&#10;DmGIMTg6jAFu+4cHMTI+ium5WdNh3djysWG0tFmNT/T9UE1vQmLMl9KhzyE0ZnntqjU3XF17EpMJ&#10;Km7NeCRtuZkvLmtNG2rNxNGc8VSCTJ2JfleBsuBSnCoaF1CVwda4o+aAuyy8QnY8kTDUVvPGrc5D&#10;Upyy5bTjUo2EocYyFXn5qabIvIgwLSHQNZ5ZzG0xwa2GFJreKMjl8XEGdoSeVKrpTanlb23li7Nh&#10;yk3m26YicafW6WlAu2bXdNhRU1tkHlNMGy3LnRwZSjg+xst7t/HiTgCCqbpe3r2NoNu38OjKZdw+&#10;exq3z5zAtWOHcOWQP+6ePYn7507h2tEDuHRoL+8/iue3LiPy2V0khQYiOy6SVj0exRnJKOcPTR0V&#10;dYutAg7Cu6m+FC08vxZC0MHza2mqhJOqspNQ7etoRC/P1emogUPg534NfIydYaZFNtmQXFyAA88e&#10;4Tva8JU8txXXaMNv3MDKgIA/hqUB4u9hYOkCpon/DSyfEJaE5BIqSdlvl6oULJe8DKGyDMfSiCgs&#10;jY7FUsJyaRJt+OIY5YpMgjAnH0upFJfRfq8sJyxpl1fX1uDbulr8ZLPhZ962kkp0aWgkviEsN3H/&#10;TYmphP89/PcT5/Fv5y5jyY0ALKeiXBXyEqujwvGXpHisyUzDD0lJvC0cS548x7dxiQSiDd4NDmys&#10;ECCrsZ7bdWU12Eh1ubWhBTtaOwnMXhzpHcFxWu5TI1M4PzmPy3PvcX76NQ4PjGN3ex98m1rhVVsP&#10;HwL9Yksz4rs6UdzchBp16m+xm45PTk1b7W0nLAXHYQwTiENjQ7TkgxgmLCenpzE5O4MpxvDoCB/j&#10;wKcu/A01SEqKhduWL7D8pw/B8iq/aCoVcs3Dds0B17ih6imVVDElPYSg6iqVIVY2/B/nk8uCm+mP&#10;AmWpSnTyzLzwFKpUwdG0f5Ni5TZB5UiErBW8nBKF1LRYgjIJ+YXpKKJ6LKWSrKJN1Tiioqq62GoW&#10;zNBMGrP6YnMdWhgq4Smivc+mgstiyKJLeareUpY9nza4kGCtJDybNM+aEFK0tNvgcNahkba3lYqz&#10;hb/0GXEReMi/x4OL5/H06lUqxSsIOHMGV44dx6UjR3B2vz9O7tmFEzv9cGy7D07v2YkbJ44YeN46&#10;eRT3LpzCi9tXEBN4H8kEZXpkMDKpfnITYlGQkoDC9CQUaQyUKr6EPxAVhHQtX2tDTREaa4thU8KJ&#10;Yafa1W2y73b+HXTdxut2WnWbTcv0FqOorBAR6cnY+/gevqWyXM5zXWFUZQBWE5BqjvFprHIRloLj&#10;P8ZSbR/eJxStcEFSsZSgXPpIQRvusuCEoxI7Xz0PMqryz4Ev8Oegl/gqOARfhRKWUdFUlZobnogl&#10;hOUSWvBlaVSVhOUKwk/KcmlBCZaXlGNlVQ2+rq/Ht3baZUcTfmqwYXU+94mKM02F1/Oxa6lSl14N&#10;ICiv4E/Xb+Gr+w+x4uULfM2/6arYSKpIKlD+CH0fRUV77//H3l9215Wt2bpghC1GM5OYmZklg2Rb&#10;zEwWM4MtyWKWxUyWGQP3zjynTt3b6nf16u+YWrZjn8i8eau1ahVR6Q+9jTnnQsF6Vu8D3pGDk8kZ&#10;sKyqg93kFKG4hFsTM7hKd3mR7lLqacqIuyMB6Ly8AQ9G7MDdI4Qwjgswo199pMP8CREvP8J/7xXc&#10;1ndhP884PzUFz7kZpG1tYujNK6y/eomV7Q3MPJvBjGzrwf+bRcZqieT7h3SZz3dwcCi1Rvfx+t1r&#10;vP34AW8+vlftq7dvcPTyOSWFm/fw8tU+jUL397XhfwcJLGXqkECy8bigr8RgGd2WqUEyj1IHSllm&#10;KJWGZMK5APULVGUQhI5JliUqVymw5P2kf1JAWc/nbGisUpCUwSMZ6Gkn1FqUk61BU0sVISqFgZuU&#10;yxxS67plBc4wZhmnp9WAzDAmp4cxQUiorWqXZ7BG8G1QywuM+3SYfd2yzW6Tqhgko+BNjZV0vtok&#10;dXG3Y4z7smujFKTY2KYjoLNcJSyX6OYW+TqdfJ/pd2KRHBWO7NsJjNf3UU7QVGZlI+/BQ9whMCO8&#10;vRHp44loPy8k0FUmR4fTbSag8GEi3WQi3WciyjPuo7YgA62VhGVtBXr4oe5vqsOTlgYMtDZgsL0R&#10;g3yPQwS6aJBfIgP8shiUY77XAf4MTwT6rdVorS1Bw6MCNFQVoqmuFJ38eR7zS0W+sLq7O1HW2ACf&#10;nEwFSxOBpQzspKURlFKCTUApo+DHsJT+yf8qLJWjpHLpKhl5DfMIS3GVxyPgeoW6/koNlnp0lnrl&#10;lTAQWBKUxm1tMGwVtROWXTDqIjAJS2MFy6df3KXFzCxOP1vEObq2i2vLODtJxynRnXH8HGP1hUd1&#10;MHiYgZOJyTiRmg49vhezR5U4zd+lZWMNLrY34XJrI8wKCnHy3kMClV8SpY9wRVzp6DguDz7F+ceD&#10;uMBWBnzsFlfgsLgKpyWB5R78dp8j8OAlgo/eIOTle4S++ICg/TfwWD9Q+57fmJyF1cQ4/OZmUXSw&#10;j1lG6iPG6e3nh5hZmOb/5IjS+OQwRicGMc4vNflflSSzsb2C95/eadOIqA8/f8ab92/x9sNbfPrp&#10;A37+5SN++fUTE9hT2H8fDf/rS22F++CemlMowJS5lLLUUbe6Rhykbn22TgJR6bOUeZm6JYsyQi4Q&#10;FecpUJUILoM4AkYZYRcXKeAUSAq4JILL6HunwI2Q7O5pVhJ3KVOLxA2OEpgCS+lvVKtb5saUs5Qp&#10;ReI0ZyRmE5wzhKBMApdCGoPHAzUS4bV+TbpNifS8JoNYS7oR5d0VpbX1OTXRu4vvMfvhHdyLpEtk&#10;zC5IvIcKQqcuPx91/CCW0KVl3L2H1IR4pN9NQObdeGQRkrn37yKfv798wjKPx9mJdKWJcbx+G8Xp&#10;D1BVmIWmiiK0VZejk7+vbv5OewjlXoJcqYEwFTVVoquxAm0EosDxUVEWirMZ++lSMx4mID3lNnUH&#10;Gal3kZmehNycVOQX5OJhXi7cUx/i7L072uCOrP/OkKlCMulc5lOy5bnA0iSLQPy/gKXEbpkqZEw3&#10;Kf2Cqm+Qr2HI34NxURGMS7R5lRK99aiTRaU4wfYEgXmS7tKguhYmzS0w7+qCaafWX2nY1g6D9g4Y&#10;9/TB9MkATIaGYDr8FGajo7CcmGQMn8W5pUVcWV/GlUXG8eFhWLR1EIgtOFNTA6O0bOg/TFOuUt6D&#10;ZW0NzjTUEaYNuEEonxFQP0jGySRG9OxCnK6qx3m60rPdvThNne1/oqYT2Uo/Jt2myGlljc6RUXxr&#10;H767h/DdP4I/HWbgwRv4b7+Ey+I2QbmAy3yc9eQkQleWUfniCLOfPuLgw3ts7u8pZzlFZzk1O4ax&#10;qWEMj9NMTAxgjElISuat02m+/fiOoPwJH3/5Ge8+f2Q8f8Uo/lLtAPmBt3389J4pbOg7LP8OkqlD&#10;6WnJyj3K6hwppCHrwyvKC9UacZmQLv2TAlNtkraULmtWcyrVZPUamYOpLY2USK4KXRCUsnOjgE2g&#10;OUpIjRNoY2yHRx9D9usWjfBYFbpgzBxn9JRKQf1P2jURbjK9SCK4rJleXZvD6vq8it/yvDJRfYiA&#10;lD5LKYo7OfZEzXGUyeCyU6Os95bpNtK3p4pS8NokwTr/jJF7/Zna4mGb0JTKQLLKppY/a8rtGCQx&#10;SmcSiOIqq+mwGosKUc8PaFlmJrKSEpF8Ow4P4qNxPzYSiXSVoqToCCQxhidGh+EOYRsb6o/oED/E&#10;hQfgXkwo0hPjkZeahKLMZJRkp6A0OxXluamozE9DbUk2GsoJ5PI8lBdlICcjESmJMUiM53PFhCAu&#10;KgiR4X6IoMLDfRES5oMQOY4KRkRsFIJux8Mh8Q7OJd6FxcMHMCfglaNkq1bpCCQzM2BKUJoKDP8F&#10;lkbZGd+A8hiW34DSmKA0zs+DUUEBTIqLYVJWdgxLra9SXOXJkjLNWVZUQr+KcbixCRZd3bDs7YMZ&#10;HaURQSmwNOQ1k8f9MBsahMXIME6Nj+M0I+7p2WmcYQS/uDyPq6sLuDE/h0viCDs7cYrPZ5iSCT06&#10;y5PJBCbfk2ExoV1aigt19bgsfaQpGfgxKRkGOXmwqKjC6fpmWNCVyrxLy/YuXKaTtaZDlDmcAkzb&#10;hUU4LROWa9vwZBT32tyD59YevLYP6DRfwGfjORzm1nFlZAaXRqdgNz+PmO1tVL94hTFq9fCQsJQR&#10;7y3sPt+mtOP1nRWsMrGs8f9qfWcNu0d7eEtnqYPl+58+Ye/oAMtrS/y/1PbBl6r4vX1dsPu+Fe5f&#10;X2o0POW+ittS9bykOAfFRTmEpRTUKFJrxSWey5xLmcojAz4aLGVlT6la2aMBs0LFchkAkn5L2dNG&#10;Ctrq+hmlcrn0NUoro+AyGq6mDxGgaloPgSlLEaW82sCQFAbuVLCUZYlShWdZJn3TFcr6cFnuqBUJ&#10;lq14+RzSH8ljqfTzjPFH7r9GCMoE843NZ1jfkI74BTxbmma05+0EpvR3rkv/5eosxkf70ULHl02H&#10;mBQZjoeRkciMj0dB0n2UEjjlhE1harKCZExwAML9vRHKGB7s44FAbzfKFQFervCn/Hjs5+2iFODr&#10;hiA/D4QGeCGSAI2LDMbdWAI2LgIP7kTh4d1oJN+LIRzjcJ/nsQRjaBCfN8ADQf7u8PN1hY+PM7x9&#10;XODl6wJPHye4+TrCla27nxs8ArzhEhaEm3xf55Pu4lRKMixUMd+v04XETQokTbOzYJIjAzY6aXA0&#10;YoT/o75Gb+NcQpKOUkBpxC8Mk7JSmJSXw0hGvglKfemr5LF+WYXqrzSorFLO0vAYlmf6H+MUZdrT&#10;yxjeTVh2wZgANR0cgPnoCF3lOM5MT1HTsBgf47VhnJ+awI2ZGVhPTOHm48c4W1kN/aRU/BifhBOJ&#10;D3EiJQ0nMgj5/AKcKqnQ+inT6JD5Hs0ePYI5AWpW1wSzhhZYtnbiYq/E8UnYzMzDmqC0IjBtZN8f&#10;wtJpdRPOa1tKjssbcF7Zhvv6HhznN3F1ZA6nB0ZxaXwC7qureHD4HE2v3mDy+Qss7+6r6UH7L/fw&#10;/M0hXrw9omt8QyC+Z9R+i3c/MWrz/IjXD18f4eW713j1/g3bN9ja28ac9HXy/1Cm1smXf3tHE2xs&#10;vldK/8tL67OMV1N1JHYLAGU6kG67CIGiVB+SVT1qlFwmqkufoIyaM1qLmpuqeD+pIiRTiGrUlg2y&#10;Vlz6MaWPUzYIE8CJBKBS9kwGj9Tkc5nH+Vj6KXu1UW412i3OU3OZTwjOUZk0PjmoVrPMEohT0jck&#10;rvQYljIpfZSPkXPZ30amAom7XKMb1UA5T1c6S1gyMjFyyxxMWXO9IIWGZ8bVFhGdLfUoyEhFYlQk&#10;EoJDEB8QRAUiPjgIt8NCkUCF+/siwMMNPq5O8HZ1hKerPdxd7ODmrMndxQHubo7w8HSGp5cLIecG&#10;X19Cj8AM9PdCSKAvwoLoCkMDEBUZhKiIQISF+iEo0JNg5H19XOFLyPoQuF58vIenI9w9+RqeDnDz&#10;coCryNsBLl/kDDuC+DoBfIGgP5OailOEpAUhaZaZTjdJR0kAKuWKCEkB5rEEjobH0kCZBUOC0lBi&#10;N2WUR1ASSoYFhYRlCUwJRdPyCuUsZU24gFLXV6lPUBlW18BAqqY3NhKWXTg3MITzT4dxenAI5ozC&#10;pjIpve8JTHjdbESD5TlG8Auz8zg1Og7TxwOwJFwv8P63GNGtBLaFpdC78wAn4gjL2w9w8n4q9GUy&#10;enYe9DKyoSfbX/B9mFdVwbxWq69pQViebmrHhc5+3BgYg+3EHOykXubsAoEpsFyB3co6bAlLW4LS&#10;emkNVguyx/k2nAjLG7MrsBzi++H7vMoIHry1ieIPHzD08+949vId1vcOsbW7hT26yQO6Shmsefv+&#10;FT79TBdJYH5k+/7TG7x4fYi957s44O2Hrw6UxHGqfeml2v/8JFaX59DZ3gyb79tK/PWl9uBJiFFg&#10;1K0LlzqTak00YSfThmRakbhJKYYh/YqyVFH6FaUghcxplGk6Aizp96urLkF9TSkaBbgErQwUSbk1&#10;6cvURtX76D671cCQ9JE2S/GNFhkNb1SriMYJVt0E8tGJJ+h53IqO7kZ0yuh2h1Q1qkcX1d/TQhjL&#10;JHLpT5VBKMJWYrmS7DWurfyRqumyzHFY5mBOyBa8dKJSSIOQlYpFo0P9alOy9uY6FDGSJsXFEpgx&#10;hGQ4wrx9EejuDn83gsyVDs/FCZ5OBJeDHVwdbOHiaA1nJ4qtkxKvOdvDlcB0IzA9BHqEoLcfgenv&#10;icBAH4LRF8FBVLAPAuki/QM8CVTeh5D09nKGj0DWk05SgOvpRGASwASmm8hLRDBLy3MX3m5HCN9K&#10;iMRlpoMzaSmwIDAt0tNgQddo/gWSX2Wcy5itRDDydgMRr2vKgkFeDpVH5at+SgGlGgEnIE0ISuMy&#10;OktZ4kgZSBxXsKyAAWFlSFgZ1NfDoLEeRq2tsOjrx9mnssfOMMyHnsL48aCSySDPx8ZxihH83Nwc&#10;Ls4v4MzYBEzoOmVQyLy9HZf6+3CdbtQstxAnEghJglI/kaBMzoA+IXkyMwd6jN1GJSUwF0dZXQ0z&#10;ulrLukacaWjF+dZuXO0dhPXTSdhNzMJWBmqmZmEtwKSztFpaxS3qOnWN8LRaXKfT3IXd4hYujs4S&#10;7kOqBqc131/MwT4qP/+EoZ9+w8z+S6xu7qrybFKuTwppSJSWYho7e5vYO9ym6DoJUZl/KdFci+XL&#10;WJVK+ExGUgZQluquLc9je2MJvV1tsP3uLP/6Emd5506cmjYk/ZDSPylRW2Ap8yllorlMDZK+SlV2&#10;TQ3ENCnXJ/UhJ2X5oKzCGXuCvq4mNBGSjXXlqmallGKTQSABplq+SGhKhXSBsKz4ETg3iQhLGQCS&#10;QR+ZciR7zUzS/U1MD6K7rwVtHXVqyaJsNtbSRKdbV6ZaXYUhWcet2zlRoCkT12VZpCx1bG2l05WJ&#10;631NjPcddKl9qmK6THAfH3mCp3w/3QS11NosJDBSEu8h5W4iEsKjEOLtR1ASdK6EpRsj8TEwPZwd&#10;lNzoKl2cbBQonR3ZOtgQnrZwdiHI3BmZxR0ypntRvj7uCGB0D2CEDyDgxG36CCQZtb0kZhOW4iYF&#10;kl/lRNHBetGtUu50lsppqpZxnDB2ZLy3TUrAlfRknEpNhrkAk67SguAz589jmpNBMAok6Sa/gPI/&#10;gWV+DvQJSQPGWsPCIjXyrS9gLCuDcUXlMSyLGcOLocfrJ0vpLivKYShrwglKw4ZGwrIRJxsaYEjo&#10;WT55gnNjYzgjk9CfjsJ4gNA8huUZWb+9uIhrqyuE1iLO0m0aEZZGfPzZDgKTwBUH+eM9wjIxBfoP&#10;0qCXmkFQZuKkuF7C2qyykrCkq6Qsaupwur4JZxtbcam9BzceP4X18DisGMNvjk3hxsQ0rGbmGMUX&#10;cGv+Ga5TlwnPKzMLsJWSbWs7qlL7mcExmPQ8IejH4LKyijsvXqHwzXs0HLxEz7M1TC4sMbGsqvqm&#10;AkqpTzk3N8X/raf8gpeaA6OYEde4toit7RVsEJIbm0s8X1B7JqlVbjNjeDY3gc21Z+jtboet7XdY&#10;/uUlsExKvKNis7hKKbMmo9u6Em0CNWnVNCFZ3004ddLpCTD76PqeDAgA6eIILIGO1KuU9eId8nhK&#10;t3+O9HfqtqQQyblcl2IdMp1IN0ld68sk+MYYrwljmaze3auNlMsk+fYOvkfCtZUuVroDxPGKu9Rg&#10;KVOcpJWiG1KQmO9d1oV31vM5mvBksJ3P2aMtiSQsBfBS0KKXzyHFgxtrHqG8MB+piUm4FxuHO9HR&#10;iAgIUNFbFOTpjkAPOk1PN/h7UYSgOEFPd8KMcnMlQBnP3QlKd52zJCS9KR8fD0ZtDwXLwABxmN7K&#10;VQowFSiVsxRX+R/DUpMukjvChbHdKSwQdg/u4EpGMs5kpOE0o/cpxmkLyowANMklLPMIy7xvQanB&#10;UsXwL6DUwTIX+gX5VIEaxBH3aFAmIiTpII3oJA0JS/3iIpwsKSYsGZMrGM11sCTo9AWWPD5JcJpI&#10;3yWj+DlZoTMxCUvGbbORMZgRluaTUzgzR2AuLeHm+jpuLCzg9GNG9ZZmWLa24Gx9HQyysvFDkjbS&#10;rSewTM+EvvSl0lGa8nXNKHMdMKtqYMkYfrqhGZc6unHjyVPcIixvjozj+uiEguXN6VncYuy/OTPP&#10;iD2DS+PTjN2LcF7fgfvWHmzml3GBkDw/OAqnuWXE7L1Exuv3KCYsa49eomt5E2O8j4KlFG/eXMW6&#10;WpEzzdQyhJHxQYxODqkRcqm6r4pFE5abhKVsRyKwlFKDUgxGgLm+ukBzQmf5HZZ/fckAT1rqAxWT&#10;1ZpvQlGmBYlkWpCMdGul2cpRX1+BhqYKNLc+Qmt7NSXzJsW9aVvXamu5tZ0LdVXVpVqQjJLLSLrU&#10;vZQamBLtZW6mXFO7SdLdyei4gFImsktRW1l+KAUzJEaPM47LVCEZIJKdDGfmxzE1IxOzh3l9GGOj&#10;2np1ifvyGgJPrdybrLvWtpUYnyQYx6QvVCui+3Soi1Dle5X7EJpS4k2KCJcV5CI1KRElebnoaGpE&#10;TXkZ7t+OQxgB5+/hAh83J/h4OMOPUTmAEAwJ8sFtxuD7dHcJ8VGIDA9mxKYjVe6RYutPQAYH+yMq&#10;MgS3b8egoCAbjfz9Vj4qRlrGfcTGhSt4Sp+lwFdFcUbyr7CkkxU3eSxXxnAXbyc4+7nBJSIY9g/u&#10;4XpmGs5nZeJsTjbOEIaWBJ85ZZJH5WdTOTz+VsfAZGuoRKfJ1qAg7wss9YoKGbMJQ/4ORAYCRWlL&#10;ZXmjgLIEJ+g4TxJWBnW1MObvy7C5WZuQ3tgE/boGtQ+PGeP1mZFRnJ+YwoWpGVygu7vA6H3+2TNc&#10;oLO8TPd2Q2D5bJGubgCmba041dKCU48qcTItnbB8gB8fEJYpGTDMzlWDOTIiLsA04fszI8TNK6tg&#10;RmCaPqrGaUbxK509uPVkCFZDo7hFR3uLgLbi61vz9a2mZ3BzchpXBaITM7Cjq3Ra36LjfIbzBOyZ&#10;7n5cHxpDyPouMt9+Rsn7zyh7/RYNr19hcP8As2ubBKFsD0EIrkvlfKlpKS6TjnNTFjvIogdxnzwm&#10;IGWwUdvA7pmCpmxUt8H4vcVW9nzq6mqFjc333R3/8tLBUqYOaX2JjKR0h6qQb5M2l/JRhezLU4Tq&#10;6mLUyCRpArOlrUrBsvUYljLI09Fer+Zh6rZ9mJf5Z4y6WlV1bVMy6bcUoClQ0mHKTo+6kXGZDiQx&#10;XZMsr9QKW8gWEGpO5cKk2s1QJpZL1R3Zz0ZKlcnmZlJXUwafupSDbVCPkyIasi5ctLA4TrA+QW8f&#10;XSRjfS+dsSyRFGe5wG/4aX7bN9ZWICv9oYrjHc0NGB96gqmxpxgZ7Ed3exPqq8pQXpyD0sJsVJYV&#10;qN+NzC+VXS4XGKnmZyf4Xkb52r1oa21AXd0jPKoqRXVNBdrpqsV5LC7NYmdvXW1QtsEPk+zgKFOt&#10;ZNpWaXEuHt6/jejwIAQHELKM6N6Eoifh6OktwDx2l950r4zubv6ecIkOg31yEm7QUV4iKM8ThGcJ&#10;y1MEn7mAUrlKzVn+57A8Fr8sDArpKkUEkj5dpT5jtn5lBQwEiuXlCpZ6BJVylYSlDO4YNdTDhI7Q&#10;pF1KrrUrGTW1EJhNMGhqhWlPP2P2OC5NzeLq/CKuL69Rq7hC3VjfgN3uLmzX1nBheBiWbe10h00w&#10;LSzGiQfJ+OF+MvTS6JBzZCoTQS5SfalSKk625S0nMCthSmBa1NbhYksbrnf3werxIGwGhmE7OAK7&#10;4TE40km6Mna7zjyD6+QCvBfWELr7AkH7L+FIAF7g+zMlZC06eulIJxC+uYfstx9Q/v4TKt++QfPb&#10;V5h89w6rz5+rpaYzM+OYkY3KFmaws7uBl68P8erNIV6+OcDhix0CdQ5SxUok9UdX+P/6/FBqoR7g&#10;5atDvHi5j/3DTbR1fN9W4m8hieEP7t9V0Vj6FaXPUlUSUsAUCEpB3wpVx7Kmtgx19eVobKGz7KhV&#10;cbyT0JHyZ7JssY3RuEcGXghAbTUPAajqUH6FpVwTWH7d4EzWnstukbI9bo8qqCFRWqL4IM+lFJus&#10;A5cBGZmOJNCUqT8CyaUlwnLxKywl9suofjvh3d/fRjgOQjb7WlyaVCPh07NDjPUtdMMykFWrVvpI&#10;4YwJAl1cZUFuOgoJlt5OQnSwD6ND4jq17X6fEWqyc6O4g226BinGu07XsCBFf5/JXt9Sl5Kx6zhu&#10;yfuTHRxlMr1UC1pam8POwRoOXmzj8OU2jl5JLcQVOo85pSXeX342ccMycCWrjwoLMnA/MRahYT6M&#10;63SbBKc4TS8vJ3jL1CG6Wre4SDimPcQtgu9KXh4u5OfhDF2xBcFpKiPeBKYAUZOMdMvUoGPpACnX&#10;6DyNGMENC/MVLA3oKg3oHg3ESQoo6fJ0sBS3qS+DO2UCUFniyAje1ASTNoKyqwtmPd043d9H6HTC&#10;qJ6wrG6AcUMbLHoe4zzj8PVny7Dd2Ibd1jZurqzh1toGnPYO4LqzS8c3gQt8jrN1jPSM3D/eu4+T&#10;D1NhREdpQkgaMIKfzM2FXr4As4jvtxTGxZUwKScoq+tUZfUrnd243tOHW31PYPd4CE4Do/CamEP4&#10;8hYi6RaDFjfgO72E4EWe77xAwPa+GvhR5eLaunCmfxAuC8tIOHqFgo8/o+6X39D8y0/o+ukDZn7+&#10;hNWXR5giIGXVztiEbF0yqZY6yt5Kr94+x8u3hzg42sYC/6YjTC1SXUvmHcv/6tHRDt6+PcLrV7wf&#10;obm/v8n/1+bvVYf+DtLtGy5RWfomVeHeam0PHjmWfkWBqABQqp4/GexC35N29PQTcrIvDKOsFLmQ&#10;+ZGyUqa9s15JYCi1KbU15q0qJgtABZpq0IiAlDgukVmBko8fGZF9c4bUJmLiuOYIxbGxQfXYJ4Sa&#10;DNpIFSKpVSlrvsV9as8pI+xagY9+NTAlfZ9djN+DdKJTjEaE2PYCNrboBmaf8r6yo6RWeGOQUb+H&#10;0C6jqysqyOR768TG2jOs0AFKn5JUZZdN0mZlczA+Vr0/KWbxTLapJSiXpvCMr7G4om0yJuDb3FrE&#10;3v4aDo828ZxwPJC9vvdWsLnLuLbH6LW/orRzsKr2AZfbpQL7+sa8Avwwf6dPn4rb5u9WZhn0NqO0&#10;PBf3H8YjPNIfAcGe8A3whFewL9zjI+GS8RA2BOFVAuQCdZrQtMjNgSmvaY6SLlKAqMAo04MIUOUq&#10;ecyIrgOlkeyeKLAUUNJVGpRQ5YzclYzhjyi2JyWSi9sUaMrcyuoaArGeLrIJhrLEsasDJr1dOD3w&#10;BGcfP4ZFaxuMCUvDalkv3g4Lguji9CxsNjfhTEDab+3g1soGHOji3Hf2YMPbrhF0Mr9S72GyWg9u&#10;QGga5uSpCen6/NkUKFX1o2KqhO+3HCYVjN/1zbjU3olrXT24SSdr2zcE58Ex+NBFCiiDFlbh8nQC&#10;9v3D8BydReTyDqK3nsNreR2XhkZgRFAad/bi+ugUArf28PDNe5R+/g1Nv/0bmn75FS0f32H4/Rss&#10;HhxiYW0Zs4szmKeWVhawQ+i9/fgKn399r/T+82vsHmyoub2SiKRwhiyGkD2Yfvr8Dr/IcsfP7/Hx&#10;/Wv+X0ul9O99ln95ibMUWMoSRlkTLksdJXZXVRarY4nkAiEBkmwJK/MhZdqQOEoB5pOhTgwMdROY&#10;0t/YoaYVyfLFXj6f7LSoBoYYjQWY0qcokVwAJ5JIrhuQkRFstcmYzIGc12Ap38wyL1O2pBVYSx9m&#10;N91sY+MjStZ9a/v3CHRlStLIiJRw00bEZa6mTGiffzZGWM4SlvNqh8Wl5Qk6VN5XXm+wm3Bt4c9a&#10;gIK8VEiJuA3+Q8t+4LIv+KrsAU73usz3IYAcHiGQH8u8UG1gS9avLxGQMuFd9vFZJexk+eTmFp/j&#10;cJ0xaxuvXu/izZt9HPF4l85SoKnAubOogCk7Pr7kfV692WOUW1bl6mRwStXX5GsM8vcrAJUvkCmC&#10;eoTvvZevX15VjAc5KQjPeADPnDTYF+TgRkE+LilnmQNLgtGcIDQrkP5KHSwJSIGjHB9DUsGSjzVm&#10;/DZSoKSrJCT1RaXFMKwog1FVBWEnq3MoukwZ/dYXlymgrGuAUWMzjFpaYMgILrA0IiwthwZwcXQE&#10;FwYHcUqqpMvWEs3tMOlmHB+bxM3VNTjvH8D98AXc947gun0AF7pN64lpBTwTKf+WkqbcpWFWNvSz&#10;ZKoQHSVhqZ9fQBHkqhCxrFcvhemjGpxn7L/Gx17n61l19cH5ySg8x+bgPjEPRwLw5pMhXKd7dBoa&#10;Q/jcGpK3XyF5/y1851dwjnA1kYrtg6Nwp/OMe/4G6e9/QulPv6Pm53+i8gOj+OuX6GIEn97exfLm&#10;OtY2V9RWxBvbq9g93Mab9y/w8ac3+PTLO9UevZIdIJewzv8p6b+UwR7pfvnwnlD99FbB8idqaKAf&#10;dt8Lafz1pY2GS4k2mfdYg+pHJWr1jlrBU15Id1mpXKe2ORlFFyhQlD102mQ6j8x9lDXYBI1MK+pi&#10;JNf2vmlUMVubtK5tgqZzmeICBb4S0dW8SIJLnKX0M6rdFxlFR0ZlUOapii/Sn6piOSEoBYqbGPnr&#10;CMuGpio17UjWmAtQZWXQMOO6rATSNibrV4CZfzbKb3hZAkm3Soc4Pi7dAYQ2oSSRvbQ4mz9nGaRY&#10;sKzq2dqUPXH4Dy4ReXmGLnNa7QE+NMQvgy6ZWiXVjFr4Gr1qWeXGptaJL3v0rK7OqsnwO/yQHMg2&#10;EIcb/IBs4fmRTGJeV45T9vqR4sMitQEabxMHus3z6ZmnkK03ZOnngHwR0b2PEpCz8yMK/OKU1+iU&#10;V/iaU4T5o4FehFUUw7EwF7cIy8uE5TnG8FOEoAVBaVZIh8ljnbs0Jhg1J6mB0iCfACUojflYDZZ0&#10;bASlXilVxhhON2lUUwnjumrG7UfQZxzXIzD1q6thIFG5qRkmdI8mHR10ZVQXQdfbjVODT3BxbAQX&#10;nw7hVHevqpquT2Dqt3XDRAr6zi/Alq7S/eglfN+8Q8Cr9/DcYRyemFL9lQa5+aqPUiq162dkQk9a&#10;RnF9XtcnJMVZGuQV8GcohFGplGurwcXmZtxsa4cD3aH7k2G4DU3Cpn8EV7qf4ALfw8WeTtgODiB4&#10;/hnu0slmPH+LtKN38J1dZPTvw/n+J3BcWFIV1JNef0LWx19Q+ss/UUVYFr5+ixLG7/ajQ0zt7qiq&#10;Q+uyy+fOGhPDOlPCFg5f8UvxzQFeMIa/op4ziu9sr/D/aUlthidTiKSPUioNvX51gLdvpFr6S34e&#10;+mBn9x2Wf3mZmJggLiYS9bUVX6oOyUoeGbxQ4rHEcbkum5rJQI7syigrdmpqSrRBH7Z1MveR1yUi&#10;y7xHAatEbnGT4ljVc1PSByrxXJv0LjtEdigXpfa84WNV8V8CVmr8tdKVyui4jHiL05xlLJ9dnMT4&#10;zAgGCM9+OsPHlG6AaEKmbPC26dkRwkWWVsradIKX8BkelfuIO2WM7xVoyxYW9apvsLnpEV+/XY2c&#10;yyohaXXFhidlRRA1rVYQyeqgY03zXFWXGVX9lSuEpERwWY8+OzeCCbpOmZ4kj5XO/Q26zec6F0m9&#10;fLmDA4Jyd2dZ7a+zJbU1CUCR1NnUKrnLyOmCqoy+SNiriumyvzmBKa57/NkMKh53I6S8GHZ0k9cZ&#10;vVW/JWF5WpylboAnV/Rt36UmBUvC04CwNGQENyAs9egsTxYXKilYPipXsDSqq4JRLQFZXaUGdPRl&#10;tU4943VLqwKlWXcXRRCyNe3phsUT6Z8cxuXxMZwfGIIFYWRE56bX0QODvsc4M0Wnt7augOl6cISA&#10;1+8RQJd5a3gUJpVVqiScUSbfZ0YWDDP4Puks9XM0d3mSkfxkrjhMrbiHBeF9saEetoS2d88TBA9N&#10;wHdwAnY9T3G1vR8XGa8v8j3aDTxG8NwcHuweEJR0lbtHiFvZhPfoNOxlTuXsAoII7PiX7/Hg3Wdk&#10;f/wZj379NzT+9j9R8eEzqhnDn3x8i2cvn2P7aA+HLwlHQk+0d7SDjT26TemH5petDO5IH+USpdKJ&#10;/I9I6pC/qxRxUdOOtH7vlua677s7/h1kYmKMiIhg5SSlr1KApo2G16r5lrLssepRsbpdRsSrHhWh&#10;lnAUVVXJeSHjejHPSwnWCjUSLfAbGtDqYEr/pLhKga4Gyxo18qvb6KyvV9vZUWDV092s5lDKrpCN&#10;SjXo7mnD2MQQoaT1YT6TbRb4jydl2gSOMqVI1pdL94B0pKt9dAgria0yCinXZFBJYv6Tx22EMZ+/&#10;Ub4YylHH99xMWIqjFTDK9hKyGklVY+d76aF7lpVCEtWHhrowOzsE2fJhhbBaoqOU7gIpACLr2qU6&#10;ksBMwCldCVLgQ6ogDdOJy5LMpaUpVZn9BSH58hWj+Wt+0J5vY2+XTpMfMA2YS6oSkkD11es9vHtH&#10;9/F2Dwf7MjVlTjnK5Y05Okxt6tTjiWEUdLYimLC0J/BuEJJXGVEv0l0KLGWepVFOOoxyM1QfpQBT&#10;QfMYnIZ0lwJLGQEXWKr+SoEkneVJcZflJTBkBDeioxRQGtUSkISkFMvQr5HVOo2qwK+RuMm+Xlj0&#10;98Gst4fOshcm/f04PUJXNzODK5PTODv4lBB9DKNu2YdnAOemZ1S/pe3mFhwITL8XrxFEWF5/PAjD&#10;4jJVYchA1nynUwSmwFIvW9NJBcxcuuJ8WJaU4BpdpWdbJ+IHx3F3dA6B/aOwa3+MG229uNneAyc+&#10;Z9DUNBJWV5FJMBfSxWbsv0D8s3X4P51EIKN67NouYnkt+vAlEgjupLcfkfXhJ9T9/j/Q9e//J+p+&#10;+hX1n95j4refsfLmBTYPd7BLQB68IDTpFKWgxgaTxOr2Mv8/Z1U5wdERKVfYrwbt5H9L+rfFXcrA&#10;ngwErq7Oqz5xqcFw/frVP/18/k303weWUZGhqp9SyrKJ81OT0Qk0ic1q0IeuUyK5qKpSKhEVo662&#10;VLnJhnrZGlfmYMpujhVq1YyasN5H50i3KMUwZJS8STnSanUsEb6TMV2bVC4uTxuwUdtKtNejRaYi&#10;UbKqp4P3k8EaieZStUh2ZZyS3RkJJCmAKxuNyYZj0m86MNChovHIaC//OekKBWQTsuf4gALm4752&#10;fhFU8/2X8B+0QPVVttENy5xL3T4403zMGF3rYwKyp1Nqejagl+9LIvssX2uFznaVsFxZYTQntASW&#10;ug3PZhjx5xdkf+hBtVZ9hFFa+kYFxGpnSAJxf38dB4xiL/hBe84P2P7+BvboSGR7i23CUroA1P7k&#10;vN/z54zwMviz8wzb0u9KWK7TacpWGfJh7Bp9gnS6dm9GcOucbMIyD1cLCnCOsJQVPCY5BA1hqZwl&#10;4aikJqRrUqPjEseP+yuN6CqNiotgSADJRHTpnzSkkzQkJI1qa2FUX6daA8JJnxHcQPbZae2AeVcP&#10;LHr7Yf74Mcz6+tWyRdmc7PTIOK7MzuMqdX50EpYDIzDtG1Drw2V5o/X6Ouy3t2HD1nV3Fx50mmcb&#10;W+geGbUJS0PGb5HBcQw/SWepQElXqccvBamCdPlRNXwYu5NGppA+sYT4oRk4dz3BtbYeXCZAbQnv&#10;UAI7eWcXuYz8+a/eIuvoFeJX6SifTsCHgI1b2kLmm894+PoD4uk477z9gPvvPyH/8y9o+5//B/r+&#10;1/+LsPwFNe/eYur3X7FMWC7SGa6q/so1bO9vqj7LHWprbxPLa4v8whzj/+ITqC2cKdmzXipebRKm&#10;O/yC3NlhhN9YxrOFKRqOMsLy2p9+Pv8m+u8BS/Pj0XBZ4ihuTyApfZTackcZge7gbS2qP1MrriFx&#10;XLbCrebtLaq/cUT6CAUwjNWyYkb6MjsYcZUIG1l9I/2cUk1I+uKkT05GeeWxo8cDPNJn+ZjOT20h&#10;IbcTeMOMwrLHuPQrtsqqHVF7DToZoR8PduLpWD9GCbnhcUbyJ23qtpbWaiVxkP18rGyGNsMYLz9L&#10;RUUJMjNSkJuTpqZCdRDc4hyl/3J2ZpCRaQwryzJFaAprdI5LdKdLhJ+0C3SyEql1k9jFKUhR4mdL&#10;k6qE3IpsZ7su/ZUSuQjU1Wls8HyD0UvKwMke4St0ndqAkYyazxOQBCKh+eLlcSwnINdXGN9k9HSe&#10;sZsRX97X3ORjzFOzhPkC3azM11tYnEIvAZ1UVwnH9DRcS03DlexsXCIsTxGApip+i6OUVgPllzmW&#10;PBfporgA06gwj6AkLOkopQ/QqLwchjJ/kmA0rKuDoYCyvh7GPFbgbGiAcXOr2ub2FCP2KQLQ8skg&#10;zOgajWWvHULx1LDA8hmuzS/h0uQszg1PEJjDBOkALEfHGMNX4bq/D2cC02FtDdcGBvk+inGSTlKP&#10;gJS+ypMZGTjB9gRheSJbQJmPk1Lcg6C0KCdk6HSDuvuQyNe6x+ePkdHv3gHYt3fCqasL/gMDuM3o&#10;ncfoXfXuE6o//YoCOsfohVX4TswifHEN9/aPkPL2E+4SpHF0uAqWHz6i4Odf0fI//p/o+B//B+p/&#10;+wfqPn7E2C8/YY5uckxmakyNYHx6FDPPprG5t4FXb1/gzfuXeM32+Yt9bGysaEUznk1p68HpJL/8&#10;zRnjZb7l65eHeNLf871S+t9BMik9OTmREbVLAVL6E0WywkZNGn8sxTS0yuhalaFaJYGizGWU0WzV&#10;t0d4CPzEKYpjlEEfWWbY3lGHrm7CjTFbbRdBwMmKGp1k9FfWlktcUXGcDm54lAAlBGXbWjlvIyRb&#10;ZDCnSQZ1GKFbHqGtuwE9ssqH8H1C2Hb1d6KB77G6sQ5V/GBXMiqWVVSirLIS+cUlSExORXBkDIKj&#10;YpHCD11tcws66Tp6+3owONirVhzJ5PVlwm+TkNvfXVLa3aKr21jA6tK0AuVjwlWJXwwygCR9lKqQ&#10;8N4K9vZX6RgWCUwNlLs83pfrdI0bfI5lxrBF+eDI/it8rbWNZ2pwRyK3jJi/eL6JjbU5td+4VEWa&#10;lmIi/PmGZPfKx80YfCybt2n7l6/wsQME6j3C0iYlGRfuP8SFtHScz81RE9JN82Xlzjerd0Q6WB5L&#10;5yylz9KAsDQoyieEZMCkBEYVjN/HxTHEURrK9CDKgLAUyfpt07Y2VYrtNOF4duApzg6P4fTTUZg9&#10;HtKAODSGi1PzqlDFVQLzIoF5llCzePIUFqMjuLayBNeDfbjRVcrWt2Y19YQigZhOSDKC66Wn8zhd&#10;lWQ7Qad5kn83PRncKSqGMZ3vaTpfa76n8L4+gnKEwBxR7d2nI3g4MYXCxVVUb+6j6fAN2t78hIbX&#10;n1DG44erO4iaX0EU3WUsIRr//KWCZNTRa0S+eIPYN+9x+8MnJH/+mcD8HUUff0EBQdvwy28Y/vkz&#10;JgjGp7Nj/B99qjSlCv2u4ujNIV6/e4G3AszXR0wSawqQy5S0oi1G8IP9LTw/2MErAvUdXerTwcff&#10;61n+HaRg+fCeGpARWErsljJrAkZZ391FpynTijo7mymClDCULWtlT26JzdIPKH1+ai4kY7du/5tu&#10;SiZ9y8i4SO4rcyRlWoxsbSs1JMfp0CbHpQjHgOrfkTmXAmABpMRqmcMpMV7b8VFzli10tM10jS18&#10;H23dnWjp7kV9Zx/KGjuRVdaA5IJq3MspR8yDPARHP4B3SALcAqLh6BcNe78YuIQmIehODmJTipGY&#10;UYL8kkdoae/A0xHpe5S9wwcJsjFsbcxhd3sRezsEJlsZGVfFQqTSu0yF4s8p0Vz6KGWEW/ojD6n9&#10;vWXVrylb2i4vTajILqCUUXZxhOIqZQK61NyUYsY7BKkaMScoD/g8m7zfsvTNLoxjbk4mqffiSW8L&#10;BmRtuzh5/l4k6i/yfl2M4jGVpbj18CHOJT3AGbrLM9lZsMzL0kbBiyiCUPQVknKcR7cpRX21uZUK&#10;lJT+cZ+lEUFk9EgqCVUyclfTWQow69nWQ7+mDvq1dTBuaoZ5RydOMXKffTyoVr9ckmk/UwTiyATM&#10;CcRThOV52TBMqvysrOPmwjKuT8/j8vgkzk9N4sYqYbm/C2fG8HMd3TiZlY8fUukiUwnK1HTo8+fR&#10;5xeAHmF5UsXwfMZvKeBRqmB5/lElPPm3SxgawX3G/MzJORTOLKJyeR0N2/to2H2OyrU9ZE0tIa5v&#10;BIFtfQh+MoKEpXXc3j5ADO8Te3iEGMIykvE7/OgNwl++Q+Sbj4ih04xhLI+l27xNJ5r24WfU/ePf&#10;MUhnOc7YPcm/44yaC8wvQEJwk45xn47x8MUuXeUuDg621PLHlTV+0crfdHUWUrtS/l+kLusGr+8S&#10;sG9eH2L4KZ3w90rpf31Jibb4+GgVsWXEW/otZUBHphDVVpUqyRpx2ZlRRpxllFiWH8qcSIGjTKFR&#10;brJdim3IvEfp5yMYZSVPH6M8W6kO1NxQiab6CrQ0PkIHodcpfZcEs8zFVCt56GSl/qW2fpzQfKJV&#10;SldbTvTKCHu7moQuq3oGhx+jvbcbhdWNSMqtQUxaDcIfViEosRyB94rheycfbpEpBGQCHLyi4OBN&#10;UPomwNY/EXaBKXAKzYZHRDYCojOQmFqE2sYWvo6UotN+FonvU5OD2CTkBGCivd1VNYVogr+D0cFu&#10;tUxSuh/EIQooZVDmBXV4sEbnOIahIZkr2abWocvvTFYAbW4+w8424UtAKsDqphLxXEbFBcgyRWl+&#10;5inmpjVN8LGDdLGDPfz98MtmYIBufqIPA3TdZT1tCCT8rhGU5+gsz9KFybpwmTKkQElgmtE5itQE&#10;dbpOkxzCU0RYmggw+XgBpvRZGhYSlIy3JmXlMJEIXl1FWFJ12sRziePiKg1lX3BGcPNORnAZ2Wb8&#10;Pjcsa78ncXlmTk06Pzs6gdN0mmfGpnBFNv1a24Tj2jYcCTL7pRVYLy/BbnMdbge7sJqZJqQrcCKF&#10;UTsl6xiWGYQlgZnOY6kylJ2DE3SVJwq0LSykm+AK31PI0FPcpouMJJzvj86i4Nkm8pa2cH92kbeN&#10;wFEqEBWW43xWMW4+akDA6BRBSUju7iNSdPAckQRm+NFLhNFVhr76gJDXnxH6+icEHr2F5+4hPPYO&#10;EPXyLYo//4LHhOU0Ybi4vaxKr23SKcrk873nW5oOt7Czv0FIzqtByBn+PWXwT2ZNyMDjxJRWp0CS&#10;2DwTxO7Oqpo69B2WfwOp0fDwYJSX5qsR77LSPJSV5Kq1z1WyJry8SFVB7+GHVTYh05YdaqN84gQF&#10;mOIsJZbq9v2WvsBucWAKms1oJxylrFp9bSkaKCnhJjUv66pKeC51L6U0XJ3qH1WVg/jcEukHBjtV&#10;hJc4r7bFJTxl8vtTOrzG9nYkZpYgIL4AXtEl8IgpgXt0IdyisuEakQqHwDuw9YqBvUcU7Njaet+G&#10;jU8SrHxSYBuQCefgDPiGp+FeciFq6prR0dFG0DcTmFINvlmNiEsk3yPEDggz0db6AhalmIf0g04O&#10;qVFv+SDIVB8FzKNNusQ1LC6OK0jKNCXlvAl56W5Q8y8JSxm8efFiW42Ky+j4kazy4eMl0gtYnw7K&#10;tKsuNUgkGpZpWAJMSuZd9g+0o46/23tlxXB6cB+X7tzFuYfJBEIWTjN2mzF+GxdK/JbKQzIqri19&#10;NM3htRyC8xiYuv11jPIJy4J8PqYIxgSRFPm1qK5RVcdNG+pg0lAP48YGrZ+ygfFbXGVbu9pnx7K/&#10;H2cGhxi/RwjIMVyYprucmcGFyWmCclLB8vLMPGyWVuHI2Ou0QmiursNhbR0uu9tw3d3Cxf4+usYC&#10;QpLuMTULemlZMEjLpKuUPkvCk67yx5w8/JBXhB+LpSTcI5jR7d7q6kTYxATiJqcQ3D+IiP5hxA1O&#10;IrB3CDYtnbjc1ILzjU0439CE6x1dcCPMg1fXELG1i/CdPYQxgocRlmGEZejRK4QQiEGEZSBh6ffq&#10;MzwPX8OR97Pb3oLv3h7S3r5D10+fMH60i9mNRSzx/0F2Cd3ml97+C7rKl3SUdJcCz8WVWbXUcYSf&#10;FRkAlBkTU/wSHOeXsMzQUDM3pp6q1CElC7/Ps/wbSAdLKeIge++orSQqizVV0GGyVVtGtDeomC5T&#10;fXRVfdREcnF7EpsHOgi0ZjXw00z32NpUpSApxXplgEauyeCQSKK0DBLVyJQjAlPqXjbT2fYRyKPK&#10;vcrcSFkx1M0oX4e2FrrR9iqCrEbNkZRBoq6+LqTmlsInIh3OQelwCEiDre996g6hGANr7whYe4bC&#10;2iOMisQtj1jccL+NG54CzGQ4BqQwoicj9k4Gyiuq0NnZht6edjpcuuVeWbHUjdnZp4zOU1hfmVHx&#10;eJ1RSratkL1+5mUu5/HyxyVCVVbubG0tYJsSZ6kmvdNdiuTnmKSjkEnxa4z34jAP9lcJyx28fC2V&#10;tqXi9rp6jtGxfshe6bJCSKYrydJH6bcc5vlTfnmIox8Y6kVpYzUCUu7jSnQkzsbG4vyDh7jACK6m&#10;DB3PrzTJzVRbSpjJ1hKUbDFhxPsYEp4iA95Xn5KybLr6lYZFjLilFTCvriUsG2BGOJoRNib1dJMC&#10;T7bmhJDFMSwt+vpw6skAYTl87CxncXV2To2AX6YuSc3K6TncoLu0XlyBHZ2lFK1wIYA8d3fgyNul&#10;eK/auTFFq1epalZSJwjLHzNy8EO2BsofBJR8X2YtbbjY1wuHwSeImJvBnfl5hD4egl9rN0K6BhDK&#10;qB06MoWQiTkEjM8igNE8jJCO2NxD5M4BwuksQ7f2ECqwPHyBUMbwkBevEfzqHUH5Hn6M316M4877&#10;h7Dd3ob9zjZ8Dvfx4N1rtHz6gNHDQ0yvLmJ+eR5LjNObe0wfr/bx4t0LpcPXB3SdK2oTs6eEpfTT&#10;i5uU6WwSxZWWZZmktrVJW1sDrKy+z7P8y8tMVUqPVaPdMm1ICgCL05NjuaZqTlJyvb5W9tqhQ6RL&#10;bCL8pO9SpvzI5mKyNE+OW5urUCfzMKtL1PQimXsp8Vz6ItVINz/4sua5j1FX9UHKdKLWGnTQWcrc&#10;RtlPZ4bfuLLSZm52GEN83pamCj5PMRqpJqqtlXDrakZeUQn8w+7ByScB9l5xsHGPhJVbCOWPW26+&#10;uOkqCsQN11Bcd43EVZcYXHVNwE3Pe7Cny/QKTsLtxEzUEwZj48OE3Czd5DyWF2fV9hVD4g77m6kW&#10;vo92NdFc5lhubz/D7q4U03jGeC0re6QsnETudkK+m+/7KT8EM+p2GfCRdekrq7Jx2pjSMxGBur4u&#10;g0OL2N2XTfpXsM3nXCcwxWGurs1ilbfL41ZXJ7HB480NAlsqFc3PoKypDq534nEuJBhnIyNxkbC8&#10;TNd4juCzpMwZvc0Zvc15zZwRVlozuknpszQqzCUUCcgibcWObP4lVXvMK6pxqqYeZwjDM63tsGhi&#10;1G5sgXlDC8zqm9XeNub1jbDk7aeksK84y75+wnIQZ0fGcHlqFjfmnqnCulbPlnFrcRk3ny3i5uIi&#10;bJZlK4c1usoNuK5vwWNrC84LC7jA5zLKzIHBg1ToU3oPUxnF0/EjQfmDgDK3gG6yFPqPamAk76er&#10;F+cY/S/39uEmnaVTTw+cWlpxvbQcN8sq4dXejcjRSdxbXEXK1j4yDl6rVToP9l8jfucFYXlIR/kc&#10;oft0kweE5OErBD/XXGXImw8IovwITA86TRfGdCfC0m13D4EvjvDw43s0/vwThl+9xtzWJpbXtelD&#10;W/uyeuc5Xn96h7c/vcebz29x+OYQK1tLeMYv2KXVacbyGbXQ4NWbA7z98JJ6wS/JXdWXWVVV+n2e&#10;5d9Bstwx8V6C6jeUcmMyD7FJJo/TucjkdKniI1JzLStkx0dZBpmv5ig21Jd/Ge2W6UGy5FFGrWvp&#10;GGWyukjco6zskdFwWa8t66llR0eJ2TK/UqK7xPU+wq+/uwUjdHRTvF3bJ2cYYyM9fP1qNZ9TgFlf&#10;W8gYX6JAXc+IGB2fBHsC8ZajH246+VBeuOnsTrnhhpMHbrgIMIOpSFwnLK+5xsPK8y6cfO8hIPIh&#10;MulO2zs7MDE5TDDNMxYtEUwLWCDwBgjKHrrZ7s5avs8GQrGDLnJcAVAGcg4OVtS5wLSnp4GuV9ap&#10;NzNyP1FAPTraYMzeVNreeUYnManBkqCcpSMVLTGyr/HDtEnHuUdYyiDR0dGWWiJ5SLe5JQVANgS8&#10;C9jbWSWkGfGWFlDe0gCX2/G4QFiej4rG1dRUXM3Lx3kppEFZ5OXBnDHbIluTJd2ZBaOsGW8zJSRN&#10;igWSxTAtL4flo2qcEUjWNqi9ui91dSsYnWnvxOmWDoKzC+fbe3GhvQfn27pxoYMtoXVWyq4RlOeH&#10;RnFhZAJXJmZwS/a6mV+GLWO3rdrnZhX2a4Tk+gacNzbV9rOeGzvwWF7DVT6HQU4RTj7MJCTpJB+m&#10;4cfkNPwgoMzKwwnZQbKq+nhr3R5Y8vUsOnth3toBS16TykRnCfhzpZW4UlkDa4LXpbcfQXS4kUvL&#10;iCScQ5bW4P9sBQHP1hC0toOwHYndrxB29BphL94qUAbLMQEZ9v4zgt99hu8rwpJu05XO03V7D94E&#10;a/irt3jw8TMqfvkFPe/eY4axfGVrTTlImTa0/2Ifrz+8xptPb/H642scvXuOzf01rKtljloRF5kx&#10;8Zqu8927I7x7/1JVKZJBvmoaixs3vsPyLy9TUxPcuxOLdplHWcdoLIM7sgUu43h1ZRFqeV7DKF5Z&#10;mqdqOZaXZKOsOEupqjyPDlIAVkrXV4ZmwrOe55VluagozaGk7mMO6qqK0Nb8CF3ttWqC9wBjpvRz&#10;yhrrLpmTKdGdj23h6/d28PZ+RlDeLtFTBjVkiaUqD1fL16opQGNtESM+Y35rE/ILShAQEgMbR0LS&#10;gZB0JCQdXXHd0QVXqesE5i1Xf9gwjtt4RsOKcdzGIw72nrHwDIjH/eRs1NXXEeZSLPgJQT2EacJ6&#10;jK6yp72av5cKvr9KdLZJN0EDxkd7CPFBLMw9xdKzUd6/nz8HvzA6atCloFqPYUJ1nrBdJkjXCMh1&#10;usPFhRFMT8ryyT5MjvVhjO56eKATY3Ta46O9mOaXyDNG+zW6ShlY2mJU3+QHaXlR6mQOYX56SO1e&#10;KZW2pRp3cWMV3O7G4kJkEC7djcf17AxcLczDhYJcnGG0luK/FjnaPjzSyiR1kawTN6azNCkmUMuK&#10;cbrqEc4TOufpGM/SYV9s68C1/n5cffwYZ3gszvJUczsudvThasdjXGnvx+XOx7jUM4BLfUO4JDsg&#10;Dk+oiuNXp+dxc45xe4EucnUdThtbcNncgivltrVNN8k4u7kD//UdODMiW1bW48fUXPyQQgeZkYsf&#10;c/JxorBYbakr/aOmHcdRn/A253sxrm+BwaM66JVVwYhwlEnnzsOjcB8bh9PTYbiMjsFjcgpeMzPw&#10;ZLx3n5mD6+w8XOcX4c735LW0gYBNid6vEfX2E8Jff0Qw43YIY3cYIRn56VeEffgVfi/fw31fYPkc&#10;nnsvEPD8HWLf/IyHn39H3q+/ofrDe/TvrGNyaQpzi9qqslUplMEvs52dNWzJZPWNZ0wh2tzaVdmW&#10;eUk2J5vGBmP3Fu+7xS9lWer4bH6ChqL0Oyz/DjIxNkZESADKCjNRmp+BkmPJcWlBBsoKeJ2tqCQv&#10;HcV5qbw9ledpKC1M5+M0lRdlooIA1ZSp9sD+9vYS3r+sMAOPCNCaynzUVRcRfMWoo/usrcjDIz6u&#10;siiHt5WgQZYh1hShuapAgbayohgVBPcjPq66gvcpz0Y1Qf2ovBj5+QWIiIqDrZM7rtk44aqtE67Y&#10;OuKSrQMu2Nrjkr0jrjm6E5o+dJr+PA5UuuEQwMf4IygoGnl0XXXVlWisKUdTTQVfuxSt8vrVBWip&#10;zud5Ib9IitHcwOvNhHpTGVoay/gFUI5WHst1pcZSdZtc72iVwsBV6CJku9oeoZPnHQSvwLe9iQBu&#10;4u1NvM62o1HO+WXCL43uNkKXXyrdIlkN1VqLrtZqPgfVXoMOOvkWfsHkVuTD404krkYG4ub927DK&#10;TcM1/s2u8G90iceXqYs5qThPnVNKw1neZlGQDjP+HSyKsnCqJB9nKstwoaYaF2rrcKGxiW6vG1ZD&#10;T3F9cAjneGzR0gZLRvJLXf240TWAa51PcKWboOwdVLC8rGA5icsTs7hGV3mTYJII7ri+CXfGV6+9&#10;fXjv7sJ3Zxf+VDCjbSCd5a3HwzAoqmTMLsaPhTJoUw3DhmYY87VMOjth0k11dMCEEVtG309WVOGH&#10;ojJG8gq6zToF8Kv9T2A/Pg6XmWm4zkxRbKdn4TI1A2fKaWoWDlNzsJucg+3kPOxnFuG2tAm/nSME&#10;Pn8Lv6M38KeLDHj7EYFv6Srf/4LQj78j6N0v8GR0d947ggth6XUo04l+xYOf/wcyfv8nChm3G9cX&#10;0csvvcfSBSPdS0xEwzJDYrAHo9SYtDwf5fXRwS6MsZUvxjEZuOPxyKD0Q3fh6ZNOlBRm49rVy3/6&#10;+fyb6L8HLI2NjRAS6IOC7GQUZFFsC7NTUMQPmBI/dF+PpZXbeJ8veoji3BTClfAUgEpLCVAVVI+v&#10;l3wDWWmL8lII3hSUE6QV/PCW83o5P8ilVBnBXEFIVxLg5UXZKGFsFJURpgLiSoK4sjCLj81FdkY6&#10;gkPCYG3njGtW9rhKXba2w0UrW5ynLvD4EuF52dYVV2zcccnGk60Xbth6w9bBG97eQUh9mEwnXUJX&#10;zKivVIym6kJCkrCkmo7drPSXNjeUqLapTjvXrhGSAkoCtPUbtTWVKzC2s22T82PJNQFlVzNBKo6b&#10;wOympBV4ClDbmiuVtMcTpuqagLoCDY2VyCnNhd/tKFiH+sEqIhjWMeGwigqBdWQIbCJCYMtWJOdW&#10;UaGwjg6DVRzvkxCFm3djcDMxDlYPbsMm7T7sCVLb/CzYEJ6OtY/g1tUCR7r7G2zPtdThbHMDrnV3&#10;wbqvHzd7enGtrw+X6Twv9j8mLAnM4WFcGZ/Ajbk5wnIetxYWYM/47bG7wwi7Cx/C0o8K3N9H6MEB&#10;fNbWcUEK7aoq6i0wlopFPd0w5msYd3QSmG0wkes1jTAgRE+UVOBE2SMY1DbCtL0bloTk+SdDuEZX&#10;aTM1BYfZWTjNzsBxahr2dJYOE9PUDI9nYEPHazU6BauxadhOLcCF7tKLUdz74BW8GL+93ryH19sP&#10;8KHT9KLT9HjxAW4EpfvLtzx+C/fDN3Cjguks7/zy73j4j39H7s+f0MD43TXaj76BNvQ/aVUryKRo&#10;82BfGyWt7riVasFQv7Q6ybzZFjzpacYTJq0ifoldvXLpTz+ffxP994FlcIA38jIfUPdVm5/1gOB8&#10;SGhqyuexqOD4XCTHBdm8HyXALMpNVhJw/kGEpEBR3YdwlWPduUgDqk4CWgJTOVtxulkUYcloWZJP&#10;FWTTnQokMwlUuS0LeVnpiI2OhqOjM67fsMa1mza4dssWV27Z4BKPL90iLG854JKVEy7eciZECU1b&#10;D1g7+sDVKxAREdHIyUxXa+Olf/XLVr50vY0EZiPdZSMdrrRNAkyqWVwm1VJfghbCs5WwbGsgIOvo&#10;PJUIxXpCsYGwpNqkFUj+QXSfAkEFVE0dco0us43XWylpFXB5XR7TxlbmqTY0VCGvrBAhjOEOgb6w&#10;9/eCg58nnL3d4erpCjd3Z7V5mruLPVydbOHqaAM3kextLtdlq14lJ7h5OMHdi4/xdYcbn8M12Bdu&#10;UcGM+FFwSY6DY0oCnNLuwZ0faK/SPHiUF8G1thxOTTVwaG+EY087wdoNx8F+xuBhuE1PwH12Gl7L&#10;zxC4s4Gg/R0EEJRBVNjzfYRQritLODc4qIpumPUKJDtg0NkGo5ZmGNU3QP9RLU6WVikX+YPMv2Tk&#10;NmhsgVlXD8yfDOLU0xFclIrrsr3tzILahOzG5LTaV8eKx3Z0t450ty5Lq3BfXofr4hqc51fh/GwN&#10;7ut0u7sv4fPiHbxl1JuQ9GYE96E8Xn6A48Eb2DOC2+89hwNjuCuhKi4z8M1nxP70DyT+/juyfvkJ&#10;VYdbaJkaQvcT2StKQNmKASk6TT3pFbUqCRQHeptVOyj6AsqmL/oOy7+JFCz9PZGbkfhFeZlJX5Sf&#10;df//Uho0v8JUoKgk8PwCR901OlNe10FXbtO50BLCUqJ+CYFZTGAWE5jFhKKSOs4gMHn7cawv5v1k&#10;G4iMlGSEBAfBzt4eVja2sGb8tmIMt2IEt3ZwodxVn+YtBy9ct3PHDXsPOLj5ICQiCllZWaggAKoq&#10;ClErXQKM/bXVRYRmIZ1mAV2mpkaJ4sew/BaaCpj1dJWiWqqG52xbqTYZAKMEnG28vZ1A/SIB4Deg&#10;1CRwrCQoNclxO+EpaqNapZxcYxXq66tQUlmC+Af34BHsB2dCzoWw8yD0vDyc4eNmD18XG/i5WrO1&#10;gq+zJj8eq2tuNkp+lD8V4GaLAHdKtXbw97CDn8jTFr6e0trDz9sJfr4u8PVzh0+QN7xCA+AdGQbf&#10;mBj4305AYFIigpMfIiwzA+G52YgszkE8v3huE6p32ppxr7cL8cMDCBiX7Wmf4ExfF8y7OmDW3grT&#10;5kYY19bAsKISesVlOFFQih+LKqBXJcU62mDY2Q2j3n4YPX4Ck6FhWI5P4oLszsjYf316QcX/6wva&#10;KiH7zR247B7AY/8Q3oeM2zJ/kg5S9tnx2X4OT0ZwHzpFH7pIL0Zvz3c/w4vx2/vtT3A/eg/H/dew&#10;330B++1D2G3tw25jD86Epu/L9wj98BNu//wr0n/+jLKX+2iYG0e37BclMz0EggJKJW0BgQbMYwf5&#10;DRz/IHGWTG/fYfk30J/BUqdvofmfw/MrLP/roiNlK+5TF9F1Ks5n9CcIiwhMnRQoBZKFx3G/4DjS&#10;E55FuZlIT3mAmKgIeHvRYTk5w1Hk7AwnFzc4u3nBxd2frT+snQSa7nB290YUP+iFBTlqxVLNowLC&#10;Ml+16rgqn9CUASzpX83XgClOk9DUgbO5llFdSY6/BSnjee0xROk0m+tK0EyotioRpNL3Saf4r2pR&#10;zlFWOR2rgYCUSk6UAFOuyfzUxvoKPKoqQQojdFAYoRXgCW+BmI8LweaooBfoaoUgN2sEu9v8UQRg&#10;0LHkOMSLIhBDCMRQkYc9wjwdtGMqxIstpbW8TmiG8XUiCOdoPy/E+fsgIcAPCYH+uBsSiKTwUCTH&#10;RCA7KRJFGQmoyE9BdVk+HlWXI7OxFgENtbhaXwPL+jqY1TbAhC7SsKwSJ/OL8WN+ISN3qSr/ZtTS&#10;DuPOHhj29MGA8d+QoDQaGITp2BjOPlvE5c1NXJfK6tsHsD0k3F69hdO7D3B9/xHu7z/B4917eLx5&#10;owoLh374jOhPvyKEcBRH6UVH6fnuE9zoJt0+/KzkwdvcXrynq3wNW8LSjmC12zrQgEk5EZjehG4M&#10;nyvlp88ofXWE+oVpdA304LFAkUCUSlUKkN/CUgdKqY/wZ+pqREFu6ndY/h30BZbpBKRO/7dhqXOX&#10;Ov0ZHP9V2n2V+1SA/KMkmnwrgaIMGJUSlmUKmALLVMZxcaNpfL8pyHh4H3fiYuHrzThJULo4OcHF&#10;xYWx1BNe3n50Xv5wcPaEjYMr3D28ERMdRVhmqxkAMuhUWynAFIepgbOOwNSp4RtQ/uew1EApgBTX&#10;qYvsAkvNhWqxvbWRzvMbyflXYGpqFUmMZ6siOI+bqHo+f3lpDlKT7yI6IgAhhGUQYRlIiAV5OSKY&#10;rjCYjjGECvWwVQrjNVEowRjqJdIgGEaFezsoRRCGEd6OX8XnivBxIhidEeHnigh/N0RRsQEeuB3k&#10;hcQQHzwI80NKRCAyokORlxCF0vu3UU2INzExtJdkoKsiF91V8jt4hJyGavgSmhfKS2FSWgaDojJC&#10;ki4yr4SRuxwnpUZma4uqj2nU00M32UtYEpjdPO7uhYmUgRt6ikuLz2Dz4gjOnwm8X36F+2//hNuv&#10;/2T7D3j949/g949/R8Dv/4T/z78g4NNPCPv5N0T+/u8I/+3fEfTrv8Hnp9/hIZD8+AvcPv/G9je4&#10;v/0ZLnSWdgqWLwnLI0LyELYEps3WHhwIZU+60/BX7/Dw/XuUvThE48IUnWWXBkkCUYMlRZep9K2r&#10;/A9A2d/V8B2WfxcZGxnxg+aJnLR7yD6WHOek3/sCzW+Vl/G/A/RfIVrwX3KaD5BPFUokl5j+L/rX&#10;vs8SOpTSgj+qJF9ivjbQlJfxANmp9/HgbhxCA3wYRV3g6eIMD8LS080NXp5e8PTygbMLI7iDM9xd&#10;3RFFF1SUk4Em6aOU0fmqAtQTmprkuAB1MnKvuya3Syyv+Taea2qS+Z/fgFSDZpEaGGqs0c6blcuk&#10;21SwLCEA/1UCzq8DQQqqx/2hAll57sriDH6h3UVSQihiwnwQEeCOcIIsjBE5hK4vVFwh3eEX6Rwj&#10;FSatuEPlEB3oEB0JyWMgKjkiylfkhGid/F0Q4+9KuSM20BPxhOSdYG8khfoiOdwfaVFByIoLQ2Fi&#10;DMpT7qCWf9tGfrm1F2aiszQb3RV56Koq4u+sHCkEpVNJHszzpChGLn7MLVJ9k4Z1TTBs64B+Ryf0&#10;CEr97i4YUEayTUVbO11mq5o2ZFIrK4laYN7RoybBX5f5my9fwePjZ3i8/wx3Rmv3Vx/oEN/B9fAV&#10;4/MhHHf24bL3HB4vGb0Zo/1/+ScCfv13PuZXONFNOn8gMAlLjw+/wZ2R3IWPd3r+lnH8FZz2XsBx&#10;94h6zmh/BK/9F2p+5gM61vLDPTTNTaKHMVw2v3vcK86SYOyTVsCp6Wvc1gAprXbO23ncL84yh7C8&#10;fPFPP59/E/33g+Uf9H8Tlt8qP/OPrvNfJaCUwR0FTWkJzH/Vl35PJenblMGg5GNoHsd1QrUoVwaK&#10;tOcUh5mfmYyEiBAEerjCx9UJXi5OCprulCvB6WTvCDsrazjYWCPAww3pSbfVyHtVURZq+OGuL8tF&#10;fXke6ivoNNnW8LyGbR0/9HXiNlUsJ0SperpNcZwKngqghCXVRKjJ1CcNmseqISzFcUq/pnKdxQRm&#10;8TEkNbXKYJE4z2O1EaxtfEwTX6uyKA2ZD+NwNyYQMcGehCQB6edCOROUTggn7MIJwXDCUsmDMHSn&#10;a2SruxbBiC5w1KQBMtLHGZEEbRTdo8Axhs8XqxNBGcvXiQtwo9wRHyiO0hOJoT5IjhBQBiIzNhT5&#10;d6JQnnwbVUwl9fzbNeWnoY0poKM0C538vXU8KkLlozJEFufhYmYK9DJS8UNOHn4sKmfkrlfThYy6&#10;emDQ2Q0DAtOgrQ36zS0waGiEQW09DCproV/8CAYFlTDILacjrYBeZZ3ajVGWWFovr8JuaRU3p+dx&#10;/uk4LPqewqxnACZSlb3vCcyePMXZsWlcW9yAw/PX8PzwK7w//wOubO1ff2KE/wSnNz/B9a3oE9zf&#10;fIQnr3u/+QRfAtiHAPUlgP352HCBJQFdsrOF+skRdD/uJCxbjuH4R1AqieM8BqVOX1ymzlkqWH53&#10;ln95GRsZItDPg67sLl3l3S+g/FZ/AGbmNy3BmEv45WaxleNv9GcQ/SL1GIrHqr+TQPwqDaBFBKlA&#10;UpuqJFCk8iSeCyTT6D5TNVfK+xTm0KXy/WTyA3uPH95IxtJQH1cEe7syllLebpQ75YFAkRePvdwQ&#10;6utJ8PjhbkQQHsSGISUhApmJsch5eBv5KXdRkJaIAn45FGU9VHG/6niOqIrpVYWM58WqMIgcy+T7&#10;MpnWREBUlWehuiIb1ZUELVXLKFpXKQDWoFvD+9bw9qbaArQ3l6KjRQZ8CEcCtI2RvVXg+oj3o4ss&#10;5u8/424kEqP8ER/qhZggicKMxIRZuIIkwUeJK4wkLL/KHpF0kqpV4jW6ySiCMkocJEH51UE6I4aK&#10;FRHAcVS8iLCMJyzjCcuEQDfcpu4GuSMpxAsp4X6M3oHIiQ9F4b1IlD+MZfy+g0Z+abXwS0xg2c7f&#10;V1tZPpoqS5BTVgzXrHSYp6dCLz8PJ4pLcKK0HHpVsoyxiQ6yjW0LDOsboV9VC72KKnW7FM74oahU&#10;zbE8UfoIeo/qoF9PJ9oim6T1wOLxICwpk05Gdsqg9wmMB0dgOT6F01OzODUxg1PjMzg7uYArzzZx&#10;a+cFbI7ewZ5gdBNgfvwdTu9/hcu7X+D6ntH8/U/KpXq9+6xGyX3f0Y3SgQZRoe8+IebNezx88QoF&#10;6yuoGR1Ed3+HKoItK7f6CUfRV0j+EZTiJnWSc3GVX2H53Vn+5SWwDPB1R1bqHQXLfwXmt32YohxC&#10;KZttNtscwu4LLP+Lyjlu1XNQeSqyE5Iyx1NJi+hF2fdRTAhqzlJgKXBMoeuUmC7HFG8TWOZnJSIl&#10;MRIxhEkwgRBCIIQSBiE+Ek01hRKcYT5uiPDVFOnrikg/gsePcZyK5rVYtnH+HnRRjJuBXkgI8kZ8&#10;sA/i6KQSIgNwj3Ez5X4833+y2mdcVl7IMlBZ6VRSmIEiArWshMAsy6IyUV6SgXICr0KuiYrSUS6u&#10;mC65nE6xqa4QXa0V6G6pQKvM23xEsBanoyTzHjLvhuMBAXkv1Bu36STjgzzo8txULI70k35EgpKR&#10;OdyHrpGK4M/9FYz/gQSWvK/AUhezdcc6WH4B5bESCEslgvJOoCvuKVh6EpY+hKU/chOCUXIvHJUP&#10;olGTmoBG/m2b6fbb+LvoKM5BS1kBHpWXIKEwDzfoKE2lgEdpCQwePYJxbR1M6R6lOIcBoalXWoGT&#10;ajS8BD9K4Yy8QvxQUIwfBapScFgmqz/uh+njJzDtfQzD9h6cpLvUl21sh8dgubCIcxubuLx/gBvP&#10;X+DW4Qvc2DrA5eUtXFjYwJXVPdzYe4Xrz9/gJp2iM6O326d/wIWtqxzTabozlkt/puenn+H1+Wf4&#10;fvoFAYzvgQRnyLv3iHr7FvdfHCF3bUnBsqePzrL3G1gSkpq+QvIrLL9KICnq6xRYpnyH5d9BCpZ0&#10;lll0ljqpfstjWP5RBOQx5ASU3+oPQDy+JkDVQfWrtGvfwjI/k8BTkmNGdd6vgPcpZFvI2wsFpsdg&#10;FKk5nQqiBCtfLzUpClHBHozVtvBzk3htzRhugyAPOwS62ypJP10EI2c0I6c4qWg5JkyjKGmjvQkL&#10;Xovl7bEEaSxBqlO0P+Ea4IGIIC9EhvohJjIYCXERSLwbiwf3b/Pn4XvKJwhlCShdZC1doRoYoguV&#10;GF8lq5PotMrpuEqkC4I/WxFVkp2E4qx7KCBksu9HI/1uGJLjApEU4YO7BP+dEA8C212BKo7AipH+&#10;QzrKGMJS+hYjdVIA/E9g+QWSXxXNx/3XYOn8RXcCs4sGxwAA7sRJREFUXHCPwLzP33VKmDcyovyQ&#10;GxeE4jsRqEiKQXVyAhr4N2vi36WVv4+2glzUFxUgs7gAntnpOJuZDtOiQphUVsKkqhrGlY9gWMZI&#10;XVxKQBbjRH4hfswlIHMKFChVOTZC1FD2+mnvhFlnj9rbW7+lE3oEpdGTIZiPT+Lc4gqu7ezj2uFz&#10;XHl+pHT16AVuHr2C9eFr3Nx+jqvre7i+fQSr5+9wi7H6FuO143sC8vM/4f7pnwqWLh9/VYM+7gSl&#10;50+/wPvnX+H3028IIDADPxCW798j+sM7JH94g+JDxvCpka+w/MZVCij7jwH5H+krLOtpDr7D8m8h&#10;nbPMTLmjlCUSaBKYWYyhmpI0EZY6acD8FoRfAZidcU8pi4D9eu1PoMlr4kwFmLmEpEiL6oy/hGAh&#10;bys8nhyv9XPyPFdG0CWma+4zXwY74oIR4GkHD4drcLO7Aleby3C1vgQPHns7XFfTaKQ/L1L66CSG&#10;UtJKNJUR4EhPAoRtlIIKHdcxSL9VJF1nOB1nGN1mWIgvwkP9EREeiOioYMTHhuD+3SjlygvlffF9&#10;F8nP9jAB6bcj8TAmhC4xEA/oTu/TLSZRiRG+uEt3djfMi/LEnVBPJAS700FK5BUnR1gRTrr+Q4Gk&#10;zg0qyBF2EYSe6E9h6X0MyT8Bpeh/g6W8hgDTT74ovhVjucRx6g7j/z2C+yFhmRrujXTCMjs2EAW3&#10;Q1FxPxI1KbFoyLiDJv49W3Iz0FSQj1LCMS4/G/Y8P093aV5cDKOiYujlFeCE9Ftm5eKHLCnDJuJx&#10;Tr5ylSdLKiD7kqvBndZ2GDS1Mn63QK+pHfrd/TCS7Stm5mD5bAlnV9ZxZecAtm/ewe7DJ9h8+Ajr&#10;9x9g8/Y97F+/h93RW9zae4mbB69h/foTHGRw5/PvBOW/EYr/Tgf5b3STPGccd3tPZ0lgen7+FV6E&#10;pA+PfRnNpRJRwMtXiHr3Bimf36H41S7qZkfVdiZSALuPkOyjo+wjKPsEhv8BHL+VgLKv4zss/zZS&#10;sPTxQGbyXYqASxElEpyMgqlsUwWUD6j7yCQ4dRIQajDU6Y+g/Hqsu/4VluqcQMzi7XL+hygv57xN&#10;oPntoJBASPomiwjMIrYCUnGf+Rl3kZYUjWh+gH2cb8LD/iq8HW/Az/kWAmX6jEyZITy06THSUjyP&#10;ULJDuKcNIqhIT1vCxU7F2QhvgaoMfnwdAInwd0dYoCdCCctwusvIyCAk3I5CcspdZKTzZ5IvkZTb&#10;uBsVgDhG5oRgOkMZOeZj7gR64C6VxDgtETaRjvEedSeY0ZZwvB1EOFJxgYRVgBPhRPk5Ik4gdqxv&#10;Qakgd+wo/xSWOlAeX/8z/TksBc500zI96Fja4I4bwe2O24HuuMvfs/RZJof5IC3CD5kxgciLD0Fp&#10;YjgePYxBHf+mdXTatdkZKMvPxf3cLHhmpuAKZZaZpnZqPJmegR/T0vFDKpWWgR947Qcp8JuXjxNF&#10;JdCn4zSu0zZE029qwYmGJpwkLA26+2DydARmU1OwmJtXoDyzvI7za1u4vM2Izeht85bA/PgJTj/T&#10;If76D3j98k94/Uzn+Ok3ODJiOxKULjx3/5WQ/PV/wofyFmDSXXp+/Af1O7w/UYSpDx/jy2ju//Zn&#10;+NOJBrx8i8g3jOEEZvbBFiqmR9HR301Hqe0IIPH7Oyz//1jaaLg3slMfakpPJqzSCLFUwisN+dlU&#10;jrSpVAryGIlz6fRyCa9ccXYEVwGdnrR5PBfg/Sscv43mAkjdbd+2Cr4KnnRkvCZLLzWneSw+R162&#10;xPZ7PKd43zyCMjeNjvhhHBJjg9RUGA2QDgjzdDyeLiMjwWx1cwyPFUY4hhGSYYzsonBPkS3BSYjy&#10;sZFe4j4JExk1puMKIzhCv8DSX8EyIjoYsfERSKULF+Dfiw1GGB2rxHwZGLlNJyZu7C4fK7rHa3fp&#10;FiXO3qZ08TZe4EjF+jsSWpSvA2IINFE0oScSh/gtAHWg/BaW/yWJs1buWZM65vvVwTLmX50lISmK&#10;Iyh1o+F3+UVwX0bEZepQRCCy+Xsouh2GMkbxytR7qEh/iOKMdCSmpsA5MQFn78bCNOkODO4nQe/h&#10;Q5x8mIITyWn4MSUNJwhOqYR+kqA0LC2HSbXs99MIfSmeUVWHE7WNjNydMB4cgsX0NCwX5nFqcRFn&#10;VldxbmUTF5cJypUtXBQtbzCSU2wvrO/g+s5zusp3qi/S+7f/Ca/f/x9w/+V/EJQE5D/+F/z/+X/C&#10;7/f/BV/e5vvzvzFy/xN+n/8B/4+/wY8u0/cdXeXrn+H7Uiazf4Dv8zcIff0Otz+8R/qbFyheWUTT&#10;4AB6ertV4Wipx6pAKTFcF8W7GvGEevwdln9/mVuYIz0jFaNjsv/2U4xQQ6MD6HvSje7uVrS3SY3L&#10;GrU/jxT+lfXTVY+konouysuzUVGWo0aCy0syGbnSUZhPqOYlI59xWeCpSUBH+LHNzhJXqblPgWMm&#10;gZfJNoOwzGCkFmV+EW8niNJTbyM1JQEpKfFITo5FMh1MyoMYpN6PQfK9KNymm5MpNIEetgqWQa62&#10;lI02MVv6K5W0CdohbEXqXEmDZZiHjYJlOEEqkV2boC0wckQ4nzuM8TOUoAgL8UEkARETG4ro2DBE&#10;xATj9r1o9TPcocsK4eOi/ZxUhI73JwyVCEYlOeZtX+B4LAJS2hgFS3F9lI89Ja0mAZ3mGO21Y50E&#10;ose3/1ekHLM33bJ0LSg5q2lDUQSlTtGEpEiBU9wlXXU8lUCHeSfInY6YzjjUC0nh2hSi9GiZaxmK&#10;vNuRKHhwB7mp95H4IAku8dE4Ex0G47goGN65DcOkJOgTlnrJKThJV3kiI4uQzIN+cQmMKithXF0D&#10;w+o6nHxUgxNsDZraYNLzGGbDo7CYmsbpuQWcpps8tUDNLcFydhmnZlZwaootdYbHp2dWeW2Vt63C&#10;grKc38B5GdjZfwv7t7/C/sM/YP32F9gShG4/a+7S69f/Ac9f/wnvXwhK6aP88DP8Xn6Ax+4rOK3u&#10;w35xB07Le/DeeYHQV+8R9/4jEj99QAZjefHaBmqmZ9D8dABdvRow+7sJw29FWPYJHP9VAksqP4fO&#10;+zss//oyMzfDw+Qk9D3uQk9/Bzr729HCP25tcxWq6ytQU6ctrSsrz0dxaTaKS7JQVJyBgkK6zfxk&#10;5OXRZdJZ5tFZitPMpisUcGSm30FGWgLSUuOpOKSnxCGNShEReCnJMXhI4CXdj0YSY3RSYjQSE6OQ&#10;mCQ6vibHvHb3bjhuUwm3QxGXIG4uCPHxMsgShFhGwVB+qIMIqWC6QjUpm8BTkJQVLAJHN+svcJTj&#10;YFerP0jBU1a6MJaHfSOJ7GGMq+EEXTijdXioN6IiAxBFBymQDI0MRFhUIO7QUWXwZ46P8lPAjiRg&#10;YwlGBcFv9MU1inisoPgHCQjt/lSRIm95bjk/BqaA8tvoLdf+E0nkjiAow6mwbyRzLnXzL7XJ6RpM&#10;o3wJTF83pVgqnuCUaUTKYdJd3qW7vE93mRIVhLSYUKQlRCIlKQEJibfhHBWG0yEBMAwPxsmYKOgl&#10;JEDv3j3oPXgAvZQU6GdmQr+gAEZl5TCqroZBbS30ZU5lQwuMWjth0tWv5keaPx2D+cgkzMenCcw5&#10;ussFmE/N81xaQnN+HWcXt3F+ZR+X1g9xZfM5rmwd4jJ1ceMQ53ntwuYLXNp7g+svP8GajvEWY/WN&#10;1x9g//4zXAlH959/hftHmdT+Du4HL+C+QUASvJcHJnG+fxw3xp7BjdAMOnyDKMbxhLefcfv9z7j3&#10;4Sekv/uAkqPnqH22gLaBXlXQur+rntG7nqAkDHncSzD+x6rnZ+c7LP8WkuK/MTHhqK4uVaqqKUXZ&#10;o0IUlGQjrygT+QUZBGIasvkHzWL0zsx6gAxG5TTCUDk9RuCHD+j2qJQHBCGV/DAWDwjC+/ejCLxI&#10;pfvSJkbg7r0wwi8Mt++EII7Qi4mlS6Mji44ORBRbUbRcY6yOVtcJJ0IoggqN8EFQmBfFOMw2nO4m&#10;jE4nmB/wYMbm8GOXFOnLD7x8+FX8PnaVfwDlLQ2SbjpZa46T7jKU7vKLCMxQeR7CWGAZFsLXpJMK&#10;p5MNZRtIlxlMWDxIuc2fNw5BdKD+fC6JxtIn+OdA/Kr/DYjex0DU6Q/X7eh2bVU/awTBqFwvISk/&#10;o5Ic8/p/LM0phxGMAsjQb6Rdc/wiNWGd1yN8ZD6nu5I2zUrmeHogKsAL0UE+iA3xQ3xYAG5HBCOe&#10;DjIqLgK+0aGwDvGHpb83jIL8oRcWihNR0fgx/jZO3E3CyfspMMjIhklhMYzLK2FYVcPI3agGckw7&#10;u2HRN4BTA8OwHBolJCdgPjYFi4kZgnKeznIJ5xZWcP7ZKi4uruPC6jYuEYpXtl/i2s4rXNuj9l/g&#10;KnXt+UvcePkat968g837n2D36Vc4fP4Njp9+gTPB6EJ36Eo4uh69hsvOIeyereP60DTOd/D1m3ph&#10;3tgLy64hXJt4Bpf1A/gevEEwI334y/eIePEW4c/fIuLoLZJev0XBiyPUrq6gbegJertbVOT+r8Cy&#10;h7f10Fl+h+XfRBosw1BVVcBYnYuSsmwU0jnm5KVoYExPZAS+SxjG42FSLJIYOe/dCced+FAk0GHF&#10;xwQhjkCLifSn/BAV4YsIxjNRuE5h3ggl2EJDCbkQT4RQwYxygYHu8KdT8fV3hY+fC7wJOi9pKR/G&#10;QW/KhwD05gfXk60HoejO1o0faE/CwZvyJSj83O0R4CbThOzUumgZ1FGSGC4gVDA8bo/1FZoaOLWi&#10;ExSBqVMIgSkFJNQqGYEy328wo3gIHZXAMoyOKuFuNB4k3+bP6wtvV2sEELoCJXF+GhTpAnVSjvCP&#10;gNRJc44UYfhV2kCNwFGApzleHtNFh/2JdMsa/1xyuyO/AASQX+efKvF3Kgo+lnbO63STwVSQiKAM&#10;JjSljkAgYRkY6IOAYDppusfAsGB4hAbCKsAH5308YO7jBSM/H+gHBOFEcDhhGQu9O4kwSE6FYVYu&#10;DAtKYEBQyv7jhlLst+8xLJ8O48zIGM6OjuPs+CTOTEzh1MQ0Tk3OMl7P4ez8Ii4tr+Paxjaub+zg&#10;yto2Lq7v4PzmHi7QCV7Y2CM493BlZx83Dp/D+tVL2L19DYf3b+D0/h3h+AFuBKfb81dw5v1s+HzX&#10;+kdwtrEH5o9aYVTeDINHLTBu7sYZXr8+9QwOa3vwOHgFH4LRhyB2W9+D8+oWPPhafruyfe5bJL56&#10;h3y+Xt3iEtoGn6Cnh7Bk9H7SowHzCyx5TfozdRJHKaD8Dsu/kYwMDeDlao/EuBDcobtLIPTiCb1Y&#10;fvijZe0x41a49NWJsyIs1EAHnVYIFUyoBRFogYScPyOeyI8fbl9+cH0ob7o9b4JN5MUPqxc/tJ4e&#10;FKHmQcC5EXDOzjZwdLSCvcNN2DrcgLXdddyyvYYb1pTVVdy4dQXXblzGtZtsb13F1VvXVHv95iVY&#10;WV2GI+/v4WwNHz6Xj5st/FxtEeBig0AqyIUQdLmFIAIxiA4ymECUVukLKL+5/RtYai5TnCUhQ1iG&#10;BropyIcyioeF+yGSMVxAeederIJnAH8X/vz5pCtAYCmQ02L1fwzIb/UVlsexWknco4ziaxJQigR8&#10;IQI/ASR/x9JPGszzYI//CxGWQYRloJcLAghJnfwJR79j+X6RC8UvMUq+tLz49/YkMD18PeBKOfl5&#10;wY6y8fXCDR9PXPT2hCVl6u1DUPrB0D8QBqERMIyOg9G9RBglM3pnZcKwtERtY2vR3gqL3m6YDz6G&#10;+fAQLIYHcXpwUO1BfkZ2i3xMPRli+xSnHg/DfGAEpk/HYTZKpykrc2af4dSzZZxeXMW5pQ1cW9mB&#10;9doObNZ3YUuIWi9v4ObcMq6MzeHy8CQuDozibO8gX7cXZs1dMGnspKtthWFtB0zanuD0EO8zu4Rr&#10;qxuwJXBd6Uw9D1/BRUq1LW0SrmtwXFqHl+wMSUhGvfkJ0W8+497Lt8jZ3kU131PbY9li5D+BpYyU&#10;H+s7LP+GMtDXg731VQWEYMIumB/uMH/GWTq/KMbO6DBftt4IDxRYeiCS4IwM9EQEj8MFngLRYLot&#10;Oq8QAiUowJXOw41yR4CSG/wJWB9GOwGlO6HmQrg5CBwJRWuba7CyIRQJvms3L+Ly9Qu4RF24dgEX&#10;r13CpWsXcfEqz6+c57WLuHD9Ei5Sl6+dx7Xr52FrfRkujrfgzuf0cLaCt4s1gWkDfyqQTi+QIAxw&#10;uamkjilpRQJJieECUSWB5TEwBZZaOTM6VgIqUH4/8jPydyJwDIsIQGx8OKJiQuBGF+vmfAt+MoAk&#10;YFN9g9qczm+n8ahjHQj/NXJTErPVANOxtOlNx8CkdKXTvoCRbRAVyNsC2AqsVe1JJYc/lS8f50N5&#10;81i+wDwpDwLXnc/hJuJ7duN7dyVQnb1c4ejpAntPZ9h4OOGWuyOuuznisosjzlNnXJ1wytUFFm6u&#10;MPPwgImPD0yDgmERGY1TCXdgeTcRJgSloRoFv4+TKckwzMmGWVERzMtkR8kymJWWw7xEVAHzogre&#10;VsmIXgFjtsYlVTCpqINJXYuqkG5OiJ6SEm0zU4zj8zi/8AwX5p7h0swiLk/M42zfMCyae2DR2MW2&#10;F6fb+nG2ewjnH4/iwsg0LhOG19e2YLV7CFuC0H7/FWy2j3Br6zmsBIr7R3A+fAnXvedwFPAymtst&#10;b8Gdt/sfvkHYq/eE5EfEvfsJ8R9+Q/z7X3H/9QfkHhzhEZ1lC4Hf29+OJ71SPEMGdgSWWuTWQVI3&#10;Uq5FcQFpPfJzU3Hle9Whv74ElrZ0cYEEZICfE+VM4LkoJxVGYEYQDhHipgjEUIJRnGakjAiL6yQ0&#10;IqSlC5W4Hcq4HRLGuC2xm9dD+LggwjWAYPWjM9EitZOSFz+gHvzQutPteNDteDBqu3s5wYXXnXnN&#10;hR9OVxE/oC4ErBNdoyNbRzd7dexE1+jsdAsulBvlwXMvxmkfAtL/uIhtkKzeYRQXaAbwtj+IkAxU&#10;TvMbMUIHEZJKAklCRwDkSxh68TY3Ps6Fz+VEMDoRykHyu4gK5JeAwPIm72uLUIJSilroqvjoBlZE&#10;fxyQkb5HGUT6FzFqCyjD/kRSc1Ik7jWY50FsZTK+P+VH+fBc5K0kQKSrP5aXEsFIufF2V35xubB1&#10;5rkT5XAse/4N7Pj3sCYgb3k444abE64IHB3tcMbeBqfsbWHhYA9zR0eYOjnB1EVA6QVLOskzkVE4&#10;d/sOzt29h9NszeLiYUTpU3rUydg46MUkQC+ax1FxjOc8jrnDiH4f+skZMMzMh2lhGU6V1+B8bTMu&#10;NXficmcPLvT04kxfNyx7u2De3QGLrjaYtbfBpLlV7dFzqrsPVxnhrw6P48rTUVzh8ZXRMVweGcd5&#10;WSfeOwCTjj7G/UGcZ/y2ffkaLj/9As+ffoPHu5/h+vKjKs/mePBaOdMbC6sKlO7bhOQL2R73J4Tx&#10;fpFUrIDy3WeC8hfc5nkSYZnJ5yvf3UHz7Dh6nnTgMWGoYCluUkCpg+U3MVwHUdH3Qhp/E+kTllaM&#10;taoK9nEEk+MAf02BIrrFAALUn60/oafk7wo/OkY/Okc/Okw/gtSXcPWl+/Lh/Xx5nz9K+iEJS50E&#10;nHwdb8Y9Lea5wJOtO28TSf+kyPO4f9KdMHBjq8mWbs4G7u5W8CD0BJJebL0pHzpDWfIoAy3Sf+gv&#10;4rG6xmPttuPr39z+7TU/EV2iAEhcmvSLevPcg9ddeV9nRntnwtmNUHYnkJ0db8DF4Rq8+T6CxQUe&#10;w1JGxb/C8thZiujeBZb/+yCMJumbVF0A/FmlzzSY58Fsg+SYt2vndgig/Chf/j582QokvdjK70ug&#10;KI5Rc410izwXCRwdeT9Htg58r/aULUFqTVlRNwnJa4TkFeoSXeR5J3ucJSgtCUlzOzuY2TvCzFnc&#10;pAcsvXxwyj8A54JDcD48EmcjomERFgmTkAgYBYdBPzgUeqFURDj0o6KhT1gaEqLGifdh9jAV5mkZ&#10;sMzOhmVeLiwK8mFWWAAztqY8N8nOgXFGFox4H4O0dOilpeFkWipOpKbQoYp4npoBvfQsGOQUwJTO&#10;1KyiBsYVtTB8VA/DmkYYNTFiy6j64yG60mGYCTgnp3Fjeweur9/D8+0nuB69gy2d4/WVbVxj3Lai&#10;o3TaPYK3VBl69QkBjNrBb35ByNufEU44RhOWcW8/I/otYzghG3vwCncZ23PW19AwPYo+wnKAoHwi&#10;AzzHzrJPpg6pfsqvgPwCUcbw7/Ms/ybS19eHjc0NBNL96RRE8MkATIhOITwP8aST0gZl1H3oqoLp&#10;HEPoIIPpLAMjfBAQ7g3/UC/4877+AlCJ4GwD5DF8zgCd5HXoOHUKoGv1F8nj5PGhcu5O8fFBBDPh&#10;60fn60v5+NOZ+juydSSAGSt9GTkJHz9CxJcAUtsg0On5yfYI7nSG0vLcn7ATEPoSdiIBoq8OjAJY&#10;Snebrxzz/j7fujWee9I5evCaO4/dCFcXxn4nh5twsr8BR9urcLG7Ci8nxn2ZtsTX1JZYCjAJS7Vi&#10;5uuAjwAz/FvxNk1yrF0LYxvCNtiHLpI/WyChKG2wSGDJn9mPEPahvPn88sXiTgi6Ui4En4snnTlb&#10;ceo692hHN29NV2lF3eL1W3SSN+jgr0q8dnXABWd7nHGxx2m2p5wcYOFoDzM6SVMnZ5i7ucHS2wen&#10;A+giQ0JwJiyUCsOp0DCYB4XAOCAY+v5UYAgMQsJhSECaxMfDJCEBxuIy6SoN6Cj1wqNxMjQSJ4Ij&#10;cDKYbUgkfuT5j6FROBEegx8jqQhp4/BjTDx+iEvQFH8XP9xOxA93kvDDvYf44YGsAsrBD1kF+LGg&#10;FPpVDTDt7MeZ0SlcXFjC5dVNXN/awa2dPVhv78FOBnY2t3GLUfzmyiYuycj67DKuLG7AjoD0fPke&#10;vgShVBkKpHMMeverUvA7wpKgDHv/M6LoKqMJ2SgexxCgCa8/0V2+QfbhLqrnJtD9pFPF8AHlLpvo&#10;Lr+6SQ2UWvSWSelqdQ9B+r34799EBgb6sLO7peCnwCUgI7iCqGBekz66MBWtpa+O1wk7gWVIiDbQ&#10;oabSRAYgNMofwZF+miJ8EUSQBspz8vHBEs8J1FCZE8nHSBsW6a9agW0II3wIH6Ogy+MgmSIUzseG&#10;EaYEdaCAM5DuNJDuNJCONJDADCAsvwCTIpB8GXNlcEmisz9hoMFSjo/3lSHEdED0UbDkuWo1QPrw&#10;urdOvM2LUPQiHL0pLzpZTxHv78nbPCg3Vxs4O1nRWdJpOhCYhKWD9SU4Wl2Ei80leDlcZdy/paYg&#10;RdItx/PL5n6UHx7GBuIBlUTdi/HHnWhf3I7yobxxO1IqHHkjPsILcfwdxIZ6IJq/gyh+cYTz5w/n&#10;7yGMXx5h/CIKUX8vT355eMDNzx1Ovq5woFO3p2u39Ra5wMbLBdaM1VZ0jDc9HHHNzZ5ywHUeX+e1&#10;K9QFQvKMsx3haAcLytzFAeauzjBzd4W5lwcsfLxgHuALiyB/WIQEwSI0GOZhITALC4ZpaBCdZBCM&#10;g4PoJoNhGBIK/ZAwQjCM4IuCwZ17MMnKgnFeAfSzC6DHqH0yPY8OMUdTMvUwi8pU7cnkbF6n0qiM&#10;XJzgY07kFeJkYamqSqRfXg2DqjoYMaYbM6ab0TlaqnqVE7g4O4fLz57h0rMlXJybx4WpGZwnOM8M&#10;jsKi+wnM2nph2tYHs+5BAnUGN5a24LT/Cp6vPqrald5Sw5KS/Xl82fq9JjgZwf3pLgMI0CBCMvTN&#10;R0SyjSFM4z/+jjsff8ODTz8j6+0bVKwvoXXkCfr62glKKa4hamYEb0Y/1Ut49ipoyuqeY5DyOP97&#10;DP97SJ+wtLG9oRyfwDJI4EbQBROGcqzOZarPsbOUQRsZvAmVQZ8wX8KSwIwK0OYeCgCpEF4LFFjy&#10;sYF0igLCMMI0TFba8HZpw6NlQvfXx+iOBbTBdKgylzKQcA4gKPyDJO4zrgc4w4vyDHBiKw6T8qPL&#10;pLPyZez1oXy9nRhNHQlMXiMwpb9Rk3bsQ8gJKBUM2SoRjiJPV4rxWuTBYw9ek+gt8pRjxnx311tw&#10;Ywx3dSYgxVlSri7WvG5D8T7SJcDHSyT3dbdCAAErK4Bu8+fKSIxCcWYiyvMeoiwvGaX5lFR9L0xF&#10;WWGKKttWWZKB6rIs1FbkoFbqYZblqDqaVcdtRZFs3paO8pJclJUVIT0nA0GxUXAM9oN1sDduEJ5X&#10;Azxw2c+NcscVXx77uOOytzsuebvisqcbrnpRPL7o7oTTro6woIu0EEC6OMFMBms8PWDu70e36A/T&#10;kACYhAXCOCL4i4wi6CLlOExAGcj7aPczDgqEXmAgfmQ0/8E/ECfpEI1S0mFeXgnzhmaYNnfAtLUb&#10;Zp19sOh5DPO+ATVoYz4wCPMhRuWhp7B4OgRLSkbHRZZPB3htAKcoOT4lI+bUWRkt7+nHqa5uWHZ0&#10;wLK1DeZNrTCtbYLRozrolVXjZEkVTpTX4mR1CwyaumHeO0KAyiDPLmz3XsL5uWx5+wFehKUA01NW&#10;7YhefVDHXozZ3rzu+/qDKqThTwXztnCCNY6QvPP533D38z+R+NPvSPv0E4pfPkf9s1l0Dj5GnxTY&#10;eNyBJ4NdGB7uxdOhbgxIf2Z/m6qsLhubyd49suJHlhNf+Q7Lv77EWdraMjrSSapYLK5SBmYEdHL+&#10;RcfRma5SgCnzDUNlVJjADNM5RSpEnCUdYrDEc3me45iug6hIB0jtXOCoOUuduxQnGiQulq4qQFwl&#10;o7gvISlwFEgKML2PYelFWHrRVao+UEpG3X0ZLX0ZMb0JSG8BpIrTdIh0iiIBpDhEHQhF7oShQFBG&#10;tUWuhJ0br0mrRAC68nYX55uEJEEpjpLXRHKbPF6eRxyoD19DugP8vRijZekjf770+9GqSpIOkCUF&#10;ySgmIIsJyNKSNJSVZqC8PBOPKnPQUFeE9tZKdHfUoKO1Su3y2NFchfamKjTXV6CxrgJNDVWoa6hB&#10;dkkBfO/EwCosANeoyyF+OB/ojbN+njjr64lzhOU5tuf9vHDeV9M5wvK0hzMsGL0t3J1hyfNTPp44&#10;5esNCz86yMAAzT2GhsA0nO6RcDSJDIXxt5Jrx85SgTI4gPHbDyf42BPBIXSVkdC/fQ+mGTmwqKiC&#10;WUMTjAkzw2bZ8rYVxlK8l4AzkqK/lHFHO0za2bbIXMdG3rcBJk31MKmvhXFNFYwrK2BUVgZjWRpZ&#10;UASDbDpUcZ7KgVKZufgxpwgnCitwsqwGejUtMGzrgenjYZydmKfbXNPKtO08x/W9F7A+eAnH52/g&#10;/uIYiseu0ktJYPkeni/e8zZGcwLS780HBPJ6CM/D2cZ9+AV3Ccl7P/8TSVTyT78h68MnlB0eoPHZ&#10;HLrHnuLJ8GM8HR/A6MQgRkb6MTjYTWj2YGL0CSZ5fWy4H8MDXSgpzMa1q5f/9PP5N9F/owEe62va&#10;QM2xxGVKLP+DlMNknJZjgSbdi7TBcv0YiqJAAZ061pxlgJIGYOU2jyXXVT8l3apI7iMuVN1frgVK&#10;f6f2fmTSujfdmRfBI3D0pMRReql+Ogc1oOElczkZwdV8TkLSy91OxWUtNgvEeExpcDx2jMotEpLH&#10;UHRRjpHtsXTOUeTodAtOIkZukaPjTTgSnE4uN/m4m3z8LQKTrpLP7c3nlm1kQwjzBMZuKfRRKLUr&#10;6Si/KJ8SaNJVlhalokQpDeWlmaipykdzY7mamzfwWBxIC4+b0COFGnpa0d3ZiNaWWtQ11iKtKA8e&#10;CdEEZSAuhQfiHIF5Jkj6Fb1wxt+L0PTGuQAfnCPIzvh7M1a7w5SANCUszT1dYEnXeTrAm4/xwyne&#10;x9zfF+aB/nSVgTCjSzQh/EyD6C6D6S4ZtY0ZtSVuG/HYMCgIBryfAVt93q4fEgz98HAYREfDIDZe&#10;wdIoJQNmRSUwq66DSSOB2dwMk+YmmDY1wlQK+j6qgn5ZOfSKi6BXUAi93HxG9VxG9Wzo8bEnH6Ti&#10;RFIyfkx8iB8Sk/FDUip+eJCJH1IJyqxi6BVWwqC8DsZ1rTDvZCRn5D41MYsz88s4u7yGc+ubuLAp&#10;K312cXn7AFd3DnFj7zms9l/A4egNXF+8o5t8Twf5QcVvtZc45U0X6f2KYutD+Yqz5Hngy7cIfvFW&#10;RfHbH3/F/Z/+iQeff8fDT78g7eNnFDCO1+3voG9tGeOrzzC5NIuxmVEMjz3GyOhjTM+MYGFhArOz&#10;o5gcG1TQrHlUips3rv/p5/Nvov8+sLx16ypdGUEkUdbXGf50jiI12i2j3scQlWu6GK7mUPJ2mUPp&#10;x2MfGQUn5HwJPT9KA6EGQz/e5ns8Yu4vOr4mo+ZKx/2RvmzVwBDlK5A8BqUP5eXP+E1AevgSjpQX&#10;o7eXt70CpacaAbaDh5cMwFB0dyI1ICOQZKs7difIdC5QQKkc5bF7FFgqQNI1yvQgR50ISQcFSA2S&#10;TgJKysHpBm+7Tt3gY2/wuW6pUXkBZTjdcOLtEGSn3VaglFqcf4AlVURJfc4C3paflaTqdJYXMoaX&#10;56Ghppiuslrbk5ru44nM36OG6U6GBxnxGOEaW+qRWpwH59vRuBgegHOE5RnC8lSwLywDfQg/H5wJ&#10;9MVZgvA0ZU53aUI4mlGWdJ6neX6aTlNcpaW3B8w83GDk7gIjD3cYeXpq8vaGka8PjP38YMx4bRQQ&#10;CMNAgpIyCCQcg0KgHxoK/YgI6EdFQT8mBvpxcTCI12Cpfz8ZBmlZMCwoJhirYdQgpdcYldnqParE&#10;ydJSnCwiKPMJyZw8nMyiQ6RT/IGw/CE9Bz+IY6SL/LGgBCdKeP9HtdCTbSVaOxnjB3FqaBxnR6Zx&#10;joA8Pz2Pc3PPcPbZMs4treDc8irOrK7h7NoGLmxsKWBe297Hrd3nsCUsnZ6/VrB0f/mOUfwrHL1E&#10;r+Sadt3n9TvC8i38Xr2B34vX8Dt6jSACM+btZyQRlA8+/YaHH39iFP+EvA8fUPXqFboODjC6t4ex&#10;tSU8nRvFyPQgphZGsb6ziO29FSwuT2FmdpjwHEYtk8LNm99h+ZeXwPL6jUtqqomMpkqUlak+X5Yf&#10;MtZ6etG1yfxI1S8oUdeFYuw9lqdIpv+IAyTgvBUE3ZR85VhgJ88n04fkuY+veROAXnSMnnSMHuIS&#10;KR+eq9cXSOreg0wl4m3uvvZw87GDuzfBSFB6SEtIuhNObp6EnoeIMBRYChSVCMQ/HGtOUukLIAlA&#10;AZ/jdULxBuwdRNdhdyzt/CaPtdscKYdjWCpgOt9gHL+pnKU3Xzs82B0P7oYrUOZm3NVKykmNzqx7&#10;agsMUQEBKrflpN9RKmBElyrwpfmy1w+jOGHZ2lDJCF6FrvZ6DD7uwAhBOcYYNzLYoQYNBJZppQVw&#10;vBeLs5GBOE1YWlLmBKZ5qCYLRmSLYH+YBfnChA7Sgi5TwHkugAD18oCpsxOMHRxg6uoCM0+6Tm9P&#10;mPgRjnSYIiO6TcMgfxjSORqKowwJgRHhaBgWBkNxkceQ1IuNxsm4WJxIiMeJOwnQu3NbK5xx/z5O&#10;SJWhjCxVCd2gsgrmbR1qlY5Zfz8MOjpwgm7zBOF5op6S0mx1jdBvaFaR3bi9W6s8JNN/hkZhMTIB&#10;y7FJWE7O4PTkLE5PzSnJskglAvOMAHOBzvLZKs4u0V0uyzryLVzd2sMtKdsmuzYevILr0VsFSncC&#10;UblJRm2vNwTmm3eEpoDyrZK37AxJSPq8eAWfo5fwef4SAYevEUE3Ku4y6dPvSP78G1LpLrOokg+f&#10;0fzuI4b4PJN7W5hem8PcyjQW1mawsrmA5XWeL4wTliNsx9DQWEXDcuNPP59/E/33gKWe3klcvXYB&#10;rm42cGNsdZf4Sjjq+gDVJGY1n1CmzBBQHg4EkVyT5YqaXN3s4CrXPGVOnzbBXFzqFxG07p5yPz4P&#10;WwVgNc2Fj/fkY+n4XAgZN3F/EqtlbiUfJ5LHS+vO666Eo4s370u58r6abNRjXdwJPoLQlVB0o2Q+&#10;pAvlqrvG+0grkusuBKXMl/wCSYdrsLe/Bjv767Bla2N3lZJWk63dDV7XbrPjuT2P7fgYO4erCpbu&#10;BLU/nW90pA8eJkYgKzVBQVCAKcc6ZaTEISM5DmkPY5H2IAbpbLPTNFjKtr6ya2VlSRYaq4vR3lTJ&#10;tgR1lUXoYuwWVzk23Kf2e2lrrVF9lmllRXBKTMCZqGBYRgbDPCoEpmxNI4JgRpkSmMZ0mCaUjGaf&#10;CQnE2YAAWHrQNdo7Qt/WHsYurjD3YUQnHE14H6PgABgSsgaiUMbsMLrIcEIyPAzG4REwioiEUWSU&#10;mhpkSCdpQCepT0jq3dZAeeLuHU2J9xihE3Hi4QOcSE3Fj+mZ+DGnAAaPanCqrx/nJydxemYa5pTp&#10;7DRMKDk+NT2DM0oCwxlYTk3DYoK3jU3BjKA0V5qCxfgULCcogtOCsuR9T80SnsewPLdIUK5IibZN&#10;XFrbxtXNHdzc3IMN47gd3aWDrNh5/gpuhKE7oehB9+hO9+gpgCTofHTiuY8A8+Ur+FJ+hGYg3WUo&#10;nWfs+8+4+/EX3Cc0k6k0uswcArP8/Se08H5Pd9bxjE5y82AdW9T6zgqW1xYw/2wCc/PjWFyaQlNz&#10;DWF5808/n38T/TeC5ZXz2oCF0i01JcaDYNSWJ9qqaCp9eK4uBI0LYeVKaLnYEzaUsy2BYwMnF1nn&#10;bcf4ynNKAKomRvM5BLbyHAIY6fdzdZV5inIfgRqPj0Es8JRld9rSO8JVJEBVx3xNxmxnLxs4E5BO&#10;BKwTwaeTM6HoRAg6K0jy/Fhy7MovARdKu2YNR4LSgW7Sni5SuUcC0FbB8SqsCUIr22tqffot26tK&#10;cm5je53SICr3tRWA2l9VsBQQS5GQpHvhyBRIZmhuURxlrk50kQJOgaNAUrvfXeUy1XYZStr+QrJP&#10;ellBuorkpfnpKMtLRz2B2d3RoKJ4S0sVmvkBa25tQlZlOZySbuNMdAgsY0JhppNAk7A0ISxNJILT&#10;XVrSHVr4M067uUNPQOnMyO3JaM5rJkGM2AqOQdAPY7QWEZAGEWEwiKKDjIqgIgnIqOM+yVgFSUPG&#10;bcOE29Cnk9QnIPXu3qWjPBZBKc5SLzkZeimp0E/LwMnMLJxk3NYvKoNxbQPMpNLQIF3j2DjMJidg&#10;LpqYJBwn6RTFQfJ4fAKmw2MwHhyF8cAITNiaDo3BbHicTpMaHYf56BjvN05gThGY0mcpwFzCmUUt&#10;kl+gw7y0so6r65u4IXMtN3dhTadpt3tIl3kEl+cv6DRfwuXFS7i9ek2n+Ybu8lgEpdfL1/AWZ8nb&#10;xVn6HR4hkG0EQRrPOH7v3U+4/+5nJL//FRkffkEhIVr3+jUG93cwv7uGxa0VzK8uYG55FnOLEsHH&#10;MDs3jiWeNzfXfYfl30ECy8uXzsJBJlYzXsrghUyFUWB0JoB4bm9HR2VDQNgQLLaMnvaEqiPB42jL&#10;x1ireZo2tjeVrG1uQAaMbCgH+5vaQAkhLM+tPb/0+cmosvYaCpqEpZsU1mArxy7KaRJuAkEBnIKh&#10;QJGgY9R1oIt0IPTsdRL4ufJ90inKsaOrANHmi5xUaw0HFwKb78eOwLbhe1FwJAytba7wPV/BLevL&#10;uMn2BqVaq8u4Tkl7y0q73Upko0lg6cL3Exntr4oSZ6bTRVLZx47yW2cpbjL1fjRSkqLUscBTRXLp&#10;zzzeV0j2GVJV4dNlwzbZ2OwB8lOTUJyRjIr8TFSX5KO6vACPyvLQVPcIzS2NCpYu9+/iXEwYLGLD&#10;YBobCtOYEAVLcZZmEsfDJJrLYI0P9DxccdLFBQZeXjAO8IcxAWoUGqyco35ECE5GhlJhlMRrKYRB&#10;OMZEQZ8xW/ojDRi1DeLjYEAnaZiQAMPbt2FASAoo9XWgTLyLk0n3cPIBQUlXqZcqZdnSYZiZCYOs&#10;LOhnZUOPOpGTixPFpdCrroVBcyuMOrtg3Nurdm80ezIIM0LUdOgpNUxQDsPwyVMY9A9Bv3cQBj0D&#10;MOgdgHH/AEx4X+MBHg+yHR6GCcFpNk7IiuOcmcepuQWcnVvEhWcruLy8hutrm7i1vg0rymZrF/a7&#10;+wTmczgRgC4EoDuhqOBIF6nECO5NJ+l9JBWICMvDF/Dj/YPYRr58i4S3H3H33Sckvf0JD9/9gnRC&#10;M+/9T6h5+wmDhOvc4R4W6DBnVmYxyfg9TUcpsJxfmFSwbGyq/R7D/w4SWF66eJZAFAjeItCsCDMB&#10;HEHJY7kukLS2osO6SUjcuALrmwSnFcFpTeCwtb5FF8ZrVmyteG5lJS2dmvV1Pp4OjlKgJUjtCVt5&#10;TrmmvZYAmXBTIvQoaZ0E1IS2I+HmQLjZE7Lfyo7AtXO4BVslPj/BLK12zZrnVhSPBeQi3m7N17Xm&#10;+7Di+7ol4nvU6SZhePMWASlVjqTCEXWVP++1G5dUhaMbNy7ixs2LvM9F/mwX6ZBvIijQDXduh6r6&#10;nWkp8chIjUdWWoICpIIllUkwCiAf0HUmJ0bSVUYrWApIVd9ljgz+yDYa9whV3j+FjjONIM2QPYYe&#10;IiclEcl3GNfvxiM/ORHF6Q9RnpuOhspSNDXWI7fqEdwfJuJ8dBgsBZZ0lQJLC8LSgrC0YIy2CCEU&#10;A7yh7+tJecEokNE8NBRGqt8xFAaRshxRg6N+dCT0BI4xGhwNlYOMhX68ThooDegkDe7cUaA0uEdH&#10;eewmTybdZfRm/L6fqGB5UraRYATXz8iAYU4OjPLyYJifDwPqBI9/lI3LikqgV/YI+oznBnSbJk2t&#10;aidHi35CkwA0ffoUJoSg8fCI2qjMaGiEcOQ5ZTooBYKHYSbi7WYEpThTieSnZ+ZwRkBJl3lOYDm/&#10;hEt0m1cXV3BdoLm0DiuC0257F457+3DeP4ALIehGaHocvYAn5UXHqQBJUPqKGNv9qYDDlwg+kmLA&#10;7+ksj2H57jMe0GGmss2iyt58RBuhO3J0gCnCcopgnFqYwAyBubAwhZWVeaxvLKKpSZzld1j+5SWw&#10;vEhY2tEVKtlIy3gqTlGAQmjcvE7H9Se6cY0Qoa5LK9cIUml1uiVgJTxtjqEqsuWxSB0TnkrH12yt&#10;BariZG8p96ocqwK1OFVxtQJe3i4g5PtUz0tZ8zYFagJboH2dr3uV7+nK1UuqvXaN0Lt+BdcpOVbX&#10;+P7kXIn3F8ltV6jLvP0SH3v56kWe8zmuX+Rt56mzfL3L8PN1RkJsEB4mRSON4EunqxQAZqZQqXGE&#10;XhyyqcyUGAIyHPfvhCilJEXwfjHq9rxMwjL7LvKy7hCw8V/iuQ6keRkC0Ad4kBgLHw8nOPH9+djb&#10;4iEjcXFKEmoKclFTWYHMkhJ4EU4XCctTKoLTUTKSW0QGw4Ju0izQF4Y+HtD3dodhAON2aAgMIxip&#10;IyO1gRlGaz26Rz2BYyyd4zEcNfeok4xsa32SenSS+oSkuEh95SLv4CR1Iomiwz3xgKB8QFA+FFdJ&#10;UDKCn5R13YzfeoSlQWEBjEqLYVguK3JK8GNRsTbSnV+s7Rd+vFJH+jWNGppg1NYOE7pNNWl9ZJRx&#10;W2L3BCxHGbfHGNXlmNctCEoLAtOUMqEblY3N5L6nJqdxZprQnNJ0nscX6TYvzS7g0vwigbkCq9UN&#10;2G9tw3FnF067e3DaE2gewv3wOTwpcZK+4iYJSH9KQBlIYIYQlpGv3iOWULxNF3mXgEykHvI4/c0H&#10;FLx9h6o3r9FBWA5tr2OUsJykq5ylq1xanME2o/n25jKavzvLv4dOnjyJC+fP0h0SOrfEJYqOIcRj&#10;geJ1QuPaFQ2K1wkTaa9dkWsXVQGAq5cv4KocU1fk+Fi6Y7nfDT5OE+HLD/5NQkp3TaBqdVNgRzjf&#10;EEDf4H2uEbgE31VCjI+/TnjJfW/eIBAp3XPc5H3kunovV+R9XMClS+f5BXCOkvY8z3mN7+MPkmvU&#10;Rd736/EFXOD5eUraC3K/KwLJi4TzNdWHKxWW7t2NwIOkGKQwVqcScAI5gV1GikiAx/NkidwRSCIk&#10;790OQuKdYIIvjPePIkRjCcQE5GZSGQkEbCwfH00JSOWajKAnEaYPCds4eLrY4dblc7Dhz+ZlL4WM&#10;ZYMxb8SFhSCELtCBjvBiRChORYXCPJqKlKWIjN3BfjDw81QykVU2vI8xnaPBMRiVvnWNx2BUIhgN&#10;bicoqf5IBUhNf+iXZOTWIyRPPqAeEpZ0vydT7kM/NRkGdJQGqVIAIwMnMjLxIyP4ibxc6JUUwai6&#10;AiZ1NVQtDKvpKCvoLEsr1bJGgae0J0rKcfJRFfTqGzRodvfBlLHb7MkQLAdHcGpolBqBJWO6hThM&#10;xnaTAYnklER4AtOScfw04/jZCYrt+ekZtSzy0tw8LtNxXnlGYC4uwWplFXYbm3DY3Ibzzh5c9w/h&#10;SZfpTVj60mn6EZYBdJmBSi8RxFgeQkkB4KiXBObLD4gnOBMoqXH5gLdlMr4Xv32Dutcv0LW3jYHF&#10;eUzM0lnOjmNxcRo72yvY3VlDS0v99z7Lv4MElmfPnCF0GKUJKJEASCeBmwDxMqEjukKgSHvpwrn/&#10;XMf3v3xRu788hwBXg6t2rD2XAJUQvipQFjCKruLqJbq8S3R3Fy/i4nmC69xZtt9K91rae7lw7ozS&#10;eerc2dM4J+e8fv7CWZzn/eX87PF1dXzutDo/c/aUapXU9TM4c57tBT4XHfcVflE4OBJQId6Ijw9T&#10;ewI9uB9LV6nBUgdKUSqBl/owim4zGsn3IxQgE2L9ERfjxzYAdxOCcT8xAplpcQTlbbpKEWN7ukA2&#10;iqCMIShvq1heLCt9CjMI3rvwcHXANcL7Ct/TTba2fE92/B3a8m9m7eiA6/6+OB8eBEuJ3ZRMHTIK&#10;8oU+gWpIZykrcMxiwmEaFwWjeLpHQlEHRkMB4p0/05/0RX4LyON+Sb37sq+OOEkZ9U7CjwTliVQ6&#10;yvQU6GWkUwRlpk7HwMzPo3sshXFtLSxaW9VyRYv2TpjK6h7GcP2KKpwsLVew/JHtD+WPcKKyBvo1&#10;DTBsbIVRcztM27rVunDznsewJEAtBaCEpjmlIjklTvTU+DjOTE7hHGP5halZXJyexWWB5ey8Wj8u&#10;usSofm3hGawJTPu1DThtbMNtZx9ee4fw3T+C//5zBLAN2n+BYCrk4CVCDl8h9PkbRLx4j2iCMubF&#10;B8S+eIdYXovjbbd5vwd8XPaLlyh9fYT6/W10L8xhZHIUE5NPMT31FHMzo5gnOGv5xXGDn7s/+3z+&#10;TfTfC5Y3rl4jrEQE1WWCigATiAnUBFgCpQvnBEoE0FmKjzlHnT9LGFHnTmvn3+oC73eJoLvMx165&#10;RNd5UfdcdHHn+HzyPMe6wHOBolzX3aa7/dwZPr8SIXaaUKPOnRFpr6O7Jjpz6jROS8vbFRB1UDxz&#10;itctceq0xbEscfoMJe3x8Rm5H+8vsDxHZyruUuK6q5sDIqOCcOd2JBLvRanN1R5QyQSnDNoIMNXg&#10;DWH58GEkHjyIwN27wYiJ8UVYqAdCQ7TqTbItRTzje1lJOupr8lFfnUNlofZRGqorUlBVnso2nfFa&#10;ruWhrrpYFVnwpJMUh36R7+sqvwBu8AvmOqF+je0VpoBLHm64EBqgzbOUOZZBPjDyoaOUqUDiJglI&#10;gaQh3aPhMSiVdO7xroDxf9d/BMqTCpQEZFISYSkj3gQlganB8gFOpDF6Z6RCj4DUy8rEyWxKWsJS&#10;zbdkJP8xhw6zkHH8UTXMGltg1iHw61X78BgRmgZ1jdCj4zz5iKCsoOMsq1T9mnrl1dCvpBuVEmwN&#10;rTCWHSDbOmHW0wuLAUKTEVy2qLBkLJdCwacnJugoJwnLaVVY4yssGccFlPN0mGyv02FardJdEpaO&#10;69tw2dyFJ4Hpu/cc/ntHCKCC918qWIpCCcRwgjHqiIAkMOMIzFgexxwSlvuvkLD7And3DpFCd5r/&#10;6gjVR7toX32GwalxjIwOqqWOsoJnZuIpqitLmaK+w/IvL4HlmVOnFCDFzV29fOWLo7t0nrFUwKVA&#10;JscCSQ2MAqU/yJIOja1Ink90lveT+yvwHT+P7jnU8+ikQKu16vF8LnlO7bmOz491WmRBuOmOv72m&#10;rhOIlKXolIUmS5E5LCzMvkjOT4l4u06nCdSzdKIXxP1KX6YMWlnLhHN7BAf7ID4uDPfuEZiJkbjP&#10;9iFhKe4yOYmQvMfIfTcMd+km4+MCEBnpzce4wU+WaXo6wsXZVg1q+fm4oKggBS2NpehoLUF7cyFa&#10;GvLQVJ+j1NpYgI6WEnS1VaktByrK8uDt5cYvGv7++cVwhb/Da/xbXJVjuuvL167hspsLLodoK3gs&#10;GL2NfQlKHw8YBTOKx0bRPcYSiozZt+kmv4nX6lhcpAIj4zZlcO82DO/dgUEiQXnsIPUS6R5ldFvm&#10;TR7PnTx5P0kb7ZZBHOpH0UOKrvKEgDI7A/o5WTDIzaZyYJCdDcMsHhOWeumZOJFOaGbRYeaXwqii&#10;FqaNbWpQx7S7R4HPrKtbrRU3amqEYV0dDKuqYVhRDQPCUq+M0ZzHehV0m4/qYFDbCOOWdj6mhy7z&#10;Mc4wgp8lLM+NjuMcY/h5AeW0pouM4ZdmNGAKJK8sLOA6XeWtpSXYLK/AfmUdDiubcFrbgtvmDryO&#10;gRkgkKSjDN6jCMKQPQKTbej2EUK3niN8+zkidqQ9RPjWPiI2dhG9to2E7V2kvXyOklcHqNvbQM/C&#10;DJ5ODGNidADT40MaLB+VfXeWfwedOHEClhYWyu0JHEUaGL+6Ow12GuQ09/YNnP5MBJXu+A+QOz7+&#10;FrJfIKl73uPHWpoTYMeS81MiHst1SzNzTbrzb8WfxeJPpcHS3NxUSQGT104RpDqdPk1Y8ue8xC+M&#10;q4TQ9RvXcdPqBuztrQksV0RFBhKG4QQmI7aIx0l3wxmvwxAXHYSoCD+1OZvs1RMY6KaqIMm8VHs7&#10;K9jZ3oKd9U14ujkiN+sBWhvK0NVajp72MvR0lKG7vRjtLYVoby3icTn6umrZ1qkq2h6ujqq7Qtz8&#10;Jb6/q/z7XFMtHfu167jq7IIrQQE4K0UtGLv1fdxhEOADk8gwmIqrvMO4TSgaEooiDY6aZCRb6fjY&#10;kHBUIhwNCEV9tiI1Z1IgmUgHyfYEXeWJY2CKThCUJ5IlfhOUWenQJyT18wjJ/Nxj8Tg3F/qEpp7M&#10;tZTiFxk5BGY+9AsEmNUwqW+kS2yDuVQS6u2jBJqdMGFUN25sglEdY3h1PQwe1RKS4jBFNQRpHW+T&#10;Yr+tjOedsOjuVXv4nB0cxnkC8+LEJF2lwJLOUkBJd3lJDfTQYR6fXyM4rQlN+2fLcFhchePyGlzW&#10;N+FB2HlLHN89hN8uoUkoBmwdInDzAAHru/Bf3obf0hYCVrYRsrGHUKUdhK5uIWRpA+F8jnuHB8il&#10;u3z04gBtayt4PDuJsclhzFCzkyOorionLL8vd/zLS2BpbmqquTsFrX8RgabEYwU9Ba6vINPJ0lzg&#10;9Y2+AdrX+xwf8/E6uH17LI+z4GO+lTzHH66ZEnjfyswMZt/InPcxN7OgLHnOls/7BZYCSTMTypSv&#10;RViq1xQwC4gF5Px5z/CL4sIVXL58DVeuXmcMvwYrRl13VwdEhPnhdkIo43gYEuJDERfDqB0ViMgw&#10;X4QEeaniIrJ+XpZreng5wcnZBrZ0k9ZqxF4GzWSl0E3ERgciP/s+KotT0FCdgZb6bLrLHDRTTQ25&#10;dJh5aKwrRHlJFqIjgmFrdUt9mcmX1cWz5wnM87jML7DLAssrfJ/2jrjo64NTwf4w8veBnp83jMNC&#10;YB4bAzO6R2PGaSPGaaN7BCCjtL44xW8lMNS1/4n0GbdFumOJ3ydVfyXBKbCUvkq6Sn1xlXmEZQHh&#10;WJQHg+J8qgAGRWzzCM6cHDXX8qRSDvQYyfXzC2FUWg6TmnqYMYZbEJiyyseCMpfRcLpG044OGDe3&#10;wLChiW6T4KyViugUAapaXjNubIZpazsf34PTfU8IzKc4NzJKhzmhgHlJAMk4LpLzi5NTuMSYfo0g&#10;tZqdh/3cMzgtLMJlaQXu6+vw3NqC5y6BKQ5z5wB+m/vwo2v0W9+BH92n3/ImgUlYrm4jmNdDtgnK&#10;rR2E8LaghRUEzC0iks+VtrOD8oMDNO1so29lEaOzE5ieHsUsVVsra8O/j4b/5XXixx9hYmysObpj&#10;V6eDmwIc4fMHkP0rrP5/KDPRv8BSXTM110BJYAosxTVKH+clRuybNy+p6UjaVClxfNaws7Gh67PG&#10;rRs36eAuE5aXceniVQLzKmF0hd/6V+HKKB5OWMbFhdBhBiAs1EfbFjfYSxUV+bITorcLZM8ge8db&#10;ajM2NYfzliaZf2pjfVXtppj2IA7FeUmoLHmIuqo01BOaNVXpqCxPZkxPQnbmHUb9KAT4uuPW9euq&#10;H1ec5UWBpILlWUbyc7hGqF+1sscFd0+cDpBiF74wCPKHSXQEzOLjYHLnNkFJx0hYGhKWCpT/AsH/&#10;qnSw/AJNBUu6y2TCMllgmUzXmEYYZionqU846pcUQL+sEAalhTCUUfCCfBgqYDKSZ2fBMFP23pHJ&#10;6rx/bgHvQ2BW1cKssZUOke6y/wksHlOM1+Z0m2ad4jTbYNzUrNymaX0TzGobYEpYmtbU8byRkb4Z&#10;5ozlAsxTBKbsEinQPD8iLlPgSKl2Eleo61NTsKLDtGc0dyIwnWcogeb8AhwXF+Eq0CQE/bb3CMod&#10;+NI1+iyvw2dpFd4Eovf8CnwW1gjODQSsUavrCKQ7DZhbgv/MAkLnnyFpfQNFB3uM4tvoXiMsF6Yw&#10;MzeO+bkJ1NU9+g7Lv4N+JCyNjYw0MB7D8V+h9C0gzUxM/zqS9/OvsKTMTQlKyoKwPE1XfIOR2s3V&#10;GQH+3ggN8VXQiwj3pwKOFYjQ4AC4OjvjCiP4hQuXcJHu8uJFcZgyZ/Qq3Fwc+FjZA90HQYF0kHSP&#10;sleR1gooXeBJNylr5e1kAryAkmAUQEpVJ4GltNZWV/g61mqvdZlGlPYwEukpEUgTpUYiNS0SyclR&#10;uM/b7jDmBwZ4woqwPn9WnD+BT3d5RUB59jSu8tp1wv3KdSucd3DCGR9vWDCOm8nod3w0TBm9jekk&#10;RUaEpBEjtIrW/wK9/0/1FZYEZYoWwfUZwQ3zs2EkLpKg1CMk9QhLfbYGxXSPBQSiTEynu5SdHo2z&#10;smCUpa3sEWAa5InDrIBJdR0dZjsdZZ9yl0r9mss06+qCSXs7TJtbtcGhOgEmHSlhaV7bCHMC1Jyw&#10;NW/tgGUHI730ZXYxmvc+xsWnI7hKl3mN0Vx0fXICN6cmYU2XaU936US50HW6MJo7EaCOjOfiMr02&#10;tuC/tYuAjW3G7234r24yfq/B99kq/BbWEbC0ieC1HYTxPuGbbOk0Q56tIZDOMpRO9d7mBvIP91B9&#10;sI3OrVWMrsxjYWkGy1Rjg6wN/w7Lv7wElkaGRl9g+J9Jg5TJX0emfD9/Bku6SguBpak45dOq/1Xm&#10;bnq6uxCKfoiM8EdkJBUhxxo4AwO8YGttpfprz5+/qNzlxUsaLGUKlauzPcEoJelc4OvrrDZ2k0LD&#10;Onl6OKr+STt7WSXE6E5QyqogAaRMlNfBUpZVypLP0BAv3EkIofyREOeN+FhvulYfxMb5IjrWF5HR&#10;vggL91G7YsrKKplLelVG5y/QTZ4/S2d5SgHz2sVLuHr1Bi5Y2eCsqxvOBAXiVEwkzBJiYXKXsEwU&#10;UP5/F5bKVSpYpqgIbkhXaczYbUhAiqs8WUpoEpwKloV0mLKCJ5fxPJtwFEiKszxeCmmgInkRH6tF&#10;couWNpzqZqSmuzw9MIBTTx4Tmn0w7+6GeRth2kRYKnepwdJMYrysOVfAbIGlOEyJ5dTp9i5cpNO8&#10;OvQU14ZHcH2UGhvFjfFRWI2PwW5sHI7jk3Ch63QhPB3pOO2mqRnCc3EZvhubCCQsQzZ3GbV3Ccdt&#10;BK4Qkozhoas7CN/YQyRvCydMQ5boLuksfafm4D85g9jFJWTt7eDR4Q7ad//f7P1le6NXouUPX9N9&#10;Op1UUgwuM1uS2RazZLGZmRmKGVNVwU7SaYYzZ87AefH/nOtZa9+6bbnKge45M5N6Ui/WtW+WDPpp&#10;rY3/hk//7c/447/+EX//2x9w59a7TulvhQws3/s14VPi2L5XJ0DrP10fEs7HdeJr/yAs1ThktdKr&#10;gUqd3t09HQaOSdU1Mk7H1SgT86K3u8309bysuHuJsLx0lbFdXajKCbtq4yzN9HTuI0CapWW7HGaM&#10;u1PDLJs01LOCYLTGktewrKklbDUKSirCUhOKaBmMZIJg7HNT3UhSCSnVw9KNeFJLdjDqh3sJzC6+&#10;v3bzHjTMVP0tyy6eYQyna6azrKmoxZXqBpx3teKcZjlP9zF+Z/H+QMEC5dBRg83/WVhOHMFyfQUf&#10;bK3h19vr+NX2Gv6F27/aWMevVwnCJYJzgVF8jlF8dpqgpBulVP4LofmrOTUILeH9tXV8uLuH0zdv&#10;4Syd5NlndIgvPiY0X+A8XeY5AvPcfbrH2/dwVnAUMKnT12/iDPfP0l2eJyzPGd3HeTrNyw8f4+rT&#10;56hgrK8gfCs//cSohmr87DM4vvgSrV9+ZdTM7frPP0c9S8dvf8/o/a8IEZZqwAn/2/80oPT9hfGb&#10;DtL/538jNP8bwoznESr0p3+F77d/gucbwvLr36Pvj3/BzH//n9j+j/+Fu//rv+NrOsz/+f/9L/zH&#10;//iveHDnBurfdUr/6evHOEu7rvJ1nf5OeApwbz7nx8puzLHrS8+oDpLP/LBEH50iGHntcakKQffy&#10;HkkNN2cUxQlMtSSXXTb1lOqKEwxo1ncvohEft92mxfoSY62uu3jhEi6eJzQvqtN8mRnJ1NXhJCAt&#10;Ryn1aiq6TgdaXY28V403dJNmjHmlGV9uRFDWEJK2jLskRBsaGes7NFOR1h33EJS9SKYsJSS6SgNL&#10;wlSLufmD3fDQ1Xby9erqrtL5nuF7O41KwrK+ggCubkRZXTPOtXXgXDiEM8ZV5glLG5Jq0Sbg/kFQ&#10;CoYnakRSSzilYY3jIxRhOTmGXwl8jOGnCMsPtzfx4d42Ptjbwfu7OwTnFt4rAvM9A0xGcUXwGQJz&#10;mrCcmqR4//Q03p9hPKfL/GB5Bac2t/DhwQFO37mDs48e4zwj+aWXr1BGt1n27DkuEYAXGMnP3riF&#10;M3SVZw4oRvOzN+/i/J37uEBXeeG+Sopu9BIBe+XBI5Q/fYbqFy9QQ9W/fInGTz5B86efooXOs/mT&#10;z9D0igClmrjfSsfp/dNfCUSC8O//DQETwf+Krt/9EZ0EYs+3f4L3j3+Fn9cEqOCf/obA7/9MV/l7&#10;BL7+Fn28buK//htW//u/4zoj+cv/9l/xh7//Bf/6l9/j7q0D04h40ufzLdHPCZa/JmROBtwZOjUD&#10;LtPKfdToo2PmGgOu16H5z8NSr3H+rFrf1WVJ3Ziu0hle4jNPE5If4VRRphGnCMfTPHf61JGbPCPA&#10;6n0SlOpveY6wtKRtwvO81QH90mU6tOKwSI3cUdehC+etln9Jne2v8rzGpnd2OAhIl5H6TXZwX5N+&#10;qLGojucFQlulgCyVcZcGllVopRsNE5Z9KT8h6aUIzbTbgqZiOI/FqWif16x26Q13mUmSNetSTdNV&#10;VNVcohO+guqqKlQwgl9ytuKsx4OzfUmcKeRxqtgNSHD7ZYm0fxIYX5cNRtPaLWnbloGlJsnQ9Gsj&#10;+KVAWYTlv8xO4leLBB1j+EeE4+l9OsNrBN31azi1f4D3d3YZsTfx3uqacY9qGX9vds5MtPErAlPl&#10;e1OE5eSMWTf8FF3mh8urOL25TQhew7nbd+gmCT+6yjJCs1wi9MoIzEsE5oUbPE9gnqW7PHvzNs7T&#10;dV6gqxQsL1KXee/Vhw9R+fgJap4/Rx0jfe3zZ6jjdj3daiOh2UQQN70kKF+8QuPHhCjV8upTdH31&#10;W/j++GcE//p3BP/yd8Lxz+j53R/QRSB2M25rX+f9f/wTArruD39E4NvfI/TNbwnL32Hsb3/FCiF5&#10;TbD8n/8Df/6P/47/8R//hseP7qKhoe7Ez+dbop9TDH/vEHSCnwEnS7lHdReyR8moH6ScmuX2BDfr&#10;ujcd5tHxf1TGtRpnqNc5RzCzVKu2gSVlIKmW7mIjTlHq+iOpG9BptdyrSxJBWQpLbeucfb5U9rVy&#10;ofo59TMfwrJODUQt1qTH7U1mVqZmuklNRWc33pwEx5Nk3GVDJVoY272+TjpIL/rSPgJSwHRbztKU&#10;dJc8Fs/6Ec0GKD/CvC5EgAYob8KNnpgHXVE/XIkIGtJJlGXSOJfL4SOCUnWV71E23Gz9I7B8/d7D&#10;Z6gkKH85SlBqYl+J0NTInV9MT5oRO/+ytIj31zfwIeF4WsMabzIiU6e4/QGj9Qd0ix+sMaYv02Gq&#10;K5E6q08zglPvT07j1MQ0PpiYsoA5v4gPVxjJ1+hUt3bx0f41gvAWLtMxVhB61YzVNVTl46e4yqh9&#10;6dYdXOT5i7duEaB3cPnuPV57n0DV9Y9Q/fgx6qSnT1BH6NZq+9kT1D9/SjA+RxMjeosAKT1/Acfz&#10;l3C9/BTtn32B3m9/R1j+DbF/ZdwmNH1/+gs8v2Pc/sOfEfjL3xD6618RZhmhYjwXJTDjBGruj3SW&#10;f/sbVv7t37D/3/4ND/7+Nzz79jd49cXH2NxeQXV15Ymfz7dEPzdY2g7Rkg2us4SSZEXxopukPvqA&#10;11EfFsvj9/P8j9Tp11V8vg1B07JN12g5SUFSwCPYzgiMFiAlNeTIhdbW1KGmpgaVler6U07XWMbY&#10;ehkXCD8NgxQQbUC+Dk4DS345qI5TfRrVGV/jzjVhh8vRYKatK43cdYfdgk4G4+uqrrFiua7XzOua&#10;8Ngf7EQ00Yt4HwEpmRiubcKSUIwRkGFuB3iNL94Db5xl0g03Y3p3nx+dqTAcmTiqMn24wPh92jTq&#10;FEz0lo65Q4GuCMMf0kmwNPF7dMioFJa/lLtUh/TJcRPDfzU3S3e5iF+vrOJ9usgPdwk4xmgtUPbR&#10;TUZkQuzcjes4s7fLiL3J61YIzEXT97IUlqcEy6kZ4y5Py10urzGWr+H9lTV8uLGFc3sHuET3WEZH&#10;eZWusYKOsVwx+/ZdXCYkr967x/37piy7d9eonKq+fw81Dx6gjtfXPXqEesKy8cljNBCeTU+fEo7P&#10;4SIwWyknnavr2Qu00WV2fvo5er7+BqE//Rnxv/8rYnKYv/8T/HSVfsbsMOGoY8m//iuShGXfH/6C&#10;FI/nvv0jBr79A8Z47SKP7xCad//8Rzz88hPce3IXs3MTKK94txTuT14WLD8wQPp+WVH3P1s2FA/B&#10;+D0qheUZAtK4T8ruUF5TVYvO9k5G5k60tbXB6XSipaWFEaeB39zVBqA2PG1w2sCULFiePYSlGfd+&#10;6aIZH68O5da8nnSTBF6dqY8sznVZlNYyEhC/TxY4ywnLarN8RyjSRVj2IJYkMKlEn11n6UaMgAwT&#10;kIFYF/yxbvhiPeiNdqMn3oVO3tMW98AVD6CpL4qKbB/O92fxoUA5zPg90k/oFesqSyD4Y/VjYanJ&#10;fX81Oor3xsdNnaO6Ab1Pp/j+whLeX1zFBwTbBwTmKTrMUwImIXn6FiMyde7mdZxVRN/Z5nUCJmGp&#10;fpeK4QTl++N8HstTs/M4y+ecW9vAR3re4jKfvcx4vsZ4Tmju7OEiI3rZbbpN6hJhfPXuHVQQipUE&#10;ZcXdu7h6h1DluatUJUFay2P1BGkD3Wbjo4doevgIzY8ew0Gn6mSsb332MdqMCEqW7XSYHQRm+yef&#10;oferrwjJPyDCuB2ho4z+kZD8M52kHOWf/4wQz4V++ztEGNuTv/kahS+/xvAX32Dyy99i5Zvf4eD3&#10;v8fD33+DJ3SVD5/dxvz8BCrewfKnrx8Py++XgZ29z+1SCH6f7Jgt8H2fTn9IqTQxm8foLAVM213K&#10;WZoROOcv4oJGG9FJ2m6y1FGqtCO57Shfd5alwzAlTQDSUEtHWa9p6whLTQ9n4FdmqdaSIHgSIG0d&#10;ucxys0xFT6+LQFQ9pde4ybhAqTpLU3/pQ4zHwoRikJKz9BCYXYRrV6IbnYzorX0BNCdDqCMsy7Ip&#10;nKWrPKUx3f9XYUlQ0lUKlr8WLGfkBOdxirD8YHGForvUhBkE3a+3d/A+4XhKkfw2gUlwnef2uesW&#10;ME+paxEd6QeE4yk6SsVwwfJD7p9fXcfFjW2co6M8w0j+EZ+t1/hwaQWn19ZxfpPn6GDP8Dnn9/dx&#10;hQ62/NZtVBCMFQRnOWEpUJZTVbdvo5bH6wnMBsK0UdBk2cCo3nT/IRyPnqD1yXMDyQ5G8E4Cs/Pp&#10;C3SpJDB7PvscwW9+i8i3v0eYjjEiV8ky+LvfI/jttwh98w3CX36FKGN75uVnGPr4U0w+eYn5h0+w&#10;RQd7i1H/4fMnePL0Hp4+vo3Fd7B8OyRYfvD+B8eAdejmSmD4gyq9h2Up6Epl4FgCuXOEnFFx3z53&#10;koybLG7rHnNccVzb9nPOUsU6SlvWLEQEKZ2iShuWNjhLZSYAESwFynNWXW3ZlcumY7rpL6kYXQLA&#10;qmpNJGzJnkT4uI4DU6qhA9V6Pm5PG+LqPpTyGWAKkupjmcr4kMr6kWQZ5bFwyo0g5SdI3QRqL493&#10;ZBm/szHUZxMol6sspOkqc/j1cMGA0kiwLAGgJQH0R+ike0eGLBGUAuSvjMbwq3HNXamlIybx61k6&#10;wzm6y4UFA773l5bwq6Vl/Muy+lqu4VeE2fsHezh14wAf3aKzvHUD5wnOC3KZPH56a5PucQUfzS/g&#10;lCI5XeYHM3Mmhl/Y2sZFusgLWzs4S/gqlksf8dwZrU1OaJ5e38T5nR1c2j/AFcb+8pt0koRjJWFZ&#10;ScdZSUdbTdVwu46q57l6grOB8byRsGwWLB8+RuvjZ+h4+jF6nr2E+9kreJ6/gpfyv/gMAcbx0Odf&#10;IvD55wgQnKFPPkfk1WdI8FiaynI/+/QVUrcfIrl9C8nlXSQmFjA4s4h1/vx7Bzs42NvC9d0t3GQ5&#10;wd+thrOe9Pl8S/RzgeUvCMtThJgVa6U3QPiP6nVYluzrdWww/u/qEKACJiEpnQRLAfLSpUu4ovHV&#10;JRH8dVhqtI9cpVrC5SytWZIuEpaXzCzqNuxKAXlcPE+oHomwNMeKMjFdbvQKI32F6YIUZ5ROJtTv&#10;00d3KYcpYFoNPqqzjNBdBvu6CctuBNI98Ge96M0GCcsomvMJVBVSuDCg+E1QDuUJs366QEsnwnJI&#10;Y8M1o9APSNcZaB7dK7epLkMmehOU/yIRlNZEv4LlBN7TCB7C8tcLc4SllpGw+kz+ivqXlWW8t76O&#10;9wnEU7s7+OjaPs4wlp8jtM4TZucJsfPXr+HCwT4uECqnV+k0i7MVfcjYfZ6u8vLuPrVHJ7mFs6sb&#10;lsuku5TTPE1gnmXkP7e1xft3cZnAvHrtOipu3EQVHWyldOMGqlnWULUEdT1BXX/nFpru3UEL3aXz&#10;3gO0PniEjkfP0P3kY3gITO/T5/A+eQbvo6dw338EN2HqY1T3f/wxwi9fIvnxS2Qff4z+O09Q2L+H&#10;7No1JGY3EZ9YJSRX0TexgsLUKpY2D7C9d4ANfmlsri5ia2UB29RQLmP6AZ/0+XxL9DOK4b9mDLed&#10;oXQSAP8RvQHLku0fIbse8vtU6jRNJLcdpoEmr7EBWOIqBUzB8iSHaYPT9MnkPWrcMfNqXhZkrUmA&#10;j4FRy01UlRkdHSNIq7Q8hS3tl9xTVDWl/pJa0K29vdl0bO/sbEFbeyNa2+rRqmV62+vQ1tWAbo8D&#10;vQEnekNOdIdb0RnvRnsqAFcujvp8CuWFLM715/HBQB7vEXBylP8psFRrOmH5XrF/5vFYri5DNigV&#10;vydMBJfUsVxDHs1kGoTme/Oz+JXqIjULEd2mOqSrfvIUgfHRDiP1PqMz4XiGLlC6QJhdJsjKqEt7&#10;u/hIwCRwP6BLPUPQXiQoywicy3SY59d5/zIBSXd5nuC8SJhe2tjBRUbyi3SfuuYqr604uIaqa5RK&#10;qpavU8/XaWQkbyKkmwlLJyN5O51lJ9V994EFxQeP4aV8Dx7Ce/8BvDzuv3sfYbrPBI+n7j1E6uZd&#10;pLdvIL20g8z0OrLjK8iMLiM9soTUMDW2gtzkKqZW9rB34wF2dg6wubaK7dUl7BCYu9RwnrDk/9lJ&#10;n8+3RD/jOsv/DGBSpY7S6ITn2nWXx1R6zw/I1GNq+xCe2uYzivWQAqDgKFepxh21kFdp+rXqaly9&#10;evWYy5QESzO7D6FqJjy+rHsvmfV8BDobkCfJgNEAskQlkLQlWJrlOfjMQ5klOwReOc+rZvSP1ivX&#10;Ur5dvS3o8ragw+tEW7ATHekQXIU+1BUyKCvkcJagVMPOr4cJQhuUlBWlqdJ4/Z8Fy1FGcMXvyQm8&#10;Pz3FqKy4PE0nSFc5T6nURBlGhKaROprP4RThd2p5CR+ur+KjrQ2K0ZtuUP0yz9FxXr6+j6s3D1BO&#10;53lxe5OOUY05izhNyFzY3jFusZzQu7Cxbdylqc9keXltE2U8dmVzx+jq1i6q9vZRs38N1XSZUi3v&#10;a7h+Ay0EpYvRW3LSVbru3kEbgdl59x5679yDl9D0EYwBwZFuM0ol7jwgHB8gc3AHqfUDusc1xMcW&#10;kSIc82OrGJzYwMD4OnLDy0gNzCNRmEVscI7nF7CweQPXbz3ALgG+xZ97Z42wXCMsWQ73Z9/B8m3Q&#10;SbAUsEr3/2m9BsETrzlBpfcciRAsVQko3xSfQ2DaLdxykXKUNizVKm63jB+L5DYsCdfyMi17cdXE&#10;o0NYyk3SYZ4EyqPjAmqpSq4pSs+xltEogWXpPkFaU1OB+qZqs5Rvh7sIS48T7YJlJgJHfxrV/JBd&#10;6s/hNGGphh0DSzXuFEtJbvNXQyfB8If042D5a8LyFCF5ig7yA4LQtISbUhIcKYLyA7WSzxKo3D5F&#10;l/nh0jxOE4AfEYQfMZ5/RHh+tLKEswTJhe11XNrdwJXdTVza3sC5jVUDzDM8d55gvby7y3O7dJCM&#10;22sbuMQofmVlDVe5XUF3WUFnWUnV0F02MLY37l9H47UbaLp+Ey036CJvEY63Cck7d+G4cwcOgtNJ&#10;d9lGl9l9+zZ8PBe5eQ+J63SN+3eQoXNMre4jNb+FPrrHBGN1gpBMDs/RQS4gTzc5OLlOUK4hP7yC&#10;dGEBySxBmZtGtH8W/TMb2Lh+D9vXbmGFwF9ZXsDa4iw1h7WlORSyKdPr4qTP51uinxMs34dGyByO&#10;hCFwjAip10Fmzp8EryLATmrZNsfMs45ew9ZHH5x+Q6Xnv0/qSnRMhOTR1GwWAEsjuNxlKSy1b8Py&#10;KIJfMPFbsDRzSF7kvoHlm9Az4vGKyiuoqKBYnnjN61KkryB8K+g8jaxtAdPsC5zV5ahrqjKwbHc7&#10;0O5pQSsjeSth2ZoKoimXRGUhjYuE5UeEpfpW2rAs1Xv/FCilN2F51Bo+bOosVU/5PqO3cZUEoboN&#10;WU7yCJaCowFksfyQx04TlmcW53GWOkOXeXphHh/xPukMt88tLeDCyiJBuIxzays4y/Ls+gqhybhN&#10;WF7Y3sZlOtHLBOLl9U1cESQZyWs3d9HImNu0ew3Ne9fhJCRd+zfQun8Trr0bcFLadx7wHOWiWg9u&#10;oJ0Q7bp5Ex6CNHTtNpJ7N5Hauoa+xW0kptfQN0UAUpmpVaQnlk2sLlDZsWUUCMrC+CpydJeZQbrM&#10;wjz6cnNICJb5OcQKc5hY2cf6tXvIDI3C1dEOR2sLHM4mOBzNcFKq337/g/dP/Hy+Jfr5wNJuDT+c&#10;CPfMuUNp6KHdYq3t79KFcxeMLp67aOk8AXXhEuNsGWFzlfuXTMu1FfGPgPjRBx+doB8HzNdhaTtL&#10;e0y4wHdFjvJKGa7KVdIpagq2yooKU9qNPXKUBpbcVn2l1v0xsw8RsBcvnDfOspKOzwbd4UqWAmRR&#10;5fa2wGkA+qZeh6W9eJvWJzKLuBXXPDLbfD0No3S0NaG114lWRnCntxXOcA9cqQhhmSIss4RlHqf7&#10;CzilCX4JOAFT/SxtV/k+wadlIn5tlovI473BH6MCxfsHLVgaEZZGBOZ7w2oRHzmE5SlC8kNC7gOC&#10;z0y9pkYZA005S0LSlmDJY4KjoHiW159dWMCZeYlOk/edJmQNSAnMc3SeZ+k4z8hxrq7g/Noa3SSd&#10;JGF5hXH8Cp3jFcbuMkKzansX9bsE5Z4FSofgSGg6t/fRurWPNqpjcw+d23voYRTu5fUeys9jofVd&#10;xFZ3kVzeRt/SDtLL0jZSCxtIza0hQxUWNjG4sIXBuU0MzW2hf0KAXEKeytFdZofnCcMFpAcWkOon&#10;MBnB43SW6aF5RvCbmF/ZQa83gMrqOlRV15iZ0WurrdVMNdz2179+78TP51uinwcsf2FmSv8Ilwzc&#10;bKk12BrupxZhe1ExIwJELk1uzZbd2mw3oCjelmnNGK3eSJdUWVVp4HSJ95vhiITlyZC09SYs7Th+&#10;VJ9avMYcf83JMoJrEmN1/9H7F/jMkhlylnxvVwVP7qsRx1rywlr+wix9YUOTP5dKjRVX/aW9eJsN&#10;N61MackCnc5XSLzmB2WeYd1v3Ws/8/hxDaV0ttJZdrcYd9nqb4cr7oUzl0BjfwaVBOVlgvAcdZpw&#10;+3B4AB+MEJAjhCOl8gM6yw+G5DzzBGfO0kCO4PwOqVXdyHKrGjb5hjQ/JgH6PoF5ijH8Q8LyoyXG&#10;aALtFMH2ASH3wZK0gFOM29IHdJMf0FV+yPI0ISlHeXZxEeeXCMHlFVxYXma5RFdJQC5xe4VOks87&#10;Q51mTD+7wgi+SliuM6JvMIpvyV3u0F1uoWyHsGQsr99j5N47QDOhKVC2bh+gXYBc30H36hZ6Vzbh&#10;X91EhGVkcQ3huSVExhcRI9D6BmeRGSb0pukaCbbBnWsYJHSHtq9hZGMf4+v7GF3axsDsOl3lMrKj&#10;iwaSuZF55BjHcyNzPDaPrMDJY+mhGSQLkxhhbF/bvoWhkUk0NztRI1BW1RCUNWayaamM/5e/fu8d&#10;LH/y+uUvfmkgYS09W1Sxvk7L0lZXVplSC5lp5ce6Wv6B6+pQy1LDClVKajTRfmNjI1pbW9Hd041u&#10;dzdcbfwHqashJAhLwvR/C5aCYSkwTwBlKSxLhy0a0KvhRvBUKzf39YVg1gQqSr8H22HqC8CGpSrf&#10;BUNbJ4HtCJZ0sD8gXSNg2vdZKn0mjxOq9XWM4YJlVwvaFMUZwduTATjzCTQIlnSKVwjK8wMDOEMX&#10;+CFj8wd0lO8PC5QWNE8RlkYGfmo114TAP6z3Fe01xryoU4SkEUF5amCQrzOMDxjFD2GpOsd1TXix&#10;hrNb64zLG4zLG7hIXeCx8xuEHXWBsVpQPE9QnpsnGOcsWe7ScpiHrpPgPCNxWxDVfRcI0Qurq7hE&#10;l3l5bZ1aQ9nGBqoI0MbNHULyAB2M2r37t+DZvQEvQedZ2oRndgW+qSWEJhYQHWc8Hp5GbHAKif4p&#10;pOkAc/kZFIYX0T+7gUHeM3btFsZv3MEEnzOxeQ3jdJzDM2t0k4tIE44ZKluUYJkXNAlLKTs6i9TA&#10;JHJDU5jlfYsruwgEYmioazCQNKqis6Q0MbX+H9/B8i3Qe/wjOZqbEQ4E4e7pQUdbG1wOJ9pcrfD0&#10;9CLo8yPkD8Dr9sDT24teqrOzE11dXUba1tDCZj6jqakJjZTD6YDXrz6DcQTC/HC7HAaoisPq9vO/&#10;Bctj0jFrBqTjOnMITEFQ0LRnEjLrDJn9Eql/ZQksbWBa5Tk6S8HSrmc8CZqWysvpXn+MCMTyImiP&#10;y3qOeT5fp662Cq3OZnR2u9DOCN4R5d8nE4SjCMtqAu0q4XWZsDTApE4Tmh/R9X3EuHyKTlMNP6cI&#10;P0t5fEg3ekozqFMqP1SdZ38WHxUyRh/yuaeoDwaylBqOCEdCWCD+kDFcOsUY/gFd5QcTYzg1M2Ua&#10;dz6ki/xQjTWE4WlCU40xaqw5y/1zPH6OjvPc8gIuMGJfIhAvz87h0swczk/P45zE7bNGszhL+J5j&#10;XL/ASH6R115iPL8saZvgvEhwXiRsr9CNVq+soX51A80r63Atr6NzZRu9qzvwre0hIEjN003SCfrp&#10;/HwDUwj2TxCS00gNz6BvaBZ9A9zOTyFDWGYG55GnsxzivRMHdzB94z4m925hhJG8MLFMtzjH63kf&#10;XeghMAlJyTjMUctVpgjJvv5xjBLOG9s3MTI+i9a2Tv4961FLQ1HD+F1TWU3zUc3/pyqmtcvmc3jS&#10;5/Mt0c8Dlr/61a/MN12by2W+5cwqj1R1RSUa6xvgbGkxaqirN+ertZogHaZcZH19vXGZkvbVHUeq&#10;ra+Fq92FRDqBYDRIWDrpkupRfqX8PxGW3wVKayo5G5Y2MO3VJA0oi9JoHXvEznfBUuuPawTPkQO0&#10;ZbvAIwmAJ8LxdRWvff1+S0XHSfdZR2fpcjWho4dfXl4nWkPtaEt40J6NGGDW51KoJeBqCMDKXA5l&#10;2Rwu5/K4lC/gYn8/zvcXzBDIM7zmTI7KZnA2l+V2Fqe1z/JsPkfxuMTrThOUBpiEpeAqWBpQHuo1&#10;WE5PQo03HxJiGnmj7j3SGbo/RegzAiV1gVH6EuP5FcLyKqF3lbAsm5rF5ckZXJqcxkXqwtSU0aXp&#10;KVyZmUb57CyqpmdRzXM1Y1OoG5tGvdEMGiZm0UQ56RLbxhfQyTjdRfUSjD46wMjCNvpW9pBd3UdW&#10;peoi59aQJsByE4zQvLZvZBZJArQvN0lN0Q3OIju5guHVPUzt38XU3l0MLu8iPbaIBCGZKEwTlnSN&#10;gxYoD2Fp3KQFzbQB8CTyY3NYWNvB8vougpE+1DU0obrW+pyYKF7Jz0uFYFlNWF55B8u3QaqzVD2d&#10;4rcdT424bUdXM0UbgWLqMi9yn3FaLcn2iBjpcF99E/mhr2+qgz/sQ4+3B3X1dQRAJZ97hfA6b6Lz&#10;6zA8lInWr4OR0Zoq7ZRuScfOfKdsWB6D5kkSFFmWwtKW4vjVsivHHOX3wvJH6ERQ8jWMzL7lLjW8&#10;UtPBdXQ3o8PTjHafE+2BNnRGetDFON6RjqKTYOugM2xMJlAVi6MiljQqjydxNZZAWTSOK+EIrgQj&#10;uOwP4YIviHO+AC4EQ7gUieJyLIbL8QQuJZO41NeHi5k0zhOk5/JZnCvkcYbgPVMoysC3H2cZw88M&#10;DeMMgXlmYhxnCLjTBNsZuj01yJwjGM9TF7h9kbpMlS0toXJhAdWEZP3MPBon59A4SgAOjqNuYBT1&#10;AyOo6x82ZSPV1D8CB+UqUJlBtPb1oz1RQFs8b9RuVEBHfADdyRG4CTwfIRaaWEF8bguZlX0MbTNK&#10;E3iTBN/47m2MMk6Pru9jeGkLA3SQabrNvoJAOYG+7ARShGF+YhUjvHds4wZycxt0oTOI0nkaUPbT&#10;VfYrYtNZyl0eShCdRjI/iVh2HMnCBEaml7CyvY9BQt7R1oHKmjpU1NSisroGlVUUIVlJV6ny0jtY&#10;vh0yDTx0Y4cNOGaWcGu4n62jCMtt7ROYNiTthh0bnGb/yiXUNtTC7Xejs6cT1fw2Vav4pfOXDCzN&#10;0MoiMF+H4nfpR8GyCEW7/FGglARF6nVYmq5HdJiK4XZEfgNyJdJM7JJaN79PuqaCXyqlqiQoj4mv&#10;pQk7XM46xvAmdLrVKd2BLp8LXf42eGJuhOkuI8N5xksChLBsisRQH4mjjmVNmApR/ghqPEHUugOo&#10;6vbiSls3Lru6UNbRg6tdbpT3eFDm9qHME8AVQvSSP4jLoTCu8BllhO6VRApXkhlcSeVwJU2xvMzy&#10;Ml1sGQF6lbG/jOAsGx1DxcQUqugUq+kYayZnUcvtOpaNVNP4NFpGJuEcGIcrP4LW9BCchF9jJI2G&#10;UB+agn1oDqXQEk7BEWQZ6EOLNwGnJw6XJ4Y2lm3cb/cn0cFznaE0ukIZ9IRycEcH4E4OwUtQhQjM&#10;vqk1FJb2CMdbmN67j5kDK05Pbt/A8vUH2LjxCNN0nPlRdfWhs8xMIJklNAnD3Pgq+mc3kaLzDOX4&#10;vOwYojwXJ0ylGK+NG40jlh5HNDWCMF87RGgHYv2IcDtLeM4ubWJqfplmIYjqugaUaxAEU1l5ZRXK&#10;tXyxVg4tSg2f7/3qHSx/8rJaw88YkKl7j9Xth8A7T/BpaYULlwkUNYRY3YIuaFYfOc1iK7i9bUPz&#10;4iVuX77If5AqdHu60O3uMvWVV/jteYH3C5YCnemqJGn7dZWMU/9uUEolQCTopBNh+EMiGOWcDSwJ&#10;yMNO6jrOn08NPOUE3P9NCb61dJZOlxp4HHSWLvSGu+BPakINL6KFCBIjaSTG8ggO5dGZTsJBl9gc&#10;jaGBjrGObtIoEEYdP7C1hGF1twflbV1GVV29qCYoawjKaq8flR4fynsJTuqyEQFKwJZ7w6jwxVAd&#10;TKImEEeVL8rrgih3+1HBZ5b3elGm5/b6UeePoongayH0BDwHS2c4DVeUimWoLFyRLJwEpJNQdOo8&#10;n+sIJKgkXNxuJTTb/ClCsc+og9udgRS/IAhIgZLq5HYXgWkpTWBm0RPJwZMgsDJjSAzPo0Dgja5e&#10;w/T2bczRXc4d3MXa7Sc4ePwpbj39HOvXH2F4eoOwZLwm/BJpussCXeLQAn+3U/ASep74IHyJQQRY&#10;+glCX7QAX5hfTgS05OXrevjeegjyzp4IPHxffdlRDI7OYGBogvshxu9GuslqVFRWEpIVuFpeznRx&#10;lX/jq1ZDKiUjouqwkz6fb4l+PrBUh3QBUjC7cJawPGfD0oKnAHf+jAVLMwVaEZI/BMsugrLH0426&#10;ulq6VguWgq4NzO/TIUyNTr6mFJa2OzwRhj+k74ClcZb/r2BZfsXEcKerwbSGdxGWwaSHcTCMUCaA&#10;eH8UydE0koRlmLDsIiydhGWLgWUE9XSH9aEIavmBrSEsawi2GkKtwsCyE1Ud3aims6wlLGsJy2rC&#10;ssrN8z10m91uXNW1BGCVJ4Rqn54TR30ghjpu1/B4DUFb292Lmi4+p5NfiHxeE52ryx2iA4yilYBt&#10;IwTbw0m0R1PoICw741l0J/KMzQWjnpPEaN0bs+Q2ynM7Rxhm0C03SQh3E5LdPoLSlzSyAarzHgIt&#10;SLeXIPDyjOSji7uYWr+O2a0bWNq/h2uPPsG9l1/j4OErTC7tIzMwh2SGzpGwlGMMxIfRHczRvabR&#10;GcwYGOu1jLxJGgApgV5vHzy+NLw87+F7cHtjCPKLIZMdRl8qjx5+4dQ3NplUVSk3SUhKAqW61qn7&#10;mrqxSfrfewfLt0C/+C+/wKkPPiQoLIhJlpM8Apvt7EzHc34LCiBHrcXnDSxtXdCiX5cuoJIRsr27&#10;DV29naYB6A1YFoFpv2apjgPR0hvXqNO8ieGK3Wf+eVcpFUH7Oiw1tlw/n4Y8ngS0/xPSeHSVcpaK&#10;4U5nPdo7m/kBdSHS50NqIIpYLoRYgbAc7kNyJItwPyHUl0BbPEZgxhnHo2gkKBtDUTQECE5vyMTw&#10;mi4PKhnDK1o7i9DsQiUdZpXba2BpgElVcr+SzrKC91Ty3kpfGDVBgjKUoFONEa5B1NFZ1hlg9lDd&#10;aCBoHf4wOkJxigCjOukgu+gmDRxT/ehJMS5LfZY8Evc9qUEjr9RHN0dX5zfS9gC88X54CE033WMP&#10;o3d30Wl2EWCdBFW7j1CmBMxenvdGCsYNRhjLM4zaI/NbmFm7hmU6zGsPXuL+i69x5+kXWGBMzw0v&#10;0llOMkYPwx3IodNDV+umu/XQ2RKIHV6+Fkupk8e6qG5u9xKUbj9hSaD6+ZoCpZ/OuLc3AJerDXX1&#10;DaYxR13q1G1OUsOomZeAqqqoNN31BE1V9byD5VsgA8v3Tx0D06GTK4JL+4rHZp/fgnadnkBykrO8&#10;SGdZUV2Bjp4ORhE3Ghob6M70DXoEy/8cCaIlUVwO83UQ/ggJkrZOcpbqlG6BzFpm4v+GKq5eJizV&#10;wNOAjs4W9Gruy74AcoMJZIekPn7QM0gNZeFLycGF6N7o5pJ0mIkEHWYczeEYmgjLJrrBBtVbdhOG&#10;7b2o7STkerjd6Tb1mFUeOksvYUr3WUUIVjFaS9VykG66UsHWT+gSmA1BApjRvInHmnh9A6HawGud&#10;jPvtEb0PAobqZMyWS3QTfp70sJGX8qcJwUNpn8oMI0iFMiMIp0cRThWV1v4IQqlhBAROQrMnTLdH&#10;d9lBUHbQ6bUzArd6YlSccIsbiPYE6fYI1gBjeSQzimT/FArjS6aecvvmY1x/+Amu3X+FxY3bdJbz&#10;8EcHCcE02nqSRu1uRn8voexnvA/QCROi3QFtZ9FL1+kJ5RnBGcflYhP9iBL6yfQAYRmHw9FuLW1S&#10;pa5BqpusgEaOCZSqjtKs/U10nOppUqfGHgJTBuQdLN8ClcKyNO7aQBIgD6Ow9gWUEkdpQ/JYgw9h&#10;WVVbhV5/LwJhP1pamlFRVlGs/1SsFzAtWS6W2xo2WXzNH5SGV5r7rC4/h5JDLN3/B/VdsNSQSTm+&#10;k6D2f0oWLC1n2UFnqYmCE4RlYTCJgZEUBofT6CcoM4UMfJEwXF4fOhjBO5IpAjMFVyIJV5TgpNNz&#10;8kPspCNsJPjqunxoJuwc2qdjrPcJhIraxagucKoe00TtAB2p6juDqCcsmwjLZqolwJhNl+niMxwE&#10;sdMfpYOk0+pj/GTM7orSTTI6ewhKP2Hlz4wRlCMGloEiGI0O9wlEgZLXRnhtJE2xjFHxrEqB0wKm&#10;3GUXnWWnXCVh2eFNoNUtWFpSQ5COmYgucPJagTNKCOdHFzA4sYzhqVWMzGwiM7hAUA4xYvOZviyv&#10;l+heg3Sx4X54CVF/fITudhTeovzJEQRZRtJq9Z4kbCeRyvG96ffsbOffrN50xRMsjXskLNXTRI6y&#10;rq7e9EXWUifNLOvVOi5Yvovhb4d+8YtfmCVmjyBmg6gIMe7bAFX0NTOTFyFyCEp1OSJQ7O5Giq0a&#10;6ePz+9CX6oOHEa2xvhFXL5fTXWqIoepCrfpQW9a4cqvTuGl15z+Q3TfyEGjc1nEjwdo+b+/L6Wrf&#10;vr7kPvveN86VnLdgaf18mhPzCJYnA+1/X69FcEqTduic9msNLBvR3iFn2Yp40o98f4zAjKN/IIF8&#10;PolUOoHegB/OHjfdHKGVYIyk2uJUjNsRxkmJsVhQcxCUbWGClLBrIvQU0+sYnxWta+kqFdfVGFQn&#10;sLpDqOtVGTRgdRAILj6rTc5R9ZAs24KEFWHcGUmhN5kjMFXvSPhEc/ARcKH8OIK5MQJzxLjIIMEn&#10;OAqUAmQkRxBmR822HGSwT1AcQohlhICLErIRHg8RlH46S8XsLjX0eOhi3XSVvVG0dIeMXO6ocZc6&#10;7uomxLvD5nyPP2Vaqv2xAt1gnvDMwh2iS6Q77CUYJcFR6lUZYfSPqRpA72sS8cFFpCfWkZ/eRn5y&#10;A4WJVQzNrGFoahHJbAGdpn6y2epDqVE5dJRylYKlnKUiuFxlIx1lc3MLYelAc2OjgaoaePQ/+Kt/&#10;eQfLn7wES63IaLoH2VDRtuomi3Cx4m4RKgRSqauUmzSTVRTHX5dfKTP/ABql0NLcjLbWVrTwn0Tf&#10;sJcvXuZrFIEo2JrXsSBXOhZd9TiKvpqlXLP+mGt13lxjyT52ovR8+zVKukBZfUYpva7qX0u+FMwX&#10;A6WZ1jWBsD2h8HmC+8c7y4vUhdekY8evExCv8Hl239STVHZV81pWoYUxvI3OstdHWKZ8yPSHkeuP&#10;IFeIIJuPIZGOMi564DCwZAyNp9FOSLbGCLIYI2WEYGE8bgvFCEs6UDpDwVOwbGakFjCbCMJGQrTR&#10;E0IDwVgv9TJi9/gZsQPGkTbzGmcgjjbe2xXPGCj2JghFOkpBs5XnVHarIYcRvD3IL8lkPwKEoi9F&#10;8NBlBgVDbocYwUM8HiFEY4RplKVAaSuoawnHcB+vYynQ+dTaHUoTfEk6QTpHwrJTLlKOsldQDDOS&#10;x0wdpuouO7x8T24CVY0ygbSp37QgGoWzK2JKnevyqxGHETtERxlm5A4T9oSlm7CUkwxmpxAbXkJ2&#10;dgfDqzcxvnYLk2vXMb64iUR+EC1t7aiur0MV/1ZVVZWoYtxW5BYg7UYd7avevqmpkbBs5OeiCU2M&#10;4/UEaCXPKxG9c5ZvgQRLjXoxE04IVAIeYWfJmnBCIDRjqgXF0g+0zl+9SkdUbN0zLXwaBmh12j7q&#10;yG2Nn1YLrxoutK15G2urK43q+I9WX1uNhjotClbLf6Q6U2pfx2v4T2hNX2Y9zxp2qP0KVBHCArER&#10;I82xMe6H4n32tn6uK1f585Qd6xYlmSqHogwsVR1B12sB/GRYll3WRMElIiCPyRzXdSXifT8Iy7Ir&#10;qKquQJOjHq2K4f5WgtGHdH8Q6XwAmVyIiiKREiy9dJYeq3GFjq8tSlAYCZaqRyTkKBddZKtgKWdJ&#10;N9isrj6EpWJ1C2O24nmTXKQtgZLOsokOU47U6SeY6CTlKgVJy13yNXisg+qmu3QToL1q1Ilk4En0&#10;G2D2qnGGrs5DqbHGVoBQDMtlEqDaFkCDBKRxf2E602jBdNnxqyQs/XymVy3ewTR66Ra7TdTm+/ER&#10;kl6JDlewVANQMIPuoAVBQbGlgz9Lqw8NlMqmNj9aCE1nD38vhGqbl4D3ZdARoDsmLP0JOt7MFKL9&#10;c4gPLaFvgo5yfh8Ta7cxv3UHM6t7BHkGtQ2NBCUjt2DJv1dlFZ1kZUkXIZZynJozobmlgaqns2xA&#10;S5P+x2v4f11hTMg7Z/kW6JeEpeJnteZTJHxqGB1qVBlNQNVWVRkpVphSqrZmGdcUU2aMK6Wppmp5&#10;3FadVGst8GXEOFnPUhNDNNbTcfIfpdXZhM52J7o6XJRKJzraHWhzNZtzzhZ+Azfxn6ux4Q14Hkkz&#10;t1gTE5j4Y7/HYhSyK9nNNqUhnHY9kqD+vbAkKOUw1a/0x8NScFQndlvap+iQD8XrFOtNtcVrgLTr&#10;fY1b576WpmhsqYOrowk9PhdiKTf68n70ZX3oS7NMhxBNBAmJXsbQXkIrSljSUb4GSzlLAbOV5wXL&#10;NtU3FuseW1g6JG37Imiiu5QsWAqUdJXcV92ki3AVZBXjBWUT77ndxmMuA1LbXWbhI/wCAiEjdoDR&#10;O5BiDC+2cvvUb7HYh9GXGEAvQdhLCPrijMmCKkFpGmhiAwjxmiCBGSBA/YzPvrCAmSnCUnWTAqQU&#10;o5ss1leqrpKQ9ETVIJSn64wTliE0t/PnYdnSGYGDztLl5u+HzrKTgOyNCN7jSA4soDC+juGZHYzM&#10;7WFwdhf5qS1kJrcIywPMbN7H6v5DzK3uw8cvJw1hFCwrjbNUi7di91EXITlMucpGusoW/U87GuAQ&#10;NAXLhlrzeVJf3nfO8i3QL3/5S8bS86gjHKV6/vHqCb8GfRtq+VeWDdonkMw+I4ckUAlYmo/PgIsg&#10;rK+l6uQQtb62VMVtimWjrYZq/qPUwuVsREdbC9rbCEdXo2n1dfEfyclvXkdzHSEpyWXW8j4tQavX&#10;s2W9rmRAXYSiASO37RldrFldLHDqnEBpl3KYgqXpMiURkDYs5Srt5XbPM7JrWjrLFdpQLEKP8DML&#10;mr12/IekpSou83mlcJQO64AFS+Msy9HQXAtHa4MZwRNOdCOZ9VKEZTaAVCaMaDKEDnc3mjq7DmEp&#10;SLoYv12K34SkYGmiuBwmP+BtIavOUo0/rjDBqW2CzkEYGnd5CEs5y4ABZguPC5hqGNL1ArLivl6v&#10;nXG/M05I0mn19uXhS9MlMl4nNHZao2lmN5Gf2UBmfAV9Q4uM3jMIZSboKAnRBOFJQPrpPgN0okaE&#10;Y1CgjA/xZ2Y0J1gDBJ9PELVdJaGoGG45SsXvI2epvpHuCKHLezoDGQPFVg+h7qbr9spx0rlGh+Hv&#10;m0CsfwGp0VX0T29jbPEapldvYWr5Bsbm99A/uYEkI3jM1FluMoLfwcr+U6ztP8LE7Drau32oqKpB&#10;BT8z6v2hSZutuVIZv/n/JWCqYUdzKDTpi79ZzpKusgSW+h9WPf9772D505dgqbrAev1R+Uc3YOQf&#10;UJBsIpia6mrRTDi2SA38o7Ns4LEjd2fJguNrEiiLamzgs4qSs3Q01xOM1res9lu4b0rKQNKAUnDW&#10;c6TjwCwFpQVFgVIO+DVQ2ucEzBJYKopfKnGWatz6R2FpwFcCSwuemkPzh0RYFsFYCsg3YWk5S0cb&#10;YdlLWMZ7LFDm/EjlirCks2zr7aJjIizpDk+CpVxle6RYCnSEpdylHGKrIjm35RjVACQoykmaOF4C&#10;Sx3TOcV1Qbadr9OhBqQ3YEmXlmTslrPMCph0avM7mNq+i6Ubz7B26wWWrz/DzPZ9jCwdmMW9onmB&#10;c4gRfABBOs0QYRkSLGOELoEZZBmg8/PSLboJwp5iB/Eu9a2Uq7SBeQjLFHoJVrnLDl+a8TqN7pCq&#10;AUbocCeRJPwyY+soTO1gYPYAg3PXMDBDOE5tozC5iTRjt5aEiGS1LMQ8sjw2tsr4vffEwHJ19z76&#10;R+bR7Oxk5KarpMmoqBIoVU1kVfuYKiyWSmENjfzcCJTNVp2lgWYJLDUXwztYvgUSLK9cvEBAEmoS&#10;gSlIGkASjg6Jf+wWRuGmIrDsOFwnUB5zkifIOEvC14ZlEYT6ZxEUpRa6SBuSzcXr5CYVvRsJZsG5&#10;wYZy8fXkYlXXacuuMiiVBUlVK8hZKoKrbpP/1IrhhKUdw+3+n/8sLO1Gpx8vq3HMBuObYiwvK7Ng&#10;KWfZ1ogujxORJGM4HWVSygTQlwoiEvPD1dWO+tY2tPrCdJAEoAGlQEiQhd6U1YJNCZJ0loKmDVB1&#10;BzLQ9Kj+UtCkyyzWW0rNXnUVYuTmPe0ROUtLqsPsjmctUCb7qQEzXtvTx/idnUBEM/VMMN4uHGB6&#10;/TaW9h5j4+bHWKZLG1++ZpZqSGjSiuyk6TqkfpaRPio5wi8JAXOAMbwALyHoDmbQ49fIGnVO5+uz&#10;VL/LTpbditXeFFp7CH9G7Va6SjXgeBNqeZ9BYmARqaFlagXJIb4my9jAMsK5OYJ0ilF8AiECNZ6f&#10;RZaOc4hRfGr9LmZ3nmDh4GPCksAk+DMEfH2Dky5Sk2Hw/4rR29SZ01FKFWro5L6mZGuQyWgqukuq&#10;hZFcnyl9xup5Xm0B7ybSeAtkwfI8QVlBZ8kPJyHUQkg5+cd08g9sgZKAEyRrKi2gClpGVvRuJLwM&#10;5AQ4AzPLTZp6yqLkEA8lGBale5qLauK5Jt7XxGcYR0upVPy3YHn0TNWDqtN2ra1iY1GpaqoqDqWK&#10;dDUKmQYnffPzn1mThljOshSWFijNMhUsz58j3EzDlxq43oSl6iEPJxf+sXoNkic7y8t0LFfR2FRj&#10;nGWX24FIwkNQBg0ok+mA6aQeSvjg7GlDnctFWAYJsFJYEmghRk8B0oCSTpClQOkqieDqCmRf1xpM&#10;wslI2+wmLHtDaOgRLOk23RG0UE5PFC4zlDGJDt6jUTqdUUbbGB1lnKAsNup46RK9yUFrjHVSLeJq&#10;MLEglCGshmd2McNYu2yg+QLr1PTGPbq7LUJsEZHCNAE2wXvGECJwTVxnHPcSmm66TA1JVGdxdRrv&#10;onpCdKLJccSzM3CH+tHYGkCtw40G05ATRZsnZa7xxUcNDMNpVQXMwk9AehITcMfG4GMZyRLqI4Q6&#10;3ebk6h3MbD7AvEC59zEWD15g5eAJFjduIRrvR011M/+XCEvTwFhsPJQESpb6clYKshotCUc5TJUS&#10;Qan/baW4q/wifjf571sgG5aCpCAlMDro9CQLkhbAdL6RkGqwJXDyWDMBV3q9oNf4Oiy1XwpL6RCW&#10;en6p9Dosay1QyuWaelNC2kBSMqCsMP0Qa6v57W10MiwFSWvlxKPWdMUktd4fwbK0gacISy18VgJL&#10;0xPgO+ot5RRPhOJ3SUAsgrEUkKXgFCy1bG5jM2HZWs8Y7mAs7UEi7ScsgyyPw7LW5STIApZbLIGl&#10;BUALgm2apELg5HETvwVLOUsbpGELmC5/3MBRkGzoZhwnMAVPh2DJuOti3G31J0z3oI4wYalx21G6&#10;ymgOnjjdH4GpBh5/apga4TZLdeaWU+zTTD0TiKYnGXVnjMsbZASeWruLua1HmNt+iOnNexhZoduc&#10;3jCTYkTyUwTbOILpUauek8/xJUbhjxOkSTrRjAW4meXbmF66gUB8BDUtblQ0dKKyqQfVLR7UuwJw&#10;dCm2q5+lWt0n+axpoxDBGcsvID28hsLEDoYZzccWb2JyRbB8SFg+LYHlU8ytXoc/kOb/VIMFy6vW&#10;0EVTT2l6hBRdJSO4ugcpGdl1/WqsNDL/2zxOWJZfeTdT+luhUlgKdAJeiyBGcOmYoChIluqYC+X1&#10;cqBOxWiBUvdQh6C0JXjaABU8i/sWhI9gbD2fUv0p/5GsxiW1sB9B0oDyEJKWSl1kKSStbkaWrG5M&#10;RVhePg7LowaeI1gqhtut4WWEmGB5rAXc1FH+g6B8TXr2GxKU+QGynCW/jAjLtq4meEMdiPZ5EOvz&#10;I5a0FIx5CYFW1DidcHj8hCUdYwksBclWukBJbrCVcdtAVJ3LKRuoBqRFqDoJyxY6SANMgrKhhzHc&#10;dpc8LhloEpgCcTuB2aU+kOrsHcvDK2DSUaoFXIALM4ZHc1ME0jRiqgfMEH4EZoBOMEh4hunuoplp&#10;JPLzBNYK3eUmo/l1QvM2JtdvYHB+C6mxRcQHZhHTWtzqzjOwYCJ1ZnQdo8u3sHztOTZvvMQkYdkT&#10;LKCm2YPKxh7C0o0qbtc5CctOC5b+BIFNVxnLzSM1uIrsyAbyo6qrXEOSkVzKjm1ieP46Jglxucu5&#10;3WdY2P8YS7tPMDGzja6uEP+XagjGCrpIC5RmYgwDS/6/0W2qp4ZgKXdpVV8VwalS/9uU2gneOcu3&#10;REcxvAipY6qgyl+TjglqlhO1AXvoDIvgewOWr8mO6m++pqV6wtEqLTDXSYKkLRuSBpT2uts2JEsi&#10;9zFZs5BrXsqyS1egkUKlsDSNPOqQfvqozvIQlgaUVvehUlf5TznLojTSyfRfLQGloKxnll25SFhe&#10;QUMTv5BcdWjtbIQ32I5oUrD0svQSlr5DWMpZurwBgus1ZymYBYrSdgkYDx1lkLLPC6qEoNyj0xND&#10;S28ETT2M5N10lyy130JwtrijhHOMkZ3A5L0dhGW3ugDFCnAbdzlgugkFNXRRk+cOziE1smTqATOU&#10;GlESjOQRQjNIlxhMEKyUPzZsnGGUkT0zvIiBScJwYYfwPCAUr2FkiVq5gfE1usitB4TkS2w9+Ao7&#10;D7/G6vUXyI9vwtXTh9oWH+VHnSOAemcITa1RuLpTcAeH6GxnkcwvIplbRCK3gBidaSg5xdeegC82&#10;zsg/yffG157axcTqbdNdaEZRfP85YfkYQ+NrcDi7cbWskv8Pit3Wl69cpeUs9f+oL3e7QVIO0wYm&#10;pf0qGgBdQ+lL99fvvWvg+cnrl7/8BS5dOIe6qvKTxShYV11mVM9tget1sNmu0OwLboSZVOoEv1NF&#10;GJ6so/dRKxUBWQpJA0rqqKP6ayoBpT2Bb3mZOtoz8mqiY9O4U5QZdnnRRG+B0oLlBdMnUveoQ711&#10;rwW0y/ySsRtsToLhD6kUlpaKz72kDu0XUVVVhoZGfiE5LVh6Au2IJNwGlBYs5SwZw7sZw+ksFcPV&#10;71ENOy45SLpEwa9dU6VRmjKtTU7zMJKrDjNlQNehySl4zCoFT17nizN602ESks2EpQVMKYhmA8wI&#10;HMZh6jXkLq15JU0n9Hg/NWBmEApp4tyBOaQJycL0Nobm9zFKDXM7N7zESE5gxghWjcUODcAb6Ddl&#10;ODrMn1djwyeREjjndkwr+tqtV9h+8CX2H3+Dg6e/w/6T33H/K8wwxgfT02hsjxKQQTS2Euzt/Bk6&#10;EnB28ufp5nv0FNDrH4Q7MGTkCRHQkTEE44zllC9OYFKK9tnRDYwuaXq3+5jbe2K0uPMQuaF5/l3a&#10;CEb1qignKK1BDpKgqfpKDaSwQGnD8kjqh1zLL/TaCqYg/o+W8f/n1+9aw3/6+kFYGhGYRkfHToab&#10;JdsF/iiVPLNUtRrhU1QdXaOBZVE1RkVQ8ny11uEmDI0ITauDPUVIVjFyH8lqrVRL5VXC6bI92XGJ&#10;Ll2Ue+Q/MK8zrdJyk2WCrAVdlRZwCTfjMOU0LdgJfvayHCfB8XV9JywJYD3bwFL9Uh21cHU0mFE8&#10;4XivcZdRuss443go7qOTakNNSwscvV66Q7Vy20CkDCTjZn7JVsZrndcxG5hHsLSkGcglC5iELh2m&#10;oyeC5i5G8e4AXaZAGTTu0q7DdKoO05c093SFM3SYWXRH8yw1FyWBmRpFiDE8MbiI/OQmRhauYWrl&#10;JmbpDqfoFAuja6YOMxQfRSAyRFAOwhfgfb4CfH66VMZqn7oR9Y0i0T+LwuQGpuj4Vg+eY+v2Z9i5&#10;9wU2bn+KkcVr6CZkG9vphqmWDr63LkGyj0qhrTeDdremYSugy0eYE5RBushoetY4zLhcZnbeOE3t&#10;pxnRVZ86s3EfC7tPKcKS4ExmJlBT4+CXaIVxlnKTGuWmZVMETMFSAzzM4Ixib41DUDJ6mzp1/k8L&#10;lAaW75zl26EfB8v/e7IAqZLfvKUqfgv/aBFs1QRbqarK6DT5j1xpYHnFdB2yZoe3oKlx44KWuho1&#10;1tejvq7WRHoLkK/L6k+n0m4BNYu98UNjhogaeFI2GA0crf3XYXp4jjqEKAGs7ij16iWgUTxtjXD7&#10;CMtEjxnJE0sxjqd8BIyX8bINVU1NdH9uAtAaoaP+lJo8Q6Nr2jRyJyBp+zVXqQaaUIbKHkoOUcc0&#10;Aa4g6HDHLHdJVyl3aYDJbQNMD92lqcPksxXHTYMP7w9nuU1gRjVvpcZYTyLWP88IvmZavEc1GkZ9&#10;FzfuYmr5JvrH1gmtabrLUQNLuUuvgWUeHn+OrjpLJyhl4A0XTENRZmARo7P7BBjj+M5j5EZWTMfz&#10;5k6CUkMZuzVunK6Xx9rd/Hm8mrGIkAwTyIzbob5pC4yM3H39y0hRmYFV5AbX6B7XkR1aQ2FkC8Mz&#10;1zC9xtcgMJe37vI95lFeWY9LGjKrv1nx72bmNmBZwb9dFb9Qzf9tsbGxtJub6t91zvo/fQfLt0Y/&#10;JViWusljoLT/sf4RvQFLOk2jCgPNCkUnwlKzwR9KsOQ/uv6h7aGWGr6prkY2BCXT2inomi4jgqmA&#10;adVXlV5nO0YbhDYoD/Xa8WMA5XELlrVoaiYsW+ksvS7G0h7E04KlZMGytasVFQ2Ee3uXgaL6UcpB&#10;CpYagugywxwlDXm0GmW+C5Zd4ZxxhFJHMENY9jHeJwhGxvFeOkw7hpuSsht+vFHT4NMmV0pQdjKO&#10;d0Y0A5Em9bWcZZywTA2vIEswDkzvYGLpJubW72GBzm1m5TYdJoHZN0V3yWgcGkKALtEfJDQ1r6S7&#10;D929CXT1xtHVE+d+kgDNIZIcQ5aONTu0BE94AK4uuUnVT/L3wGvNhL0+ul1CtzfIiB/lsxNqWFJ/&#10;TjXy0FESlonCEvooA0w6ytzwOvLDm4TmJjIsCxN7fL+3MLd8g++nD1cranCR/yumNwP/XtZELVqn&#10;/jz/lhf4ZXyRX8rWWkpKJKZOnX9PO/nof7Sa5wRVXf8uhr8FEiwvnj9bBNRPRYJdicw/Vin4fqzK&#10;iuK2eZYcKr/VK6r4T1rBf1I18giYljQrkWJ1LWGp4Zbq4qHoJHdpnKMAWIzckl2Zb1pAjbM8Dkvr&#10;+uK2OW+X9rOOnmdHeANKynKWV+lu6SybGcPbGuiwWhnBewlLRnAjP+HpY8R04arep8MFhzdk3OQR&#10;LAmPQMRMoqEO51YsJywlRW0Tuy1YylF2C5ZFYOqY6iINMOku1bhj4FgEZZNUhKVk11/quR18Rief&#10;0RXtR298iFF8HOHcjGnF7iMwC5NbGF+8jtn1u1jafkRn+AiTC9eRLiwSgJMIx3k9wRakC/SF6AYJ&#10;TC3p0K6O5p1htHVH0EVgun1ZeIJ8HW8Kzg7VUYYZv+l0u+h0BVi5UtWDCpJ8ZpDPDhHIEbpYwTJK&#10;Zxll9FYEl8NMCpgDK8jQVWbpLtMD6zxOseyf2sMU33MiNQIXv5i0XIqqaMwX3PkLuHSOoGR5lQ7T&#10;dpeVmjhGUFSdOqFpGhl1THXg/F+TLp8//24Ez9ug//ewPCFyU6Wg/GdgWcV/yKqrlwnJKxQjEZ+h&#10;bhpWJ3fGa4LzyqGztEtNekFYMiZZY9M1tFNrPKsi36qXKnWKBppFGNowPSYd44fJzMxEaQYajRs2&#10;ImSPoGk/06rDNM8WLPnh0iipxqZatLY3whdsR6zPY6Zqs0RY9vnooNpwpaYa5Y0thFbAOEi5S0kT&#10;ZliglBSV1Rij+kjVS74Zv42rLAJTLlPX6HpTdykHWQJLC5jqvG7JAqYm1VBdKGOv7mcU74oQdolh&#10;OsxxBHKMvnSCuYkNjC5cwwxhuUhQru4/xeL2Q4wwVqcHlpDMzaOPSmYItL4JM5u5Ru209UTh6AgQ&#10;jEFCk1G7LYSGFg/qmnrR4PSjibBs7uQ13fz5PVrMrB++uDq1K3YLkjOm25AgaeonizJRXJCko8yO&#10;biI/toUcy9TgBh3xBqKEZX5iB+MLB0jnCdxEAsFIAD1dnWioqUW5vuTOnkMZwVfOv6NZsZOQrOH/&#10;cr26CPHvqJSihh/9f+tLvJLXCJaXzp97B8u3QRYszxBI/MP+kzoC38nnv19XqSMoHoMjYVG6r2/q&#10;f0QWKK/wfrXkV0LDN13NTXBq4tXKKuMsrZUsLclZqnuQhlq2OjX7UTNamhsZy2tM1BYYTWdyE7ms&#10;Os5DJ1gCTlum3x3fx1WjIizN0Dh1bapkHKs0/fHM9HGEp2RB2YKl6kTlchsaa4yz9AbaEScsExl/&#10;sXN6gFE8gA5PB8r4gbza0GxgKWdpRW6Ci7Hc0hEs2wQzDRM0DTqvAVOgFDRLjllxXHWXUctdqgtR&#10;tyVtH8KS59SdyKXZy/kabQRye0DQJIBjg/Ak6e7SE4gU5pAaW8PA7C4mV29hYfsB1g6eGS1s3jd1&#10;mBN0mVOLLOcO0D+6ZlrEu31pODqDaGrzodHpQaM6mzf2ora+C9X1Haht7EFtixe1hGZDG9+flojw&#10;8edh/O4ND9NZTiCcEiznjJOUixQkjaNk/E4PryE3RlCOb9H57hg4ZscpRvDs5B4G+V4mlw8wMEa4&#10;5tLoS0eQ7osi4veZ/yk5yjLGcKu0ZpuqoRnQfAoavWN1TFc3O34Ja14DQZP/41d4zztYvgX6z4Tl&#10;Sed+WEUgql6nVIJlEZiSASDhU8X48qNEZ3kISzrLen6ja4iZq+kIlmWCpWncKcKS/+SCpVyAJviw&#10;p4lrJGQ1xleO0Iyy4XUCpS2B09Q7CpiU5SqLbpPv5Srfy3EJoopkRZfJbdNgZEd6/pw6puFyNYRl&#10;fX0lHK5axnAtLeFFn8aFZ4LoywYZxYOMoF0o589W7Wils6PjMpC0pHHelujCNKZb9YqKygaWx0FZ&#10;KquRh1FaCubQ5ksRlnGr7rKHDpMx2EG1qKWckLRgqQYfvpaPr6v+l3odutIOPquHcdyToMNLTyJK&#10;WKZH1PlcM/1cN+5yefcJNq59jPXdZ1haf4CF1XtYLJbT84zn+Xl09ibRbOaj9KDZ5UWLy4cmgZHQ&#10;rKWzrCE4q6jKJg9/FwHUt+k99qHVTYfrLcAdlsMs1lUW3aSAKclVCpYaCSRHmZ/YpvvdRv/MPkYW&#10;b2Fi9b7pmqSuQ9Mru7xmGJnBDAoDGeSzKfjcPeZ/2IIlQclSwNT/tplnQWPBlVYarDkXNIRXfSz1&#10;v616znewfAuk+SwvnDt7CCX9wS2AfZdOAt4/Lxtob4hQUYw+1Osw/LHgNA7zKmFZjZb6RjrLFjga&#10;m45gSUgeuktCT7BUA48m89DEHpoZpp7/7FoWoJruTTPMyCWa4YmqqypV0U3oGeV8bY3CuVJGiPL9&#10;S5eLpVSmrkfUlSs8X5R9TEAt53uuUnUEHXF9XSWcjlr4fO1IEpbpdADpTAiZbJjQDKPX34Pq5mbU&#10;t/cwAtPZBZMEpZQw47wdPsZSTa9GiOmYS12Cgim00lW2hbMmMtsS2KxSIFVJd8hr1Xjj8KpuUi5S&#10;DTtq5LEaepoITBPHTTSnozMOk26Wrydgmi5FhG5vVP0uRxDOTpl5I3N0l0PTuxhfvIG5jQdY3XuG&#10;jYOPsbT5CPNrBCVhKWBOL9w0QySb2/yob+mmq+yFg+7SxSjuZORWHWUTwdjQGkSd01ItVe/i+1Uf&#10;y640XN38WQlNd0Rjw2cMKNXyrbpJUz85smFcZY6uMk9X2T9DJzmvTvC3ML56FxN8HzNbj7Govpa7&#10;fE/ru5hYXMDU/CwmpsaRTsXR2eogGPl/RiiaIcBNmre1Ee2tWjFASaWRf0f+D1KOpnoz0k2fgcsX&#10;3sXwt0IGlmfPEE6ljSHfp+8B3GuqqbAi8Elw1LnSa79bNjDfhOCx/ROkSnSV+plqygmdqhoDzOa6&#10;Bj5XDTzFrkOHsNQyENaqivZMSYrk6kJUy+hUQ2jWsDTgZIzSEgJyiHKRVnRWw0zJxMBX6DpZXiYA&#10;bVCqvEyAXr7McyW6dPnC4bYNznL1G5Vrr65AS3Mt3G46y4TPTM2WyUbNshKZXAzekJegaKPL85l6&#10;SnssuGSASYAKmBrGaGDJ84KliyA0wKSsOka6yYjqGVlSXSpNA5BcKJ8nx0gIHq+7tKK4ieOHHdct&#10;YGoEkOo62xnJOxjHO7U6YrgfgeQoEnSX2ZFV4y5H5g8wvXYPSztPsLb3HAsbjzC3dt8SneUw4dXl&#10;TaOKUbu6vhV1TR1ocrlNnWW3N4PekGL2EDp8ebpIgrGXPxul7Q5vHl3+AXQHBnndsOlwrvHg4cws&#10;4tkF059S4FSfSg1xlJvMEeCF2X0MLFzD6OptTBHesztPMbP9xLjL+d3HWL/5GJs372Fz/wCLq4sY&#10;GskhFvMiFOxCMNCFgL8Dfh/l7+SXXAc83jbz9+vtldrhVtntQmdHC+pqK/DBB78+8fP5lujnBEs6&#10;S0HyByWYvg6z79dJoPxn9DoI/yGZ911uWsIFTMlqDf8RsKSzbNRsMS1NaHa2MPa1oLG5EQ2M55p6&#10;Sy2itXSc1gzyFaiqqaADZVldjvLKMpTx92VmQedzjeRIValPB1oKSFuXNN8lYSlHaoCpLwk+p6mx&#10;mh8yF2JxjwXLXBS5fJxlAv5wgO6qm3AKWrDUZBgCZRGWtrM0sDTH++BUo03wZFgaFRt4BEx1NBc0&#10;NRxSQyHVEf2w7pKlJRuaJe5SQyK18qLPGuFjwbJAYA0jzDie7F8o9rtUHL9Jd/kQi9uPCUvNRH4P&#10;M8t3MEVXmaELbWkPoqLGicraFlTVOVHb2GGieHuPFmzLW0Mk01OI5WYRzc+ZlvdgZhrB7Ayj/zQd&#10;7SQ8sXFqAl5u+5NTCPZpzkrGcXUX0vhwgjI/RVAyeg8w+g8v38b4+n0Dy2m6yulNiSDfeYy1G08J&#10;y4dY3d7F5MwEsvzSikbdCIe6EAp1HipAqWHO52+HtygfQRogRG1p4usPP/zgxM/nW6J3sPxHZAHp&#10;5HP/GToRgiUyfdpKZY6XmbKSpTqjW53SKdUPXibICEtBshSWcoiCpTU7Ug2BWEswEpbOJrS0tfBD&#10;64Czw0U54dJ2awucLoql2e90oK2nFV2eTjofF2oJ3Kv8orjM93FZ49HVQGR0ARcunsPFi+dx8dJ5&#10;sy94HgKUrlTA1IqPlXTXDfUV6O52IBp3E5ZBusoo8v1JZAt9CMUjjJhetBGImpfSOEq1hJt6yxgh&#10;acFSswmpQ3qrIjhh2apuQWqEKcJSehOWlqy6TLWg834fgVkcN25BU/WWBOUhMI8gKhcqd6k6zw6/&#10;NUu5tcaNxn9Pm8kw0iNrGJjeM7P8zK4Tkoy9AuUsYTXJKBzPTKLe4UZ5jYPAbCEwHXT5rfzddqK+&#10;uZex3AdHZ5guUtOwFeCODsIdG4EnPmrUEx3h+x5CZ3CYxyfgT80SpPOI0lkmB9aQHt00DTm5yV3k&#10;pvaQnzlA/9x1RvA7mFx7iJnNJ4TkU0xtWZqhy1zaf4yV/TuYXlpBYbCAeDKASKwXkWiPpVg3ojGV&#10;PQhFuxEMd1J0neFuhF9Te3sjTn906sTP51uin2sM/z69DrGj46YO8dg19rmja47ru46fpO+P3KbP&#10;Gl1bqWxgHgFUXTWuGkiWE1oCpd11yIalVrQ0/Syr6SzrqgkowZJqort01KPR1YjGVsb49mY42glI&#10;ArOty4X2rlZ09rShkzGr3d2KnmA3Qn1BBOMBxkc6vjZ+sOsbUMbof/HyFaszM92j1lc3IhglE9lN&#10;WRLFGdu14Fs9o1pXlwOxhMcsVpYvwjJXSCGe6oM7FCMQ1L+ytCVcoDyqs7QWHLP6QQqYbXSWRiWw&#10;lLu0YrgFycN+l4Rlt2DK+xSrW710rKbvpVrIrVZyC5zHgWlg6eH7MQuCpc1EvFqCVmtya8ahmFrG&#10;hxXHdzFKME4s3sDU0i0Dy7lVwooRPUyw1jV3W7CsJixZ1tS7qHaqky6zm+fdaGoNopVOs8uXM6N0&#10;vDEtWzFOVzkBD52kt28GIQIyNqBJf9eRpPqGN5AiLDNq9S7CMje9zxh+DcNLtzFBWE5vlcJSUfwJ&#10;FnYfYWXvHuZXNzEwPGBaxhNJL6HpttTnRqLPY+qYpUTSg0SCJZVUyYQQj7kZ3d3o6mzB6dPvYPmT&#10;l4HlmTMnQugNlQDuWJ3h6zA7CW7F+96E38nXHlPRIb5xHWX6qlHlhJytQ2jyvCkJp4oiMMvVYq2W&#10;60NAljpLq1N6jca4a0YkustSWDYRlk1tjONtzXSZFjDlHgXLju5W4yjbCczuQCfdUy+B4EW4L4JU&#10;fwZ9+SwCsSjae7tRywhfU8/4Ttcq51nbVEfV8pgWvmJ8r+B7vEpXSQmWVZVXTL1WZ1cLP4B+xu8I&#10;8oWYBUs+O5HJwBNJMOYSllSr1smxpZZwA8voobMULNUZ/VA2NCnrWLGBJyhA5o16ijJdiuRGCUx1&#10;EXIShE63+mASysVJN+wJN1p6rSGRquds9SbNbObd/jR6+Vw347jcZYQxOTmwhAIj8DDj75gm3WUk&#10;n5HLXGEMnt0zk2zUNHainKAsr2427rK6zoXq+jb+zjp4rgt1TT1ocPjo/DVyh68RGkSAcTuaVSxf&#10;QLSwhEhh2UiwTI1YblLKjG1bzrIIyvzMNcbwGxYsN+gsd55hevspJhjDJxjDJzceEKD3CMy7WNzY&#10;x9DEBNLZPqRSIaRTAdMAJ/efzoaQy4X5xRZmGUEuy5LKSpnQoVSXeebsRyd+Pt8SvYPlybLgdbh9&#10;CDT7HMvD/e+Qfc8PXVciucNDCJ6gQ1ASjJpMVRNdqP7xSOrKU+xUTlepceGHo3e4rX3Nb6kZ0dUa&#10;rghuL4PRqLk6HYzhjNqK4ZKjzcHYTWfZSTfZ1U6H2cYIzmje7US7hzGcwOwJ9sAX86OPQBuaHqdr&#10;miUMpuk66QLdXfxQ85qQh+DwMUJ2mS5AcqgOAllr79Q31qCuvgq1BKi6D3V2OZHgBzLbHzegzA+k&#10;qDzi2Rx6Ccv2oJwjoVgc3qhx4q1qHRcoKc081BHSdGpJU/94TIHXJQcpYNJhEpJdhJukdbW1L5Aa&#10;h2mGQyYJRXUrihGUEUrA1KQbAdNq7nCH0UqotmvNHD5bDrU3nIdPy0WkJhDLz5sZfjQl2vDMHiYI&#10;qqnFW5gmNIcmNuEO5FBFB3m12mm5S8bwSsKyqo6wrKOzbOhGfVMvo7qXzj9k5q1s9zLuR0cRUjeh&#10;/BLiBGR8cI2g1DIS1raAmSYoJTnLDJ1ldoqwnL6OgblbGFq8Q1g+wvzBx5jde4aJ7YcY37iPsfU7&#10;GF+/jdmtO1jcvompeUbxgX6CL4F8No7+fByFAsuBBPoHkxigBiXuDw4mMMCy0B+zNBCHj/8rZ8+d&#10;PvHz+Zbo5wPL82dOnwig75NdJ2gB78dD71D/ACilk95DqUqd5REsiy3TBKAZKVPsB6n+kJdNfaUl&#10;C5Q6dtF0+dG6QmY9IELSLKTW0giHq8UA0kFAOkydpQut7VQHHWVnKx1mK5x0mi0ddJ4djWjpbIKD&#10;TrC1x4WeQC8dZhSZwTwGJoaRGlAU9aLT3wt/KoJIPglP3G+caI+/C+0Ebhsjdzvh2MbX1NIS9Q2V&#10;6OCxJONeYTBtaSiD/FA/4hnCMqy1uzWJBgEpabsIy7ZS0Xma0T0Epibc0Fhxc0yuUyJQ1Yijjutt&#10;hGWHgWUBPZEB9DI698ao6AC6IwWoa5GgKteoOkyH+mAKlOo43uVHs9Tth5MOs5Xuss0bR4ffWlCs&#10;O5gxy0NoxvNwZgZ9Q6umM7jc5fjcdYzT3Y3R6SXS03T0AYLSRbXgKl1lea3qLZ2EZSvdZTvq6Cyb&#10;HG40u/h67WEDS0d3mq+b43vrJ+AZx9NziPWvEJIWKBPUYQwnNPtsjRKcE0VgLtzC1PYTLN38BIs3&#10;XmJ67wkmCcyJ7QeY3LqP2Z17WNy7i4WNA4xOTKOQzxGUfRjsFxSTGB5OYWQkg9GxLMYnchgfl7jN&#10;/dHRNEaoYSocdeP8+bMnfj7fEr2D5ffpu2Lx/ymd9B5sGUCqf6PE7UNIlsDSHqr4fbC0+1lqrR97&#10;UTXB0qF+caWwpJxSK/fpNiVXm461MKIzqreqfrPOlM10ia4uF7o83fCGNFlvCIFoEN2+HnRS7qgP&#10;HrrPLn83I3oboesggFsIYAfh6DJyOBvMvJYdPJZMhQnKFEGZRv9wDoXhfsQIy543YEl3qZmGCMhj&#10;wDyEpQXKI1ja12ibx3yEqY9xO5A1TlKAdDMOe+gGVWrqtS66Q3VsbzPuks7SLVdJUHb6LHX5CEwf&#10;oRWEi+daCVTbXXYF1RijWdVHTDee5OCKNdnu4g0Dy1HG4Szh1tmboovsQFmV4wiWppHHeegu1TKu&#10;vpfOjhB/h3TO3hyh3M/XGuDPMsiff5BuegTuxCQCatjpX0ZieN3Eb9tZpka3CMotJAnL1Pgu4/g1&#10;DC7cJhQfY/H6K8zfeIHp/ScGmNP7TzGz+5jR/AFmtxnFt25gZmENw0PDGCoQjvwiGx/OYGI0i8nx&#10;AqYm+zEzPYCZmUHMFjXN/WmVs4NI9gVx4cK5Ez+fb4newfJ1qX7w/zYkbZ30fkpV6iyPAZPbauG2&#10;AHnJjLSxOpAfwfJQhKXlLBnDFcEpA0w5S2czoSg4MoYTnM1OReV6xj/GZarJ0YAWgrGltYEf3Do0&#10;OGrR4KwlMBtMPG/v6WDM7jFqY9R26VhvO6HJ6O3pMPWdOuZUi3qb1bLeTrfa2dNOB+tAU0sNOjub&#10;kUqHMEi3MjxWwMj4EAZGhw0su8IWJM2ytkUJhEcT/xaBWASk3VKuhiDLTaoDuQVMzX2pDuVOAtPl&#10;Yxynu+wRLAlKj8Z4J0eMLGDm+Py0qb90qIFHfS07GcE7vYSlh7D0Gnfp6AkSmorjpcDM8ctCy09M&#10;oY+w1No3U8u3GMMPMDS+CX9kyIz5LqtyUQRldTPKqpsIzGYTx8trFMsJzfo21LV009UHGb+thcm0&#10;AJlXjTrJaXj7puFTC3h2AWHVXTKKJzUGfEIt4Hssd4/ASVBmJw/QP3sTI8v3MLn5BHP7H2P++gvM&#10;HDzH3LWPCc+XJprP7BKcW/cwv3kLi6u7mKK7HB0sEJSE5GgOMxN5A8b5uREsLoxiaXHMaFnl0jiW&#10;l8exRKUzEdMr4qTP51uid7A8ST9VWB7qdVhSpsO4HGUJLFVPeRyWAuhFM+RQoBQkD90lYel0qnsQ&#10;XWUpLJvrGAFrjBqaawnKRuMKnXSXjYRlHQHX4KQz7XCYOSfbejsYy626TWdHs4nbkkut660ErauJ&#10;0G00z3bSxSred3QTlh1OM1t6T68Thf44HckwZucnMLc4i4mZacSzBTonAo7OUmt6G1BSZl5LA0uB&#10;0oKh5rS0hkFaLeUC5uvOUkMircYbxWs1CNFdal5KQVKLhaXG4Kc0Gqc32k/nadVfuhTF1QquiYIF&#10;y04PGim5TEXyFrpOF4HaRhfaQRB3qiuR1vOOjyExsIyxBY3kuYPJxWvI9C/yyydEODpxhaAsqyIo&#10;q5oMLMsMNB0oIzBVlsthNtFdtvn47D7G7kF4+ibgo2MN5BYQEiDpJgXJMMtgfhFBHg+rLlORvNgy&#10;nhzeRGpMDT3XMLx4F5MbjzG799w4y4UbrzBLUC4wji8rll/j/u4zTG3ex+z6LSyvX8fSwjqmR8Yw&#10;OZRnSVjSVc7SQc7PDmGRwFyeH8XKwhhWF8exvjyJtZUprLLMZWOm69hJn8+3RO9geZJ+6rB8w1lK&#10;pbC0I/iFYmu4GRduwdJylmWm25C9prnU0kx3qL6UjNqK2yZyq7HHKbA1oJmustlRz2NNaO9ifCYA&#10;ne2NqG+pNsBUFHd2Mk4zUjcTnC2EYwuvFSAVt51qXXfxWQRlo1wsgdzeZTUctXbwPvNa9XB72jE2&#10;lsfq6iw2N5exubWGuSVNBCFgySEShOoyVOw6JBdpu0oDSp9G8UhW30upFJZHzpLPKMLSRafWpige&#10;0RK3Y2ZsdyA7hVBWKyNOmBZtr+oxFckZx+1Z1RW/5SwFTIHTgmXgeP0lXavlLkcQLywSltexsHEX&#10;Y7O78IT6GbHbcaWScJQMJEullnGCkqqoddFdtqK2uYu/3wBjeBqemBZLm0FEU74RkIJkqCjBMpCd&#10;t5xmbtFAM8QywtifJCz7F25hfPMx5g4IxtufY+XO51gkIOUu56+9wMIBtf/CjOqZ1Fyca7ewtH4D&#10;Kys7mJ+ew8zIEGZHCpgb68fCxAAWp4exPDuK1blRrM2PYW2BsFyaxOrCBFbmx5FLE5YX38HyJ6//&#10;f4TlITAPpQYeC5h2/0otKfFm1yFN2noJdVUVZoleay30auMwWzSxBp2fInIrgSfItXW2mIaY1m5u&#10;dznR0eNEV48D3cVSMwU1EJaK4molb+1tJTAZqelA69XaTTfaTOC2EaSK2wKkGowkOcqO7g64OtoI&#10;VidjeCN63V2YnBjC5sYSdnfWsbu7xfi3jEQuj+5glO4uQuDRuQVKRTAZWedafZLVOu7yqsM4r2Hs&#10;bi+qzWtJrdetHjpUL52lT0MerfrFUHoaWjZWE+bGsnNmXsgwIerTWt7+FJ1zlD+jYKkGHqvO0gZl&#10;S08ADneIEA7zdfl6vF6w9ESHzbNGZvYwt3oLhZFVOu8oKtSoI1BWNLBsxNUqiTGc2+UsTZ9LwVKi&#10;y6zSUMhmxvH2EDo8GfRGhhnx+f74XsN0lQJlgC7TR1B6M3OHwFQ9phQiNJNjWxjUJL/7z7FGSG7e&#10;/xLrdwnMW2rkeUFHSRGWi3sfY277KabX7mN6+Rbml+gsl3fpIhcxPTyC6YE8ZgazmB3KYm44hwWC&#10;c2VqCGuzI1gjNFcoAXRpZgS5vjBh+S6G/+T104DlD7eMn/ReTtKJztJ2l5evGGdpojhdpAFlyaxD&#10;Bpa8TnNsWguxqXO6NamGGnoES1e7Gl8Unwm4Xhc6qHajVrPfRVAKllInIdra2Wxg2uFpo+OhU+yh&#10;u6STNH02GbcVuRXr7W5IXb1d6PX2wuNzm7K9q5PXOozjdBOWM1Oj2Nlexf7BJkVYrtBZZjUNWQQd&#10;AmURmG9C01IpLJ0EpaT9Nm+JGKdb3YSlW7BUQ48WMtNiZIPwM94Kln0Da9QqknRuGomjVRl76UA7&#10;dA/dpYORu7krUIRmEZaUg87S6qhOuPO59njxUN8k8qPrphN6dmDBtGwLggLjlfJ6lgSmYCloGnA2&#10;oZwgrWA8ryj2vayiw6ytb+eXUA/vD6Ktpw/u8DAd5qypqwz2Uyz9jOA2KINpQrNvFv7kjNmOFZaR&#10;n9RoonuYJwyX9z/GGuG4qjXDzeqOz7BIR7mw9ZTx+xGml+5iev4m5hcOsLy8x6i9hvnRScwNDGBh&#10;MI/FoRwWCcul0QJWJgaNFscHjOucZ7nA/XQsiIvvGnh++vp/Dsurb3Zy12u88bqv7X+fjiCp7eK+&#10;7SyLwFS95bGFyoy7lLO8aKZ00yJpZrmLaoKTwGxpqoOLYGtXw4tG7rCUOgjNrl5BrpXiNsGozuMd&#10;Xc0814JON4/5O9AT7EJPuMf0vexUf0pPpwFjB6O2q91FB+kyfTU7ejrQ7e6GW8D0e9Dl5gffqe5D&#10;DXD3dmJqfBg7W6s42N/EtYNtrK6vINPfj95QzMCy1Rc+Lv+RXNx3aSQPAemgu7Nh6fLwvmM6cpZt&#10;RViqz2UXo7E3Po4oI2t6WPM+7pjO5H2DhBDdpTqad6lBiPc6NaLHBqYNSu47uvm6hKnLHeXz1VGd&#10;rlWzmTOKJwsLGJ3eNmPBmxw+OspmA0Y5y/KKekrlETDLjQhNgdNAk8CscaGa8b22scv0u2zppIP1&#10;asXJUfhMQ8+Maezxp+YIfoIySdDHp+CLTsJPheLTSGQWkBtYx8j4Lianr2Nm7iZm5+9gZuEOpuY1&#10;BFP1qvcISrpKbk/PXsfc3D6Wl3axtriB5clZLNNdrjKOb46NYmtqHNuzU9iZn8HOwgw25xjB+aW3&#10;PDHMcgSFZIRf3u9i+E9evyAsz53+yHS9sSPsSQCydTR88Lt1DIY/pJJ+moKk9YyTX/vH6o1+lkVY&#10;2vNMHgLz/EVcPnfBlFfoNC+fO4+r/Ket4fuor7iK+kpN7VZu1kLXlFtOustWAtPF6NzYWIOamnKW&#10;taazeDeB2aPRO3KY6ifJiN5KaLb10mEGCECCsjfaS2BSgV70qtuQt4dg7EIbI7ckUHYSiIJlj4fX&#10;E5jdvd1odjSjoaEO3R3tGBnoxzYBebC7ieuE5e7OJsYnpxCIMdL66QoJxFKVQvMQlgSlYGkD801Y&#10;0nkSmGbWIBPFNeNQGh0BjeseZfSeQ3poHf2aEHdmH7mxdUSyBE58kF8GWcIpcRyWRkHT8NPSTWfZ&#10;w9fleblXucsOrbETHEA0O2M6octZOloDuHKVEbycYJQIy6t2HC8CsoKqlKssUVWt04zuqalvM2PH&#10;61p60dSmYZB9/L0PwBMZg0/rgxOQntgUvLFJeAlJb4jHA6MIhccR57k0YdqfW+bvewNTo3uYm75J&#10;IN4pQpOgFCwXLVc5xd/BDCG/NL+NTcJyc2oe60Oj2KS2RiewMzWNvbk57C8u4NrSIm4uLuHm3Dxu&#10;zszixtQMxuNJM/flSZ/Pt0Q/J1iePgTlD8HyP1sGkNRJ5/4Rlb7/8kNIlgDTgFIT61rLOZgoTid5&#10;RaA00vY5VPBLo06TBctZVtBhUloLvUmNPvWM4w21pmxgRNdSvnKdba1N6KbD7HW3E5hFeTrg9nfB&#10;QyepoY+eKGM1Qdkb7IUv6EEw7EcsHkEsGUMoESHsQqYfptvvhjfgNTHcQ1j2EpwOwlIzbHe1t2G4&#10;P4/N1SXsb6/j2t4WgUk3s75BdzlC4MRPhKXLGyIULQmWit2lUfz7YKnFyixgaiIMdaYfMssz9PWv&#10;0FluY4CgGJzdQ258nRF21gCzU3WXvFeRW8AUJK1GH0nHbGDKXcq9pgn6gnGnuaFlswCZq4Nu6wqd&#10;JYFZXt5EYNYTnFQRmBUEZiVhWUVHKWAamf6XDjMrUbVRqxkOWd/MLxynD+2dcX5B5eELDfP3PYlw&#10;YhphRvAIHWYkMYNIZBLRyAQSBpazGMgtYaSwhqkRNdzcwtLifSzSTS5Qc0v3CM3bmJ29hvmpHSwR&#10;8psTaziYpOsfmcde/zgOqJuDU7g1PI07o3O4OzaPexLPPxiaw4NBamAOc4E+lDPdnPT5fEv0M4rh&#10;hKW9eJI1jvotkwB5iUC0O6VLh8As6hCWZSy1xrNgaYOSrpKwvHzOgmV9BR1jVYWBZg0dam35FdTS&#10;aWo2eEVzsza6SsKyntBsbKxGK4HZ1eVCd48cZgd6GbO9/m4EBEZCMEQ4hsIBo1gsgnQ6iXwui0J/&#10;ATkCUOofGsTA8CAy+SwisSjv9aOHztLR0oQmwrKTcb0/l8b6ygL2ttbpLrcYx3exurGBdP8wHazq&#10;HI/D0galw8MITFnu0gLld8FSEdnA0i1Yxrmt1nEriveEtaaN3OUM4/cy8gTF8MJ1o8LUtnGHvZEC&#10;HWPKwNDRw9cWIDuLzpJyGFjyfRGYLr5Gm4njGX6hDCLVP09YLqC9K4bLZUewLCtvICiPw7KKqiYs&#10;D4GpessaB6rpLmvoLmuNWlFX345GukxXkwddbVF4ezP8OwwjlphEki45lV1EKkMRmunkDDJ9M8jx&#10;+DBhOVFYxczQFmF4gDW6yI0Fav4GNmZv0EFew874HvZHtnCDTvvuwCoeFZbxKD+Ph7kZo6f8Anne&#10;P4fneZbUs9wcnvH80+w8nmUX8Dy3iBV+CVWeu3Ti5/Mt0c8LlpWEzY/S/yOYyjGeCEHKmnT3IjRL&#10;uSnt/WOy6ivtYY+mg3oJLOUsS2HZUlsNJwHlYvxuqdMcmOXWvJpXrUXQzBydlWWolqq0Vg5dplrO&#10;m3iPsxnt7YzfnYzlXR3oYnzuaGtFm8sJZ4sDjibNmu1ET3c3goEAEok4P6xpZPOEZqFgynQ2gziP&#10;C5ZNfA+a0KO9tQWZVByrS7Om3nJvdwO7+1tYWFtBOK2hfUHCjUCUgyzKdpSHzrJYT2lHcXv7UIfn&#10;VK9J2LmtmYMETTPNWkANPQPwJ8cRLcwjPb5hJsod1DjuxRvIjG8hkJoguPl+3Bp2yDhOWBpX2Vls&#10;8Om2G3zsjurqRpQ2U7cl8tPIDi3QkWdRrj6WBo4NuFJZhytVUr3RVaqcxysITjnMymqqphk1BGYt&#10;gVlXVEONE401LjTXtsFV34V2ArO7NQyfh19IkVEkCMZ0eh751DwKit4E5iDLEYJsprCC1YF1bA/w&#10;S2lkFzfHr+H2+AEd4j7uD+/h4dAuHg3s4ElhE0/z6wThKp5nl/Ess0AYEoq5ecJwAR9LhKPKF4Sj&#10;9IrO/BPC9ZPBNawH+1F17vKJn8+3RO9geaL+UVgSXHY8lmstrY/U9mF0/gGVOsY3Qfj9ukIAWtK9&#10;R8A8gqR0vgjLS4zgFXAQlB10dF3OFrQ1N/ADV4lqgrL8shqBzlu6fJ7PK9EV6/UU/631oSusBcmu&#10;lPO+q3S/dLUXy6D1yjVNnDrA11Sptb2RcG2Hx+OBPxhgRA8hHI3Q/QR5vNVMFacW+S4COJ/tw8bq&#10;Ana3VrC7vYqdvU1ML83DG9dkFoSQWwoYF+kUPN+ApQXF0jpLe/sNGVBa06+pVCRXVyIBU0Meg9kp&#10;JIYZmye30a9ZepbvYGjhFpJDq+iNDtFdpgnDmDWqh7BsKmkdVz2mBUu6WTdB7NF48X4zKXCGzjKS&#10;GjWzCV1Rgw5hWFZFYBpY1nGbDrNSsKxHBY9XVjeiyqiJoGyi829GQ1GN1Q40E5ZOwrKttgPtBGZH&#10;swc9dJhhXz8yjOODBORkegnzmWWsZFexXiAg+zcZo7dwh3pc2KE73MWL/h28KGzhZX4Tr3KWPslt&#10;4FV2Ha8yq3iVXqaWuM0ys4SXBOer3DI+IXQ/JRg/Ixh/M7yJr0e28Vs60t9PHeAP09dwLTmG2gtl&#10;J34+3xK9g6XA8boOx2B/jxSJDeRKrjcNSPbxEr1+73fpyDVa21c0o/iP1OWL1IULptP54ZBHbmud&#10;Z8kCZRGWfE8NVZXGVTobagnNGrqSalOHaS/KVkEoCpZlEiFZXsb9K5oLU53a+UVwlSCkyvjzmo7w&#10;5y0JkmXnBWnL1eo9GPEaLZlbXaPp4BrR4miB0+mgQ+UHvakedYr6gmWHCwP5NDbXCcvtFeztrGGL&#10;Gp2eQE9Ic0l6KR+aDTQFTAuatpweG5qK54zbJQ5TKnWcmimoFJaas1ILlrm8SRPHuxnHPclRhAtz&#10;SI6uIz97DYNLdzC2ch+jBGa8f9GMzlHEdvYcAfOoOxFhqUiuKN6rbkrWMMUQYZklgDNDi+jk62l2&#10;dNMKbtwkQVlNUFarG5GO0VlW0Vkeg2XzISybqlvQwvsFyta6DnRQXQ3d6GnsRW+zH+H2BPK+Acwm&#10;ZrCRXcFBbg23CL672U1G6G08yW3RBW7hE+5/RjB+nt3A55l1fHGCPk+v4dP0Cj5LLXF7GV/QZX7Z&#10;v4Gvh7fwzdgOfjthwfGPM9fxZ0b4v87dwt/mb+GvC7dxOz2FuotXT/x8viX6ecPSgPGfgNqhtFKi&#10;xG0LmsVn2MeLKtNKeFTpvYKhAdwbItCMjvYvXfhuHTt//jwuCo5ykgIly0tnuX/2nCkFyyu8Rm63&#10;UeuL11SZxh3VWVbTzVar7lL7lKJ4JQFZeZW/q3JuV1yxSh43XaG0VhFL/d6suTP58/D1jkf+4zLv&#10;R++TcNeSE1f0ey9j7C+uwaMp4zraHMhlklhfmcfupuUs11kOjo+gK0AQEZZNgiUll+koAlNuU8db&#10;3ILmcVgeukgblqXHirA0pWBJl2i5S8XxHLojg/Awcof6F9A3Tnc5dxNjy/cwvfoAI3PXEUpNmn6U&#10;re4k4ziha+K4BUrbWVqwTKDdk0ZveMA4yxRBmRlehDecRX1jO6oJwZoagrG66CoJSQNLQrOC+i5n&#10;2ShY1hKWda2EZTs6GzrhaepBuMWHdGsUE715rIXGcT25gHvZNTzKreMpneJz6qVxjnSN1Cc8Ln1K&#10;fWa0Rmiu4QvC80te9xvqS7rNLxnFf1PYwG9YfsXy29E9/HGKcJy5gb/wd2MASTj+ffEO/nXpLv51&#10;0dLd7AzqL5Wf+Pl8S/QOlv80LEshKCjymL2vNZLNmsrFfVv2deZa2w0eUxF6lA3MQxD+oM7h4nlJ&#10;23zWG7A8dwhLVRXUldNFarEwQrKSsbuS76eSbrKyjPslqrJBSVUQlFcVwfn+VcWgrlByqVdtWBKI&#10;R7AsBaYFarNt3p8l/XyqcqhUI1NVuakPVZ1lXyKC5YVp7Gwum87payz7x4aPw7IYxwVLOczXYWkB&#10;8wRnKZ0IS1uEJcHmcmtUj+a6LKA3NoJAZgYJrZA4tccYTmDKYbJMDy3DozhOuLoIWvWxfMNZ8phg&#10;aTnLfvjpViOFWfSNLCA1MIFUpoCBQj/SfXxGW6eB5eXKOgPL10F5EiybjbN0MX63wUdQZtojmPbm&#10;sR4awUF0EvcJyqepZTxn/P6YEHypSF2E46EI0k953IIl3SXLz7n/Jbe/6t/GNwO7+HaYznFkD38Y&#10;3cefxq/jj+PX8Lsx7k8e4C+zN/H3hTv4t+X7+Pe1h/gfG4/x39ce4d9XH+LfVx7gfn4W9ZffwfIn&#10;L8FSk//WXL5C0UVRVQSlET/oUqUAQGCUE1JmTWR9kItgOwRc8fh3SSC6TGAp6qoUNA04T7qWOg7K&#10;fwSM3y0tG2FgSTCrNDHcANPS5XNn+TNeoJPk74DgEyQr+DNLqquUKqQiOKvKi46SsCyny9TPo59N&#10;sBd09Xu5otcruscjML4mvbZ5fet3o/dqYEnYVjLO19BdqouS+njGIgHMzYxhbXkWS0vTmJwaQzKb&#10;QYeXLlJANCIo5Sx7eUzg5L45Rliq5dvIa7WEH4KxKANMRnBbAqa9ZIRmFXIxUrcRbh2eFDrVP5Ju&#10;0JsYQzg3j6QW/Zrax6Dmo1y+jeH564jRdXZH+k1dp1rH1W3IAqZaxglurT/OZzp7kwRmGh3+HHpi&#10;Q4jkpzE4sYCZuQVsri1heXEO0VgMtU0aE05XSWBWVBKWjOHVBKRUowhONRCSjTWqq3TAQWfZWudC&#10;d307oi0eDHXGsegtYCc0ilvhSTxOzOM5Yfkis0pQruEVHeMnkqCpfYGS+59x/4siIOUkv6Z+27+D&#10;PwwRjqPX8ZdxuseJG/gzQflXln+fvo2/Td0iNPfx54kD/J2u8r8Rlv9z/TH+1+YT/K+NJ/gfBOZ/&#10;JzDfwfIt0S9/+UuUEWSN5RVoKCtHfRlj3xW6GcHzEuEpYNKJVRZVQdCUl4owkNSZu1Svu0cbJAaU&#10;RViWnj8mnjMw5fuypYXoX4ffPyaB0qofVClwKpaX6pJAx2utLlT8uUxDzjl+QZwjKIu6wvO2yyTI&#10;5Pykcu6bOlK9f3158BkG9Hrd117LriuVLtLVXrBFWF44f9ZIblgNRpWK/lUWLNUZPuDvweBAGqPD&#10;OeRyCcSSEXiDAbS7PXD2eAgeL6HmJXw0j6TPbB8eo8s0reU+dVIn+FiaOkzVZxKkh+q1SsFVbtSI&#10;xw6XiaDLbPVq8g0Ng1R3IgIzyTheIDBH15Gb2jHrbU+u3cPA7D5ChEFHKM/XSRLammiDz1EkV0s5&#10;QdnijhPUmnVdC6LRrWqlxvwMBscWMTYxhcnxYf68eUQivM/hIhgJycpaVFTUo6qyETV0lHV0kvU1&#10;FiSbCMiWOicchKSLEby9tg3djOHhxl7knCFMdaWw4R3A9eAYHkRn8CSxgOd9S3iZXsEn6VWjV9yW&#10;tP2ZidyM2IzdX2cJyfw2fkc3+cdhukaC8q9jN/G3cUbsCUZtQvOvY9e5f8Ps/0Uuc3QXf6LDFDD/&#10;ncD8XwTmf2w9w39sPDXwfMjfW8M7WP709S+E5VV+mFsqqtBcXmnUZFSBxqvlqLOhSQBUFSWnaaJ6&#10;EZgGkASaoCsZGJaCsbgt5ybZx45k3WOcFXWpeN2RrPsFMytOf78EGkuCpOXS1BpuGnfUCs7SwJKv&#10;WypdK1gbWBJUx1q+1Zhz8axR+WULmBUEZIXqJhm5FZmPNypZz7MhbYPalnVM76EIUr6+JoA9f4Gw&#10;VLWBXk9AFiyry81qk1qkv7vLhWCgG9GIB5GoD8GIH+6AD+29FiydbkLyO2W5S9MqbvpbWrB0MZa7&#10;dJxO1JZcaTPh2sTjjQSlrWYDz2KM18QbvoTV4BMZhDc9icjAogHmwPw1jK/dxdjqHeRndhHKTZt6&#10;TpfAqMk2JEZzl2Y28mnxNK0q2U9QDsPXN4kYnapgOT07j6XFWTrLKYwN98Pb04uGWgKyvBbV5XV0&#10;3Y3HQNlc6yjWU7rQWt+KjoZ2dDV0oLehC4H6biQbPRh0hjHflcauZxC3g+N4GJnBs+QiXvYt41Vq&#10;xZQvzP4SPuW+GnC+Iii/ISi/JSh/30/4DR3gr6MEokBJ/Z2w/DsBKf2NsPzr2DWC9Br+PkFwTlzD&#10;nxjJpb/P3MS/L90jMJ/gPzafGof5iO674XLFiZ/Pt0Q/nxh+8aPTqCUU6+gqGwjIpgpCU6okNCvo&#10;OMvpOMuvov4qXWcZP7xUFWOm6jWNi+QHvYxAu3KWIKQuU5fOnqFrOmPAZ8NPpY6V6sKZ04d6/dyh&#10;dJ9ExyVd4PaFc7z3B6R73oSlYFV0liWyoKbuQJf4IVQjjdWn8rCOkjG7gq5S7lKNO9XFBh21eguW&#10;VhclG5QWLLUth2lGEhW7K1nj060+n/awS70nU/LaK4KuxNe8qgajyjKrgaehBq2uRnR1OuH1tiMY&#10;1PKqbvjNqB+/cZYuAtNFKLo8/mOyYekiLF1ylm/AUk7Siuw2LFuKsGxkWaomyoal1g/XMrcuzapO&#10;EPbEhhHMTiM6uGS6Ew3RXY7RXY6v02ESnorkbl6jYZOtvixaA1m0az0fre0TG+D9WraiCMv8HAbG&#10;lrCwtIbtjTXsbi5jbWkOub4UWptdqK8iKOksawXLKrueUnWUVvR2EZZtdJVddJS99R3wEJYhwjJR&#10;14tCow9Trhh2e/txL8goHp3Fx8kFvCIkPxEsk0t4Hp3Hi/gCPutbwZclsPxdntF7YA9/Hr6Gv40K&#10;lHSUBpQWLI2jVBQvAvOvY4TqOB0o9buhLfx2kMAdpjMd2cG3ozv4ZngLO6EBVL/rZ/nT1y/+y3/B&#10;2Q8+wFXGQKmCjqeKH1zF8NorVwjJcjQQmqWqJ0BrCU5Bs5pS30s5S4Hy0hlC6jThd/qjIwjymIEn&#10;S/uYrfO8Tjo8dlY6g/OUSht853n8n5HAakdjC5RHMdw08hhQWi5PUV+NMxqdo1mH7JE6dWbkDqFV&#10;xd9JpcRtHhNU5SwlAdECsgVKye5KJJhq5FC5RhAVh1wacduMLCqqTM8gJMsISemq6kQ1cqiaX1oN&#10;6uzeYJZN9fsYKcO9CEe8CITpLAVLgfI7YHmkgAVKA0tLgqW6FZmGINMwJBgSlNxupBp6fJYY6aVG&#10;qpnAtBqKBMyoBUy/Voy0IrRf64EPr2JAy0MQlpObDzGx8QCDCzeQGttCIDeHrtgo2kL9vKcfHZEB&#10;dNNRSrrflyqF5Tq2N9dNv9Kt9UXMTIwh4PEyajfwb1DHv0sj/1bqJkRHSbmqnWivaUVPbTv8dV2I&#10;1vci1ehFrjmAYUcY04TkamcGB94hPAhP4VmcoEzM00UuEpTL+JRwfJVcxseCZXQBnyaW8WVqDV+n&#10;N/Btdgt/KNBVDhJ+w3SMh47S0l/HrAh+XAf48yhdJfVNYR3PIpN4Ep7g607jeXKG8X8WS91JVJ55&#10;N9zxJy/B8qP338clAu4yYWa7QzlFAVD1kXKRAqNaiQ+hWVX1Gjwtt2lieRGcpe7QOEzjOC2HacVy&#10;RmV7v3jMito8ZuK0BR1bpfu2i/tuqd7QcntWh3YrftuR2HKT1nYpLDWuXBAUDO3hjRY86e5q6bK1&#10;0qKGORqQVqCGqq4sNw7zaDSRxN8D4Wc5TwH1alG6VrC0wKmO6dJVuVOC9bthWQOnow6dHU3w+doQ&#10;jboRjfkZwwOM4XKWXoKSKoUjnaTtKk3dpeow5SDlJIsd1g9BWQJJW00GmBYgjY61tqtlXc5U48w1&#10;ubAmCWaUDg3CHR9HpCB3uYuh5duYECw3H2Fk9T4K8zeRGNuGP7+IrsQEOqIj6IqPmggfYFQP52cR&#10;H1xEemQFo1NrWFnZIii3sa/5O3dWsb62gP5CDq0OF3//dWgkLJsZwQXJrro2+Bt7kHIFMNKVwII3&#10;j43AEPaDo7gZnjT1k49jc3hOx/giwZidoJuUozSukrCkPqWr/IyA/CTBCM7y8ySdZd8qviIwv6Wz&#10;FCz/MiRXaUVwU19Z1F9N/aXc5HUTwf8yeoA/qYV8eAe/G9zCl9llvIzP0LnO4TNuf55nxC+sYtOb&#10;Q9XZd8Mdf/JSDD/30UeH9ZACXhVdjkodKyO0JNVP1jKKq8N2I9WkD7D6I1ZXm+0GAkPDBOv04RY4&#10;i7MHSepGY/oeFlXD62orCZvXxedKtRqXrW0+v74oa78ouj4B5Puk5WytbcGsApV8XQHKrMdjoCk4&#10;0gkeynKEcqACpuojFbOrK/gloQYWQlKygGm5zlpC9DgoLUBr25IFSzUAHcHS0jGnadwmXaaAWQSl&#10;wKkYrntr+bOrn6XTWY/OziZ4PC46y27C0odQlLAMBtDh8aFV8gaO6Rg8KdOYQ0gacdt0WP8OWB6K&#10;gGwyoFSnd4LSbuxhHLeAqTiumYkyaPdr2dwRhHLz6BvdRIHucmT1LsYIzNGNRxhcuYeCuhVN7SPO&#10;85HBFYQHFhndFxEnIFNjWhuH901sYGJ2E+sbezjY3cON/S1c17R0extYXZxDPBRCU00DGisa4aSj&#10;7CYoA03dFig7E1gkKHfV4h2dwv0iJJ/FFxm3l/CCeiURjq/6WKaWCEpLguWnBOVnhOTnhORv0usm&#10;fv82t4Xf5bbx+8IOneU+/jJiOcsjUFqwVIOPzv2VUvnnkX38kbD8bf8GfpMleLNL+E1uxfTF/Hpg&#10;E98wlu8GBlDzLob/9GUaeAhCjVJRR2ypudaSRq2or2EtP/CNhENLbQ1aNPsOz7XUVcHBbe03ER4N&#10;cl+CSlGa3kzglPQcTUyhZzQSYLpHI2McdQSARspQ9r7GYZvzLI2K51t4XjP/NEr11dDSD2oh1uJi&#10;dUYEJFVvyuIxOsDaaoKZqimBpiBm6jHpLkv7PZqGJrpL0yJvhi9eIMQuoqqcvwPG7zrFcBPFywxE&#10;K+n8FLFtUNpuVs7S3tZrWTH8den4cV01rpL3FXWVr1tRwS8afRFpmjhnHToIS6+3lbDsMc4yFA3C&#10;HQqiw3sclm9AsugwWxnFWwnKNkqlqcMkJCWrvtIPh7oZEZBHKul+VJRpMddEvr3qXqShkJpwQy3a&#10;WXQE+uFOjCPUv4S+yR3kNW6ccXyYUXx44z4GVu8gt3Ad6el9pHk+PbWDjOaxnN5BlspNbhlYTs5v&#10;YGNrD9f293DzYNsAU7Dc21zD1Ogouls70FxZz9jtgLexE5FmRm6HFwOtavFOYJ3APKCrvBuawKPw&#10;DJ7G5CiXCUpG7YSlT5Kr3F9l/KZ4/KWuYQSXs1R9pYElQWlawAnK3w/QKRKWf2RpHOYIHWZRf1U0&#10;F0QFS27r/J+H6S6HdQ+BWdjAN4TkNyy/Ugf2/Bq+IkT3goOE5ZUTP59viX4+sBQcBEtNHlEKqmaC&#10;U4DTOeuYIMcPLeVsqD6Ug2BqpuNqrq00ZRMh1WTASBUhKaAaEZZGZp/QNa8pKFqvqdc3x+z3ouOU&#10;thsJDE2NJkiWqo7vp5aQNNLUaUZ0p6WwNC7wCJhmlNBrsLQ6hVst6VcunTsCJlV51VJFmfpZMtqb&#10;4Y2SBcdSYCr6G5fKfUFQ7tKq27SGQX6XyukkBUhb2pcqCGVN1KEY3sEYLmcZDHUhHPMiGAvCEw6h&#10;0x8gAI+D0XQfKm5bMdyO6RZQ23zBN+Bq32e6Gx3KAuZxMc5LhKYNTM1OpOGNmnKtI9gPT98UIkNr&#10;yMxdIyDvYkSwXH+AIW7nF24gM3uA7Mw+tYfs7C6hqWVoN5AZWyMs1wws1ze2sbu9ib2tVdMRf3t9&#10;EZsrC1ianUY6FkdnUyu66um0W3qQcLgJSzeyDg+G6DDn6DC33AVc943grl/AlLuksyQwpZcCJgH5&#10;iUBJCY4vY4t4Hp410Pw0uYwvGL+/ylhdhgTNbwXM/l38sX8PfyIwVf5ZdZgCoykP8GdbBOUfh/YI&#10;2B3ep/vpJrPr+Cq3hq+LI32+4PaGJ/8uhr8NKoWlcYw2qLRfdJqHACOYToKlAWbxeAuBJWgewvEE&#10;2Q5T23oNA2q9RvF19D4EVJ0zIBW4eVyw1JRoRkVQGmf5BiwtUBpYHgJT9YuVR7AkyH4sLAVGA0kD&#10;SquDujWJhgXL0thdCk1tC5J6PSuKvwnIUr0OS8VwxfFynqvlz+Rw0EURlr1uJwLBTrpKDwKxALyR&#10;MLoDQULKgp6A19LjMRLsWmzomb6WFjx1nQ3Kfw6WNjAtWGpCDDP7ea+1JIVLndY1O1F2BgnNTLTI&#10;OE53OUZgquyn28wRlrnpPWSmdpFi9O5jBO8jKNOja8iPr2JsZgXzi8tYWV7A+vIc1pZmsEqtLE5j&#10;aW4GI4V++Dt64G5qQ9TZg6RDztKNjNODgtOHUVcQcx0JbPbkCcxh0/L9KDJLYC7g48QiXhCcL+kg&#10;1aDzKUGp6P2KsHwRmccrRnbB84t0EZaUHcdN9yFCU6D8I8GpekzT8DOwb4CpmP6HQZ4bUrmLb/u3&#10;8DVB+ZWUXWMcp7itoZFfFtYJyxwqz7yD5U9eNiwtiBVhRjeoWG1cJWHUTBhJLRLBKDkYhQ9hye2W&#10;Bsbrohz1itqU4FsCWAukcqC2C9XrWU5U20fXCpwszb71WgKpieHctlRjxXGq/lDF+E2w1tVwn69f&#10;JxG6Vh2mVY+pWCs3WArLsguMzqbesugKBUlGcMXwCpWEo+mgTpUThhWHgNQY7tfi9OFx1VdeRVVF&#10;uZEFTVtWZ/ZSyUGWV/AZhyJEGfcrKq+iRr8fOsv2jkb09DrgC3QgEHEbZ+mPReGJxNAZ0MqJisgC&#10;pAfN3e5jauk+3mndhmcpMG2Y2k70B2FpO0vC0ppBSLDU8MU+dAbzZkXI8MAC4/a2mcZNXYnG1u9j&#10;ZOUOBuZvIDu5h9TYJhIja9QqksMr6BtZQXZsBaPTy5hbWMLy0jxBOYvVRYJyYQrL8xSd5cTgIOJu&#10;P4KubsRcbvQ5LVBmXV4UKLnL8dYI5tsJzO4crnuHcTc4Toc5jSfRGTxPzOFFcgEvk6q7ZDyXCE+r&#10;JXy+6CxXrW5DiuKUSuMwVX+Zp8skJNWdyNrewR8ET0V16vfUtwO7+G3/Nr7OM3oTkF/SSX6RXTX6&#10;ktA0ztJboLN8V2f5k9eRsyQQjcuTmyQwBTBCz9FIZ9fEGNxIYDUSeJSjoQouHi+Vs5nQLMrVROlY&#10;g87VorWJYmkdswB7CFADTRueRXAaeGqaNNvBWs/SLOXqQqOWYfU7tKW5HqV6XmugSajWG2AegVL7&#10;kg1LtZBrKQlBUpNdaAy3GbYpyUkWhzFW2TL9LK2RO1V0emoxP4RcMWIf7Vt1ktq2or/VEPRDqqoi&#10;RKv4jKK0X6XWdr5nfRFYdZbN6O2lswx00Vn6EI6HEUrECcyEWbRM7lKQa+5yo6mr1+gYMIuO8/Vj&#10;use4TXUvKoHmkXQscEymI7sZIqk6S0rOkrBsIyxNHPen0RUuMI6PmQYcjezRnJejjOHjq/cwvHAL&#10;OcFyZIOAXKNWER9cQmJgEdnhJYxOlcJyjrCcJSynsUJYrtFZLoyNIxeKIdbuRcLlsSJ4ixt5xvAB&#10;OstBlx/DziAmHCEsOGPY6szgumcQdwNjeBiaIDCn8XFyHi9ThGXqqMHnJV2lHcVtWNqOUqVRgdsS&#10;j32TL4KUpdnmccV1Sds69hVhKVB+Tkh+lqGLTUvqBL+IpZ4Uys+8W1biJy/TwHPpgnFuFigZb/kB&#10;FTBbCB7jJA0oi7AU6ASwElBasDwCpotwNeJxA0pbRWAe3qPnCALGhVqwbDnUkdM01/F6B0EpYJql&#10;HQjHUmiWAlPzPzYwult1mhYkj2BZZcAk51d2DJZ0hEVYauiiAGkm9qU0NttM9lsqHeNzDkXnaEHv&#10;KHKrVNeiH6tquvmq6quEo6Uq7fN4lXoC8GeRsxQs3b3WKJ5YzI94IoIoYRmIxuEOhdHpV2MPoeeW&#10;eyQYS6BogVEO82hfMG3s7DHAFBRNX0w1+qg0QLTi+eFxAtJSiArzmCbjsEBpYjgjuA1LzZbeGcyh&#10;Nzpg1huXayxM71rAXL6N0cVbGJjeR4bOsm94jdBcQ3JoCUnNlj68iNHJJczNaVz4AuP3vJn0eIXu&#10;cnVhButzhOfULMb68kh1B5Bq9SJL5Z10lZRgOUxYjjGKTziCmGq2gLlpAzNIYEam8FTuUpDUPJQC&#10;ZmoZn9BhfkxQPo/OmThu6i1zm4QewScoGjAKgnKMjNgSjx1uF6V7JI0jV4OOcZW5VQJToFzCJ6kF&#10;PI3PYLItgisfnj3x8/mW6OcBS40NV6ftJoJEC3NpvRl1jVHrsz2fo0pnQ521b2BlgctB+ElOLebV&#10;VG8W9TL7TXWEo60SWL4uXttKuLXKqdLFOusr4Kw7ksOonNC0XKaJ5Hzto/dxBE0DTp63pXheum0i&#10;OX8uOUtFYtMX8qLgeNnSZZWK23KOWg63uIQEYaVZ0tVNyG4s+m4ReiwFWMuRCpYnXWf13Xxdh69R&#10;U5R5XiVq+L5VL9viqEVnRwO8bgdCwU7E4z4kk2HEkzGEEzEE4zEEElH4YhF4ozH0hAQ0OUm6S6qp&#10;p8eUZt+Ak+foKFsIVRPJGc0FRLu1vM1TVLHlvFVLVlAqW72M3OpjqQ7plOlraUv7ZvZzRnEtRWHW&#10;HB9COEdgjiwhP72FoYV9jC1dx+jCNQJzm7F7FdnRZaRHFpGkC80QmoOjCxgansTQwAAG8hkMFNLc&#10;zmK4P4exXB5jqTwGgnFkuv3IdviRb/dhoI2Oso2Osi2AsbYQJjXLEGE03RrGnCuKlY4EtnuyVh1m&#10;eAKPY6rDVKd0C5TWBL4reJFawTONGVfLuOJ4Zg2/yQt6b0KxFIy2fqMJN+hITd0kIfllnrGb+oL6&#10;LLdi4PyCsLwfHcMgHfHFDz468fP5lujnBUvT0swPpfoPaltANJBU1x2WLgNLwrAIKQuMlgTKUrma&#10;69FmVHdcJfDUfruO0TG20bG20bmqbG2oNOB0FcFpA1P1oHKhdow3TpOS420uqonQbXxNDbxPDtNA&#10;s+gy1dBj+lwegtIaQaNVITWCR0MdBS9r7XDr92I3GH2v6IZVauKL0uUmrNb5I9Xr98zj+l3bMr97&#10;SeeNVHVgSz8bf2ZHDTrb6+HpaULI345EzIu+ZAipVAx9qQSSmSTVhzgV5n5vKAhHdzeaOrsJxx4C&#10;sRcOt5ul5IXDw3gtF8rorvhuuhVRgmO7L0yHSvkiZrvdr3XJo+gIRNEZUP2olt6N87jGhtNFBix1&#10;BC11BvrQFdIkwVm4I3l4YgPwp0YR7Z9GamwZA3NbGF/Zx8TyPkbntzE4tY6BqVUUxpeQITAzQ4zi&#10;/ZMIhZPo4fvvbG9Fd2cr3D3t8PV0IsifK0ZX3NftRa4ngH66y8HuIIa7QhjrDmOyO4KZ7hjmeuKY&#10;70lgoSdpRsqs9aaxrS5F/iHcDo3jIWH5lFD8mKB8Scf3ijH5VX4NLwi1jzPLeMaY/FzjxHn+iwIh&#10;2L9t9PUA3WV/qeggCxtGity/MVL3IEKScPxCyq+YjuifcvtFZhGPUzO4FupHprEdFz748MTP51ui&#10;n1GdJR2VaWkufmi1eqGgKMeoNWgMKAlN9XmU4xRIvwuYruYGA8tSV2nA2FJvpO1SWLZzu72pmqop&#10;StC03KZxnEaEJ48dRnfKxfuclOpTTZ1qUc28v0ngLJVxnVY0t6N4ZbmiuLV4mekgXnYFFZTqI9UJ&#10;vZHAslZ0tN2pwHuSLOd6KNPAVGyBFxBNVUCJeE8jS/2+pSZu26/TRBnIm23rPUuqp23hz9rq1HK4&#10;dJaEZTjYjr4Eo2c6hHw2jly+D5l8Csl0wqwO2drVAUdnO1o6O9Hc1W1A6fJ4CEae80hq2PEThEG6&#10;P3U9UoSPGGlJ3S5CsZtA7AnG0B2y1BWKoydMCEeSBGAfYSwgJ9EbTvGYJu9lWdx2R7QWeD+8hGQg&#10;OYhgagjBjGA5ifTYAgZnN+gstzFOjc5vYnh2DSPU4PQy8mOLyBOY2f4JRPRaPW6CsgO9/JkEypCb&#10;oCTwUwR+nmAf8kUxQqc75olgnJr0RDFNdzvnJSQJ8kU63CVfGqv+NDaCOeyGB3AtMoxbsXHcT0wT&#10;Wlofh7AkJF8VqIE1vBxkOUhwDhBs+SW85PnP+hmjBwlM6muN87Y1aOkbdTKnvtYM6dRX/ev4qmAB&#10;0wblZ3zOq9wSnmfncTc5jjVvHxL1Tpx/B8ufvuQsL1+6YByPYqBcjeBiw9AlCGpbkLR1IiwtYAqU&#10;r8NS28ZZ2iruC5YdzbXoMJC01NFMHe4XwSnHqZLH7GcewbIITD7HgiXhImBSFji5z7gv4Ag8R/WW&#10;FaiouGpamiuL0qzkdYy/zQSWo4VgZuw1auHPyOeb1yjK7Ov4a9I58x6KoD5+7dE9Tv7sLonblvh7&#10;03Feo+1Wh73PktttrRoX3gRPbwsCPieSsR7k0gHG0xijaR+GBtMo9KfpMONw+wjGjna4CJg2Ru42&#10;uklNtNHp9RGGkp8wlIJmOQp3hPeE4wQfxdITTTLK9xlpW/LGeCzex5ifRrAvg1Aqi2Ayw32WiRzC&#10;fQWjkFE/tweoQURSI4hnx5EoTCIxQFc5PI/8xDKGZtcZwbcwRlCOzROcRY0SmEN0mEMTixgYnkJf&#10;XxahYIg/sxd+bw8iAQ/6Qozc4RCGIzFM8j3NJjKYjaUwF01hPpbGQjRDZbFELcdzWInlsRLNYzWa&#10;w0asgN3EEK4lR3ErNYH76Rk80UJihOKroTV8MrKOT8bW8en4BsVybA2fja7jMx7/bHgdX4zQMY4Q&#10;iKOE4zFtm/JrnaO+GuZ10hBhOUgRwF/0rxKYFiy1yuPNxDBWPHEkGl3vnOXboF/+8he4cOGsiYyq&#10;bxMs5ZDkfizXc+R+TNcd44gs11UqO67qnDlPd2XL6hZkyW711rYadlxGFSZ2K34fOspiFLePyYF2&#10;EBydjkZ0OZvQ4Wo0anPSyRIqNsykQ2AWgSVYNhPQWs+mqaGe0KwzLtN0M6LTUwu6GocEVoG31UkX&#10;3MbntzeZsdiavKKrw8HtFiNtd3VSpnSa7U6db2/hPS28t4lw43ujOtqbD6XzUpetNqvsbnfQMTrQ&#10;I/G1bPXyuT1dDvR2O+Du1WxDLgSCbYjFupBJewlKOqrBPoyPZDE+mscoJWCGI0H0et3oJWB6AwH0&#10;BrlPuUMheCJhKkIAql4zCn88TuilEEqmCb6UUVBA5H44lSHsspbSWUTTOcQyOSSyefTl+41S+QGk&#10;84PIFobpBIfNkrxSqjDCc6PcnkB2aAa5kTk6xgVG7WXjIgXJicVtTC1tYWpxk9owmjZax/TCCsYm&#10;p/nzDCCXTSOb6UM6FUOWGkonMZlLYy6fx3JhAKuFQWoAa0aDWC8MWcpb5Sbf2ya3pa38MHb5vq7l&#10;x3AzP4l7BTrLQTrLEUJsnLCcIiRnNvH53Ba+mGPknt3Gl9z/cmrL6ItJbk9u4aspRvFj2ilqG19N&#10;SgTnBDVOjfH6Ud5H0H5OIL8aXCGg53AtPoTVQBJpZycufnj6xM/nW6KfByx/8Ytf4OyZjxhHrVZg&#10;LY8gaVx0pbq/mK4yl42sfW1bXWckbeuY+h0eP38ZNRVXUEvVVZahofqqpSpumzHW5QRpORwEp4Cp&#10;usrWIhjbGLNL1U6IdRCWXYRlj6sZHkLG3+GEv9MFL8vetmb0OAlROrAOddzmdW1yZg46NpatBGob&#10;AdvubEYb79eM49rXdnubQOcsitAi/Ny9rfB62uHzdsDv60TA34lgoAvBIBXQ8rXdCEg8bsvv66Lz&#10;YUnpPt1vP8NXPOb3dSDIa0Pq9uPns3iPkVfia/B8yG8pzOsigU5E+ZoRKczoGe1BIuZGuo+gLDBy&#10;jvRhajyL6Yk81Y/JyQEMDWfpLsOIJ6yGn2gigohpMY8hxv14KoF4uo9KIpFJoY8gSuWzjPA5qkDw&#10;5akcj3G/kCcA+6kBZAcIRCpP9Q8NYWBkGIPU8OgIRsfGMD4xgfGpSYxOTmB4fBzDY+MYGZ/A6MQ0&#10;NUfwLWB0ahFjs8uYnF/BzPIG5la3Mb+yjbnlTcwurhnNL69hcXUdiyurmJufxdTEKCbHBjE11k8V&#10;MD1awOzYAJYmhrE+OYKtyVHsTI4VZW3vTo1jb2rClDvULt/T3uQkj02xnML+xCSujU/ixtgkbo9O&#10;4f74LJ7w/b2YXcXLeTrLJcJymaBc2cU3a/v4muXXy7v4ankHv9FxaYlAXCQECXzp66K+Kh7/DV3z&#10;b+YpQvc3swQtgfvF9AY+m14nlFfxaHAOBxn+DMkc8t1uM1vXSZ/Pt0Q/H1ie/vAUrIlqizP6GF2w&#10;xIhexn11L1LXGkkrNVpL2lqNInZnbLvOT+OmawnFegNIgrGG7lKukjIOk2B0Mlq7ivHauEY6wg46&#10;xE4CrovOrtvRgG5CrpcQdLua4G1tho+QDBBo4W4X4r3t6CNgUlSfuwOJnnaEu1wEKB0Y5RH0ukvV&#10;Ck93G2Nsu5GP9/g9XYx3gl6PkQ1CTawbT/iQSPqR7PMzClLaTvqQ5PFkwnu0zbJP4jUpXpPSuZgH&#10;iagbybiHx3w8xvNS3GuJ2zqW5vWZvoAprWu85n7rHMUyw3M5XpNLBVHIhDGQjWC4n/FzLI356QIW&#10;ZgaoQczPDmGG5dh4Af2M5YVCH/rpMgcHM0YDA1mj/sEsCoM5Ai+PweEChkb6CbwBjIwOYWTM0ui4&#10;RBCWaGR8hBrFGOE1RQDNzk4RZtOYm5vG/PwMFhfnsKxhiEtz3Na+NIvFpQWsLC9jZWUFSwTg4soa&#10;lgjDlfV1rG5uYHVjAytra1heW2W5itW1FaxvrGBjfQlry3zmwiSW5sawPDdiaXYEa3Oj2FoYw/7i&#10;FK7zdW7ydW4ZaZtami3RjDmna27yvdnX3uZ1dxZmcJe6Tz1amsfz1RW8WKe73CQstwi4bYJvm26R&#10;+mZnF7/d2T/U11t7+Gpzx+g3GyypbzYI102CVfvrPL5GqK4SliubRl/yC+KTpTU8m1sioGdwfWgM&#10;e4MjGA6FoXkJTvp8viX6ucDyv+CjUx/gaKbxs7iombqLEkDN5BKU1t/RFGyaSbxSswqVlRGQlBym&#10;6WNYQUiqZVgt0IzjdIlqoVaLtZPx1tVMmTq5Wjo/wpFg7HQ1oItxuru1Cb2MqpKbUdfLCBog4MI9&#10;bYRjKyJUtLcNcbq1Prq0HJ3XQKgbw5FejBJMwzEvBqNeZEK9iPNcjEoEuxHnNTE6sxi3Y6EexCNu&#10;gowQixNUiQBhRFgJdAaKBFbKhzxd29BwkpCJEzBRS/0R9BfClrg90B/FII9b0j7F+wbyBFo+VCzD&#10;GNSzeO2wruf2IO83Kp4/vM4Wzw3xumEpH8FIIYqxgTjGB5OYGEphajSDuYkcFmcKWJlnBF1gBF0Y&#10;wgq1MDeI6cl+jI9lMTGeo9ukExvvN65zhq5zZmoAU9ODmGRpiY5tZgizc8OYJ4AW5sdZjmNh1irn&#10;JB6T5hcmsLA4iUWWmrV8bXkGG6tz2Fydx9baAnY3F7G/tYT97UXsbc+zXMD+Do/tLOFgdxn71O7O&#10;Cra3Vi1tF2XvF7WzpVUrl3jtknnO7uYsdjdmsLdOV7g2iX3qYH0S17l/k8fvbM7j/uYCHlIPVG4t&#10;4hFll4/4rId81gOWD/je7m/xOuoh9Yjv8TFf48n2HJ7xvT7fJSx3Cct9wvIa4/d1Ao/6+sYevrlJ&#10;SN48wG9v7OMb6foBvr5GaB7s46t9gnOPkGR5KO7/ZoewNCIwWX7J8pONNTxZXsTd2WncoPu9xi+e&#10;MTp+LcNy0ufzLdHPD5YaE22VdJl0j9aSrHSTRnSWLOUoq+kgawjIWk3Hpr6BavVlnG6sq0ATo3Qz&#10;HWOLOqkTiK1Uu4tQbK2n6BbbqPZG9HQ2wd3FSN1FMHY74OthrO6l3E4EWYY9bQQeHSOjaIrAy4R7&#10;kSXoctFeFKjBuBsjSS8m0n7M5EKYJlymCJYJQmvUgIYQygYxkAmw9GMwF8BQPkgQhSgByYKSyoGi&#10;BvtDGBuNYWEhj+WlfrqnDCYnCKnxJMs+TI4f1xSP2ZrUNWPUaAITI/FDaX+Kx6d5XuXUWMIcszVV&#10;ct6+ZnqsD7N8vjQ3nsL8ZBoLUxkqi2VCcp2A3FoextbKMLZXR7CzNorttTHCa5QQG8GS4Lk4jNXF&#10;EYrlEt2YxHOr1Aq1XCzXVnjf2hQ216eNNlanLPHYhvY3eZzaoraNZgi0GexuzRKOszggaK7tzOPG&#10;7gJu7S/izrUl3LkucfuGtITbN1Zw5+Yqbt9cx60bG7hJ3bi+zpJieev6hjku3b6xxv0Vbi8Z3TbP&#10;WMA9lvevE3RFPeTzH/F1ntxYxjM+/zn1jPc9v7GK53ytj2+uGb24xZLSsWdFWedX8eIm4Ui9NFrF&#10;K76/V7c28OntDXx+h87yDkF3l7C8R8d4bw+/vUdgUt+qvHsN31Bf3znAN3eu4be3uX+LEL1FUN4U&#10;XHkP9fVNutMbhOV1Okvq1e4qnvKL5cHKLO4uT+PW8hTGcwlokbuTPp9viX5uMfys0eWLmkSCYDRj&#10;m62Zb6zRKNaIFvU/NH0x1ZhTV2Vajlua6BwZo20wthOIHQRit4bmEYaeHsJQkz9oHkZfO6JBOr8Q&#10;3V64i5G1m7Gzl+6uB+lUDzKpbmT7epFPedCf8RJ0Pgzn/ARgEOOE2QQ1OUA4DoUxOxLF/FgcS4TK&#10;4ngCC9T8hJTELCX4zE0lGVNTWJxNY4nwW57PYnEuQ5dFyBFcUwIUYTdNzUz20Z2lsbUxgJ3tEcJj&#10;kEDJYWmR98zTzf0ILRWfr9dbmC2+7hwhx+NL8xluS7xmVtfx+qKW5wlo6mg/S+eYxSq1tpDD2iIh&#10;udhPSA7RZY1gf3MMB1vjuLY9gYMduq2dKbq4SbqycQJtDNsbo9jZGKMzG8cer9vfmqBTm+D5Cf5s&#10;uo5ObXua98zg2t6s0XWVu4TfLiGo7X3q2hyuXyMMry2UaB63qNuEloB49+YSpXIR924v4/4diU7u&#10;Ll3dvWU8ur+Cx/fX8OjBBrc3eUzaKNGmOW5J1/Ba3vPowTIeP1jBk4cEHPXxA4mAY/nq4RpePSDc&#10;pPvUPe5L3P6Exz7ha9l69ZDisZdFaf8T6tOH6/isRJ/z2BePNvHFQ8LtESH3iKB8vItvH+8d6ndP&#10;9qkDfPuIgCzq20fX8bvH3H5IWD4kKB8Irozltgjcb+4SvLcJSwL94/0lPOWXyxPq0e485oZT/Ky9&#10;myn9Jy+1hl++dAb1dWVoqJeuormpAo4WAtCpdV/q0EZX2NHegB46QXd3EX6aJszfjkioExFCLxZl&#10;7I11IZXsJvh6CT26wAwjbdZL+dCf9zOOBjE6GMb4SAwThNzEaJRuLEpYUZMRTE9FMDMdIeCimJuM&#10;Gc1PE4IzBN4sy7kEAZMkSPoYPVMESAYbC9Rimm4rRfURKGkeT/O8pQ3CbmetH7vrA9jbGCQ4hrCz&#10;OUCXJSARnrx/ZYFgIpBWl3LYXCsQIEO4vj9KWIxgj9u7W4OEzwA2qY31/kNtvqYtalslX297vcB9&#10;is8zWi1gcyWPDWqT21urum6A1/HZfG87fG+7m3wtakel3uvmIPZZGvHY/uYw4TiC6ztjdHLjuLU3&#10;idv7U7h9MI3b12Zw82CK75vRbm+C4BvHDZa3zPkp3OI1t65Zunm4PUPgzRJ487hr6+YCpXKObnAO&#10;d2/P4d4dRt27CxQd0R06vNt0dywfEoaP7xV1f4mAExgFOO4/JBAeUY+X8OwJYfdkndrA88ebeE4g&#10;va6Pefzjx1t4oZLXvnhK5yc9Ixyfr+ITlp8+XcZnRiv44tkqPn+2xm1Cj1L52bOT9an0fNPoM+pz&#10;6gvqy+cbh7L2CcnnhBr19TMC7vkOfvsxYfnc0u+eE5YfE5bS8wPqmqVnhCf3v31Kx/mUDvQJRch+&#10;85jPIHC/eUjoEr5fPuB7uLuKl/wyeXFriY53iS53CcsTGWiy6ZM+n2+Jfh6w/NWv/gX1BKTHwzjs&#10;lRzw+xmFg60IhdoIw3aCkHE43olkogvpZI9xfrkM3V/Og0JecqO/0IuhQQ9Gh72UD2MjAYyP0Q2O&#10;BxljwwQiQUggSnPThOBMnBAU/Kj5OBVlfIwxPsaNVhcTjI5JrK8QhCsZrK2ypDbW0gRThu4vS8gQ&#10;hNTeRg4Hm3nKKnepnQ2WGwTf1gABM0jADBIwhODeAF1YP6FJgBJ+RoSnrT1ed/1giPFwxOjGwTD3&#10;Cak9Swd7Q0fi80p1zZZgu8v7uC1d4zOlg22+Nt+LdZ7QMxrlexol2KQx3Nwfp1SOEnSjhGFRB9IY&#10;Y+447l6bwL3rk7h/YxIPbk5R00b3jmkK983xWTy4VRTB9/BOUcXtR3fnKUZaI8ZbSuWje9T9BUKP&#10;DujhIp4QfNJT7T+YxzOWzx8tEm784EtPCDVC8QVh9uLpEiG3hJfPlvHq+Qo++XiNotszIrg+JjSK&#10;+oSgkj41xwm3Fzz+gtsv6fakV3R8nxBoLH/zcg1fUYfli3V8yWu/4D1fvizq1Zv6wtYn3P+EQPyE&#10;rvEVgfhqi9o0+kp6yX3qG+pbnrf122L5u0928PtPdynC8hNCkvr2E0Ly1QGvYTynfsftb18Smi8I&#10;zI/pRj8mcA18CeGnjPZP+B6oLx4z6j/iz/toHetzBVSVv5t16CevX733L2ikkwyFGJEjWtuFcIx1&#10;IBbvQDxBQPbRKaa7kckQktkeFKj+XC8GC24ME47DQ5ZGqfFRL6How/SkH1NTQUxPhzAzy7g8G8H8&#10;XJTOMEo4xgjFOJYJwxUDw6JWE0aba0k6rj6CMEXgpQiwDJ1dlrGRYNzKseT2DgG5m6cDJCCpa9y+&#10;ttdPJ9hPZ9VP6FC73NYxwvH6/gBu7A/SUQ0RfoKhjrE8FOFloMjz1wjKG8O4fYuwujlCDeOmyhtv&#10;6uZ1nivRLemapdsE7S2puG8ds45bIvxuUCqpO9yW7t4co8OzdI/bRrfG6eakMVM+vD1J0E1RkwTb&#10;FDVNuL2px/dnXtMsQWfp6YM5o2cP5wk9gW8Bz4wIwuL288cLdHl0QJIgyPLFk0XuLxCEi1QRiEUo&#10;vpID/HjZ0otlQm+FwFs10PtcekVAUF8Qfkbaf2kdMypuf0n9huctEZKfbuArbn99qHUCbt0ck46u&#10;tfSVri+VjlFfE5ZfE5bfUHb5un5LfUuY/u6znSN9uo3fs/z957v4w+d7Rr//gmA0IhC5b/QZ9ymV&#10;v/2McfxTHvuErvRQBOcrusyXO/jqBYFd1PbKIKor38HyJ6/3CMsWRyUh2UZAthOQ7QRkJ1JpusgM&#10;IZnrQY6uMU84Dgy4MTLoZpQmGIe8mKCDnBwNYGosgJmJIONzgLE5QMcYJBhDWJiPYHGBgFyMYXmJ&#10;gKRWlgXFJGNsH2NtHx1iihG3j9Gzj1BMYW87XVTm/9fevTU1dYVxGO+FrX6D3ni6baeKFsEiICAI&#10;hIMY5BgI4aiQEAIJBzkHCCQQCAHUfty3z7v23slOCNBOZzo69eI3e+1tbK/6zH9dVYIIfWhmtbUQ&#10;PYIYRMgSDnkkPEsUw5bIHDHEvArb5nQhOt87TfgWoM/5iL47rG8L828kOt8l0YUuiUUJVpR4Ibqg&#10;rO/XiWGRv++Iuej7Ev8cx6It941/3zJWYt3m6ZyNxXc5q0uOHqKnetHH+utj9fXDOdvvHy0bxkDO&#10;5uqgsbXmYwkOuTjvrEaCuEMQjU2bfc4H0YriHlFUiR2uxzljRHG80F5e0jyJo805H+4RtRwilyCO&#10;/NY8ExOSdtvn2/5YSfpn6f2i318ymXOME2T2p4ghgTSIpHNOckZWnylLRuXeiWiKYPI8QVqfSa7u&#10;OCWqpwQ1AxPSBNd0xVKdHn8j9+9+/99KfPV+un1Lfvn1rrxqfEQgLa+bHxPIJ+JpZ0F2siC7nkkX&#10;vF0EUtejt0L6uytlsKdKfL1Esb9a/MQx4MNQFVfoFzI6UoNaGQvUmcU4McZqHG8gkCzHKZbje5Yj&#10;Zj40shAbCWITQXzNyms25kKqxYjMtsJDFFtz5ufaCFw78bNE5zsIVifBAtGLLRC+a9mBi1oWVYyA&#10;YanIsnkSuxssY+VKb6EB9LL6Sltd6iZ8GkKe9nn9Kiuqh/D1sgr7QAxX8zbVGlEssrWmgbRsrw9K&#10;nDjGN3QpumwqQondLQ1job1txIkkEnHW406Aq/IoMSSOe4WSBWcCSfAcqSscEjGNYo4JohNLO4AH&#10;ivMBUbyS/rlyfn+94wNiiQxOkxpHomnoOS+b4nlIHG2ZQ+s9e8TqPAoap5xPkDlijR5Oy1mKp6FB&#10;5bvrGXxPLO99j+VX7/btH+W3R/ekpfWxeDxl0tZWRiCfEshy8XoJZDeB5Grdw9W6n+U4wHL09f8h&#10;w6xHDaTfV00gq2XMXy3jIwjUyMRoLXF8yXqsI471MsVqfE8gNY7ThHGGMAZnECSQCAdfmzhGZjWM&#10;LazCFq6orS4eiUbaWH5tRNESW2g3FlW0g1h1GsuxNyZaqlTQHBrA5cW8lWt8VEs3W8Uav70Rv1tf&#10;8hZa9sqGWunO2SSIl3zM28L2ai/6uB73c1XO20Z8Y6AEAllkZ9N3ye6WGiKIwzY/YbTt+InjiHGw&#10;G5AkUo4919m8jxqHKsHiK1ZiER4RODdrITrhy5+PzbtGMWAbvYI7nKUdm1hOsAQnWIITRFGD6cQy&#10;T0OZZUVmj5AuZAWTMKaJ5jExRPZY36flgu/nij87Twfl7Dgo57bwTJc8uP9zyf8+vxH/k1jeuSVl&#10;T+5yxX4snZ1lLMinRLKcQD6Tnt5n0tvLiuyvlIGBSq7Wz2XYVyUjQyxH4qiBHDOBrJbJsRqZGq/h&#10;So3JWuJYRxzriGM9GojjK+LIgsTsbKOEw00sxCauyc2X4hiNeFiHbm1EUbVzXXV0EDyHRtJ91mBe&#10;b2Wxi8Cx+HjepFQYSzGx/Js0jsUuxdIOYrHt1Z68tV6Jq/U+Ipm3vdHHOiSYRXa2Bi7Z3R4sgVhu&#10;ayytYCZ23IYI5TD8xNJPFC1J57w3UuAwETCO1P7ozYjbUbKQezHqb/IhdEJ5HSeYYwSxtJPkeE4G&#10;pyliiaz9dM7Z1JScsSTPTBRBEK3ozZhI6vnihPcMCzPDtwyhPJmWT0RTmTPfP52G5PPprHlGQl55&#10;+D2WX787d36U38vvy1tvmXS/e8KCfCp9feXEsUIGByvE56uQ4eFK8fufS2Ckiji+MAtywizImnwk&#10;J2vkA5Gcnqrlav2S9VgvoZkGlqOql3CoQcKzrwikapTI3CuJRJq4QjejhbXYShSx4CGKJUQ9BLKt&#10;wHKsnVVYrIPAWTG8joayVPD+jf8klnYk4w4TS8JoAsmizLGjaX+Pq38US8te3GdoIBOEM8F5Hwc7&#10;akiSxDPJ0nRLsTjdoXQi6D6nWZAaKXcEc4hVOsUzxe8cScuxSzpJCJMj1yuKpXKHsVgmpaEct8OY&#10;d3aokbQdEUsNJXHUWJpgEsiLTIgQOhGclfNsSC6yQd6D8oV4Kj1/5vufZ2HjCxbC3fLwwbcayx/k&#10;L5+qw4KGlRCpAAAAAElFTkSuQmCCUEsDBAoAAAAAAAAAIQB+/6zD2TkAANk5AAAVAAAAZHJzL21l&#10;ZGlhL2ltYWdlMi5qcGVn/9j/4AAQSkZJRgABAQEA3ADcAAD/2wBDAAIBAQEBAQIBAQECAgICAgQD&#10;AgICAgUEBAMEBgUGBgYFBgYGBwkIBgcJBwYGCAsICQoKCgoKBggLDAsKDAkKCgr/2wBDAQICAgIC&#10;AgUDAwUKBwYHCgoKCgoKCgoKCgoKCgoKCgoKCgoKCgoKCgoKCgoKCgoKCgoKCgoKCgoKCgoKCgoK&#10;Cgr/wAARCADaAN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l5NXMcgbzPlbt/Wpo9TcH5+fWuWn1B22sOcH8xV+11CMHb/eHFfNx+I9A6CO+&#10;wrIv1ojv2KZBHWsdb+PcRup9veIpbPGOa0A2o79pDipY7jccE1jwXjhyd3AWpE1EButaDijSkfaf&#10;96tC2vsaTcWjD7yKR7YNYct4kqff/iqzZXLhmghb/WIRyfatIlkv2vB2qe350151K5wvvVH7QRgE&#10;j71LJdAKcGpiBd81cZ+WoSy+q9TVc3EZVTmmm6AJIqiuUlmkG3NVZ7yGAZknVV9Wao769EMPnMw+&#10;lc9rVzZat8t3ZxyKvA8xQWpXRJnfFLxDpt7BDY22owyyeZyscgJHHtXDW9tHLcrvQNhs81seIfAf&#10;hi1ul8QaR4fsoJo1Zp5oowruMetYC+KrHQo21XUbe6WGOPzJG8ndhT0rtwNWMb3OPEU5SZyHh3fq&#10;v7SNmm3ctrDJIfbsK97S4ePaQcV5P8L/AAVq8fja4+ItzGiWt7bj7Kpf5ypOckdv0rt/EWuy2WlT&#10;GLliMZ9KwrT56mhrRjyR1OL/AGmPDul+KtEhvrBlk1C1bAij5Zk7j8DXgc+gavbqR/ZVwpX726I1&#10;9NaFodneNHcSZZmXLfNV6TwvpkWY4YI15zt21vRlpqc1SnzTPkS5tNQV8SW8i/7wxVSYy8hs19ZX&#10;/hy1Kt5lnGR2DRj/AArKm8IaFeNsuNAs5P8AetUP9K19ouxj7PzPll1fPB/CoyHU9DX03qXwg8AX&#10;ygT+FbVP9qFTH/6DisWf4B/Dy4JWPSZo/wDduH/qTT5kHs2fPrM54FRlGbqP0r3i5/Zs8GytuhuL&#10;6P8A3ZM/zFM/4ZMsbgF7XxHPH3/eQhv5YqtXsJx7nhX2TPOP1or25v2SNQz+68Xw7e2bVv8A4qiq&#10;9lPsLlpns1l4weBBHNL5ijhtx6V0Gn6ulxAskEu4Dv6e1eWxNZHjylXvXTeGplKMH3LHxt2sV/lX&#10;ieztqelGVzvI9RUkODmpoNQJLbfSudjhtCcLJL+Ezf41Yt4YUm2rcScr3mNK0ijobW9YSMW6VIbj&#10;D/e+lY0O0Lxctx33VKPMY4N0x+mK0SNDZju2XAzVq01HE6Nu6HDfNWLHjG7zWOPcf4VJFInmKOeD&#10;nt/hVRXQDTmnUTsB/ePFMlum6ZqO4urSKVmeNmZv+mnX9Kja6tJJV8qFvfDc/nijlYFg3e2PgGg3&#10;ZPUVC8lsxOxZF/3mBqN2Q8eZ+lVyjuxupTSyxeXGuTWHOLqJ182BuRnpW0DCpLeY3p92gpZucvK2&#10;7HePP9anlEcnr96Y9LuFZduYyv51gfEny7L4azQQQhi0aR5ZegJArr/GKWaaNIybWO5QeMfxCuL+&#10;KUy3Gi2Ojup/0jUIU3AjBG7NaYdcsn6GNY1dImNvpFra427LdB+lRa+PteiyAHkn5frWtP4egWFf&#10;IvFXauNrf/qrF8TudLtI7WV/M3c7l5wKWppHoV/hZNdalNcW1ydvkcb/AOldodNeX5klzn1Fcr8P&#10;d1xb3GpWEBVGm2n5epFdPHeyxjDq1elRpr2dzjqy94T+wmkb98cj/ep/9i6dGuHtwacL1uu6lFys&#10;p5rT2cTEp3egadPwBt+lQ/8ACMWEQ+8x+taDzAcA0132jNPlj2AppodjCdyRZ9KmFoiphUxTjKH7&#10;1Isg6VW2xnL3iq1huOQKKklvQr48tv8Avmiq5ieU/PXVfjd8YL+9a3vPFzQKsmFFnsVfqCOo/E19&#10;Dfs8/He58d+HprLXY40u9L2xtJDJu87j731PtxXzV4J8ReG9NGzUfBk17dTfLukkyFJ9Fx1+ua7D&#10;9n3TvGHgrxvM2neGJrqPUtyLYwsGkX5srx6/lXHXjTlG3LY0pVJQauz61h+I3h+2TzdT1SO1UcK0&#10;0gXP5kUsXxi8ES3q2o16Lfu+83yr+fT9a5zwH+wB8TP2l9f/AOEh1S2vLJNKZZFtZJvLjjOc5K7S&#10;XPbpgetei+Iv2ef2ePgxq7r8SfjDpeg6iY/OjtdFtpkmGB94DIOdw69M+lcyw8d3c6PrA/SvEGna&#10;pC0lheRzLux+7cH+Va1tdhvmK+1eL/8AC7P2NPg/4zvPF3h+58YeJ7zUJs3wkuFjt2fHL7Nq9ep6&#10;kmvdv2cf2mf2SPjN4mh+Hur6dDpd9qB26bJPM4V5D/AT2J7HOM1EqEuayNViY8upBa3gOcClF1iT&#10;LcV6Z8VP2ZdS8PRyap4JZ5Y1bL2ckgZl+hGMj9a8n1uOLwk3/FX6zY6Xlc+XfXSq4/4Dnd+lEqc6&#10;e6LjUhLZmlcXIysgz8y9KdbS+ZFketYtvrlhqlqk+m3yzxdI5o/uuPap7W5ZW2jO3NYmkTZSfazK&#10;KbI7FulUVuGPPP8A3zTpJR8rk0/eKLDyEnatRuxJBJqt9p+bcoqKW6zxin7wFbxIkt3apbJliZlP&#10;X05rkPGsTyeIvDumuy/NeCVvwFdNqty6pvG5fLBOdtcjfyz6l8QNNuXDBbe1Z/p0xWlPqY1PiR2N&#10;7dIJuijn864z4m6qRc2+k2TK800f3VbnmtTxBq8MFs0jj5jwvNcC1wbnx3C8zM23B2+mKdGnzSsK&#10;pJxie0fDLQn0Hwba2V6g85svJ8wOCa1bqGCQEba5TTvFqxKsMkmFVeKuN4osnjyJute7GnyxUUed&#10;7ZX1LlxbMpyjVGsMh5z+tZ58SRb9qyAipU1yGQctWbpsr20SWSZ1Un+VVzqYUlWp0lxZzjmQLmqd&#10;zZwSt+7uKXs5BzxLA1WM8bqadZj6B+lZsukzkny5KhOm31v8zR7s1MoyjsHNE1jrMJ5LrRWTtvBx&#10;9i/8doqPf7BzR7nwr8PviBoHh7UL0XllZ7powsdxcbpBB7rjHzfUY9a9H8MahqMVmuueGviTpMcz&#10;qCVt9aSO4Izz8isHLe3fpXzpOGj1FYooC24jy48Z3V+mX7A3jPWNb8Jaa/iP9hvw7pWk2sCrH4su&#10;bWOFmI6yAzAmQ9TxnBqXyyldmPs5LYvf8EyvFnx1tfjxcJ4s1XxBeeHbrQ7gST6h57QxSbdycuSu&#10;SRivXv2mPhRpnxqEOpyX9vY3GnTHdqEluX225/1iEAc5HTjAOK7q1+M/wt0Czuk07UbzWLqR8xrN&#10;dfu7cYA2qqhV2j6E1zd38Y7W5LT6VosMDbvmijUsDz1ye/4VvGnzR1Dm5djxW6+Dv7OWs+GTpmk/&#10;s6XfiRlj8tde0uExmSQD7zKNh698V0Pwu/Zk8OeE/B27wj8CtN0zxISXstU1ydJFiOflOws549gD&#10;9K9Im8a6v4ktV+0CUEL8ke79AKWBtat1hvZ5PKjPC+Yw3D3x1rKVPlldoqMlazZ3Xwyl8e2/gy10&#10;/wCLOt6feaorMLi609SsbDtwehHSsD4i/so/BD4t+JLfxN4gtZYtQtsMtxZ4UyDsDkHP8/eruhXT&#10;RpFbxaj9o8z/AJZsx2qT1JPNdZpWr6XpE2y+urdgcCNGk6ev1/SnKtRWkio06kdUZvhb9lH4PPAs&#10;QgvZFPC+bIeP5V1Np+yz8E7W1yNGWSQNj57g8/rUGoeOvD2iwrLqfiK1tYm4BkulUr7jNbGn+LvB&#10;s2jS3sPiuB4o1XzLqObfsz06ev0rL22F5rKxty1uXqZMvwa+EGhTLHJ4WsW3fdBLMf51qj4NfCG4&#10;05D/AMIlZxrJ/EIydv5mqMXjH4e6r4gh0zT/ABxDcXBAG3yc7fqe1Vvib8RPBngy1uIvEHie5jEM&#10;IleS3QlFjzjr0qZYjD04uTcbIqNHESkopMzbz4ffDO01BrGz8N2MjbsK3krzU2o/DPwbY6Ws9v4C&#10;02WbdhsKCf5Vycfxf+Cd7YW/iyz8dwi1aTEbGUAlh1BGK3tH+Onw416xuNU0vX1eK1P7y48weWcD&#10;19qxjmWBju1+BpLC43+Vnl37Vui2HhrwRGbfwpb2MlxMArxRhSfasD9mT4WaR4tu77UtV8LwaosV&#10;uqbbiYp5efoQal/a/wDi74S8fWGj2fhrXbe88uUtP9nbdj0yRXZ/sc+JfDOg/D/Vrq5EX2ia4GGl&#10;2/IoX3IrP65h3U57rlD6vXtZp3Ll1+zR4N1vVjHefCiExs3ym3upPl/Mmrh/YT+FGp34v7f4b30M&#10;/l48yG+/xzXceCvihot7eMX1pJE5UbAOW+vIrs9O8RXq3yiDWl8l1/1TKuR9GreGOwm6MJUa17NM&#10;8Z1D/gnj8PPsMdw/jC+02aYn9zKok2+3asq8/wCCYPii/h8/wl49t5o2XK/aLcrn8s19QWPiu/hu&#10;ZrzVdKt1htowsMzqTnkZYgfWtXRfjDZa3Yak+nx2X+hzGO1nhmJWX3+UdfbFdX16jGyctzL2Mn0P&#10;z28d/sY/E7wXq8ulPrOm3E0KbmWGY8H0OQOa41vgf8Z4rRtRsvBF/e2auVF5Zx+ZGzA8jIr9FvHH&#10;wm+E3xWcanq/2yzumG+4a0unhZz/ALQ7/kKs6dpHhDwRpUPhzRLSKOzhXEUag/L7+57571rHFP4m&#10;1YzlTifmBqWj+K9JuDa6vpN5bOv3lmt2XH6VHDdzxna0/wCdfoh4/v8Aw/fSSWt1pVvcRupT/SIQ&#10;2PoSK8K+I3wY+GGv72ufDcNu27PmWrGNj9O1V9bpv4kT7OWyPmh767Rd6zA/8Cqlc+INRjbAkZRX&#10;p/in9ljT2jZ/CPiu6t2/hhvPmB/EV534p+AHxn8PL9rtoFvYQesJzkU1Woy2D2dRFJfE2oAY+0mi&#10;uWvtU8WaPctYXvgi+eRPvMkJx/KirvTM/ePSPh3+yj+zP+xjaRr4i0218a/EBEDSXV5HutLGTGcI&#10;h4JHqeT7Vb8RfE/xX45ufM1fWWjiX5Y7fdtjjX0VRwBVb4mf8Ks8QRR6/wDD/wAbmZ5ps3Gn3SkS&#10;jJ65PP1z9a52W2hMASIk9Pm3da5Y8qOh8zNuy1KyF19i0q5Yy4+ZyetdJpPjJvDjK+pbZFYfMO5r&#10;gisdom6IbZFXO5qsaVFe38gkuJiw/h781hicXGhG9zWjRlWqaI9Rg8a3Wswtd6RJ9nt2+/K3GwVB&#10;pfxEvLtrjRdGuWudQU/u5ZQXVhnn8hXFr4stfCtu9tfamskL/eteN3vTtO8fm5tTN4SsY7eOY+XN&#10;deTiRVx0FfKZjnmIVmpcsOra39D6XLcoo1HyuPNN7a7ep1niXWfiyzny9Vj02xhX5njlzI5x7Dis&#10;0+J9FZP3E+q3Msaqy3k14+JH6lT7VzupDWtctjAfEtxa2kMmGkkmw0x6/l71e0qO7vdDhtdOum+z&#10;/aNsmyFGJx3J65PvX5/js8xEptwk99He79T7/A5DQjTiqiXpsi54h+Kni26s5tKvtO05baSMop+z&#10;CaRvxOcc1S8IeOvi18LtK/4prU5PJ8zfu8ndsHocHkex6Vt3XhEX1nHdWLMrq4CrsO5/XFOg068m&#10;gNvJpsklqWZZFEwXaQOgGfzyK82OdY1O7m7npSynAcrXIkjh/EHx9+NXiq+kk1PxPqUEczctazhM&#10;/wDfODWDrfxD8danCdFu/FF9Lb7dvl3Fwx+XuT9T2NeiS+CNRvIWktfDTtHCSscawEkc9RjrUyfs&#10;xePvECSavaeAtUuzJgbrexkHlpj733ev416FLMcVV3Umvmzklg8DSStyp9Njx9dPRvluJWkj/wCe&#10;W7qfUU2ZYoI2sRPcRxSNmRWmOGx2I9K9B8SfALX/AAo8kWqJfWs6r+4hvrfnHrzjArjrvwL4zltZ&#10;w4j8qBsecqn58/XrXZRxVOWjlZ+egpYfmV0r+hd8IQj7Er27nylLPsXlRgVyx8SeJrxJo7fVLpYG&#10;nZfKhnYKRnuAa77QNHv/AA/4GSS6LJ5hkwEUtnjk57CuB03T5wCGDLtJaMxyfeJPtXr/AFyP1RQT&#10;6niRwfNjpSsEeseKtNi8u08V3cahshIrh1A9utdLF+0P8aNBSHTrbxtfSeWgaFpLj5lx0ycE4Fc7&#10;Il3FH5clurZJyzLWak1t5pjBSN+RvbPNcntqi2Z6H1Ki9JRT+R734N/4KTftLeEtPbRtVv7LVopO&#10;cXlvlnBGNpZSOB9M12fgf/grT/ZcVxpXjLwHHbL529W03bgDPPBK5NfJV3bCwVpLnbNHgFTC3A+t&#10;YOrWcV2ryi243bV+auyjisV9mX6nn4jKcDLeFvTQ/SzwH/wUs/ZW8QPth8US6TdT8supKy/OfXqv&#10;T3r0TQfix4X8caWmsaZ4xs7xWbiSxmVlcfTPAr8c5fDZEhaGaT2Dc7aXSNa8feEJxdeEvEV5ZSbs&#10;7rW6Zc/gOK9bD5liI/G7nj4jhujLWlL5P/M/XXVvENtZbglw86s37tiytnPf2rjfF/iC5n1CO1t7&#10;djbtjdJt6/QV8H/Dr9u/4veC72K3+INlHr1smEkkmJjmVc9iODx6ivpb4ZftJfDb41iP/hF/Eklj&#10;eKmJNPumCyZ/r+Ga9COYcx8/iMrrYWXvLTud5cS/2hGyWxZTuwHaqj3eoWzCKLVIwc7QpPJPpUl9&#10;e32mwlBMjb/u/wB6syfR5NQaPUZrXazt/DJ8w/Cu6jjI1NOp58qMoq5qGKQf8f8ABb+Z/sxDmiuf&#10;1TQvFs12XtjceXtG3iiuz2nmY+z8z57e2vPCuuyWWuaXtlt2aOSORdrK2MYoS689DIB82/7lfTHi&#10;r4T+DP2rfD8viz4X6jbp4gtY/wDT7HzFL7gPukDrjpur5n8XeEvFPw/1ubRfEukT2lxCfmimUrke&#10;o9ampOdPc6qNOnUjoFxd3G9VlUMmOpbp7Vi674/ura1udM024aN1UDzFYfKSenPf6VrQqL3T2v4/&#10;mC/w+lebahds2uXjtbIsysWVpDx0Jx7+3vXi42p7bRnqYOj7GV7HX/Cm1TxXfMdcs5HSP52upJeS&#10;P7vPrXqGkb/7PuH0WGO3jj+T5s7QucDHuD+deUeAfE15b2s9hPL5aghljUdfWurtdeV4/sdhcbTy&#10;wDNwePWvg86qV6+I5XstkfpGQ4KjTwvtFu9W+vob+sFbgm0htoo1aMEeVyHYDvn161q+Fbu3tkgs&#10;5Y4RHJAwby8qY39Txyf5VxumQveSK0FxJHzyWbhT+NWo/EkOj3CrcRtdA/Lw2APfjvXzlSjUqe6j&#10;6j2cVFNHpXhCJrm9XSoY5JI5JNu7A4ycZBPQ1+gP7BP/AATr+F/j9/8AhI/iLeJfRxqCNPkT5iCM&#10;8mvzr8FeJ7SG0W5itlXa2Y12lxnucmvpj9m//goH48+EN0IYr6SWGPaImxtO0dsd65qGJp5bioVs&#10;RTc4ReqW/wB3U8nOMHjMZh5Qw0rNo/XXwZ+yZ8APA2nx2ug/CvR4xGu1GksUdsfUg10jeBPD1qjW&#10;tp4fsorfH3Y7ZFH0wBXwv4D/AOCy093FAup6BBdD+ItlWP4V6LrP/BUfStc8MySeDvDCx33l5zcS&#10;/KDjtivuv+Ir8C4Gheo3BpfC4a+h+a1OC+KJVPhbv1vdG9+2t8Dvg/qXgm48Q+I/CGlyXsMRW0kn&#10;t13H2zX43ftA/DK48B+JLuXw3rsUlncFmFrN86x+oGOn9K+zvjL+0p8Wfi5aXT6pfTSS7WENvHGz&#10;L9AK5L9n3/gnX4s+Ok1v4++LviSO10mWRvO0pN3nsuehBxtBr8/w/FkuOuIHPAU+WlHvo35n2+Fy&#10;2XC+WuWNqXk9le58M2HxH0Sx0ybw9dfNcR27LZmNMq7N1FdD8Pf+Ce/7U3xB02HxJ4c+GmoNb3a7&#10;4ZJVEQZTzwCeB9a/XPwR+wX+yT8O3W58O/BLR2uMAfaLuEzMcd/nJGfwFen2um6bYwLBZ2sUUUa4&#10;RI0ChQB0wK/TsPlcacUps+PrcRSVSU6Ud+5+O+kf8EnP2xdU8uyufBVnbrLIP31xqCER+5712i/8&#10;EQPiZHbi91b4paWs23Lxx2rsob0ziv1Juo57giOBuF5rwj9tT9sjSv2P/D+m6pqXhVtWk1KZ0jhW&#10;YLtwOtXWweFw8HUlexFLOs2xlZU6e720PzX+K3/BJP8AaV8FCSbw+2n63CCSBYz7Xx7K+DXzP468&#10;BeJPh7r83hrxVY3FnfWr7ZbS9i2OD619a/Ff/gp1+0l8QL+61HwprNtpsIY/Z7Kzt1bbGezE96+W&#10;Pin4l8Y/FDx7Nr/i7VJr/Ur0gyyTPzux0HavGljKEpWpNn1+BweaS/3hL9Tlrm3jz8821k/u96zr&#10;6VLJFCzbt3IKrxU3iHT9d0OdodRsGi/3u1Y4mMgR3m5U/dauqjU54XWp21MP7OWqC6ntrqTfMvmD&#10;GGptibTTtQTU9IvbiCeNt0ckbbdp+orodEn0KZ47WSW1txcRsk0txyF9/rWdqlt8LfDS+ZfeMpL+&#10;YSZaCwjHAPPU9a1p1pT0SZx4mnh9pWsfRX7Pn7WDarbQ+E/iQv2u4Q7bK8Rvmk4+6/oR6969Rf4q&#10;6ReysLV5Ldl4VGXj86/PK8+JSW+um78K6ZNFDGy+S9xIA24d67ux8TfHPxJCt1J4st4UmjDL5dwB&#10;lf8AgIJzXu4ajVUVJu35nwOZQw8a3uL/ACPrHxD8c9X8P6m+miwuJgoBEiS8HNFfJ934T+Ics3mX&#10;/jmFpGGWPmzmiuz2Nb/n6eepYf8Al/M1/wBk/wCLnxD8H60nivQPFM1pNI2+CaOb5t2ejDuPUGvt&#10;/Qf2m/hV+0XoqeEf2k/D9rb6iF8u11q2iC5J/vH+Hnn061+XXwK02/1/xnp+iW0snneftggaYoDJ&#10;npX1p4x8CeIvBssek+LLNYZri2D5jbKtkdQf8819VKnGpHU8ONR09Uz3v4if8E9vFuk2/wDwkvwL&#10;8XWPiDS7hfMS2W4USEHnHoTXzb8Xvhp4n8KyvFr/AIJvNNu1+WQXEJUOfUEirnww/a1+Ln7O+ujT&#10;7XVJL+xt5AVt7ljwvbaa+o/AP/BRP4O/GHQH8K/E/Q9KnknjKSWutQgckdpPX8q82vll9YnqUcyc&#10;fdlr+Z8JaZMftfmz3DIy9Tyc4+ldFaa5dRyRmVPLZhlSe49a+lPGP7Of7Pnjq8kvvDkEvh9mOUaC&#10;Tzrfn0YZGK4m7/Yp8e3czyfDnxdpOriNW2wyXChgMe9fP47JpVHdxPrcp4ip4f3XLQ87s/EvlEKY&#10;yx3fMxNXLvWY7wYjtVUN1anav8AvjF4LnKa74Jvdob5pPKLIPXkVi3N61lIsMunyRspw3mAjH518&#10;ziModOV4o+9weeYetHSSZ1nh/Vk06IhTNvX7qq3y100PjmP7PGfsYikjGPlkwp98V5rb6tO0mJhk&#10;fw1oJewyIE8w/NzjNeTiMt5nqj1o16U9Uz0aL4m3tpex3TDzFjTC7TtrrPC/7SuqaHbhp5A2G4+Y&#10;8V4zb7bi3Je427fur60IbVQqPc/hXz+YcHZfmlo1of5npUcy+rxsmfSMf7dni3RrlbHQryGPbhvO&#10;hjBx+NaHhb/go/8AGnwh4/sfGsviOW8gicC6s5Gws6Z5Uj1x0NfLY1OBNwQL97A96q6nqSCJo97H&#10;cMjbXVk3B+DyV8+FTi15nm5hiMLj6bhVgnfr1P15+HP/AAV3/ZI8aW8EPiPxFcaBduo86O+tz5aN&#10;3G8dq73U/wBv39jvT9KOp3Pxv0YW+Mr5c24n8MV+Ek884WaUXbRr0296wde1aWGNbeS6Zo1GflY5&#10;r7WnVxvLZtM+FrcM5bKd4Sa8j9iPip/wW0/Ze8EzT2fgOwv/ABJdJGxWSPbDFn/ebqPpX51/t5/8&#10;FOPGP7X93a2d54es9L03TpWNrb27EyZPq3+FfLWvXf2m43JI7L/EpasqYIsJVm+Zv4W7VFSniMRp&#10;OWnY9DA5VluBl7SC97o2zrLX4i3T2zW6BYsNk/vMHr196h1PxekJWe7lbzOoYN0rkZIbcFTnnHzU&#10;576ZImy4YScNu56dqzWXUeh6n16UNEdFd+NotZIa+1Jm7fvGPSo5oo7h1m0+VTuXG0niubS1szuu&#10;ZAyyAgxqi/KPrTZLjVLmeS5W6dWbn5Vxn8B0qv7PcPglYzlmMZaTiaWqaVqMbkNb71UDcVrmtS0i&#10;GaXzbZPLmT261sy3Oo3At4RdzFv41Y/Wtzwn8MfE/ieePZZzbW43eWc/yruw8K0dHZvyPFxuIw8f&#10;e6ee5zXhLwleaxqsdiYtzM373cuQq+te9fDHwZaXF2jGJVt7ZVDN0BrX+H/7NniuyijWy8P3CtIQ&#10;ZHkj2lvxPavStN+AQ0a1W88T+I7Wyij5kiEoA98k162Fo1pPU+Kx2Jo1JabGDfWHh4z4FhDwoHzY&#10;5orff48/sV+CG/4R7xh4ks7u+h/1ktrbvMv03DgnrRXtxwdS2x5H1jD9mfJf7TXwN8c/sefGS317&#10;SdF1C10u6uFuNGuLzLcjBKM3cg/pivt/R/E+h/tr/s06f8QPDYiXXNBtsX9nCP3m9R+8X6Ecivqn&#10;9sL9k34eftOfBW/8DeNda03TWEfnadqF3IqG2mA+VgT/AJwa+Mf2Qvh/8MP+CefxD1S+8e/tJab4&#10;lt7u1aI+GPC9o91JPJ/CTjKjH16Gvd5eh45498VfA0j6L/bXkkSWo2y8dV9fwNeSXduAN6g/e4Pe&#10;vtHxZpdh49vNS1uDwLeaLpeqXEhsrO/xuEZGc8fXp2r5V8f+EJ/CviO50a4XiOQ7PdexoJiZ/hP4&#10;w/EzwDcLP4Z8WXcCr/yx8wsjexB4Ir1Dwv8At46tbMsPjn4f6bqCnhri1zbzfXcvevE7+2ZWwBUN&#10;r4c1TUube3bb3Y8Chxj2KufYfgz9tH4Qay8ds/xM8SaCrcfY9UUXdqD6HPOK7m3Oh+Pimp6D4u8C&#10;63G5yqMfszNn2PGa+GbHwTa2rebefvH647CtqzE1muLN2j29PLOP5VhUoUanxRR0U8RWp/DJo+z9&#10;S+COgzo1xr/wLvplZfluvD91HKPwwc1hWvwc+BYmmi8Qx+KtFZseSt5psmB9TgisH9nL4i+Jbf4e&#10;tFY6xcrcWrOocTHnjIo8K/8ABQn4reG7yXS/GOnw6gsMrJ5jKN/Bx3rkqZTgqi1jY7qWeZlR0jUZ&#10;0Fh+z98IdYnmtdM+LqWv/PFrzAz7YIFSP+xNdXw3aP8AGDQJeMqskm0n2611Pg/9uX4M+N7hLTxR&#10;oWmrOcBo7vTYxk/72K9EsPHv7MVzbi61L4c2U0bLljY2G7H4owrGPD+BO5cVZtH7d/kfPWs/scfE&#10;jSpvs9rr+j3Z7eXdU2D9iL436xH52hwafNxhlkvQuT6DNe76p8Qv+CdV2Tb67MdGuDwyyzXkOP1x&#10;VIy/sJapMraH8cFt4d3+rj8TTx4X/gVZf2DhlszePFmY9bHzbr/7Ev7SsbzWEPguOSTP/LO7U/rX&#10;FeI/2IP2r9MRTdeBkiWT7rfbFbP4ivsbUdI/ZG2/8S79pi6h7nd4yJ/DmuG+JMf7N32Ewab+09dY&#10;2/NnxMWwfYiolkdO25f+tmM6pHy5afsF/tN6jefY7nw1bwfNli96vT1xXvfhT/ghN8e/EugWXiBv&#10;iDpK215Cs0MkcbHcp984NeT69qvwrt/GqWd1+0Ref2SnM14uvyyO/wDshQB+ea9utv8Agpf8GvAf&#10;hiy8GeHvHmqXFlptssNvHH5rDavQZJqqWS4WPxJs563FGYT+DT5GH8aP+CGnxt+GXghfGqfEHSZo&#10;I5l+1faGESxqejZz615jpH/BOrVLwCHX/jT4UsGQ/vJGuQwZfz+9XoHiT/gqf8L/ABPZT+HfEfw/&#10;1jX7KaTDR3F8yIwHQ7c881kaT+3p+z9LKbXQv2ZtPj2LkyTqr4/E1UslwspXSt8zGPE2actnL8Dn&#10;7n9gz4aeHpYkvv2ltLvN+ftMdjCzOvHbgitXRf2PPgBE4azu/FGstnDm1sWVW/EgcVy3xL/4KT+N&#10;7a5/sz4X+BtD0VFGfOGno7Ke3GMdK8e8aftjftG+NZZG1n4mX0aSffjtGESj8F6VccnwsZXauY1M&#10;+zCpvL7j630v4I/AHwLJHqkngOxs/KjyZNe1JE3YOclSSQayPG/7aH7LvwoxEfEWkyXFv9218P2P&#10;mtwOm48V8E+IvEvibxLMz33iC8uC+fMlnnZv5msGfwpDIpI3eZ13HnNbUcBhacrpHDVxmJrfHJs+&#10;tPib/wAFZtY1qR4/h54VYL92GbUnHyj1CLXz18Qv2k/jB8Vrp5PFXi+48lufstu2yMc+griJvD8+&#10;lbWwzRtxuP8ACadFbHPDV3xp047I5eaXe5ZieRl3lm55PvRQiyKuN1FaE8x+4+j/APBMLwl4jjj1&#10;L4sfGfxf4olYbpFvtUZYmP8AurgYr1DwB+xN8Cvhki/8Ir8P9NjZf+Ws1uGkz6k+tezaZp4itYYi&#10;v3Vqw1uuORVfZJ5j56/as+F2nf8ACo7rUrPS4I5tN/fQmFcE89PoRX5zfHHwbJ431GK7tNN+y3cK&#10;lZpJvlV1xx+NfpB+178afB2j+Hrj4arrcP8AaF8oSSOPDFTkELx0Pr7V8geNNA+3QecIPMOPm3L1&#10;qeXqEXbc+Wbb4cxWf7/UB5z9f9kVaOmJGpjWPCr2216tqHhe0QtG1ttBzwvasy48DWlwN1nMikdF&#10;PBNTKXKUebtpBkb7tB0PsFx9K7C98LXVmzRzRFWX/Zx+vf8ACs+fR7gdBU81wOo+A91/Zk13p7SH&#10;EighfeuF+JmnppviXUCq9Z2YfjW74Y1CXQtUWZ/lyMNXOfF/XoZfEKsXA85QdufvVf2QOd06xO9r&#10;lj710Gh+J/FegS/aNF124t9vPyynH5VkaVPA/wB6Td/s1Lq85SDMWVz0pcwHaL+01qbKNN8ceGLH&#10;W7fpJ50QDkfWqUmkfstfEqYhbi+8LXkvQ53QBv6V5lcpM8m4tUJg3jpU38gO+1/9i7xRcWran8P/&#10;ABPpviCFfmVbaYCTH09a8x8SfCjxn4Zma38ReHLyzYNj99CQPz6Gtzw9q3iHwrenUNC168t3b/nl&#10;OQB+Fem+F/2pvHtpCNL8VafZ6/bNgbL6Ebh/wLvTjyidz5+bwywfDJ24qS08KSSjzmAWJfvSNX3N&#10;qHwD+D/jfwdH4lvvDa6Vcy2nnyG1kwI/lzyOhr5A8Uz2zalPbaed0MM7Ii9sA4z9aVrBGUTmpdNt&#10;4gY7NWVT95u5/wAKsW08Wl2bNgK0nH4Uy+1CO1VnbcAvTK5zWHda5Hfv5YfIzhgO1AxlwWn33sjf&#10;6xicn0rJuvNvZNkY2x/xe9aksV1cXGZYtsQGEjPf3pklm44CY+lAGdDbRxr5ZTP4VegtoJMDZQtt&#10;tODT4cq3FEUkBN/Y1vcr5NxHuSQYx6VzmreGp9DuPLfmGQ5hk9PauojncAYNOngi1i3bT9Vdljb7&#10;si/wn1q9QOLMSZ5b/wAeorQvtDuNNuWtAjXIX7s0Y4IopmZ/TpCEWIbo/wCH1rwn9sv9rPTvgd4X&#10;m0Dw1dxt4guoWEbM2RaKePMPq3oPxPvF+1F+2f4V+EGnTeH/AAzexXmteXsOw7lt275x1b/Z7d6+&#10;df2bP2e/Gf7U/wASl+KXxXMzaFb3XnbbjO69lzkDn+Afy4q7dWKT5thnwi/Zu8XfErwlqX7Q/wAW&#10;ZbuKGOF59Fs7hj5k7Z/1759ew/8ArVFfaWrx5SMfWvtX4raNb2vws1LSYLZY4IdOZESMYwoXgAV8&#10;qW+lWksCyOAvy96UveegcqPJ/EXgZpw0ttFljyVrjtR8JXFuWIUg+m2voa50a3nXNtDuH8PFc/rf&#10;gWC4Rnkh2t/erGUY9S0zwa6ttQgiaEPhWGGVl61w/iVdf8OOLiwWO5i3fNA3B/DvXvWtfD3Vr6dr&#10;TSLTzmH/AC0HRfrVKw+EsWjym71K186667pF+VfYD+tcqo1ebTY2jOPL7x5f4X8CXXi2zi1i8sJr&#10;ANybe4HzH+oH1rF+I37Plr4k8R2usW+rm3FpCyqkgyHY+/YcV7ndaVLEuSmPoK57XLFXVhXdyvlS&#10;Mzxeb4V6posfnva+ZGv/AC2i+Zay9V0QiDaU5r1K8i1Cwdmt5GUE9M1l3X2S+DJqunbvWRPlajl0&#10;A8ln0cKcbKq3GnNHjy4/evSrzwbp91Kxsrj6LJ1rNu/CRtDslgbcPyqeWQHAT2jKu9lxxVnwjYNq&#10;HiWxsf4ZLpB+tbms6IvkybUxiq/wshU/ECxSb/llJub8KOXUD6g+KfiaPwx8H9SlRwu2w8qM/UYr&#10;4puFRYyzj5jzn1r6D/aT8c7/AAJFoMcob7TOC6r/AHVrwJLK51pTDZJubpz2qZXbsEfMwNVjDnyY&#10;4/MkbkR0zSfBOxvtd6o3NyF9K63TvCK6cmTEWkb7zNVl9OkC4VKIxluxy3OZn0hdmAOlU5dKHQrX&#10;W/2RK/8Ayyph8NyyHPlN+VVy6iOLm0WQ8oKh/se5DYEX5V6BD4K1Cb/V2Mje+2tK0+HWrhhJ9jUH&#10;0kqiLs86s/C+qOnnpafKjZKtxmrN7dabDA1tcaPsm6L7V6Je6B4lSFonij29BjFVPAPwNn+Ifjm1&#10;8OTySKjNvu3U5KRjrn60co/UofD39lr4j/ErwzH4s0i2hS1nYrD5zYLAYGfpRX294d0zTPDGi2+g&#10;6dYqsFrEqRKvACgUVnzB7R9j1z4Mfsa2msanHrfjC5fUpFIMlxIpCD1VAe3v1P6V9geDPBuleFdD&#10;h0vSbNIYoo8LHGoUAf41l+GdZ8KRwRxrFcWar92OWwkX/wBlx+tdInjDwYw8seI7FSBjZJcKjH8G&#10;IrolsEdjD+Jli03gnVEcfespO/8AsmvmHSPDtreWyG4I3bfu19XeNUt7vwlqDQuux7OT5lYFSNp7&#10;18q6LF4ivGFnoM0aoOJLiRcqB/X8MfWpiHKyS507TNPh2OFz0C85qrJ4MudYfzL4tBbjlY/4nH9K&#10;7HQ/BKaYPNu7hLq6Y5MzL+gHb8K1G0sFfmjG4dBVcqkZvQ4SLwlpunwiG2tFVV/2aq3/AIUspwd9&#10;srfVa76TS853w/pVWXTYFOWt2NVy6WJPJdZ+GllcKxijMfpXI6z8J7kBvJ2t+Fe/XOhJP83l1Ruf&#10;CkbEkQ1ViuZnzHrHwmv13f6CzdxjmuV1D4c3XmtGtq4dRlk2819cyeBElPMePwqJ/hxZSHfLaD/e&#10;29aIxQcx8aXPw/nSbyjCwLdKiXwpqlmdjjcv9yRcivsG/wDhNpFwxc6dGxHO4qKw9Q+D+lyrtOnR&#10;/XZRyh7Q+XNS8GeHtRsNlzpvkzEY3QvgH8DXF6l8I18PasNW8Nau0kjKT5MkDL+vQV9WeJ/hXoGl&#10;20l7cJFHHCu6Rn4Cj1rw3xp8TNDXVxpuh+E5dQ09ZNk7RuVknGf4SBwv61zVZRhozanGU1dHkGqe&#10;HPFvxAv1slspGjtztlk5wPpWrp/wtfR7b7PDYspH3m7k1774N1z4FXSpZWMkujttAktNSyq7vZum&#10;Priu5sfAPhzULNbrSUt7iNvuyQsGH51dNU5apky547o+UV+Ht5L0tZD/ANszViD4T6pMNwtMf7wx&#10;X03deCILVmHkKO3C1k3mhW0beU0H/jtVymfPc8JsvgpIw33Eqr/sqM1o2fwv0qxGBAJH9Wr1W40y&#10;CL5Y4Av41QlsoQ7bY/pUPcOaRwv/AAicUQ2iBfwWqN/oyQpuCD0rvLq3UdUYZrkvFl7BYW0krP8A&#10;dGAPWrjEOY4LxbPHpy+THHvmkOEUdzXsnwJ+GsPgfw1/a1+obVL7Ely7DlVPRB6CuA+C3ga48b+L&#10;28Ya0m6xspMxqy8SSdvyr3UrtbYgGfTsaznrsaR2CS5l3/cWimFJM8r+tFZkn6h2OnpHb7Nuf+A1&#10;Jc6HYzx4msImXHRowat2dpIIucmraQfJhW/76FbX1NDz/X/g14O1LT7u3tPD9vZyXELK1xapsY5G&#10;M5GDXyvrWi/Fr4Aak2l+JNN+26Ssx+z3cR3bo88bjwQR6Ec+tfc0lmjphqwfE3g7S9es2s9RsFmj&#10;ZSGWRRUj9T5Y8L/E7TPFE8dtY3oEmwNtwdw9v/1V2FpFO4Anm3euarfEb9kKxNzJqvga4k0+dW3r&#10;ECdu72rz+78RfFz4YT/YPGOkyXVrHgec8ZOR6hhVxlbciVO+x6klhFIn7tt1RvpKEZ8us3wV8TPB&#10;fieGNLO/8i4b/l3uDtbd7djXUTW7Km9R9K1M+Uy00eJxylA0C0+8Wq6ZL0HZLt2+wqIruPFAcpQu&#10;NFiU/J+lV5dOULjp+FbIhUH5jUV5FMyskTr6fNUylYqMTmrzTmHMb4rmfF+q2HhjSptZ1i8jhhiH&#10;LSd/Ye9afxK8Z6P8NtJk1rxPqixqo/dwj78p/ugV4deXPiH486h/bviOKaDTY2/0HT9u1VX1Pqay&#10;lUa2L9mcn461Dxx8dtROnW7yafoKucESfPP9cVp+H/gzBpVrHBa6d8kYwrNHyfxNen+FPCemaPAs&#10;cNkqhBiuk+22FvF5b2VcjpTqu8zdVORWR4/d/B3T9at/s95YRSKf76is/TP2f5vC9w1z4X1u+0zL&#10;Zb7POdp/4CeD+Ve0Ne2E5wbRt38O3GKjmitJo/3kLVUaCjsyfac26PH9W8QfELwrObfVPDsWuadG&#10;vzXlr+5uf++OVJ+hGfajS/HHw58W3P8AZ1pqL290Blre+j8l0PpzwfwJr1S38P6HqMjKbn2ZWqnr&#10;Hwt8A65GY9S0WzkflRMqjfj6gA/rW0XUjpuTL2b8jz7V/BTIjPAdy9VOetYV94YuYOWU11l78CdU&#10;0KNf+EF8Z6lawq+fss7efCPorfd/A1j6nqvjfQJl07xV4Eub6Icf2lpOGH1MbEEfhmtOaLM5R7HF&#10;63YzW3Cp2+X2ryLx+NU8ReILfwppMbNNcSAHH8Iz1Ne7+K9Q8Ovpc17pepwzTRxsz2eWSePA6FHC&#10;8/TNcL8LtFtJnm8WajtW8uv9XG3WJPSqlOMY6CjGR1nhPw3aeEvD9vodgiqsMP7zHG5upP51pGYd&#10;P7vJPpUO6RTvjb5cV6V+z78FdT+IGrrr+s2rLpMLZ+Yf6989MelY8xZR8H/AHxt400VdftrdYo5H&#10;IjWTOSPWivrTT/D0FraR2sNsipGoVVXgACijmFqe320chTCn/wAeq9HuC81UtIQI1P8ASrTRuF4e&#10;qsMcxjxuIpskUDduKcQ7Lsdv++hSWVjb6dAsNrDHHHycL7mgCpe6PbXEbfIN1czr/wAP7DVYGt7u&#10;1jmjZfmV1yOldwYy5yAOahaz3NkjigD5n+Iv7JOm6g0moeE5WsbgcqFX5c/zrzXUNa+NPwYuE0vx&#10;Rpt1eWf/ACzuvLMkePQOMlD9Rivtu60mN1J2Vz+u+E7XUomhurZZFZeUZdw/lVWvsB85eEvi54Y8&#10;Uqtm94Ibgf6yC4+Uj6Hv+hrqE8idQ8LcHoVNZ/xH/Zz0vxV4saw8K7bI20HmXkkY+Uk/dTjpmvP9&#10;V8P/ABl+EE7mJXurNG+VXUyIR+eV/SqjJx3Fy32PTLrT5nX5Cwrzj4vfE/w78LbLzdT1b7TfTcWe&#10;mxMWdm9wOgqo37S/isWE2laT4PWXUJVYRSPMFWNvXBPP4muM8LeEPDN7eyeMPiZrjTatcSFpvtEb&#10;b056AEcAf/qqakr7DjHl3OUtvBPjH4reJ08Z+PbxpLfdvhs2B2RjsAK9S0TTNLs7b7LZwDavBwvS&#10;rUnir4bWNr5EV9523gLFG2f/AEGqE3xH8CW8bCO+nUj+Hyen1yax9TSXMaMitCNsac+y9KhexeYD&#10;z5PfqOa53UfjD4Isp1H724XuWkjXP/j1Vbr4/eF1ITTdJGBzlpCf/QQarmMzppoIYZFBVh23YqwN&#10;KmkjyH47Vwt98a59TXFl4Xkdv4fs9rM2f0otviP8WrhPI0vwHqjR/wAPk6Tt/VmP8qOYOW+x3iaD&#10;c9Ik+vy4q7aeGJhnlc9a4qLxN+0bfQeTZfDa6Tj/AFk0cSMfzFInhz9qnVVby9Ka1D/3r9UI/FFB&#10;quYXKzubjRzDHtmTv/dxVO40e1uXySmB/C1crJ8Bf2ktbXdqWtWSbhj/AEi6mkP86ytX/Zm+NEXi&#10;jStHufiLbwi+aUutvY7sKq9t2TQ6j7D5DW8XfB3wD4qu2XWW0uOSSL5JJplDfXnkfnXh3jj9n+28&#10;FSPJ4U+IVvPMvIt1kEm32+U5NfQlh+wvrd4wfWviXqUn+4m0H8q7Twt+xJ4V024juNV1zULvy2yy&#10;yOADWcveKi+U+Yf2evhn4o+JviuPSfFn/Ev0u3Ae8vpPl85R/AhbHJ75xjrzX3B4U0rwlo+mwaTo&#10;V3aR28KbI1jmXGPz/wDr1uaD4B0rQbNLDTbGOCONQAqqOcfhVh/Cmkzg/bbCKbccFZYVP64oQSfM&#10;LDpBeMMvI/2aKz5vhD8O55DK/hCx3NydsO3+VFGvYnlPY4CQijafyq0siNwaht/4asYHpW0gIppx&#10;naFPP6VKitIm2nOq4ztprEheKkAJnhGEbgf3lzmpl3OgbHNQwsT1NTKT8tADWUgcis7xDe2ui6Pc&#10;atebfLghaQsw9BWr/AtcX8aGYaLpcQPyzeJLFJl7SKZxlT6j2NOO4C+DvCf2bQzqd7Dtu9Sc3N1u&#10;+8C3RT9Bxjsal1Twpa30JhuIVdDxtZQa6m5ADMAP4agnVQnC1QHiHj/9mnwRrQa9itfstw33ZIVx&#10;+lebTfsXaBLO0lz4g1Jtxy2ybaP0r6U1/wD16is+VV/ujp6VAHz/ABfsV/DsNm7GoT/798/+NXrT&#10;9j/4QWfEnhZZGP8Az1mdv5mvaHAA4FNdVLDKj73pQB5pp/7N/wAL9PCiDwhYjj/n3Vv51s2Xwd8G&#10;2fy23huyXH923Uf0rsmA54oT/WdO1AHP2/gLRLfHlaZCuOPljFW4/CVgq7fsy/8AfIrcjA44qeID&#10;PSk3YDFj8LWe4YRRx6CrEfha1J2Rw7j9K1mVePl71seEURtSXcgPzelL4gMnS/h156ebJa8e61yf&#10;ibwtp0Hxs0fTXgYeVotxO2Rxkui/1Ne63YC2rbRj5u1ePeJiT8dLck9PDMn/AKOWj7IFq40uyHEM&#10;f3TURtME4X9KtynDtioZCfWpAZjY6/K1IYh5m5d23r0qZOQM05+EOBQBX2o3OB/3zRTR0oq+TzM+&#10;Zn//2VBLAQItABQABgAIAAAAIQA9/K5oFAEAAEcCAAATAAAAAAAAAAAAAAAAAAAAAABbQ29udGVu&#10;dF9UeXBlc10ueG1sUEsBAi0AFAAGAAgAAAAhADj9If/WAAAAlAEAAAsAAAAAAAAAAAAAAAAARQEA&#10;AF9yZWxzLy5yZWxzUEsBAi0AFAAGAAgAAAAhAFIcs/34AwAA3AoAAA4AAAAAAAAAAAAAAAAARAIA&#10;AGRycy9lMm9Eb2MueG1sUEsBAi0AFAAGAAgAAAAhAIyaf7vIAAAApgEAABkAAAAAAAAAAAAAAAAA&#10;aAYAAGRycy9fcmVscy9lMm9Eb2MueG1sLnJlbHNQSwECLQAUAAYACAAAACEAllsj89wAAAAFAQAA&#10;DwAAAAAAAAAAAAAAAABnBwAAZHJzL2Rvd25yZXYueG1sUEsBAi0ACgAAAAAAAAAhAPUFzVjg7gEA&#10;4O4BABQAAAAAAAAAAAAAAAAAcAgAAGRycy9tZWRpYS9pbWFnZTEucG5nUEsBAi0ACgAAAAAAAAAh&#10;AH7/rMPZOQAA2TkAABUAAAAAAAAAAAAAAAAAgvcBAGRycy9tZWRpYS9pbWFnZTIuanBlZ1BLBQYA&#10;AAAABwAHAL8BAACOM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5319;width:14363;height:168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O77fEAAAA2gAAAA8AAABkcnMvZG93bnJldi54bWxEj0FrwkAUhO+C/2F5Qm/Npi0JbXQVKRX0&#10;IMW04PWRfWZDs29jdqvRX+8WCh6HmfmGmS0G24oT9b5xrOApSUEQV043XCv4/lo9voLwAVlj65gU&#10;XMjDYj4ezbDQ7sw7OpWhFhHCvkAFJoSukNJXhiz6xHXE0Tu43mKIsq+l7vEc4baVz2maS4sNxwWD&#10;Hb0bqn7KX6vgWH5sPl822SHLu/3qujVB59lWqYfJsJyCCDSEe/i/vdYK3uDvSrwBcn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mO77fEAAAA2gAAAA8AAAAAAAAAAAAAAAAA&#10;nwIAAGRycy9kb3ducmV2LnhtbFBLBQYAAAAABAAEAPcAAACQAwAAAAA=&#10;">
                  <v:imagedata r:id="rId16" o:title="proses pengisian" croptop="1073f" cropbottom="4566f" cropleft="11985f" cropright="10089f"/>
                  <v:path arrowok="t"/>
                </v:shape>
                <v:shape id="Picture 4" o:spid="_x0000_s1028" type="#_x0000_t75" alt="IMG-20171016-WA0007" style="position:absolute;top:118;width:13893;height:16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YFpjDAAAA2wAAAA8AAABkcnMvZG93bnJldi54bWxET0trwkAQvgv9D8sUvIhuorSVmE0oRbHQ&#10;gzT14m3ITh40O5tmV03/fbcgeJuP7zlpPppOXGhwrWUF8SICQVxa3XKt4Pi1m69BOI+ssbNMCn7J&#10;QZ49TFJMtL3yJ10KX4sQwi5BBY33fSKlKxsy6Ba2Jw5cZQeDPsChlnrAawg3nVxG0bM02HJoaLCn&#10;t4bK7+JsFByq7UoSOqpOT/1sV/98dPv1i1LTx/F1A8LT6O/im/tdh/kx/P8SDpD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JgWmMMAAADbAAAADwAAAAAAAAAAAAAAAACf&#10;AgAAZHJzL2Rvd25yZXYueG1sUEsFBgAAAAAEAAQA9wAAAI8DAAAAAA==&#10;">
                  <v:imagedata r:id="rId17" o:title="IMG-20171016-WA0007"/>
                  <v:path arrowok="t"/>
                </v:shape>
                <w10:anchorlock/>
              </v:group>
            </w:pict>
          </mc:Fallback>
        </mc:AlternateContent>
      </w:r>
    </w:p>
    <w:p w:rsidR="00586979" w:rsidRPr="00D72D89" w:rsidRDefault="00586979" w:rsidP="00D72D89">
      <w:pPr>
        <w:pStyle w:val="BATANGTUBUHPARAGRAFPERTAMA"/>
        <w:rPr>
          <w:szCs w:val="24"/>
          <w:lang w:val="id-ID"/>
        </w:rPr>
      </w:pPr>
      <w:r w:rsidRPr="00D72D89">
        <w:rPr>
          <w:noProof/>
          <w:szCs w:val="24"/>
        </w:rPr>
        <mc:AlternateContent>
          <mc:Choice Requires="wps">
            <w:drawing>
              <wp:anchor distT="0" distB="0" distL="114300" distR="114300" simplePos="0" relativeHeight="251658752" behindDoc="0" locked="0" layoutInCell="1" allowOverlap="1" wp14:anchorId="6519FC59" wp14:editId="30F2CA1C">
                <wp:simplePos x="0" y="0"/>
                <wp:positionH relativeFrom="column">
                  <wp:posOffset>1456528</wp:posOffset>
                </wp:positionH>
                <wp:positionV relativeFrom="paragraph">
                  <wp:posOffset>5080</wp:posOffset>
                </wp:positionV>
                <wp:extent cx="489098" cy="27644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89098" cy="2764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6979" w:rsidRPr="00586979" w:rsidRDefault="00586979" w:rsidP="00586979">
                            <w:pPr>
                              <w:jc w:val="center"/>
                              <w:rPr>
                                <w:rFonts w:ascii="Times New Roman" w:hAnsi="Times New Roman" w:cs="Times New Roman"/>
                                <w:lang w:val="id-ID"/>
                              </w:rPr>
                            </w:pPr>
                            <w:r>
                              <w:rPr>
                                <w:rFonts w:ascii="Times New Roman" w:hAnsi="Times New Roman" w:cs="Times New Roman"/>
                                <w:lang w:val="id-ID"/>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19FC59" id="_x0000_t202" coordsize="21600,21600" o:spt="202" path="m,l,21600r21600,l21600,xe">
                <v:stroke joinstyle="miter"/>
                <v:path gradientshapeok="t" o:connecttype="rect"/>
              </v:shapetype>
              <v:shape id="Text Box 15" o:spid="_x0000_s1026" type="#_x0000_t202" style="position:absolute;left:0;text-align:left;margin-left:114.7pt;margin-top:.4pt;width:38.5pt;height:21.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Bi6fgIAAGMFAAAOAAAAZHJzL2Uyb0RvYy54bWysVE1v2zAMvQ/YfxB0X51k6VdQp8hadBhQ&#10;rMXaoWdFlhpjsqhJSuLs1+9JttOg26XDLjZFPlH8eOTFZdsYtlE+1GRLPj4acaaspKq2zyX//njz&#10;4YyzEIWthCGrSr5TgV/O37+72LqZmtCKTKU8gxMbZltX8lWMblYUQa5UI8IROWVh1OQbEXH0z0Xl&#10;xRbeG1NMRqOTYku+cp6kCgHa687I59m/1krGO62DisyUHLHF/PX5u0zfYn4hZs9euFUt+zDEP0TR&#10;iNri0b2raxEFW/v6D1dNLT0F0vFIUlOQ1rVUOQdkMx69yuZhJZzKuaA4we3LFP6fW/l1c+9ZXaF3&#10;x5xZ0aBHj6qN7BO1DCrUZ+vCDLAHB2BsoQd20AcoU9qt9k36IyEGOyq921c3eZNQTs/OR+egg4Rp&#10;cnoynZ4mL8XLZedD/KyoYUkouUfzck3F5jbEDjpA0luWbmpjcgONZduSn3w8HuULewucG5uwKlOh&#10;d5MS6gLPUtwZlTDGflMapcjxJ0Umoboynm0E6COkVDbm1LNfoBNKI4i3XOzxL1G95XKXx/Ay2bi/&#10;3NSWfM7+VdjVjyFk3eFR84O8kxjbZds3eknVDn321E1KcPKmRjduRYj3wmM00FqMe7zDRxtC1amX&#10;OFuR//U3fcKDsbBytsWolTz8XAuvODNfLLh8Pp5O02zmw/T4dIKDP7QsDy123VwR2jHGYnEyiwkf&#10;zSBqT80TtsIivQqTsBJvlzwO4lXsFgC2ilSLRQZhGp2It/bByeQ6dSdx7bF9Et71hIxg8lcahlLM&#10;XvGyw6ablhbrSLrOpE0F7qraFx6TnGnfb520Kg7PGfWyG+e/AQAA//8DAFBLAwQUAAYACAAAACEA&#10;urFX/N4AAAAHAQAADwAAAGRycy9kb3ducmV2LnhtbEyPwU7DMBBE70j8g7VI3KhDGqoS4lRVpAoJ&#10;waGlF25OvE0i7HWI3Tbw9SynchzNaOZNsZqcFSccQ+9Jwf0sAYHUeNNTq2D/vrlbgghRk9HWEyr4&#10;xgCr8vqq0LnxZ9riaRdbwSUUcq2gi3HIpQxNh06HmR+Q2Dv40enIcmylGfWZy52VaZIspNM98UKn&#10;B6w6bD53R6fgpdq86W2duuWPrZ5fD+vha//xoNTtzbR+AhFxipcw/OEzOpTMVPsjmSCsgjR9zDiq&#10;gA+wPU8WLGsFWTYHWRbyP3/5CwAA//8DAFBLAQItABQABgAIAAAAIQC2gziS/gAAAOEBAAATAAAA&#10;AAAAAAAAAAAAAAAAAABbQ29udGVudF9UeXBlc10ueG1sUEsBAi0AFAAGAAgAAAAhADj9If/WAAAA&#10;lAEAAAsAAAAAAAAAAAAAAAAALwEAAF9yZWxzLy5yZWxzUEsBAi0AFAAGAAgAAAAhAHusGLp+AgAA&#10;YwUAAA4AAAAAAAAAAAAAAAAALgIAAGRycy9lMm9Eb2MueG1sUEsBAi0AFAAGAAgAAAAhALqxV/ze&#10;AAAABwEAAA8AAAAAAAAAAAAAAAAA2AQAAGRycy9kb3ducmV2LnhtbFBLBQYAAAAABAAEAPMAAADj&#10;BQAAAAA=&#10;" filled="f" stroked="f" strokeweight=".5pt">
                <v:textbox>
                  <w:txbxContent>
                    <w:p w:rsidR="00586979" w:rsidRPr="00586979" w:rsidRDefault="00586979" w:rsidP="00586979">
                      <w:pPr>
                        <w:jc w:val="center"/>
                        <w:rPr>
                          <w:rFonts w:ascii="Times New Roman" w:hAnsi="Times New Roman" w:cs="Times New Roman"/>
                          <w:lang w:val="id-ID"/>
                        </w:rPr>
                      </w:pPr>
                      <w:r>
                        <w:rPr>
                          <w:rFonts w:ascii="Times New Roman" w:hAnsi="Times New Roman" w:cs="Times New Roman"/>
                          <w:lang w:val="id-ID"/>
                        </w:rPr>
                        <w:t>b.</w:t>
                      </w:r>
                    </w:p>
                  </w:txbxContent>
                </v:textbox>
              </v:shape>
            </w:pict>
          </mc:Fallback>
        </mc:AlternateContent>
      </w:r>
      <w:r w:rsidRPr="00D72D89">
        <w:rPr>
          <w:noProof/>
          <w:szCs w:val="24"/>
        </w:rPr>
        <mc:AlternateContent>
          <mc:Choice Requires="wps">
            <w:drawing>
              <wp:anchor distT="0" distB="0" distL="114300" distR="114300" simplePos="0" relativeHeight="251656704" behindDoc="0" locked="0" layoutInCell="1" allowOverlap="1" wp14:anchorId="6D405D99" wp14:editId="5953B715">
                <wp:simplePos x="0" y="0"/>
                <wp:positionH relativeFrom="column">
                  <wp:posOffset>425302</wp:posOffset>
                </wp:positionH>
                <wp:positionV relativeFrom="paragraph">
                  <wp:posOffset>2141</wp:posOffset>
                </wp:positionV>
                <wp:extent cx="489098" cy="276447"/>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89098" cy="2764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6979" w:rsidRPr="00586979" w:rsidRDefault="00586979" w:rsidP="00586979">
                            <w:pPr>
                              <w:jc w:val="center"/>
                              <w:rPr>
                                <w:rFonts w:ascii="Times New Roman" w:hAnsi="Times New Roman" w:cs="Times New Roman"/>
                                <w:lang w:val="id-ID"/>
                              </w:rPr>
                            </w:pPr>
                            <w:r w:rsidRPr="00586979">
                              <w:rPr>
                                <w:rFonts w:ascii="Times New Roman" w:hAnsi="Times New Roman" w:cs="Times New Roman"/>
                                <w:lang w:val="id-ID"/>
                              </w:rPr>
                              <w:t>a</w:t>
                            </w:r>
                            <w:r>
                              <w:rPr>
                                <w:rFonts w:ascii="Times New Roman" w:hAnsi="Times New Roman" w:cs="Times New Roman"/>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405D99" id="Text Box 14" o:spid="_x0000_s1027" type="#_x0000_t202" style="position:absolute;left:0;text-align:left;margin-left:33.5pt;margin-top:.15pt;width:38.5pt;height:21.7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q0gAIAAGoFAAAOAAAAZHJzL2Uyb0RvYy54bWysVEtv2zAMvg/YfxB0X51k7iuoU2QtOgwo&#10;1mLt0LMiS40xSdQkJnb260fJdhp0u3TYxabITxQfH3lx2VnDtirEBlzFp0cTzpSTUDfuueLfH28+&#10;nHEWUbhaGHCq4jsV+eXi/buL1s/VDNZgahUYOXFx3vqKrxH9vCiiXCsr4hF45cioIViBdAzPRR1E&#10;S96tKWaTyUnRQqh9AKliJO11b+SL7F9rJfFO66iQmYpTbJi/IX9X6VssLsT8OQi/buQQhviHKKxo&#10;HD26d3UtULBNaP5wZRsZIILGIwm2AK0bqXIOlM108iqbh7XwKudCxYl+X6b4/9zKr9v7wJqaeldy&#10;5oSlHj2qDtkn6BipqD6tj3OCPXgCYkd6wo76SMqUdqeDTX9KiJGdKr3bVzd5k6Qsz84n50QHSabZ&#10;6UlZniYvxctlHyJ+VmBZEioeqHm5pmJ7G7GHjpD0loObxpjcQONYW/GTj8eTfGFvIefGJazKVBjc&#10;pIT6wLOEO6MSxrhvSlMpcvxJkUmorkxgW0H0EVIqhzn17JfQCaUpiLdcHPAvUb3lcp/H+DI43F+2&#10;jYOQs38Vdv1jDFn3eKr5Qd5JxG7V9RwY+7qCekftDtAPTPTypqGm3IqI9yLQhFCHaerxjj7aABUf&#10;BomzNYRff9MnPBGXrJy1NHEVjz83IijOzBdHlD6flmUa0Xwoj09ndAiHltWhxW3sFVBXprRfvMxi&#10;wqMZRR3APtFyWKZXySScpLcrjqN4hf0eoOUi1XKZQTSUXuCte/AyuU5NSpR77J5E8AMvkQj9FcbZ&#10;FPNX9Oyx6aaD5QZBN5m7qc59VYf600Bn9g/LJ22Mw3NGvazIxW8AAAD//wMAUEsDBBQABgAIAAAA&#10;IQDwKPKC3QAAAAYBAAAPAAAAZHJzL2Rvd25yZXYueG1sTI9PS8NAFMTvgt9heYI3u7GNNcS8lBIo&#10;guihtRdvL9nXJLh/YnbbRj+925MehxlmflOsJqPFiUffO4twP0tAsG2c6m2LsH/f3GUgfCCrSDvL&#10;CN/sYVVeXxWUK3e2Wz7tQitiifU5IXQhDLmUvunYkJ+5gW30Dm40FKIcW6lGOsdyo+U8SZbSUG/j&#10;QkcDVx03n7ujQXipNm+0recm+9HV8+thPXztPx4Qb2+m9ROIwFP4C8MFP6JDGZlqd7TKC42wfIxX&#10;AsICxMVN0yhrhHSRgSwL+R+//AUAAP//AwBQSwECLQAUAAYACAAAACEAtoM4kv4AAADhAQAAEwAA&#10;AAAAAAAAAAAAAAAAAAAAW0NvbnRlbnRfVHlwZXNdLnhtbFBLAQItABQABgAIAAAAIQA4/SH/1gAA&#10;AJQBAAALAAAAAAAAAAAAAAAAAC8BAABfcmVscy8ucmVsc1BLAQItABQABgAIAAAAIQBvqWq0gAIA&#10;AGoFAAAOAAAAAAAAAAAAAAAAAC4CAABkcnMvZTJvRG9jLnhtbFBLAQItABQABgAIAAAAIQDwKPKC&#10;3QAAAAYBAAAPAAAAAAAAAAAAAAAAANoEAABkcnMvZG93bnJldi54bWxQSwUGAAAAAAQABADzAAAA&#10;5AUAAAAA&#10;" filled="f" stroked="f" strokeweight=".5pt">
                <v:textbox>
                  <w:txbxContent>
                    <w:p w:rsidR="00586979" w:rsidRPr="00586979" w:rsidRDefault="00586979" w:rsidP="00586979">
                      <w:pPr>
                        <w:jc w:val="center"/>
                        <w:rPr>
                          <w:rFonts w:ascii="Times New Roman" w:hAnsi="Times New Roman" w:cs="Times New Roman"/>
                          <w:lang w:val="id-ID"/>
                        </w:rPr>
                      </w:pPr>
                      <w:r w:rsidRPr="00586979">
                        <w:rPr>
                          <w:rFonts w:ascii="Times New Roman" w:hAnsi="Times New Roman" w:cs="Times New Roman"/>
                          <w:lang w:val="id-ID"/>
                        </w:rPr>
                        <w:t>a</w:t>
                      </w:r>
                      <w:r>
                        <w:rPr>
                          <w:rFonts w:ascii="Times New Roman" w:hAnsi="Times New Roman" w:cs="Times New Roman"/>
                          <w:lang w:val="id-ID"/>
                        </w:rPr>
                        <w:t>.</w:t>
                      </w:r>
                    </w:p>
                  </w:txbxContent>
                </v:textbox>
              </v:shape>
            </w:pict>
          </mc:Fallback>
        </mc:AlternateContent>
      </w:r>
    </w:p>
    <w:p w:rsidR="00586979" w:rsidRPr="00D72D89" w:rsidRDefault="00586979" w:rsidP="00D72D89">
      <w:pPr>
        <w:pStyle w:val="BATANGTUBUHPARAGRAFPERTAMA"/>
        <w:rPr>
          <w:szCs w:val="24"/>
          <w:lang w:val="id-ID"/>
        </w:rPr>
      </w:pPr>
    </w:p>
    <w:p w:rsidR="00377B36" w:rsidRPr="00D72D89" w:rsidRDefault="00D530A7" w:rsidP="00C33A03">
      <w:pPr>
        <w:pStyle w:val="BATANGTUBUHPARAGRAFPERTAMA"/>
        <w:jc w:val="center"/>
        <w:rPr>
          <w:szCs w:val="24"/>
          <w:lang w:val="id-ID"/>
        </w:rPr>
      </w:pPr>
      <w:r w:rsidRPr="00D72D89">
        <w:rPr>
          <w:szCs w:val="24"/>
          <w:lang w:val="id-ID"/>
        </w:rPr>
        <w:t>Gambar 1.</w:t>
      </w:r>
      <w:r w:rsidR="00A33080">
        <w:rPr>
          <w:szCs w:val="24"/>
          <w:lang w:val="id-ID"/>
        </w:rPr>
        <w:t xml:space="preserve"> </w:t>
      </w:r>
      <w:r w:rsidR="00586979" w:rsidRPr="00D72D89">
        <w:rPr>
          <w:szCs w:val="24"/>
          <w:lang w:val="id-ID"/>
        </w:rPr>
        <w:t>Produksi Sambal di Industri</w:t>
      </w:r>
      <w:r w:rsidR="00377B36" w:rsidRPr="00D72D89">
        <w:rPr>
          <w:szCs w:val="24"/>
          <w:lang w:val="id-ID"/>
        </w:rPr>
        <w:t xml:space="preserve"> (a) Proses Pengisian Sambal (b) Proses Pengisian Sambal Secara Manual</w:t>
      </w:r>
    </w:p>
    <w:p w:rsidR="009908B0" w:rsidRPr="00D72D89" w:rsidRDefault="00DC2102" w:rsidP="00D72D89">
      <w:pPr>
        <w:pStyle w:val="BATANGTUBUHPARAGRAFPERTAMA"/>
        <w:rPr>
          <w:szCs w:val="24"/>
          <w:lang w:val="id-ID"/>
        </w:rPr>
      </w:pPr>
      <w:r w:rsidRPr="00D72D89">
        <w:rPr>
          <w:szCs w:val="24"/>
          <w:lang w:val="id-ID"/>
        </w:rPr>
        <w:t>Sehingga bisa ditarik rumusan masalah berdasarkan identifikasi yaitu:</w:t>
      </w:r>
      <w:r w:rsidR="00566537" w:rsidRPr="00D72D89">
        <w:rPr>
          <w:szCs w:val="24"/>
          <w:lang w:val="id-ID"/>
        </w:rPr>
        <w:t xml:space="preserve">  </w:t>
      </w:r>
    </w:p>
    <w:p w:rsidR="0039420E" w:rsidRPr="00D72D89" w:rsidRDefault="0039420E" w:rsidP="00D72D89">
      <w:pPr>
        <w:pStyle w:val="BATANGTUBUHPARAGRAFPERTAMA"/>
        <w:rPr>
          <w:szCs w:val="24"/>
          <w:lang w:val="id-ID"/>
        </w:rPr>
      </w:pPr>
      <w:r w:rsidRPr="00D72D89">
        <w:rPr>
          <w:szCs w:val="24"/>
          <w:lang w:val="id-ID"/>
        </w:rPr>
        <w:t>Selama ini Proses pengisian sambal di industri terkait dilakukan secara manual dan konvensional</w:t>
      </w:r>
      <w:r w:rsidRPr="0039420E">
        <w:rPr>
          <w:szCs w:val="24"/>
          <w:lang w:val="id-ID"/>
        </w:rPr>
        <w:t>.</w:t>
      </w:r>
    </w:p>
    <w:p w:rsidR="0039420E" w:rsidRPr="00D72D89" w:rsidRDefault="0039420E" w:rsidP="00D72D89">
      <w:pPr>
        <w:pStyle w:val="BATANGTUBUHPARAGRAFPERTAMA"/>
        <w:rPr>
          <w:szCs w:val="24"/>
          <w:lang w:val="id-ID"/>
        </w:rPr>
      </w:pPr>
      <w:r w:rsidRPr="00D72D89">
        <w:rPr>
          <w:szCs w:val="24"/>
          <w:lang w:val="id-ID"/>
        </w:rPr>
        <w:t>Pengisian sambal tidak efektif kerena hanya menggunakan sendok sehingga mempengaruhi waktu produksi sambal</w:t>
      </w:r>
      <w:r w:rsidRPr="0039420E">
        <w:rPr>
          <w:szCs w:val="24"/>
          <w:lang w:val="id-ID"/>
        </w:rPr>
        <w:t>.</w:t>
      </w:r>
    </w:p>
    <w:p w:rsidR="0039420E" w:rsidRPr="00D72D89" w:rsidRDefault="0039420E" w:rsidP="00D72D89">
      <w:pPr>
        <w:pStyle w:val="BATANGTUBUHPARAGRAFPERTAMA"/>
        <w:rPr>
          <w:szCs w:val="24"/>
          <w:lang w:val="id-ID"/>
        </w:rPr>
      </w:pPr>
      <w:r w:rsidRPr="00D72D89">
        <w:rPr>
          <w:szCs w:val="24"/>
          <w:lang w:val="id-ID"/>
        </w:rPr>
        <w:t>Proses pengisian sambal ke dalam botol tidak akurat</w:t>
      </w:r>
      <w:r w:rsidRPr="0039420E">
        <w:rPr>
          <w:szCs w:val="24"/>
          <w:lang w:val="id-ID"/>
        </w:rPr>
        <w:t xml:space="preserve"> sesuai ukuran volume botol yakni 200 ml.</w:t>
      </w:r>
    </w:p>
    <w:p w:rsidR="004A20F9" w:rsidRPr="00D34E48" w:rsidRDefault="004A20F9" w:rsidP="0089794A">
      <w:pPr>
        <w:spacing w:after="0" w:line="276" w:lineRule="auto"/>
        <w:jc w:val="both"/>
        <w:rPr>
          <w:rFonts w:ascii="Times New Roman" w:hAnsi="Times New Roman" w:cs="Times New Roman"/>
          <w:sz w:val="20"/>
          <w:szCs w:val="20"/>
          <w:lang w:val="id-ID"/>
        </w:rPr>
      </w:pPr>
    </w:p>
    <w:p w:rsidR="005943DC" w:rsidRPr="00377B36" w:rsidRDefault="00776E6E" w:rsidP="00377B36">
      <w:pPr>
        <w:spacing w:after="0" w:line="276" w:lineRule="auto"/>
        <w:jc w:val="both"/>
        <w:rPr>
          <w:rFonts w:ascii="Times New Roman" w:hAnsi="Times New Roman" w:cs="Times New Roman"/>
          <w:sz w:val="20"/>
          <w:szCs w:val="20"/>
          <w:lang w:val="en-US"/>
        </w:rPr>
      </w:pPr>
      <w:r w:rsidRPr="00D34E48">
        <w:rPr>
          <w:rFonts w:ascii="Times New Roman" w:hAnsi="Times New Roman" w:cs="Times New Roman"/>
          <w:b/>
          <w:sz w:val="20"/>
          <w:szCs w:val="20"/>
          <w:lang w:val="id-ID"/>
        </w:rPr>
        <w:t>METODE</w:t>
      </w:r>
    </w:p>
    <w:p w:rsidR="005B6DD9" w:rsidRPr="00377B36" w:rsidRDefault="003D0442" w:rsidP="00377B36">
      <w:pPr>
        <w:spacing w:after="0" w:line="276" w:lineRule="auto"/>
        <w:jc w:val="both"/>
        <w:rPr>
          <w:rFonts w:ascii="Times New Roman" w:hAnsi="Times New Roman" w:cs="Times New Roman"/>
          <w:noProof/>
          <w:sz w:val="20"/>
          <w:szCs w:val="20"/>
          <w:lang w:val="en-US"/>
        </w:rPr>
      </w:pPr>
      <w:r w:rsidRPr="00D34E48">
        <w:rPr>
          <w:rFonts w:ascii="Times New Roman" w:hAnsi="Times New Roman" w:cs="Times New Roman"/>
          <w:noProof/>
          <w:sz w:val="20"/>
          <w:szCs w:val="20"/>
          <w:lang w:val="id-ID"/>
        </w:rPr>
        <w:t xml:space="preserve">Penilitian ini menggunakan jenis </w:t>
      </w:r>
      <w:r w:rsidRPr="00D34E48">
        <w:rPr>
          <w:rFonts w:ascii="Times New Roman" w:hAnsi="Times New Roman" w:cs="Times New Roman"/>
          <w:i/>
          <w:noProof/>
          <w:sz w:val="20"/>
          <w:szCs w:val="20"/>
          <w:lang w:val="id-ID"/>
        </w:rPr>
        <w:t xml:space="preserve">Research &amp; Development (R &amp; D) </w:t>
      </w:r>
      <w:r w:rsidRPr="00D34E48">
        <w:rPr>
          <w:rFonts w:ascii="Times New Roman" w:hAnsi="Times New Roman" w:cs="Times New Roman"/>
          <w:noProof/>
          <w:sz w:val="20"/>
          <w:szCs w:val="20"/>
          <w:lang w:val="id-ID"/>
        </w:rPr>
        <w:t>Penelitian dengan menggunakan proses penelitian dan pengembangan.</w:t>
      </w:r>
      <w:r w:rsidR="00377B36">
        <w:rPr>
          <w:rFonts w:ascii="Times New Roman" w:hAnsi="Times New Roman" w:cs="Times New Roman"/>
          <w:noProof/>
          <w:sz w:val="20"/>
          <w:szCs w:val="20"/>
          <w:lang w:val="en-US"/>
        </w:rPr>
        <w:t xml:space="preserve"> Penelitian ini bertempat di</w:t>
      </w:r>
      <w:r w:rsidR="005B6DD9" w:rsidRPr="00D34E48">
        <w:rPr>
          <w:rFonts w:ascii="Times New Roman" w:hAnsi="Times New Roman" w:cs="Times New Roman"/>
          <w:noProof/>
          <w:sz w:val="20"/>
          <w:szCs w:val="20"/>
          <w:lang w:val="id-ID"/>
        </w:rPr>
        <w:t xml:space="preserve"> </w:t>
      </w:r>
      <w:r w:rsidR="0039420E">
        <w:rPr>
          <w:rFonts w:ascii="Times New Roman" w:hAnsi="Times New Roman" w:cs="Times New Roman"/>
          <w:noProof/>
          <w:sz w:val="20"/>
          <w:szCs w:val="20"/>
          <w:lang w:val="id-ID"/>
        </w:rPr>
        <w:t xml:space="preserve">Bengkel Samsul Teknik yang berlokasi di Kletek Sidoarjo </w:t>
      </w:r>
      <w:r w:rsidR="005B6DD9" w:rsidRPr="00D34E48">
        <w:rPr>
          <w:rFonts w:ascii="Times New Roman" w:hAnsi="Times New Roman" w:cs="Times New Roman"/>
          <w:noProof/>
          <w:sz w:val="20"/>
          <w:szCs w:val="20"/>
          <w:lang w:val="id-ID"/>
        </w:rPr>
        <w:t xml:space="preserve">dan Waktu </w:t>
      </w:r>
      <w:r w:rsidR="005B6DD9" w:rsidRPr="00D34E48">
        <w:rPr>
          <w:rFonts w:ascii="Times New Roman" w:hAnsi="Times New Roman" w:cs="Times New Roman"/>
          <w:noProof/>
          <w:sz w:val="20"/>
          <w:szCs w:val="20"/>
          <w:lang w:val="id-ID"/>
        </w:rPr>
        <w:lastRenderedPageBreak/>
        <w:t>penilitian dilakukan pada tahun akademik 2018/2019.</w:t>
      </w:r>
    </w:p>
    <w:p w:rsidR="00A33080" w:rsidRPr="00377B36" w:rsidRDefault="00F11C6A" w:rsidP="0089794A">
      <w:pPr>
        <w:spacing w:after="0" w:line="276" w:lineRule="auto"/>
        <w:jc w:val="both"/>
        <w:rPr>
          <w:rFonts w:ascii="Times New Roman" w:hAnsi="Times New Roman" w:cs="Times New Roman"/>
          <w:noProof/>
          <w:sz w:val="20"/>
          <w:szCs w:val="20"/>
          <w:lang w:val="en-US"/>
        </w:rPr>
      </w:pPr>
      <w:r>
        <w:rPr>
          <w:rFonts w:ascii="Times New Roman" w:hAnsi="Times New Roman" w:cs="Times New Roman"/>
          <w:noProof/>
          <w:sz w:val="20"/>
          <w:szCs w:val="20"/>
          <w:lang w:val="en-US" w:eastAsia="en-US"/>
        </w:rPr>
        <w:drawing>
          <wp:anchor distT="0" distB="0" distL="114300" distR="114300" simplePos="0" relativeHeight="251685888" behindDoc="0" locked="0" layoutInCell="1" allowOverlap="1" wp14:anchorId="290719AF" wp14:editId="10710F3E">
            <wp:simplePos x="0" y="0"/>
            <wp:positionH relativeFrom="column">
              <wp:posOffset>-3175</wp:posOffset>
            </wp:positionH>
            <wp:positionV relativeFrom="paragraph">
              <wp:posOffset>85090</wp:posOffset>
            </wp:positionV>
            <wp:extent cx="2636520" cy="40398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hcart bab 3.JPG"/>
                    <pic:cNvPicPr/>
                  </pic:nvPicPr>
                  <pic:blipFill>
                    <a:blip r:embed="rId18">
                      <a:extLst>
                        <a:ext uri="{28A0092B-C50C-407E-A947-70E740481C1C}">
                          <a14:useLocalDpi xmlns:a14="http://schemas.microsoft.com/office/drawing/2010/main" val="0"/>
                        </a:ext>
                      </a:extLst>
                    </a:blip>
                    <a:stretch>
                      <a:fillRect/>
                    </a:stretch>
                  </pic:blipFill>
                  <pic:spPr>
                    <a:xfrm>
                      <a:off x="0" y="0"/>
                      <a:ext cx="2636520" cy="4039870"/>
                    </a:xfrm>
                    <a:prstGeom prst="rect">
                      <a:avLst/>
                    </a:prstGeom>
                  </pic:spPr>
                </pic:pic>
              </a:graphicData>
            </a:graphic>
            <wp14:sizeRelH relativeFrom="page">
              <wp14:pctWidth>0</wp14:pctWidth>
            </wp14:sizeRelH>
            <wp14:sizeRelV relativeFrom="page">
              <wp14:pctHeight>0</wp14:pctHeight>
            </wp14:sizeRelV>
          </wp:anchor>
        </w:drawing>
      </w:r>
    </w:p>
    <w:p w:rsidR="00A33080" w:rsidRDefault="00A33080" w:rsidP="0089794A">
      <w:pPr>
        <w:spacing w:after="0" w:line="276" w:lineRule="auto"/>
        <w:jc w:val="both"/>
        <w:rPr>
          <w:rFonts w:ascii="Times New Roman" w:hAnsi="Times New Roman" w:cs="Times New Roman"/>
          <w:noProof/>
          <w:sz w:val="20"/>
          <w:szCs w:val="20"/>
          <w:lang w:val="id-ID"/>
        </w:rPr>
      </w:pPr>
    </w:p>
    <w:p w:rsidR="00A33080" w:rsidRDefault="00A33080" w:rsidP="0089794A">
      <w:pPr>
        <w:spacing w:after="0" w:line="276" w:lineRule="auto"/>
        <w:jc w:val="both"/>
        <w:rPr>
          <w:rFonts w:ascii="Times New Roman" w:hAnsi="Times New Roman" w:cs="Times New Roman"/>
          <w:noProof/>
          <w:sz w:val="20"/>
          <w:szCs w:val="20"/>
          <w:lang w:val="id-ID"/>
        </w:rPr>
      </w:pPr>
    </w:p>
    <w:p w:rsidR="00A33080" w:rsidRDefault="00A33080" w:rsidP="0089794A">
      <w:pPr>
        <w:spacing w:after="0" w:line="276" w:lineRule="auto"/>
        <w:jc w:val="both"/>
        <w:rPr>
          <w:rFonts w:ascii="Times New Roman" w:hAnsi="Times New Roman" w:cs="Times New Roman"/>
          <w:noProof/>
          <w:sz w:val="20"/>
          <w:szCs w:val="20"/>
          <w:lang w:val="id-ID"/>
        </w:rPr>
      </w:pPr>
    </w:p>
    <w:p w:rsidR="00A33080" w:rsidRDefault="00A33080" w:rsidP="0089794A">
      <w:pPr>
        <w:spacing w:after="0" w:line="276" w:lineRule="auto"/>
        <w:jc w:val="both"/>
        <w:rPr>
          <w:rFonts w:ascii="Times New Roman" w:hAnsi="Times New Roman" w:cs="Times New Roman"/>
          <w:noProof/>
          <w:sz w:val="20"/>
          <w:szCs w:val="20"/>
          <w:lang w:val="id-ID"/>
        </w:rPr>
      </w:pPr>
    </w:p>
    <w:p w:rsidR="00A33080" w:rsidRDefault="00A33080" w:rsidP="0089794A">
      <w:pPr>
        <w:spacing w:after="0" w:line="276" w:lineRule="auto"/>
        <w:jc w:val="both"/>
        <w:rPr>
          <w:rFonts w:ascii="Times New Roman" w:hAnsi="Times New Roman" w:cs="Times New Roman"/>
          <w:noProof/>
          <w:sz w:val="20"/>
          <w:szCs w:val="20"/>
          <w:lang w:val="id-ID"/>
        </w:rPr>
      </w:pPr>
    </w:p>
    <w:p w:rsidR="00A33080" w:rsidRDefault="00A33080" w:rsidP="0089794A">
      <w:pPr>
        <w:spacing w:after="0" w:line="276" w:lineRule="auto"/>
        <w:jc w:val="both"/>
        <w:rPr>
          <w:rFonts w:ascii="Times New Roman" w:hAnsi="Times New Roman" w:cs="Times New Roman"/>
          <w:noProof/>
          <w:sz w:val="20"/>
          <w:szCs w:val="20"/>
          <w:lang w:val="id-ID"/>
        </w:rPr>
      </w:pPr>
    </w:p>
    <w:p w:rsidR="00A33080" w:rsidRDefault="00A33080" w:rsidP="0089794A">
      <w:pPr>
        <w:spacing w:after="0" w:line="276" w:lineRule="auto"/>
        <w:jc w:val="both"/>
        <w:rPr>
          <w:rFonts w:ascii="Times New Roman" w:hAnsi="Times New Roman" w:cs="Times New Roman"/>
          <w:noProof/>
          <w:sz w:val="20"/>
          <w:szCs w:val="20"/>
          <w:lang w:val="id-ID"/>
        </w:rPr>
      </w:pPr>
    </w:p>
    <w:p w:rsidR="00A33080" w:rsidRDefault="00A33080" w:rsidP="0089794A">
      <w:pPr>
        <w:spacing w:after="0" w:line="276" w:lineRule="auto"/>
        <w:jc w:val="both"/>
        <w:rPr>
          <w:rFonts w:ascii="Times New Roman" w:hAnsi="Times New Roman" w:cs="Times New Roman"/>
          <w:noProof/>
          <w:sz w:val="20"/>
          <w:szCs w:val="20"/>
          <w:lang w:val="id-ID"/>
        </w:rPr>
      </w:pPr>
    </w:p>
    <w:p w:rsidR="00A33080" w:rsidRDefault="00A33080" w:rsidP="0089794A">
      <w:pPr>
        <w:spacing w:after="0" w:line="276" w:lineRule="auto"/>
        <w:jc w:val="both"/>
        <w:rPr>
          <w:rFonts w:ascii="Times New Roman" w:hAnsi="Times New Roman" w:cs="Times New Roman"/>
          <w:noProof/>
          <w:sz w:val="20"/>
          <w:szCs w:val="20"/>
          <w:lang w:val="id-ID"/>
        </w:rPr>
      </w:pPr>
    </w:p>
    <w:p w:rsidR="00A33080" w:rsidRDefault="00A33080" w:rsidP="0089794A">
      <w:pPr>
        <w:spacing w:after="0" w:line="276" w:lineRule="auto"/>
        <w:jc w:val="both"/>
        <w:rPr>
          <w:rFonts w:ascii="Times New Roman" w:hAnsi="Times New Roman" w:cs="Times New Roman"/>
          <w:noProof/>
          <w:sz w:val="20"/>
          <w:szCs w:val="20"/>
          <w:lang w:val="id-ID"/>
        </w:rPr>
      </w:pPr>
    </w:p>
    <w:p w:rsidR="00A33080" w:rsidRDefault="00A33080" w:rsidP="0089794A">
      <w:pPr>
        <w:spacing w:after="0" w:line="276" w:lineRule="auto"/>
        <w:jc w:val="both"/>
        <w:rPr>
          <w:rFonts w:ascii="Times New Roman" w:hAnsi="Times New Roman" w:cs="Times New Roman"/>
          <w:noProof/>
          <w:sz w:val="20"/>
          <w:szCs w:val="20"/>
          <w:lang w:val="id-ID"/>
        </w:rPr>
      </w:pPr>
    </w:p>
    <w:p w:rsidR="00A33080" w:rsidRDefault="00A33080" w:rsidP="0089794A">
      <w:pPr>
        <w:spacing w:after="0" w:line="276" w:lineRule="auto"/>
        <w:jc w:val="both"/>
        <w:rPr>
          <w:rFonts w:ascii="Times New Roman" w:hAnsi="Times New Roman" w:cs="Times New Roman"/>
          <w:noProof/>
          <w:sz w:val="20"/>
          <w:szCs w:val="20"/>
          <w:lang w:val="id-ID"/>
        </w:rPr>
      </w:pPr>
    </w:p>
    <w:p w:rsidR="00A33080" w:rsidRDefault="00A33080" w:rsidP="0089794A">
      <w:pPr>
        <w:spacing w:after="0" w:line="276" w:lineRule="auto"/>
        <w:jc w:val="both"/>
        <w:rPr>
          <w:rFonts w:ascii="Times New Roman" w:hAnsi="Times New Roman" w:cs="Times New Roman"/>
          <w:noProof/>
          <w:sz w:val="20"/>
          <w:szCs w:val="20"/>
          <w:lang w:val="id-ID"/>
        </w:rPr>
      </w:pPr>
    </w:p>
    <w:p w:rsidR="00A33080" w:rsidRDefault="00A33080" w:rsidP="0089794A">
      <w:pPr>
        <w:spacing w:after="0" w:line="276" w:lineRule="auto"/>
        <w:jc w:val="both"/>
        <w:rPr>
          <w:rFonts w:ascii="Times New Roman" w:hAnsi="Times New Roman" w:cs="Times New Roman"/>
          <w:noProof/>
          <w:sz w:val="20"/>
          <w:szCs w:val="20"/>
          <w:lang w:val="id-ID"/>
        </w:rPr>
      </w:pPr>
    </w:p>
    <w:p w:rsidR="00A33080" w:rsidRDefault="00A33080" w:rsidP="0089794A">
      <w:pPr>
        <w:spacing w:after="0" w:line="276" w:lineRule="auto"/>
        <w:jc w:val="both"/>
        <w:rPr>
          <w:rFonts w:ascii="Times New Roman" w:hAnsi="Times New Roman" w:cs="Times New Roman"/>
          <w:noProof/>
          <w:sz w:val="20"/>
          <w:szCs w:val="20"/>
          <w:lang w:val="id-ID"/>
        </w:rPr>
      </w:pPr>
    </w:p>
    <w:p w:rsidR="00A33080" w:rsidRDefault="00A33080" w:rsidP="0089794A">
      <w:pPr>
        <w:spacing w:after="0" w:line="276" w:lineRule="auto"/>
        <w:jc w:val="both"/>
        <w:rPr>
          <w:rFonts w:ascii="Times New Roman" w:hAnsi="Times New Roman" w:cs="Times New Roman"/>
          <w:noProof/>
          <w:sz w:val="20"/>
          <w:szCs w:val="20"/>
          <w:lang w:val="id-ID"/>
        </w:rPr>
      </w:pPr>
    </w:p>
    <w:p w:rsidR="00A33080" w:rsidRDefault="00A33080" w:rsidP="0089794A">
      <w:pPr>
        <w:spacing w:after="0" w:line="276" w:lineRule="auto"/>
        <w:jc w:val="both"/>
        <w:rPr>
          <w:rFonts w:ascii="Times New Roman" w:hAnsi="Times New Roman" w:cs="Times New Roman"/>
          <w:noProof/>
          <w:sz w:val="20"/>
          <w:szCs w:val="20"/>
          <w:lang w:val="id-ID"/>
        </w:rPr>
      </w:pPr>
    </w:p>
    <w:p w:rsidR="0089794A" w:rsidRDefault="0089794A" w:rsidP="0089794A">
      <w:pPr>
        <w:spacing w:after="0" w:line="276" w:lineRule="auto"/>
        <w:jc w:val="both"/>
        <w:rPr>
          <w:rFonts w:ascii="Times New Roman" w:hAnsi="Times New Roman" w:cs="Times New Roman"/>
          <w:noProof/>
          <w:sz w:val="20"/>
          <w:szCs w:val="20"/>
          <w:lang w:val="id-ID"/>
        </w:rPr>
      </w:pPr>
    </w:p>
    <w:p w:rsidR="0089794A" w:rsidRDefault="0089794A" w:rsidP="0089794A">
      <w:pPr>
        <w:spacing w:after="0" w:line="276" w:lineRule="auto"/>
        <w:jc w:val="both"/>
        <w:rPr>
          <w:rFonts w:ascii="Times New Roman" w:hAnsi="Times New Roman" w:cs="Times New Roman"/>
          <w:noProof/>
          <w:sz w:val="20"/>
          <w:szCs w:val="20"/>
          <w:lang w:val="id-ID"/>
        </w:rPr>
      </w:pPr>
    </w:p>
    <w:p w:rsidR="0089794A" w:rsidRDefault="0089794A" w:rsidP="0089794A">
      <w:pPr>
        <w:spacing w:after="0" w:line="276" w:lineRule="auto"/>
        <w:jc w:val="both"/>
        <w:rPr>
          <w:rFonts w:ascii="Times New Roman" w:hAnsi="Times New Roman" w:cs="Times New Roman"/>
          <w:noProof/>
          <w:sz w:val="20"/>
          <w:szCs w:val="20"/>
          <w:lang w:val="id-ID"/>
        </w:rPr>
      </w:pPr>
    </w:p>
    <w:p w:rsidR="0089794A" w:rsidRDefault="0089794A" w:rsidP="0089794A">
      <w:pPr>
        <w:spacing w:after="0" w:line="276" w:lineRule="auto"/>
        <w:jc w:val="both"/>
        <w:rPr>
          <w:rFonts w:ascii="Times New Roman" w:hAnsi="Times New Roman" w:cs="Times New Roman"/>
          <w:noProof/>
          <w:sz w:val="20"/>
          <w:szCs w:val="20"/>
          <w:lang w:val="id-ID"/>
        </w:rPr>
      </w:pPr>
    </w:p>
    <w:p w:rsidR="0089794A" w:rsidRDefault="0089794A" w:rsidP="0089794A">
      <w:pPr>
        <w:spacing w:after="0" w:line="276" w:lineRule="auto"/>
        <w:jc w:val="both"/>
        <w:rPr>
          <w:rFonts w:ascii="Times New Roman" w:hAnsi="Times New Roman" w:cs="Times New Roman"/>
          <w:noProof/>
          <w:sz w:val="20"/>
          <w:szCs w:val="20"/>
          <w:lang w:val="id-ID"/>
        </w:rPr>
      </w:pPr>
    </w:p>
    <w:p w:rsidR="0089794A" w:rsidRDefault="0089794A" w:rsidP="0089794A">
      <w:pPr>
        <w:spacing w:after="0" w:line="276" w:lineRule="auto"/>
        <w:jc w:val="both"/>
        <w:rPr>
          <w:rFonts w:ascii="Times New Roman" w:hAnsi="Times New Roman" w:cs="Times New Roman"/>
          <w:noProof/>
          <w:sz w:val="20"/>
          <w:szCs w:val="20"/>
          <w:lang w:val="id-ID"/>
        </w:rPr>
      </w:pPr>
    </w:p>
    <w:p w:rsidR="00BA6F46" w:rsidRPr="00F11C6A" w:rsidRDefault="00BA6F46" w:rsidP="0089794A">
      <w:pPr>
        <w:spacing w:after="0" w:line="276" w:lineRule="auto"/>
        <w:rPr>
          <w:rFonts w:ascii="Times New Roman" w:hAnsi="Times New Roman" w:cs="Times New Roman"/>
          <w:noProof/>
          <w:sz w:val="20"/>
          <w:szCs w:val="20"/>
          <w:lang w:val="en-US"/>
        </w:rPr>
      </w:pPr>
    </w:p>
    <w:p w:rsidR="0002218D" w:rsidRPr="00D34E48" w:rsidRDefault="00A33080" w:rsidP="0089794A">
      <w:pPr>
        <w:spacing w:after="0"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Gambar </w:t>
      </w:r>
      <w:r>
        <w:rPr>
          <w:rFonts w:ascii="Times New Roman" w:hAnsi="Times New Roman" w:cs="Times New Roman"/>
          <w:sz w:val="20"/>
          <w:szCs w:val="20"/>
          <w:lang w:val="id-ID"/>
        </w:rPr>
        <w:t>2</w:t>
      </w:r>
      <w:r w:rsidR="00D530A7">
        <w:rPr>
          <w:rFonts w:ascii="Times New Roman" w:hAnsi="Times New Roman" w:cs="Times New Roman"/>
          <w:sz w:val="20"/>
          <w:szCs w:val="20"/>
          <w:lang w:val="en-US"/>
        </w:rPr>
        <w:t>.</w:t>
      </w:r>
      <w:r w:rsidR="0002218D" w:rsidRPr="00D34E48">
        <w:rPr>
          <w:rFonts w:ascii="Times New Roman" w:hAnsi="Times New Roman" w:cs="Times New Roman"/>
          <w:sz w:val="20"/>
          <w:szCs w:val="20"/>
          <w:lang w:val="en-US"/>
        </w:rPr>
        <w:t xml:space="preserve"> </w:t>
      </w:r>
      <w:r w:rsidR="0002218D" w:rsidRPr="00D76E4E">
        <w:rPr>
          <w:rFonts w:ascii="Times New Roman" w:hAnsi="Times New Roman" w:cs="Times New Roman"/>
          <w:i/>
          <w:sz w:val="20"/>
          <w:szCs w:val="20"/>
          <w:lang w:val="en-US"/>
        </w:rPr>
        <w:t>Flowchart</w:t>
      </w:r>
      <w:r w:rsidR="0002218D" w:rsidRPr="00D34E48">
        <w:rPr>
          <w:rFonts w:ascii="Times New Roman" w:hAnsi="Times New Roman" w:cs="Times New Roman"/>
          <w:sz w:val="20"/>
          <w:szCs w:val="20"/>
          <w:lang w:val="en-US"/>
        </w:rPr>
        <w:t xml:space="preserve"> Metode Perancangan</w:t>
      </w:r>
    </w:p>
    <w:p w:rsidR="00377B36" w:rsidRPr="00F11C6A" w:rsidRDefault="00377B36" w:rsidP="0089794A">
      <w:pPr>
        <w:spacing w:after="0" w:line="276" w:lineRule="auto"/>
        <w:rPr>
          <w:rFonts w:ascii="Times New Roman" w:hAnsi="Times New Roman" w:cs="Times New Roman"/>
          <w:b/>
          <w:sz w:val="20"/>
          <w:szCs w:val="20"/>
          <w:lang w:val="en-US"/>
        </w:rPr>
      </w:pPr>
    </w:p>
    <w:p w:rsidR="0002218D" w:rsidRPr="00D34E48" w:rsidRDefault="0002218D" w:rsidP="0089794A">
      <w:pPr>
        <w:spacing w:after="0" w:line="276" w:lineRule="auto"/>
        <w:rPr>
          <w:rFonts w:ascii="Times New Roman" w:hAnsi="Times New Roman" w:cs="Times New Roman"/>
          <w:b/>
          <w:sz w:val="20"/>
          <w:szCs w:val="20"/>
          <w:lang w:val="en-US"/>
        </w:rPr>
      </w:pPr>
      <w:r w:rsidRPr="00D34E48">
        <w:rPr>
          <w:rFonts w:ascii="Times New Roman" w:hAnsi="Times New Roman" w:cs="Times New Roman"/>
          <w:b/>
          <w:sz w:val="20"/>
          <w:szCs w:val="20"/>
          <w:lang w:val="en-US"/>
        </w:rPr>
        <w:t>Gambar Desain Alat</w:t>
      </w:r>
    </w:p>
    <w:p w:rsidR="0002218D" w:rsidRPr="00D34E48" w:rsidRDefault="00A33080" w:rsidP="00F11C6A">
      <w:pPr>
        <w:spacing w:after="0" w:line="276" w:lineRule="auto"/>
        <w:jc w:val="center"/>
        <w:rPr>
          <w:rFonts w:ascii="Times New Roman" w:hAnsi="Times New Roman" w:cs="Times New Roman"/>
          <w:b/>
          <w:sz w:val="20"/>
          <w:szCs w:val="20"/>
          <w:lang w:val="en-US"/>
        </w:rPr>
      </w:pPr>
      <w:r>
        <w:rPr>
          <w:rFonts w:ascii="Times New Roman" w:hAnsi="Times New Roman" w:cs="Times New Roman"/>
          <w:b/>
          <w:noProof/>
          <w:sz w:val="20"/>
          <w:szCs w:val="20"/>
          <w:lang w:val="en-US" w:eastAsia="en-US"/>
        </w:rPr>
        <w:drawing>
          <wp:inline distT="0" distB="0" distL="0" distR="0" wp14:anchorId="74F04418" wp14:editId="407143EE">
            <wp:extent cx="2555496" cy="294198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ain mesi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96146" cy="2988781"/>
                    </a:xfrm>
                    <a:prstGeom prst="rect">
                      <a:avLst/>
                    </a:prstGeom>
                  </pic:spPr>
                </pic:pic>
              </a:graphicData>
            </a:graphic>
          </wp:inline>
        </w:drawing>
      </w:r>
    </w:p>
    <w:p w:rsidR="0002218D" w:rsidRPr="00A33080" w:rsidRDefault="00B9502C" w:rsidP="0089794A">
      <w:pPr>
        <w:spacing w:after="0" w:line="276" w:lineRule="auto"/>
        <w:jc w:val="center"/>
        <w:rPr>
          <w:rFonts w:ascii="Times New Roman" w:hAnsi="Times New Roman" w:cs="Times New Roman"/>
          <w:sz w:val="20"/>
          <w:szCs w:val="20"/>
          <w:lang w:val="id-ID"/>
        </w:rPr>
      </w:pPr>
      <w:r>
        <w:rPr>
          <w:rFonts w:ascii="Times New Roman" w:hAnsi="Times New Roman" w:cs="Times New Roman"/>
          <w:sz w:val="20"/>
          <w:szCs w:val="20"/>
          <w:lang w:val="en-US"/>
        </w:rPr>
        <w:t xml:space="preserve">Gambar </w:t>
      </w:r>
      <w:r w:rsidR="00D530A7">
        <w:rPr>
          <w:rFonts w:ascii="Times New Roman" w:hAnsi="Times New Roman" w:cs="Times New Roman"/>
          <w:sz w:val="20"/>
          <w:szCs w:val="20"/>
          <w:lang w:val="en-US"/>
        </w:rPr>
        <w:t>3.</w:t>
      </w:r>
      <w:r w:rsidR="0002218D" w:rsidRPr="00D34E48">
        <w:rPr>
          <w:rFonts w:ascii="Times New Roman" w:hAnsi="Times New Roman" w:cs="Times New Roman"/>
          <w:sz w:val="20"/>
          <w:szCs w:val="20"/>
          <w:lang w:val="en-US"/>
        </w:rPr>
        <w:t xml:space="preserve"> Desain </w:t>
      </w:r>
      <w:r w:rsidR="00A33080" w:rsidRPr="00A33080">
        <w:rPr>
          <w:rFonts w:ascii="Times New Roman" w:hAnsi="Times New Roman" w:cs="Times New Roman"/>
          <w:sz w:val="20"/>
          <w:szCs w:val="20"/>
          <w:lang w:val="id-ID"/>
        </w:rPr>
        <w:t>Mesin Pengisi Sambal</w:t>
      </w:r>
    </w:p>
    <w:p w:rsidR="00C33A03" w:rsidRDefault="00C33A03" w:rsidP="0089794A">
      <w:pPr>
        <w:spacing w:after="0" w:line="276" w:lineRule="auto"/>
        <w:rPr>
          <w:rFonts w:ascii="Times New Roman" w:hAnsi="Times New Roman" w:cs="Times New Roman"/>
          <w:sz w:val="20"/>
          <w:szCs w:val="20"/>
          <w:lang w:val="en-US"/>
        </w:rPr>
      </w:pPr>
    </w:p>
    <w:p w:rsidR="0002218D" w:rsidRPr="00D34E48" w:rsidRDefault="0002218D" w:rsidP="0089794A">
      <w:pPr>
        <w:spacing w:after="0" w:line="276" w:lineRule="auto"/>
        <w:rPr>
          <w:rFonts w:ascii="Times New Roman" w:hAnsi="Times New Roman" w:cs="Times New Roman"/>
          <w:sz w:val="20"/>
          <w:szCs w:val="20"/>
          <w:lang w:val="en-US"/>
        </w:rPr>
      </w:pPr>
      <w:r w:rsidRPr="00D34E48">
        <w:rPr>
          <w:rFonts w:ascii="Times New Roman" w:hAnsi="Times New Roman" w:cs="Times New Roman"/>
          <w:sz w:val="20"/>
          <w:szCs w:val="20"/>
          <w:lang w:val="en-US"/>
        </w:rPr>
        <w:t>Keterangan :</w:t>
      </w:r>
    </w:p>
    <w:p w:rsidR="00A33080" w:rsidRPr="00A33080" w:rsidRDefault="00A33080" w:rsidP="00377B36">
      <w:pPr>
        <w:numPr>
          <w:ilvl w:val="1"/>
          <w:numId w:val="5"/>
        </w:numPr>
        <w:spacing w:after="26" w:line="276" w:lineRule="auto"/>
        <w:ind w:left="284" w:right="4" w:hanging="284"/>
        <w:rPr>
          <w:rFonts w:ascii="Times New Roman" w:hAnsi="Times New Roman" w:cs="Times New Roman"/>
          <w:sz w:val="20"/>
          <w:szCs w:val="24"/>
        </w:rPr>
      </w:pPr>
      <w:r w:rsidRPr="00A33080">
        <w:rPr>
          <w:rFonts w:ascii="Times New Roman" w:hAnsi="Times New Roman" w:cs="Times New Roman"/>
          <w:sz w:val="20"/>
          <w:szCs w:val="24"/>
        </w:rPr>
        <w:t>Rangka Utama Mesin</w:t>
      </w:r>
    </w:p>
    <w:p w:rsidR="00A33080" w:rsidRPr="00A33080" w:rsidRDefault="00A33080" w:rsidP="00377B36">
      <w:pPr>
        <w:numPr>
          <w:ilvl w:val="1"/>
          <w:numId w:val="5"/>
        </w:numPr>
        <w:spacing w:after="26" w:line="276" w:lineRule="auto"/>
        <w:ind w:left="284" w:right="4" w:hanging="284"/>
        <w:rPr>
          <w:rFonts w:ascii="Times New Roman" w:hAnsi="Times New Roman" w:cs="Times New Roman"/>
          <w:sz w:val="20"/>
          <w:szCs w:val="24"/>
        </w:rPr>
      </w:pPr>
      <w:r w:rsidRPr="00A33080">
        <w:rPr>
          <w:rFonts w:ascii="Times New Roman" w:hAnsi="Times New Roman" w:cs="Times New Roman"/>
          <w:sz w:val="20"/>
          <w:szCs w:val="24"/>
        </w:rPr>
        <w:t>Plat Penutup Motor</w:t>
      </w:r>
    </w:p>
    <w:p w:rsidR="00A33080" w:rsidRPr="00A33080" w:rsidRDefault="00A33080" w:rsidP="00377B36">
      <w:pPr>
        <w:numPr>
          <w:ilvl w:val="1"/>
          <w:numId w:val="5"/>
        </w:numPr>
        <w:spacing w:after="26" w:line="276" w:lineRule="auto"/>
        <w:ind w:left="284" w:right="4" w:hanging="284"/>
        <w:rPr>
          <w:rFonts w:ascii="Times New Roman" w:hAnsi="Times New Roman" w:cs="Times New Roman"/>
          <w:sz w:val="20"/>
          <w:szCs w:val="24"/>
        </w:rPr>
      </w:pPr>
      <w:r w:rsidRPr="00A33080">
        <w:rPr>
          <w:rFonts w:ascii="Times New Roman" w:hAnsi="Times New Roman" w:cs="Times New Roman"/>
          <w:sz w:val="20"/>
          <w:szCs w:val="24"/>
        </w:rPr>
        <w:t>Tabung Pengisian</w:t>
      </w:r>
    </w:p>
    <w:p w:rsidR="00A33080" w:rsidRPr="00A33080" w:rsidRDefault="00A33080" w:rsidP="00377B36">
      <w:pPr>
        <w:numPr>
          <w:ilvl w:val="1"/>
          <w:numId w:val="5"/>
        </w:numPr>
        <w:spacing w:after="26" w:line="276" w:lineRule="auto"/>
        <w:ind w:left="284" w:right="4" w:hanging="284"/>
        <w:rPr>
          <w:rFonts w:ascii="Times New Roman" w:hAnsi="Times New Roman" w:cs="Times New Roman"/>
          <w:sz w:val="20"/>
          <w:szCs w:val="24"/>
        </w:rPr>
      </w:pPr>
      <w:r w:rsidRPr="00A33080">
        <w:rPr>
          <w:rFonts w:ascii="Times New Roman" w:hAnsi="Times New Roman" w:cs="Times New Roman"/>
          <w:sz w:val="20"/>
          <w:szCs w:val="24"/>
        </w:rPr>
        <w:t>Plat Meja</w:t>
      </w:r>
    </w:p>
    <w:p w:rsidR="00A33080" w:rsidRPr="00A33080" w:rsidRDefault="00A33080" w:rsidP="00377B36">
      <w:pPr>
        <w:numPr>
          <w:ilvl w:val="1"/>
          <w:numId w:val="5"/>
        </w:numPr>
        <w:spacing w:after="26" w:line="276" w:lineRule="auto"/>
        <w:ind w:left="284" w:right="4" w:hanging="284"/>
        <w:rPr>
          <w:rFonts w:ascii="Times New Roman" w:hAnsi="Times New Roman" w:cs="Times New Roman"/>
          <w:sz w:val="20"/>
          <w:szCs w:val="24"/>
        </w:rPr>
      </w:pPr>
      <w:r w:rsidRPr="00A33080">
        <w:rPr>
          <w:rFonts w:ascii="Times New Roman" w:hAnsi="Times New Roman" w:cs="Times New Roman"/>
          <w:sz w:val="20"/>
          <w:szCs w:val="24"/>
        </w:rPr>
        <w:t>Plat Penutup Depan</w:t>
      </w:r>
    </w:p>
    <w:p w:rsidR="00A33080" w:rsidRPr="00A33080" w:rsidRDefault="00A33080" w:rsidP="00377B36">
      <w:pPr>
        <w:numPr>
          <w:ilvl w:val="1"/>
          <w:numId w:val="5"/>
        </w:numPr>
        <w:spacing w:after="26" w:line="276" w:lineRule="auto"/>
        <w:ind w:left="284" w:right="4" w:hanging="284"/>
        <w:rPr>
          <w:rFonts w:ascii="Times New Roman" w:hAnsi="Times New Roman" w:cs="Times New Roman"/>
          <w:sz w:val="20"/>
          <w:szCs w:val="24"/>
        </w:rPr>
      </w:pPr>
      <w:r w:rsidRPr="00A33080">
        <w:rPr>
          <w:rFonts w:ascii="Times New Roman" w:hAnsi="Times New Roman" w:cs="Times New Roman"/>
          <w:sz w:val="20"/>
          <w:szCs w:val="24"/>
        </w:rPr>
        <w:t>Motor</w:t>
      </w:r>
    </w:p>
    <w:p w:rsidR="00A33080" w:rsidRPr="00A33080" w:rsidRDefault="00A33080" w:rsidP="00377B36">
      <w:pPr>
        <w:numPr>
          <w:ilvl w:val="1"/>
          <w:numId w:val="5"/>
        </w:numPr>
        <w:spacing w:after="26" w:line="276" w:lineRule="auto"/>
        <w:ind w:left="284" w:right="4" w:hanging="284"/>
        <w:rPr>
          <w:rFonts w:ascii="Times New Roman" w:hAnsi="Times New Roman" w:cs="Times New Roman"/>
          <w:sz w:val="20"/>
          <w:szCs w:val="24"/>
        </w:rPr>
      </w:pPr>
      <w:r w:rsidRPr="00A33080">
        <w:rPr>
          <w:rFonts w:ascii="Times New Roman" w:hAnsi="Times New Roman" w:cs="Times New Roman"/>
          <w:sz w:val="20"/>
          <w:szCs w:val="24"/>
        </w:rPr>
        <w:t>Screw Pendorong</w:t>
      </w:r>
    </w:p>
    <w:p w:rsidR="00A33080" w:rsidRPr="00A33080" w:rsidRDefault="00A33080" w:rsidP="00377B36">
      <w:pPr>
        <w:numPr>
          <w:ilvl w:val="1"/>
          <w:numId w:val="5"/>
        </w:numPr>
        <w:spacing w:after="26" w:line="276" w:lineRule="auto"/>
        <w:ind w:left="284" w:right="4" w:hanging="284"/>
        <w:rPr>
          <w:rFonts w:ascii="Times New Roman" w:hAnsi="Times New Roman" w:cs="Times New Roman"/>
          <w:sz w:val="20"/>
          <w:szCs w:val="24"/>
        </w:rPr>
      </w:pPr>
      <w:r w:rsidRPr="00A33080">
        <w:rPr>
          <w:rFonts w:ascii="Times New Roman" w:hAnsi="Times New Roman" w:cs="Times New Roman"/>
          <w:sz w:val="20"/>
          <w:szCs w:val="24"/>
        </w:rPr>
        <w:t>Hopper Input</w:t>
      </w:r>
    </w:p>
    <w:p w:rsidR="00A33080" w:rsidRPr="00A33080" w:rsidRDefault="00A33080" w:rsidP="00377B36">
      <w:pPr>
        <w:numPr>
          <w:ilvl w:val="1"/>
          <w:numId w:val="5"/>
        </w:numPr>
        <w:spacing w:after="26" w:line="276" w:lineRule="auto"/>
        <w:ind w:left="284" w:right="4" w:hanging="284"/>
        <w:rPr>
          <w:rFonts w:ascii="Times New Roman" w:hAnsi="Times New Roman" w:cs="Times New Roman"/>
          <w:sz w:val="20"/>
          <w:szCs w:val="24"/>
        </w:rPr>
      </w:pPr>
      <w:r w:rsidRPr="00A33080">
        <w:rPr>
          <w:rFonts w:ascii="Times New Roman" w:hAnsi="Times New Roman" w:cs="Times New Roman"/>
          <w:sz w:val="20"/>
          <w:szCs w:val="24"/>
        </w:rPr>
        <w:t>Katup Pengisian</w:t>
      </w:r>
    </w:p>
    <w:p w:rsidR="00A33080" w:rsidRDefault="00A33080" w:rsidP="00377B36">
      <w:pPr>
        <w:numPr>
          <w:ilvl w:val="1"/>
          <w:numId w:val="5"/>
        </w:numPr>
        <w:spacing w:after="26" w:line="276" w:lineRule="auto"/>
        <w:ind w:left="284" w:right="4" w:hanging="284"/>
        <w:rPr>
          <w:rFonts w:ascii="Book Antiqua" w:hAnsi="Book Antiqua"/>
          <w:i/>
          <w:szCs w:val="24"/>
        </w:rPr>
      </w:pPr>
      <w:r w:rsidRPr="00A33080">
        <w:rPr>
          <w:rFonts w:ascii="Times New Roman" w:hAnsi="Times New Roman" w:cs="Times New Roman"/>
          <w:i/>
          <w:sz w:val="20"/>
          <w:szCs w:val="24"/>
        </w:rPr>
        <w:t>Control Box</w:t>
      </w:r>
    </w:p>
    <w:p w:rsidR="004008B8" w:rsidRDefault="004008B8" w:rsidP="0089794A">
      <w:pPr>
        <w:spacing w:after="0" w:line="276" w:lineRule="auto"/>
        <w:rPr>
          <w:rFonts w:ascii="Times New Roman" w:hAnsi="Times New Roman" w:cs="Times New Roman"/>
          <w:b/>
          <w:sz w:val="20"/>
          <w:szCs w:val="20"/>
          <w:lang w:val="id-ID"/>
        </w:rPr>
      </w:pPr>
    </w:p>
    <w:p w:rsidR="0002218D" w:rsidRPr="00D34E48" w:rsidRDefault="0002218D" w:rsidP="0089794A">
      <w:pPr>
        <w:spacing w:after="0" w:line="276" w:lineRule="auto"/>
        <w:rPr>
          <w:rFonts w:ascii="Times New Roman" w:hAnsi="Times New Roman" w:cs="Times New Roman"/>
          <w:b/>
          <w:sz w:val="20"/>
          <w:szCs w:val="20"/>
          <w:lang w:val="en-US"/>
        </w:rPr>
      </w:pPr>
      <w:r w:rsidRPr="00D34E48">
        <w:rPr>
          <w:rFonts w:ascii="Times New Roman" w:hAnsi="Times New Roman" w:cs="Times New Roman"/>
          <w:b/>
          <w:sz w:val="20"/>
          <w:szCs w:val="20"/>
          <w:lang w:val="en-US"/>
        </w:rPr>
        <w:t>Prinsip Kerja Sistem</w:t>
      </w:r>
    </w:p>
    <w:p w:rsidR="0002218D" w:rsidRDefault="00B9502C" w:rsidP="0089794A">
      <w:pPr>
        <w:spacing w:after="0" w:line="276" w:lineRule="auto"/>
        <w:jc w:val="center"/>
        <w:rPr>
          <w:rFonts w:ascii="Times New Roman" w:hAnsi="Times New Roman" w:cs="Times New Roman"/>
          <w:b/>
          <w:sz w:val="20"/>
          <w:szCs w:val="20"/>
          <w:lang w:val="id-ID"/>
        </w:rPr>
      </w:pPr>
      <w:r>
        <w:rPr>
          <w:rFonts w:ascii="Times New Roman" w:hAnsi="Times New Roman" w:cs="Times New Roman"/>
          <w:b/>
          <w:noProof/>
          <w:sz w:val="20"/>
          <w:szCs w:val="20"/>
          <w:lang w:val="en-US" w:eastAsia="en-US"/>
        </w:rPr>
        <w:drawing>
          <wp:anchor distT="0" distB="0" distL="114300" distR="114300" simplePos="0" relativeHeight="251676672" behindDoc="0" locked="0" layoutInCell="1" allowOverlap="1" wp14:anchorId="5447DB00" wp14:editId="63A96B29">
            <wp:simplePos x="0" y="0"/>
            <wp:positionH relativeFrom="column">
              <wp:posOffset>5195</wp:posOffset>
            </wp:positionH>
            <wp:positionV relativeFrom="paragraph">
              <wp:posOffset>26173</wp:posOffset>
            </wp:positionV>
            <wp:extent cx="3018621" cy="3470313"/>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9602" cy="34714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B9502C" w:rsidRDefault="00B9502C" w:rsidP="0089794A">
      <w:pPr>
        <w:spacing w:after="0" w:line="276" w:lineRule="auto"/>
        <w:jc w:val="center"/>
        <w:rPr>
          <w:rFonts w:ascii="Times New Roman" w:hAnsi="Times New Roman" w:cs="Times New Roman"/>
          <w:b/>
          <w:sz w:val="20"/>
          <w:szCs w:val="20"/>
          <w:lang w:val="id-ID"/>
        </w:rPr>
      </w:pPr>
    </w:p>
    <w:p w:rsidR="00370774" w:rsidRDefault="00B9502C" w:rsidP="004008B8">
      <w:pPr>
        <w:spacing w:after="0"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Gambar </w:t>
      </w:r>
      <w:r>
        <w:rPr>
          <w:rFonts w:ascii="Times New Roman" w:hAnsi="Times New Roman" w:cs="Times New Roman"/>
          <w:sz w:val="20"/>
          <w:szCs w:val="20"/>
          <w:lang w:val="id-ID"/>
        </w:rPr>
        <w:t>4</w:t>
      </w:r>
      <w:r w:rsidR="00D530A7">
        <w:rPr>
          <w:rFonts w:ascii="Times New Roman" w:hAnsi="Times New Roman" w:cs="Times New Roman"/>
          <w:sz w:val="20"/>
          <w:szCs w:val="20"/>
          <w:lang w:val="en-US"/>
        </w:rPr>
        <w:t>.</w:t>
      </w:r>
      <w:r w:rsidR="00343352" w:rsidRPr="00D34E48">
        <w:rPr>
          <w:rFonts w:ascii="Times New Roman" w:hAnsi="Times New Roman" w:cs="Times New Roman"/>
          <w:sz w:val="20"/>
          <w:szCs w:val="20"/>
          <w:lang w:val="en-US"/>
        </w:rPr>
        <w:t xml:space="preserve"> Prinsip Kerja</w:t>
      </w:r>
    </w:p>
    <w:p w:rsidR="00F11C6A" w:rsidRDefault="00F11C6A" w:rsidP="004008B8">
      <w:pPr>
        <w:spacing w:after="0" w:line="276" w:lineRule="auto"/>
        <w:jc w:val="center"/>
        <w:rPr>
          <w:rFonts w:ascii="Times New Roman" w:hAnsi="Times New Roman" w:cs="Times New Roman"/>
          <w:sz w:val="20"/>
          <w:szCs w:val="20"/>
          <w:lang w:val="id-ID"/>
        </w:rPr>
      </w:pPr>
    </w:p>
    <w:p w:rsidR="00657382" w:rsidRPr="00D34E48" w:rsidRDefault="00657382" w:rsidP="0089794A">
      <w:pPr>
        <w:spacing w:after="0" w:line="276" w:lineRule="auto"/>
        <w:rPr>
          <w:rFonts w:ascii="Times New Roman" w:hAnsi="Times New Roman" w:cs="Times New Roman"/>
          <w:b/>
          <w:sz w:val="20"/>
          <w:szCs w:val="20"/>
          <w:lang w:val="en-US"/>
        </w:rPr>
      </w:pPr>
      <w:r w:rsidRPr="00D34E48">
        <w:rPr>
          <w:rFonts w:ascii="Times New Roman" w:hAnsi="Times New Roman" w:cs="Times New Roman"/>
          <w:b/>
          <w:sz w:val="20"/>
          <w:szCs w:val="20"/>
          <w:lang w:val="en-US"/>
        </w:rPr>
        <w:t>Identifikasi dan Analisa Kebutuhan</w:t>
      </w:r>
    </w:p>
    <w:p w:rsidR="00657382" w:rsidRPr="00657382" w:rsidRDefault="00657382" w:rsidP="0089794A">
      <w:pPr>
        <w:pStyle w:val="ListParagraph"/>
        <w:spacing w:after="0" w:line="276" w:lineRule="auto"/>
        <w:ind w:left="0"/>
        <w:jc w:val="both"/>
        <w:rPr>
          <w:rFonts w:ascii="Times New Roman" w:hAnsi="Times New Roman" w:cs="Times New Roman"/>
          <w:sz w:val="20"/>
          <w:szCs w:val="24"/>
        </w:rPr>
      </w:pPr>
      <w:r w:rsidRPr="00657382">
        <w:rPr>
          <w:rFonts w:ascii="Times New Roman" w:hAnsi="Times New Roman" w:cs="Times New Roman"/>
          <w:sz w:val="20"/>
          <w:szCs w:val="24"/>
        </w:rPr>
        <w:t>Dalam analisa kerja alat kita bisa mengetahui apakah alat bisa berfungsi dengan baik dan sesuai dengan analisa yang direncanakan. Dari data yang diambil apakah terjadi penyimpangan yang cukup signifikan atau tidak diantara data-data yang sama, atau hasil yang diambil merupakan data yang relative sama. Berikut merupakan rencana analisis kerja alat,</w:t>
      </w:r>
    </w:p>
    <w:p w:rsidR="00657382" w:rsidRPr="00657382" w:rsidRDefault="00657382" w:rsidP="007858BD">
      <w:pPr>
        <w:pStyle w:val="ListParagraph"/>
        <w:numPr>
          <w:ilvl w:val="0"/>
          <w:numId w:val="7"/>
        </w:numPr>
        <w:spacing w:after="0" w:line="276" w:lineRule="auto"/>
        <w:ind w:left="284" w:hanging="284"/>
        <w:jc w:val="both"/>
        <w:rPr>
          <w:rFonts w:ascii="Times New Roman" w:hAnsi="Times New Roman" w:cs="Times New Roman"/>
          <w:sz w:val="20"/>
          <w:szCs w:val="24"/>
        </w:rPr>
      </w:pPr>
      <w:r w:rsidRPr="00657382">
        <w:rPr>
          <w:rFonts w:ascii="Times New Roman" w:hAnsi="Times New Roman" w:cs="Times New Roman"/>
          <w:sz w:val="20"/>
          <w:szCs w:val="24"/>
        </w:rPr>
        <w:t xml:space="preserve">Perhitungan </w:t>
      </w:r>
      <w:r w:rsidRPr="00657382">
        <w:rPr>
          <w:rFonts w:ascii="Times New Roman" w:hAnsi="Times New Roman" w:cs="Times New Roman"/>
          <w:sz w:val="20"/>
          <w:szCs w:val="24"/>
          <w:lang w:val="id-ID"/>
        </w:rPr>
        <w:t>waktu yang digunakan dalam pengisian sambal</w:t>
      </w:r>
    </w:p>
    <w:p w:rsidR="00657382" w:rsidRPr="00657382" w:rsidRDefault="00657382" w:rsidP="007858BD">
      <w:pPr>
        <w:pStyle w:val="ListParagraph"/>
        <w:numPr>
          <w:ilvl w:val="0"/>
          <w:numId w:val="7"/>
        </w:numPr>
        <w:spacing w:after="0" w:line="276" w:lineRule="auto"/>
        <w:ind w:left="284" w:hanging="284"/>
        <w:jc w:val="both"/>
        <w:rPr>
          <w:rFonts w:ascii="Times New Roman" w:hAnsi="Times New Roman" w:cs="Times New Roman"/>
          <w:sz w:val="20"/>
          <w:szCs w:val="24"/>
        </w:rPr>
      </w:pPr>
      <w:r w:rsidRPr="00657382">
        <w:rPr>
          <w:rFonts w:ascii="Times New Roman" w:hAnsi="Times New Roman" w:cs="Times New Roman"/>
          <w:sz w:val="20"/>
          <w:szCs w:val="24"/>
          <w:lang w:val="id-ID"/>
        </w:rPr>
        <w:t>Menganalisa sistem kelistrikan</w:t>
      </w:r>
      <w:r w:rsidRPr="00657382">
        <w:rPr>
          <w:rFonts w:ascii="Times New Roman" w:hAnsi="Times New Roman" w:cs="Times New Roman"/>
          <w:sz w:val="20"/>
          <w:szCs w:val="24"/>
        </w:rPr>
        <w:t xml:space="preserve"> </w:t>
      </w:r>
    </w:p>
    <w:p w:rsidR="00C2652D" w:rsidRDefault="00C2652D" w:rsidP="0089794A">
      <w:pPr>
        <w:spacing w:after="0" w:line="276" w:lineRule="auto"/>
        <w:rPr>
          <w:rFonts w:ascii="Times New Roman" w:hAnsi="Times New Roman" w:cs="Times New Roman"/>
          <w:b/>
          <w:sz w:val="20"/>
          <w:szCs w:val="20"/>
        </w:rPr>
      </w:pPr>
    </w:p>
    <w:p w:rsidR="00C33A03" w:rsidRDefault="00C33A03" w:rsidP="0089794A">
      <w:pPr>
        <w:spacing w:after="0" w:line="276" w:lineRule="auto"/>
        <w:rPr>
          <w:rFonts w:ascii="Times New Roman" w:hAnsi="Times New Roman" w:cs="Times New Roman"/>
          <w:b/>
          <w:sz w:val="20"/>
          <w:szCs w:val="20"/>
        </w:rPr>
      </w:pPr>
    </w:p>
    <w:p w:rsidR="00657382" w:rsidRPr="00657382" w:rsidRDefault="00657382" w:rsidP="0089794A">
      <w:pPr>
        <w:spacing w:after="0" w:line="276" w:lineRule="auto"/>
        <w:rPr>
          <w:rFonts w:ascii="Times New Roman" w:hAnsi="Times New Roman" w:cs="Times New Roman"/>
          <w:b/>
          <w:sz w:val="20"/>
          <w:szCs w:val="20"/>
          <w:lang w:val="id-ID"/>
        </w:rPr>
      </w:pPr>
      <w:r w:rsidRPr="00657382">
        <w:rPr>
          <w:rFonts w:ascii="Times New Roman" w:hAnsi="Times New Roman" w:cs="Times New Roman"/>
          <w:b/>
          <w:sz w:val="20"/>
          <w:szCs w:val="20"/>
        </w:rPr>
        <w:t>Analisa Data</w:t>
      </w:r>
    </w:p>
    <w:p w:rsidR="006D60B2" w:rsidRPr="006D60B2" w:rsidRDefault="006D60B2" w:rsidP="0089794A">
      <w:pPr>
        <w:pStyle w:val="ListParagraph"/>
        <w:widowControl w:val="0"/>
        <w:pBdr>
          <w:top w:val="nil"/>
          <w:left w:val="nil"/>
          <w:bottom w:val="nil"/>
          <w:right w:val="nil"/>
          <w:between w:val="nil"/>
        </w:pBdr>
        <w:autoSpaceDE w:val="0"/>
        <w:autoSpaceDN w:val="0"/>
        <w:spacing w:after="26" w:line="276" w:lineRule="auto"/>
        <w:ind w:left="0" w:right="18"/>
        <w:contextualSpacing w:val="0"/>
        <w:jc w:val="both"/>
        <w:rPr>
          <w:rFonts w:ascii="Times New Roman" w:hAnsi="Times New Roman" w:cs="Times New Roman"/>
          <w:color w:val="000000"/>
          <w:sz w:val="20"/>
          <w:szCs w:val="24"/>
        </w:rPr>
      </w:pPr>
      <w:r w:rsidRPr="006D60B2">
        <w:rPr>
          <w:rFonts w:ascii="Times New Roman" w:eastAsia="Arial" w:hAnsi="Times New Roman" w:cs="Times New Roman"/>
          <w:color w:val="000000"/>
          <w:sz w:val="20"/>
          <w:szCs w:val="24"/>
        </w:rPr>
        <w:t>Pengumpulan Data</w:t>
      </w:r>
      <w:r w:rsidRPr="006D60B2">
        <w:rPr>
          <w:rFonts w:ascii="Times New Roman" w:eastAsia="Arial" w:hAnsi="Times New Roman" w:cs="Times New Roman"/>
          <w:color w:val="000000"/>
          <w:sz w:val="20"/>
          <w:szCs w:val="24"/>
          <w:lang w:val="id-ID"/>
        </w:rPr>
        <w:t xml:space="preserve"> </w:t>
      </w:r>
      <w:r w:rsidRPr="006D60B2">
        <w:rPr>
          <w:rFonts w:ascii="Times New Roman" w:eastAsia="Arial" w:hAnsi="Times New Roman" w:cs="Times New Roman"/>
          <w:color w:val="000000"/>
          <w:sz w:val="20"/>
          <w:szCs w:val="24"/>
        </w:rPr>
        <w:t xml:space="preserve">Awal </w:t>
      </w:r>
    </w:p>
    <w:p w:rsidR="006D60B2" w:rsidRPr="006D60B2" w:rsidRDefault="006D60B2" w:rsidP="0089794A">
      <w:pPr>
        <w:pStyle w:val="ListParagraph"/>
        <w:pBdr>
          <w:top w:val="nil"/>
          <w:left w:val="nil"/>
          <w:bottom w:val="nil"/>
          <w:right w:val="nil"/>
          <w:between w:val="nil"/>
        </w:pBdr>
        <w:spacing w:after="26" w:line="276" w:lineRule="auto"/>
        <w:ind w:left="0" w:right="-297"/>
        <w:jc w:val="both"/>
        <w:rPr>
          <w:rFonts w:ascii="Times New Roman" w:hAnsi="Times New Roman" w:cs="Times New Roman"/>
          <w:color w:val="000000"/>
          <w:sz w:val="20"/>
          <w:szCs w:val="24"/>
        </w:rPr>
      </w:pPr>
      <w:r w:rsidRPr="006D60B2">
        <w:rPr>
          <w:rFonts w:ascii="Times New Roman" w:eastAsia="Arial" w:hAnsi="Times New Roman" w:cs="Times New Roman"/>
          <w:color w:val="000000"/>
          <w:sz w:val="20"/>
          <w:szCs w:val="24"/>
        </w:rPr>
        <w:t xml:space="preserve">Berikut merupakan data awal yang di dapat pada UKM Sambal Kemasan Bu Yudy Surabaya : </w:t>
      </w:r>
    </w:p>
    <w:p w:rsidR="006D60B2" w:rsidRPr="006D60B2" w:rsidRDefault="006D60B2" w:rsidP="007858BD">
      <w:pPr>
        <w:pStyle w:val="ListParagraph"/>
        <w:numPr>
          <w:ilvl w:val="0"/>
          <w:numId w:val="8"/>
        </w:numPr>
        <w:pBdr>
          <w:top w:val="nil"/>
          <w:left w:val="nil"/>
          <w:bottom w:val="nil"/>
          <w:right w:val="nil"/>
          <w:between w:val="nil"/>
        </w:pBdr>
        <w:spacing w:after="26" w:line="276" w:lineRule="auto"/>
        <w:ind w:left="284" w:right="-38" w:hanging="284"/>
        <w:jc w:val="both"/>
        <w:rPr>
          <w:rFonts w:ascii="Times New Roman" w:hAnsi="Times New Roman" w:cs="Times New Roman"/>
          <w:color w:val="000000"/>
          <w:sz w:val="20"/>
          <w:szCs w:val="24"/>
        </w:rPr>
      </w:pPr>
      <w:r w:rsidRPr="006D60B2">
        <w:rPr>
          <w:rFonts w:ascii="Times New Roman" w:eastAsia="Arial" w:hAnsi="Times New Roman" w:cs="Times New Roman"/>
          <w:color w:val="000000"/>
          <w:sz w:val="20"/>
          <w:szCs w:val="24"/>
        </w:rPr>
        <w:lastRenderedPageBreak/>
        <w:t>Nama UKM</w:t>
      </w:r>
      <w:r w:rsidR="00567D78">
        <w:rPr>
          <w:rFonts w:ascii="Times New Roman" w:eastAsia="Arial" w:hAnsi="Times New Roman" w:cs="Times New Roman"/>
          <w:color w:val="000000"/>
          <w:sz w:val="20"/>
          <w:szCs w:val="24"/>
          <w:lang w:val="id-ID"/>
        </w:rPr>
        <w:t xml:space="preserve"> </w:t>
      </w:r>
      <w:r>
        <w:rPr>
          <w:rFonts w:ascii="Times New Roman" w:eastAsia="Arial" w:hAnsi="Times New Roman" w:cs="Times New Roman"/>
          <w:color w:val="000000"/>
          <w:sz w:val="20"/>
          <w:szCs w:val="24"/>
        </w:rPr>
        <w:t>:</w:t>
      </w:r>
      <w:r w:rsidR="00567D78">
        <w:rPr>
          <w:rFonts w:ascii="Times New Roman" w:eastAsia="Arial" w:hAnsi="Times New Roman" w:cs="Times New Roman"/>
          <w:color w:val="000000"/>
          <w:sz w:val="20"/>
          <w:szCs w:val="24"/>
          <w:lang w:val="id-ID"/>
        </w:rPr>
        <w:t xml:space="preserve"> </w:t>
      </w:r>
      <w:r w:rsidRPr="006D60B2">
        <w:rPr>
          <w:rFonts w:ascii="Times New Roman" w:eastAsia="Arial" w:hAnsi="Times New Roman" w:cs="Times New Roman"/>
          <w:color w:val="000000"/>
          <w:sz w:val="20"/>
          <w:szCs w:val="24"/>
        </w:rPr>
        <w:t>UKM Sambal Kemasan BuYudy</w:t>
      </w:r>
    </w:p>
    <w:p w:rsidR="006D60B2" w:rsidRPr="006D60B2" w:rsidRDefault="006D60B2" w:rsidP="007858BD">
      <w:pPr>
        <w:pStyle w:val="ListParagraph"/>
        <w:numPr>
          <w:ilvl w:val="0"/>
          <w:numId w:val="8"/>
        </w:numPr>
        <w:pBdr>
          <w:top w:val="nil"/>
          <w:left w:val="nil"/>
          <w:bottom w:val="nil"/>
          <w:right w:val="nil"/>
          <w:between w:val="nil"/>
        </w:pBdr>
        <w:tabs>
          <w:tab w:val="left" w:pos="4111"/>
        </w:tabs>
        <w:spacing w:after="26" w:line="276" w:lineRule="auto"/>
        <w:ind w:left="284" w:right="48" w:hanging="284"/>
        <w:jc w:val="both"/>
        <w:rPr>
          <w:rFonts w:ascii="Times New Roman" w:hAnsi="Times New Roman" w:cs="Times New Roman"/>
          <w:color w:val="000000"/>
          <w:sz w:val="20"/>
          <w:szCs w:val="24"/>
        </w:rPr>
      </w:pPr>
      <w:r w:rsidRPr="006D60B2">
        <w:rPr>
          <w:rFonts w:ascii="Times New Roman" w:eastAsia="Arial" w:hAnsi="Times New Roman" w:cs="Times New Roman"/>
          <w:color w:val="000000"/>
          <w:sz w:val="20"/>
          <w:szCs w:val="24"/>
        </w:rPr>
        <w:t>Bergerak dibidang</w:t>
      </w:r>
      <w:r w:rsidR="00A975E3">
        <w:rPr>
          <w:rFonts w:ascii="Times New Roman" w:eastAsia="Arial" w:hAnsi="Times New Roman" w:cs="Times New Roman"/>
          <w:color w:val="000000"/>
          <w:sz w:val="20"/>
          <w:szCs w:val="24"/>
          <w:lang w:val="id-ID"/>
        </w:rPr>
        <w:t xml:space="preserve"> </w:t>
      </w:r>
      <w:r>
        <w:rPr>
          <w:rFonts w:ascii="Times New Roman" w:eastAsia="Arial" w:hAnsi="Times New Roman" w:cs="Times New Roman"/>
          <w:color w:val="000000"/>
          <w:sz w:val="20"/>
          <w:szCs w:val="24"/>
        </w:rPr>
        <w:t>:</w:t>
      </w:r>
      <w:r w:rsidR="00A975E3">
        <w:rPr>
          <w:rFonts w:ascii="Times New Roman" w:eastAsia="Arial" w:hAnsi="Times New Roman" w:cs="Times New Roman"/>
          <w:color w:val="000000"/>
          <w:sz w:val="20"/>
          <w:szCs w:val="24"/>
          <w:lang w:val="id-ID"/>
        </w:rPr>
        <w:t xml:space="preserve"> </w:t>
      </w:r>
      <w:r>
        <w:rPr>
          <w:rFonts w:ascii="Times New Roman" w:eastAsia="Arial" w:hAnsi="Times New Roman" w:cs="Times New Roman"/>
          <w:color w:val="000000"/>
          <w:sz w:val="20"/>
          <w:szCs w:val="24"/>
        </w:rPr>
        <w:t>Industri</w:t>
      </w:r>
      <w:r>
        <w:rPr>
          <w:rFonts w:ascii="Times New Roman" w:eastAsia="Arial" w:hAnsi="Times New Roman" w:cs="Times New Roman"/>
          <w:color w:val="000000"/>
          <w:sz w:val="20"/>
          <w:szCs w:val="24"/>
          <w:lang w:val="id-ID"/>
        </w:rPr>
        <w:t xml:space="preserve"> </w:t>
      </w:r>
      <w:r w:rsidRPr="006D60B2">
        <w:rPr>
          <w:rFonts w:ascii="Times New Roman" w:eastAsia="Arial" w:hAnsi="Times New Roman" w:cs="Times New Roman"/>
          <w:color w:val="000000"/>
          <w:sz w:val="20"/>
          <w:szCs w:val="24"/>
        </w:rPr>
        <w:t>Pengolahan</w:t>
      </w:r>
      <w:r>
        <w:rPr>
          <w:rFonts w:ascii="Times New Roman" w:eastAsia="Arial" w:hAnsi="Times New Roman" w:cs="Times New Roman"/>
          <w:color w:val="000000"/>
          <w:sz w:val="20"/>
          <w:szCs w:val="24"/>
          <w:lang w:val="id-ID"/>
        </w:rPr>
        <w:t xml:space="preserve"> </w:t>
      </w:r>
      <w:r w:rsidRPr="006D60B2">
        <w:rPr>
          <w:rFonts w:ascii="Times New Roman" w:eastAsia="Arial" w:hAnsi="Times New Roman" w:cs="Times New Roman"/>
          <w:color w:val="000000"/>
          <w:sz w:val="20"/>
          <w:szCs w:val="24"/>
        </w:rPr>
        <w:t>Sambal</w:t>
      </w:r>
    </w:p>
    <w:p w:rsidR="006D60B2" w:rsidRPr="006D60B2" w:rsidRDefault="006D60B2" w:rsidP="007858BD">
      <w:pPr>
        <w:pStyle w:val="ListParagraph"/>
        <w:numPr>
          <w:ilvl w:val="0"/>
          <w:numId w:val="8"/>
        </w:numPr>
        <w:pBdr>
          <w:top w:val="nil"/>
          <w:left w:val="nil"/>
          <w:bottom w:val="nil"/>
          <w:right w:val="nil"/>
          <w:between w:val="nil"/>
        </w:pBdr>
        <w:spacing w:after="26" w:line="276" w:lineRule="auto"/>
        <w:ind w:left="284" w:right="48" w:hanging="284"/>
        <w:jc w:val="both"/>
        <w:rPr>
          <w:rFonts w:ascii="Times New Roman" w:hAnsi="Times New Roman" w:cs="Times New Roman"/>
          <w:color w:val="000000"/>
          <w:sz w:val="20"/>
          <w:szCs w:val="24"/>
        </w:rPr>
      </w:pPr>
      <w:r w:rsidRPr="006D60B2">
        <w:rPr>
          <w:rFonts w:ascii="Times New Roman" w:eastAsia="Arial" w:hAnsi="Times New Roman" w:cs="Times New Roman"/>
          <w:color w:val="000000"/>
          <w:sz w:val="20"/>
          <w:szCs w:val="24"/>
        </w:rPr>
        <w:t>Jumla</w:t>
      </w:r>
      <w:r>
        <w:rPr>
          <w:rFonts w:ascii="Times New Roman" w:eastAsia="Arial" w:hAnsi="Times New Roman" w:cs="Times New Roman"/>
          <w:color w:val="000000"/>
          <w:sz w:val="20"/>
          <w:szCs w:val="24"/>
        </w:rPr>
        <w:t>h</w:t>
      </w:r>
      <w:r>
        <w:rPr>
          <w:rFonts w:ascii="Times New Roman" w:eastAsia="Arial" w:hAnsi="Times New Roman" w:cs="Times New Roman"/>
          <w:color w:val="000000"/>
          <w:sz w:val="20"/>
          <w:szCs w:val="24"/>
          <w:lang w:val="id-ID"/>
        </w:rPr>
        <w:t xml:space="preserve"> </w:t>
      </w:r>
      <w:r w:rsidRPr="006D60B2">
        <w:rPr>
          <w:rFonts w:ascii="Times New Roman" w:eastAsia="Arial" w:hAnsi="Times New Roman" w:cs="Times New Roman"/>
          <w:color w:val="000000"/>
          <w:sz w:val="20"/>
          <w:szCs w:val="24"/>
        </w:rPr>
        <w:t>Karyawan</w:t>
      </w:r>
      <w:r w:rsidR="00567D78">
        <w:rPr>
          <w:rFonts w:ascii="Times New Roman" w:eastAsia="Arial" w:hAnsi="Times New Roman" w:cs="Times New Roman"/>
          <w:color w:val="000000"/>
          <w:sz w:val="20"/>
          <w:szCs w:val="24"/>
          <w:lang w:val="id-ID"/>
        </w:rPr>
        <w:t xml:space="preserve"> </w:t>
      </w:r>
      <w:r>
        <w:rPr>
          <w:rFonts w:ascii="Times New Roman" w:eastAsia="Arial" w:hAnsi="Times New Roman" w:cs="Times New Roman"/>
          <w:color w:val="000000"/>
          <w:sz w:val="20"/>
          <w:szCs w:val="24"/>
        </w:rPr>
        <w:t>:</w:t>
      </w:r>
      <w:r w:rsidRPr="006D60B2">
        <w:rPr>
          <w:rFonts w:ascii="Times New Roman" w:eastAsia="Arial" w:hAnsi="Times New Roman" w:cs="Times New Roman"/>
          <w:color w:val="000000"/>
          <w:sz w:val="20"/>
          <w:szCs w:val="24"/>
        </w:rPr>
        <w:t>2</w:t>
      </w:r>
      <w:r>
        <w:rPr>
          <w:rFonts w:ascii="Times New Roman" w:eastAsia="Arial" w:hAnsi="Times New Roman" w:cs="Times New Roman"/>
          <w:color w:val="000000"/>
          <w:sz w:val="20"/>
          <w:szCs w:val="24"/>
          <w:lang w:val="id-ID"/>
        </w:rPr>
        <w:t xml:space="preserve"> </w:t>
      </w:r>
      <w:r w:rsidRPr="006D60B2">
        <w:rPr>
          <w:rFonts w:ascii="Times New Roman" w:eastAsia="Arial" w:hAnsi="Times New Roman" w:cs="Times New Roman"/>
          <w:color w:val="000000"/>
          <w:sz w:val="20"/>
          <w:szCs w:val="24"/>
        </w:rPr>
        <w:t>Orang</w:t>
      </w:r>
    </w:p>
    <w:p w:rsidR="006D60B2" w:rsidRPr="006D60B2" w:rsidRDefault="006D60B2" w:rsidP="007858BD">
      <w:pPr>
        <w:pStyle w:val="ListParagraph"/>
        <w:numPr>
          <w:ilvl w:val="0"/>
          <w:numId w:val="8"/>
        </w:numPr>
        <w:pBdr>
          <w:top w:val="nil"/>
          <w:left w:val="nil"/>
          <w:bottom w:val="nil"/>
          <w:right w:val="nil"/>
          <w:between w:val="nil"/>
        </w:pBdr>
        <w:spacing w:after="26" w:line="276" w:lineRule="auto"/>
        <w:ind w:left="284" w:right="48" w:hanging="284"/>
        <w:jc w:val="both"/>
        <w:rPr>
          <w:rFonts w:ascii="Times New Roman" w:hAnsi="Times New Roman" w:cs="Times New Roman"/>
          <w:color w:val="000000"/>
          <w:sz w:val="20"/>
          <w:szCs w:val="24"/>
        </w:rPr>
      </w:pPr>
      <w:r w:rsidRPr="006D60B2">
        <w:rPr>
          <w:rFonts w:ascii="Times New Roman" w:eastAsia="Arial" w:hAnsi="Times New Roman" w:cs="Times New Roman"/>
          <w:color w:val="000000"/>
          <w:sz w:val="20"/>
          <w:szCs w:val="24"/>
        </w:rPr>
        <w:t>UKM Berdiri</w:t>
      </w:r>
      <w:r w:rsidR="00567D78">
        <w:rPr>
          <w:rFonts w:ascii="Times New Roman" w:eastAsia="Arial" w:hAnsi="Times New Roman" w:cs="Times New Roman"/>
          <w:color w:val="000000"/>
          <w:sz w:val="20"/>
          <w:szCs w:val="24"/>
          <w:lang w:val="id-ID"/>
        </w:rPr>
        <w:t xml:space="preserve"> </w:t>
      </w:r>
      <w:r w:rsidRPr="006D60B2">
        <w:rPr>
          <w:rFonts w:ascii="Times New Roman" w:eastAsia="Arial" w:hAnsi="Times New Roman" w:cs="Times New Roman"/>
          <w:color w:val="000000"/>
          <w:sz w:val="20"/>
          <w:szCs w:val="24"/>
        </w:rPr>
        <w:t>: 2010</w:t>
      </w:r>
    </w:p>
    <w:p w:rsidR="006D60B2" w:rsidRPr="006D60B2" w:rsidRDefault="006D60B2" w:rsidP="007858BD">
      <w:pPr>
        <w:pStyle w:val="ListParagraph"/>
        <w:numPr>
          <w:ilvl w:val="0"/>
          <w:numId w:val="8"/>
        </w:numPr>
        <w:pBdr>
          <w:top w:val="nil"/>
          <w:left w:val="nil"/>
          <w:bottom w:val="nil"/>
          <w:right w:val="nil"/>
          <w:between w:val="nil"/>
        </w:pBdr>
        <w:spacing w:after="26" w:line="276" w:lineRule="auto"/>
        <w:ind w:left="284" w:right="48" w:hanging="284"/>
        <w:jc w:val="both"/>
        <w:rPr>
          <w:rFonts w:ascii="Times New Roman" w:hAnsi="Times New Roman" w:cs="Times New Roman"/>
          <w:color w:val="000000"/>
          <w:sz w:val="20"/>
          <w:szCs w:val="24"/>
        </w:rPr>
      </w:pPr>
      <w:r w:rsidRPr="006D60B2">
        <w:rPr>
          <w:rFonts w:ascii="Times New Roman" w:eastAsia="Arial" w:hAnsi="Times New Roman" w:cs="Times New Roman"/>
          <w:color w:val="000000"/>
          <w:sz w:val="20"/>
          <w:szCs w:val="24"/>
        </w:rPr>
        <w:t>Modal Awal</w:t>
      </w:r>
      <w:r w:rsidR="00567D78">
        <w:rPr>
          <w:rFonts w:ascii="Times New Roman" w:eastAsia="Arial" w:hAnsi="Times New Roman" w:cs="Times New Roman"/>
          <w:color w:val="000000"/>
          <w:sz w:val="20"/>
          <w:szCs w:val="24"/>
          <w:lang w:val="id-ID"/>
        </w:rPr>
        <w:t xml:space="preserve"> </w:t>
      </w:r>
      <w:r>
        <w:rPr>
          <w:rFonts w:ascii="Times New Roman" w:eastAsia="Arial" w:hAnsi="Times New Roman" w:cs="Times New Roman"/>
          <w:color w:val="000000"/>
          <w:sz w:val="20"/>
          <w:szCs w:val="24"/>
        </w:rPr>
        <w:t>: Rp</w:t>
      </w:r>
      <w:r>
        <w:rPr>
          <w:rFonts w:ascii="Times New Roman" w:eastAsia="Arial" w:hAnsi="Times New Roman" w:cs="Times New Roman"/>
          <w:color w:val="000000"/>
          <w:sz w:val="20"/>
          <w:szCs w:val="24"/>
          <w:lang w:val="id-ID"/>
        </w:rPr>
        <w:t xml:space="preserve"> </w:t>
      </w:r>
      <w:r w:rsidRPr="006D60B2">
        <w:rPr>
          <w:rFonts w:ascii="Times New Roman" w:eastAsia="Arial" w:hAnsi="Times New Roman" w:cs="Times New Roman"/>
          <w:color w:val="000000"/>
          <w:sz w:val="20"/>
          <w:szCs w:val="24"/>
        </w:rPr>
        <w:t>1.000.000,-</w:t>
      </w:r>
    </w:p>
    <w:p w:rsidR="006D60B2" w:rsidRPr="006D60B2" w:rsidRDefault="006D60B2" w:rsidP="007858BD">
      <w:pPr>
        <w:pStyle w:val="ListParagraph"/>
        <w:numPr>
          <w:ilvl w:val="0"/>
          <w:numId w:val="8"/>
        </w:numPr>
        <w:pBdr>
          <w:top w:val="nil"/>
          <w:left w:val="nil"/>
          <w:bottom w:val="nil"/>
          <w:right w:val="nil"/>
          <w:between w:val="nil"/>
        </w:pBdr>
        <w:spacing w:after="26" w:line="276" w:lineRule="auto"/>
        <w:ind w:left="284" w:right="48" w:hanging="284"/>
        <w:jc w:val="both"/>
        <w:rPr>
          <w:rFonts w:ascii="Times New Roman" w:hAnsi="Times New Roman" w:cs="Times New Roman"/>
          <w:color w:val="000000"/>
          <w:sz w:val="20"/>
          <w:szCs w:val="24"/>
        </w:rPr>
      </w:pPr>
      <w:r w:rsidRPr="006D60B2">
        <w:rPr>
          <w:rFonts w:ascii="Times New Roman" w:eastAsia="Arial" w:hAnsi="Times New Roman" w:cs="Times New Roman"/>
          <w:color w:val="000000"/>
          <w:sz w:val="20"/>
          <w:szCs w:val="24"/>
        </w:rPr>
        <w:t>Metode Produksi</w:t>
      </w:r>
      <w:r w:rsidR="00567D78">
        <w:rPr>
          <w:rFonts w:ascii="Times New Roman" w:eastAsia="Arial" w:hAnsi="Times New Roman" w:cs="Times New Roman"/>
          <w:color w:val="000000"/>
          <w:sz w:val="20"/>
          <w:szCs w:val="24"/>
          <w:lang w:val="id-ID"/>
        </w:rPr>
        <w:t xml:space="preserve"> </w:t>
      </w:r>
      <w:r w:rsidRPr="006D60B2">
        <w:rPr>
          <w:rFonts w:ascii="Times New Roman" w:eastAsia="Arial" w:hAnsi="Times New Roman" w:cs="Times New Roman"/>
          <w:color w:val="000000"/>
          <w:sz w:val="20"/>
          <w:szCs w:val="24"/>
        </w:rPr>
        <w:t>: Pengisian Manual</w:t>
      </w:r>
    </w:p>
    <w:p w:rsidR="006D60B2" w:rsidRPr="006D60B2" w:rsidRDefault="00567D78" w:rsidP="007858BD">
      <w:pPr>
        <w:pStyle w:val="ListParagraph"/>
        <w:numPr>
          <w:ilvl w:val="0"/>
          <w:numId w:val="8"/>
        </w:numPr>
        <w:pBdr>
          <w:top w:val="nil"/>
          <w:left w:val="nil"/>
          <w:bottom w:val="nil"/>
          <w:right w:val="nil"/>
          <w:between w:val="nil"/>
        </w:pBdr>
        <w:spacing w:after="26" w:line="276" w:lineRule="auto"/>
        <w:ind w:left="284" w:right="18" w:hanging="284"/>
        <w:jc w:val="both"/>
        <w:rPr>
          <w:rFonts w:ascii="Times New Roman" w:hAnsi="Times New Roman" w:cs="Times New Roman"/>
          <w:color w:val="000000"/>
          <w:sz w:val="20"/>
          <w:szCs w:val="24"/>
        </w:rPr>
      </w:pPr>
      <w:r>
        <w:rPr>
          <w:rFonts w:ascii="Times New Roman" w:eastAsia="Arial" w:hAnsi="Times New Roman" w:cs="Times New Roman"/>
          <w:color w:val="000000"/>
          <w:sz w:val="20"/>
          <w:szCs w:val="24"/>
        </w:rPr>
        <w:t>Kendala UKM</w:t>
      </w:r>
      <w:r>
        <w:rPr>
          <w:rFonts w:ascii="Times New Roman" w:eastAsia="Arial" w:hAnsi="Times New Roman" w:cs="Times New Roman"/>
          <w:color w:val="000000"/>
          <w:sz w:val="20"/>
          <w:szCs w:val="24"/>
          <w:lang w:val="id-ID"/>
        </w:rPr>
        <w:t xml:space="preserve"> </w:t>
      </w:r>
      <w:r w:rsidR="006D60B2" w:rsidRPr="006D60B2">
        <w:rPr>
          <w:rFonts w:ascii="Times New Roman" w:eastAsia="Arial" w:hAnsi="Times New Roman" w:cs="Times New Roman"/>
          <w:color w:val="000000"/>
          <w:sz w:val="20"/>
          <w:szCs w:val="24"/>
        </w:rPr>
        <w:t>:</w:t>
      </w:r>
      <w:r>
        <w:rPr>
          <w:rFonts w:ascii="Times New Roman" w:eastAsia="Arial" w:hAnsi="Times New Roman" w:cs="Times New Roman"/>
          <w:color w:val="000000"/>
          <w:sz w:val="20"/>
          <w:szCs w:val="24"/>
          <w:lang w:val="id-ID"/>
        </w:rPr>
        <w:t xml:space="preserve"> </w:t>
      </w:r>
      <w:r w:rsidR="006D60B2">
        <w:rPr>
          <w:rFonts w:ascii="Times New Roman" w:eastAsia="Arial" w:hAnsi="Times New Roman" w:cs="Times New Roman"/>
          <w:color w:val="000000"/>
          <w:sz w:val="20"/>
          <w:szCs w:val="24"/>
        </w:rPr>
        <w:t>Pengisian Lambat dan</w:t>
      </w:r>
      <w:r w:rsidR="006D60B2">
        <w:rPr>
          <w:rFonts w:ascii="Times New Roman" w:eastAsia="Arial" w:hAnsi="Times New Roman" w:cs="Times New Roman"/>
          <w:color w:val="000000"/>
          <w:sz w:val="20"/>
          <w:szCs w:val="24"/>
          <w:lang w:val="id-ID"/>
        </w:rPr>
        <w:t xml:space="preserve"> </w:t>
      </w:r>
      <w:r w:rsidR="006D60B2" w:rsidRPr="006D60B2">
        <w:rPr>
          <w:rFonts w:ascii="Times New Roman" w:eastAsia="Arial" w:hAnsi="Times New Roman" w:cs="Times New Roman"/>
          <w:color w:val="000000"/>
          <w:sz w:val="20"/>
          <w:szCs w:val="24"/>
        </w:rPr>
        <w:t>Kualitasbahan (cabai) tidak menentu</w:t>
      </w:r>
      <w:r w:rsidR="006D60B2">
        <w:rPr>
          <w:rFonts w:ascii="Times New Roman" w:eastAsia="Arial" w:hAnsi="Times New Roman" w:cs="Times New Roman"/>
          <w:color w:val="000000"/>
          <w:sz w:val="20"/>
          <w:szCs w:val="24"/>
          <w:lang w:val="id-ID"/>
        </w:rPr>
        <w:t>.</w:t>
      </w:r>
    </w:p>
    <w:p w:rsidR="006D60B2" w:rsidRPr="006D60B2" w:rsidRDefault="00567D78" w:rsidP="007858BD">
      <w:pPr>
        <w:pStyle w:val="ListParagraph"/>
        <w:numPr>
          <w:ilvl w:val="0"/>
          <w:numId w:val="8"/>
        </w:numPr>
        <w:pBdr>
          <w:top w:val="nil"/>
          <w:left w:val="nil"/>
          <w:bottom w:val="nil"/>
          <w:right w:val="nil"/>
          <w:between w:val="nil"/>
        </w:pBdr>
        <w:tabs>
          <w:tab w:val="left" w:pos="4111"/>
        </w:tabs>
        <w:spacing w:after="26" w:line="276" w:lineRule="auto"/>
        <w:ind w:left="284" w:right="48" w:hanging="284"/>
        <w:jc w:val="both"/>
        <w:rPr>
          <w:rFonts w:ascii="Times New Roman" w:hAnsi="Times New Roman" w:cs="Times New Roman"/>
          <w:color w:val="000000"/>
          <w:sz w:val="20"/>
          <w:szCs w:val="24"/>
        </w:rPr>
      </w:pPr>
      <w:r>
        <w:rPr>
          <w:rFonts w:ascii="Times New Roman" w:eastAsia="Arial" w:hAnsi="Times New Roman" w:cs="Times New Roman"/>
          <w:color w:val="000000"/>
          <w:sz w:val="20"/>
          <w:szCs w:val="24"/>
        </w:rPr>
        <w:t>Produksi Per-hari</w:t>
      </w:r>
      <w:r>
        <w:rPr>
          <w:rFonts w:ascii="Times New Roman" w:eastAsia="Arial" w:hAnsi="Times New Roman" w:cs="Times New Roman"/>
          <w:color w:val="000000"/>
          <w:sz w:val="20"/>
          <w:szCs w:val="24"/>
          <w:lang w:val="id-ID"/>
        </w:rPr>
        <w:t xml:space="preserve">  </w:t>
      </w:r>
      <w:r w:rsidR="006D60B2" w:rsidRPr="006D60B2">
        <w:rPr>
          <w:rFonts w:ascii="Times New Roman" w:eastAsia="Arial" w:hAnsi="Times New Roman" w:cs="Times New Roman"/>
          <w:color w:val="000000"/>
          <w:sz w:val="20"/>
          <w:szCs w:val="24"/>
        </w:rPr>
        <w:t>: 120 Botol</w:t>
      </w:r>
    </w:p>
    <w:p w:rsidR="006D60B2" w:rsidRPr="006D60B2" w:rsidRDefault="006D60B2" w:rsidP="007858BD">
      <w:pPr>
        <w:pStyle w:val="ListParagraph"/>
        <w:numPr>
          <w:ilvl w:val="0"/>
          <w:numId w:val="8"/>
        </w:numPr>
        <w:pBdr>
          <w:top w:val="nil"/>
          <w:left w:val="nil"/>
          <w:bottom w:val="nil"/>
          <w:right w:val="nil"/>
          <w:between w:val="nil"/>
        </w:pBdr>
        <w:tabs>
          <w:tab w:val="left" w:pos="2552"/>
        </w:tabs>
        <w:spacing w:after="26" w:line="276" w:lineRule="auto"/>
        <w:ind w:left="284" w:right="48" w:hanging="284"/>
        <w:jc w:val="both"/>
        <w:rPr>
          <w:rFonts w:ascii="Times New Roman" w:hAnsi="Times New Roman" w:cs="Times New Roman"/>
          <w:color w:val="000000"/>
          <w:sz w:val="20"/>
          <w:szCs w:val="24"/>
        </w:rPr>
      </w:pPr>
      <w:r w:rsidRPr="006D60B2">
        <w:rPr>
          <w:rFonts w:ascii="Times New Roman" w:eastAsia="Arial" w:hAnsi="Times New Roman" w:cs="Times New Roman"/>
          <w:color w:val="000000"/>
          <w:sz w:val="20"/>
          <w:szCs w:val="24"/>
        </w:rPr>
        <w:t>Produksi Per-Proses : 150 Botol</w:t>
      </w:r>
    </w:p>
    <w:p w:rsidR="006D60B2" w:rsidRPr="006D60B2" w:rsidRDefault="006D60B2" w:rsidP="007858BD">
      <w:pPr>
        <w:pStyle w:val="ListParagraph"/>
        <w:numPr>
          <w:ilvl w:val="0"/>
          <w:numId w:val="8"/>
        </w:numPr>
        <w:pBdr>
          <w:top w:val="nil"/>
          <w:left w:val="nil"/>
          <w:bottom w:val="nil"/>
          <w:right w:val="nil"/>
          <w:between w:val="nil"/>
        </w:pBdr>
        <w:tabs>
          <w:tab w:val="left" w:pos="2552"/>
        </w:tabs>
        <w:spacing w:after="26" w:line="276" w:lineRule="auto"/>
        <w:ind w:left="284" w:right="48" w:hanging="284"/>
        <w:jc w:val="both"/>
        <w:rPr>
          <w:rFonts w:ascii="Times New Roman" w:hAnsi="Times New Roman" w:cs="Times New Roman"/>
          <w:color w:val="000000"/>
          <w:sz w:val="20"/>
          <w:szCs w:val="24"/>
        </w:rPr>
      </w:pPr>
      <w:r w:rsidRPr="006D60B2">
        <w:rPr>
          <w:rFonts w:ascii="Times New Roman" w:eastAsia="Arial" w:hAnsi="Times New Roman" w:cs="Times New Roman"/>
          <w:color w:val="000000"/>
          <w:sz w:val="20"/>
          <w:szCs w:val="24"/>
        </w:rPr>
        <w:t>Waktu Produksi : 5,5 Jam atau 330 menit / Hari</w:t>
      </w:r>
    </w:p>
    <w:p w:rsidR="006D60B2" w:rsidRPr="006D60B2" w:rsidRDefault="006D60B2" w:rsidP="007858BD">
      <w:pPr>
        <w:pStyle w:val="ListParagraph"/>
        <w:numPr>
          <w:ilvl w:val="0"/>
          <w:numId w:val="8"/>
        </w:numPr>
        <w:pBdr>
          <w:top w:val="nil"/>
          <w:left w:val="nil"/>
          <w:bottom w:val="nil"/>
          <w:right w:val="nil"/>
          <w:between w:val="nil"/>
        </w:pBdr>
        <w:tabs>
          <w:tab w:val="left" w:pos="2552"/>
        </w:tabs>
        <w:spacing w:after="26" w:line="276" w:lineRule="auto"/>
        <w:ind w:left="284" w:right="48" w:hanging="284"/>
        <w:jc w:val="both"/>
        <w:rPr>
          <w:rFonts w:ascii="Times New Roman" w:hAnsi="Times New Roman" w:cs="Times New Roman"/>
          <w:color w:val="000000"/>
          <w:sz w:val="20"/>
          <w:szCs w:val="24"/>
        </w:rPr>
      </w:pPr>
      <w:r w:rsidRPr="006D60B2">
        <w:rPr>
          <w:rFonts w:ascii="Times New Roman" w:eastAsia="Arial" w:hAnsi="Times New Roman" w:cs="Times New Roman"/>
          <w:color w:val="000000"/>
          <w:sz w:val="20"/>
          <w:szCs w:val="24"/>
        </w:rPr>
        <w:t>Kapasitas Produk(gr) : 133 Gram</w:t>
      </w:r>
    </w:p>
    <w:p w:rsidR="006D60B2" w:rsidRPr="006D60B2" w:rsidRDefault="006D60B2" w:rsidP="007858BD">
      <w:pPr>
        <w:pStyle w:val="ListParagraph"/>
        <w:numPr>
          <w:ilvl w:val="0"/>
          <w:numId w:val="8"/>
        </w:numPr>
        <w:pBdr>
          <w:top w:val="nil"/>
          <w:left w:val="nil"/>
          <w:bottom w:val="nil"/>
          <w:right w:val="nil"/>
          <w:between w:val="nil"/>
        </w:pBdr>
        <w:tabs>
          <w:tab w:val="left" w:pos="2552"/>
        </w:tabs>
        <w:spacing w:after="26" w:line="276" w:lineRule="auto"/>
        <w:ind w:left="284" w:right="48" w:hanging="284"/>
        <w:jc w:val="both"/>
        <w:rPr>
          <w:rFonts w:ascii="Times New Roman" w:hAnsi="Times New Roman" w:cs="Times New Roman"/>
          <w:color w:val="000000"/>
          <w:sz w:val="20"/>
          <w:szCs w:val="24"/>
        </w:rPr>
      </w:pPr>
      <w:r w:rsidRPr="006D60B2">
        <w:rPr>
          <w:rFonts w:ascii="Times New Roman" w:eastAsia="Arial" w:hAnsi="Times New Roman" w:cs="Times New Roman"/>
          <w:color w:val="000000"/>
          <w:sz w:val="20"/>
          <w:szCs w:val="24"/>
        </w:rPr>
        <w:t>Kapasitas Produk(ml) : 200 ml</w:t>
      </w:r>
    </w:p>
    <w:p w:rsidR="006D60B2" w:rsidRPr="006D60B2" w:rsidRDefault="006D60B2" w:rsidP="007858BD">
      <w:pPr>
        <w:pStyle w:val="ListParagraph"/>
        <w:numPr>
          <w:ilvl w:val="0"/>
          <w:numId w:val="8"/>
        </w:numPr>
        <w:pBdr>
          <w:top w:val="nil"/>
          <w:left w:val="nil"/>
          <w:bottom w:val="nil"/>
          <w:right w:val="nil"/>
          <w:between w:val="nil"/>
        </w:pBdr>
        <w:tabs>
          <w:tab w:val="left" w:pos="2552"/>
        </w:tabs>
        <w:spacing w:after="26" w:line="276" w:lineRule="auto"/>
        <w:ind w:left="284" w:right="48" w:hanging="284"/>
        <w:jc w:val="both"/>
        <w:rPr>
          <w:rFonts w:ascii="Times New Roman" w:hAnsi="Times New Roman" w:cs="Times New Roman"/>
          <w:color w:val="000000"/>
          <w:sz w:val="20"/>
          <w:szCs w:val="24"/>
        </w:rPr>
      </w:pPr>
      <w:r w:rsidRPr="006D60B2">
        <w:rPr>
          <w:rFonts w:ascii="Times New Roman" w:eastAsia="Arial" w:hAnsi="Times New Roman" w:cs="Times New Roman"/>
          <w:color w:val="000000"/>
          <w:sz w:val="20"/>
          <w:szCs w:val="24"/>
        </w:rPr>
        <w:t>Harga Produk : Rp 22.000,-</w:t>
      </w:r>
    </w:p>
    <w:p w:rsidR="006D60B2" w:rsidRPr="006D60B2" w:rsidRDefault="006D60B2" w:rsidP="007858BD">
      <w:pPr>
        <w:pStyle w:val="ListParagraph"/>
        <w:numPr>
          <w:ilvl w:val="0"/>
          <w:numId w:val="8"/>
        </w:numPr>
        <w:pBdr>
          <w:top w:val="nil"/>
          <w:left w:val="nil"/>
          <w:bottom w:val="nil"/>
          <w:right w:val="nil"/>
          <w:between w:val="nil"/>
        </w:pBdr>
        <w:tabs>
          <w:tab w:val="left" w:pos="2552"/>
        </w:tabs>
        <w:spacing w:after="26" w:line="276" w:lineRule="auto"/>
        <w:ind w:left="284" w:right="48" w:hanging="284"/>
        <w:jc w:val="both"/>
        <w:rPr>
          <w:rFonts w:ascii="Times New Roman" w:hAnsi="Times New Roman" w:cs="Times New Roman"/>
          <w:color w:val="000000"/>
          <w:sz w:val="20"/>
          <w:szCs w:val="24"/>
        </w:rPr>
      </w:pPr>
      <w:r w:rsidRPr="006D60B2">
        <w:rPr>
          <w:rFonts w:ascii="Times New Roman" w:eastAsia="Arial" w:hAnsi="Times New Roman" w:cs="Times New Roman"/>
          <w:color w:val="000000"/>
          <w:sz w:val="20"/>
          <w:szCs w:val="24"/>
        </w:rPr>
        <w:t xml:space="preserve">Profit UKM </w:t>
      </w:r>
      <w:r w:rsidR="00567D78">
        <w:rPr>
          <w:rFonts w:ascii="Times New Roman" w:eastAsia="Arial" w:hAnsi="Times New Roman" w:cs="Times New Roman"/>
          <w:color w:val="000000"/>
          <w:sz w:val="20"/>
          <w:szCs w:val="24"/>
        </w:rPr>
        <w:t>:Rp</w:t>
      </w:r>
      <w:r w:rsidRPr="006D60B2">
        <w:rPr>
          <w:rFonts w:ascii="Times New Roman" w:eastAsia="Arial" w:hAnsi="Times New Roman" w:cs="Times New Roman"/>
          <w:color w:val="000000"/>
          <w:sz w:val="20"/>
          <w:szCs w:val="24"/>
        </w:rPr>
        <w:t>400.000,- (Fluktuatif)</w:t>
      </w:r>
    </w:p>
    <w:p w:rsidR="00EB5518" w:rsidRPr="00657382" w:rsidRDefault="006D60B2" w:rsidP="007858BD">
      <w:pPr>
        <w:pStyle w:val="ListParagraph"/>
        <w:numPr>
          <w:ilvl w:val="0"/>
          <w:numId w:val="8"/>
        </w:numPr>
        <w:tabs>
          <w:tab w:val="left" w:pos="2552"/>
        </w:tabs>
        <w:autoSpaceDE w:val="0"/>
        <w:autoSpaceDN w:val="0"/>
        <w:adjustRightInd w:val="0"/>
        <w:spacing w:after="0" w:line="276" w:lineRule="auto"/>
        <w:ind w:left="284" w:right="48" w:hanging="284"/>
        <w:jc w:val="both"/>
        <w:rPr>
          <w:rFonts w:ascii="Times New Roman" w:eastAsia="Arial" w:hAnsi="Times New Roman" w:cs="Times New Roman"/>
          <w:color w:val="000000"/>
          <w:sz w:val="20"/>
          <w:szCs w:val="24"/>
          <w:lang w:val="id-ID"/>
        </w:rPr>
      </w:pPr>
      <w:r w:rsidRPr="00657382">
        <w:rPr>
          <w:rFonts w:ascii="Times New Roman" w:eastAsia="Arial" w:hAnsi="Times New Roman" w:cs="Times New Roman"/>
          <w:color w:val="000000"/>
          <w:sz w:val="20"/>
          <w:szCs w:val="24"/>
        </w:rPr>
        <w:t>Listrik Rumah : 2200 Watt</w:t>
      </w:r>
    </w:p>
    <w:p w:rsidR="007858BD" w:rsidRDefault="007858BD" w:rsidP="0089794A">
      <w:pPr>
        <w:pStyle w:val="ListParagraph"/>
        <w:autoSpaceDE w:val="0"/>
        <w:autoSpaceDN w:val="0"/>
        <w:adjustRightInd w:val="0"/>
        <w:spacing w:after="0" w:line="276" w:lineRule="auto"/>
        <w:ind w:left="0"/>
        <w:jc w:val="both"/>
        <w:rPr>
          <w:rFonts w:ascii="Times New Roman" w:hAnsi="Times New Roman" w:cs="Times New Roman"/>
          <w:b/>
          <w:sz w:val="20"/>
          <w:szCs w:val="20"/>
        </w:rPr>
      </w:pPr>
    </w:p>
    <w:p w:rsidR="006365BD" w:rsidRPr="00D34E48" w:rsidRDefault="006365BD" w:rsidP="0089794A">
      <w:pPr>
        <w:pStyle w:val="ListParagraph"/>
        <w:autoSpaceDE w:val="0"/>
        <w:autoSpaceDN w:val="0"/>
        <w:adjustRightInd w:val="0"/>
        <w:spacing w:after="0" w:line="276" w:lineRule="auto"/>
        <w:ind w:left="0"/>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HASIL DAN PEMB</w:t>
      </w:r>
      <w:r w:rsidR="007858BD">
        <w:rPr>
          <w:rFonts w:ascii="Times New Roman" w:hAnsi="Times New Roman" w:cs="Times New Roman"/>
          <w:b/>
          <w:sz w:val="20"/>
          <w:szCs w:val="20"/>
        </w:rPr>
        <w:t>r</w:t>
      </w:r>
      <w:r w:rsidRPr="00D34E48">
        <w:rPr>
          <w:rFonts w:ascii="Times New Roman" w:hAnsi="Times New Roman" w:cs="Times New Roman"/>
          <w:b/>
          <w:sz w:val="20"/>
          <w:szCs w:val="20"/>
          <w:lang w:val="id-ID"/>
        </w:rPr>
        <w:t>AHASAN</w:t>
      </w:r>
    </w:p>
    <w:p w:rsidR="0027529F" w:rsidRPr="00D34E48" w:rsidRDefault="00343352" w:rsidP="0089794A">
      <w:pPr>
        <w:spacing w:after="0" w:line="276"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 xml:space="preserve">Hasil </w:t>
      </w:r>
      <w:r w:rsidR="0027529F" w:rsidRPr="00D34E48">
        <w:rPr>
          <w:rFonts w:ascii="Times New Roman" w:hAnsi="Times New Roman" w:cs="Times New Roman"/>
          <w:b/>
          <w:sz w:val="20"/>
          <w:szCs w:val="20"/>
          <w:lang w:val="id-ID"/>
        </w:rPr>
        <w:t>Penilitian</w:t>
      </w:r>
    </w:p>
    <w:p w:rsidR="00343352" w:rsidRPr="00D34E48" w:rsidRDefault="00343352" w:rsidP="0089794A">
      <w:pPr>
        <w:pStyle w:val="ListParagraph"/>
        <w:numPr>
          <w:ilvl w:val="0"/>
          <w:numId w:val="2"/>
        </w:numPr>
        <w:spacing w:after="0" w:line="276" w:lineRule="auto"/>
        <w:ind w:left="426"/>
        <w:jc w:val="both"/>
        <w:rPr>
          <w:rFonts w:ascii="Times New Roman" w:hAnsi="Times New Roman" w:cs="Times New Roman"/>
          <w:b/>
          <w:sz w:val="20"/>
          <w:szCs w:val="20"/>
        </w:rPr>
      </w:pPr>
      <w:r w:rsidRPr="00D34E48">
        <w:rPr>
          <w:rFonts w:ascii="Times New Roman" w:hAnsi="Times New Roman" w:cs="Times New Roman"/>
          <w:b/>
          <w:sz w:val="20"/>
          <w:szCs w:val="20"/>
        </w:rPr>
        <w:t xml:space="preserve">Desain </w:t>
      </w:r>
      <w:r w:rsidRPr="00D34E48">
        <w:rPr>
          <w:rFonts w:ascii="Times New Roman" w:hAnsi="Times New Roman" w:cs="Times New Roman"/>
          <w:b/>
          <w:i/>
          <w:sz w:val="20"/>
          <w:szCs w:val="20"/>
        </w:rPr>
        <w:t>Trainer Water Level Tank</w:t>
      </w:r>
    </w:p>
    <w:p w:rsidR="00343352" w:rsidRPr="00D34E48" w:rsidRDefault="00B4637E" w:rsidP="007858BD">
      <w:pPr>
        <w:pStyle w:val="ListParagraph"/>
        <w:spacing w:after="0" w:line="276" w:lineRule="auto"/>
        <w:ind w:left="0"/>
        <w:jc w:val="center"/>
        <w:rPr>
          <w:rFonts w:ascii="Times New Roman" w:hAnsi="Times New Roman" w:cs="Times New Roman"/>
          <w:b/>
          <w:sz w:val="20"/>
          <w:szCs w:val="20"/>
        </w:rPr>
      </w:pPr>
      <w:r>
        <w:rPr>
          <w:rFonts w:ascii="Times New Roman" w:hAnsi="Times New Roman" w:cs="Times New Roman"/>
          <w:b/>
          <w:noProof/>
          <w:sz w:val="20"/>
          <w:szCs w:val="20"/>
          <w:lang w:eastAsia="en-US"/>
        </w:rPr>
        <w:drawing>
          <wp:inline distT="0" distB="0" distL="0" distR="0" wp14:anchorId="7580EDC4" wp14:editId="6E2E6B4A">
            <wp:extent cx="2579674" cy="2969819"/>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ain mesin.JPG"/>
                    <pic:cNvPicPr/>
                  </pic:nvPicPr>
                  <pic:blipFill>
                    <a:blip r:embed="rId19">
                      <a:extLst>
                        <a:ext uri="{28A0092B-C50C-407E-A947-70E740481C1C}">
                          <a14:useLocalDpi xmlns:a14="http://schemas.microsoft.com/office/drawing/2010/main" val="0"/>
                        </a:ext>
                      </a:extLst>
                    </a:blip>
                    <a:stretch>
                      <a:fillRect/>
                    </a:stretch>
                  </pic:blipFill>
                  <pic:spPr>
                    <a:xfrm>
                      <a:off x="0" y="0"/>
                      <a:ext cx="2591687" cy="2983649"/>
                    </a:xfrm>
                    <a:prstGeom prst="rect">
                      <a:avLst/>
                    </a:prstGeom>
                  </pic:spPr>
                </pic:pic>
              </a:graphicData>
            </a:graphic>
          </wp:inline>
        </w:drawing>
      </w:r>
    </w:p>
    <w:p w:rsidR="00343352" w:rsidRPr="00B4637E" w:rsidRDefault="00B4637E" w:rsidP="0089794A">
      <w:pPr>
        <w:pStyle w:val="ListParagraph"/>
        <w:spacing w:after="0" w:line="276" w:lineRule="auto"/>
        <w:ind w:left="0"/>
        <w:jc w:val="center"/>
        <w:rPr>
          <w:rFonts w:ascii="Times New Roman" w:hAnsi="Times New Roman" w:cs="Times New Roman"/>
          <w:sz w:val="20"/>
          <w:szCs w:val="20"/>
          <w:lang w:val="id-ID"/>
        </w:rPr>
      </w:pPr>
      <w:r>
        <w:rPr>
          <w:rFonts w:ascii="Times New Roman" w:hAnsi="Times New Roman" w:cs="Times New Roman"/>
          <w:sz w:val="20"/>
          <w:szCs w:val="20"/>
        </w:rPr>
        <w:t xml:space="preserve">Gambar </w:t>
      </w:r>
      <w:r>
        <w:rPr>
          <w:rFonts w:ascii="Times New Roman" w:hAnsi="Times New Roman" w:cs="Times New Roman"/>
          <w:sz w:val="20"/>
          <w:szCs w:val="20"/>
          <w:lang w:val="id-ID"/>
        </w:rPr>
        <w:t>5</w:t>
      </w:r>
      <w:r w:rsidR="00D530A7">
        <w:rPr>
          <w:rFonts w:ascii="Times New Roman" w:hAnsi="Times New Roman" w:cs="Times New Roman"/>
          <w:sz w:val="20"/>
          <w:szCs w:val="20"/>
        </w:rPr>
        <w:t>.</w:t>
      </w:r>
      <w:r w:rsidR="00343352" w:rsidRPr="00D34E48">
        <w:rPr>
          <w:rFonts w:ascii="Times New Roman" w:hAnsi="Times New Roman" w:cs="Times New Roman"/>
          <w:sz w:val="20"/>
          <w:szCs w:val="20"/>
        </w:rPr>
        <w:t xml:space="preserve"> Desain </w:t>
      </w:r>
      <w:r w:rsidRPr="00B4637E">
        <w:rPr>
          <w:rFonts w:ascii="Times New Roman" w:hAnsi="Times New Roman" w:cs="Times New Roman"/>
          <w:sz w:val="20"/>
          <w:szCs w:val="20"/>
          <w:lang w:val="id-ID"/>
        </w:rPr>
        <w:t xml:space="preserve">Mesin Pengisi Sambal </w:t>
      </w:r>
    </w:p>
    <w:p w:rsidR="00343352" w:rsidRPr="00D34E48" w:rsidRDefault="00343352" w:rsidP="0089794A">
      <w:pPr>
        <w:tabs>
          <w:tab w:val="left" w:pos="567"/>
          <w:tab w:val="left" w:pos="5250"/>
        </w:tabs>
        <w:spacing w:after="0" w:line="276" w:lineRule="auto"/>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Keterangan :</w:t>
      </w:r>
    </w:p>
    <w:p w:rsidR="00B4637E" w:rsidRPr="00A33080" w:rsidRDefault="00B4637E" w:rsidP="007858BD">
      <w:pPr>
        <w:numPr>
          <w:ilvl w:val="0"/>
          <w:numId w:val="6"/>
        </w:numPr>
        <w:spacing w:after="26" w:line="276" w:lineRule="auto"/>
        <w:ind w:left="284" w:right="4" w:hanging="284"/>
        <w:rPr>
          <w:rFonts w:ascii="Times New Roman" w:hAnsi="Times New Roman" w:cs="Times New Roman"/>
          <w:sz w:val="20"/>
          <w:szCs w:val="24"/>
        </w:rPr>
      </w:pPr>
      <w:r w:rsidRPr="00A33080">
        <w:rPr>
          <w:rFonts w:ascii="Times New Roman" w:hAnsi="Times New Roman" w:cs="Times New Roman"/>
          <w:sz w:val="20"/>
          <w:szCs w:val="24"/>
        </w:rPr>
        <w:t>Rangka Utama Mesin</w:t>
      </w:r>
    </w:p>
    <w:p w:rsidR="00B4637E" w:rsidRPr="00A33080" w:rsidRDefault="00B4637E" w:rsidP="007858BD">
      <w:pPr>
        <w:numPr>
          <w:ilvl w:val="0"/>
          <w:numId w:val="6"/>
        </w:numPr>
        <w:spacing w:after="26" w:line="276" w:lineRule="auto"/>
        <w:ind w:left="284" w:right="4" w:hanging="284"/>
        <w:rPr>
          <w:rFonts w:ascii="Times New Roman" w:hAnsi="Times New Roman" w:cs="Times New Roman"/>
          <w:sz w:val="20"/>
          <w:szCs w:val="24"/>
        </w:rPr>
      </w:pPr>
      <w:r w:rsidRPr="00A33080">
        <w:rPr>
          <w:rFonts w:ascii="Times New Roman" w:hAnsi="Times New Roman" w:cs="Times New Roman"/>
          <w:sz w:val="20"/>
          <w:szCs w:val="24"/>
        </w:rPr>
        <w:t>Plat Penutup Motor</w:t>
      </w:r>
    </w:p>
    <w:p w:rsidR="00B4637E" w:rsidRPr="00A33080" w:rsidRDefault="00B4637E" w:rsidP="007858BD">
      <w:pPr>
        <w:numPr>
          <w:ilvl w:val="0"/>
          <w:numId w:val="6"/>
        </w:numPr>
        <w:spacing w:after="26" w:line="276" w:lineRule="auto"/>
        <w:ind w:left="284" w:right="4" w:hanging="284"/>
        <w:rPr>
          <w:rFonts w:ascii="Times New Roman" w:hAnsi="Times New Roman" w:cs="Times New Roman"/>
          <w:sz w:val="20"/>
          <w:szCs w:val="24"/>
        </w:rPr>
      </w:pPr>
      <w:r w:rsidRPr="00A33080">
        <w:rPr>
          <w:rFonts w:ascii="Times New Roman" w:hAnsi="Times New Roman" w:cs="Times New Roman"/>
          <w:sz w:val="20"/>
          <w:szCs w:val="24"/>
        </w:rPr>
        <w:t>Tabung Pengisian</w:t>
      </w:r>
    </w:p>
    <w:p w:rsidR="00B4637E" w:rsidRPr="00A33080" w:rsidRDefault="00B4637E" w:rsidP="007858BD">
      <w:pPr>
        <w:numPr>
          <w:ilvl w:val="0"/>
          <w:numId w:val="6"/>
        </w:numPr>
        <w:spacing w:after="26" w:line="276" w:lineRule="auto"/>
        <w:ind w:left="284" w:right="4" w:hanging="284"/>
        <w:rPr>
          <w:rFonts w:ascii="Times New Roman" w:hAnsi="Times New Roman" w:cs="Times New Roman"/>
          <w:sz w:val="20"/>
          <w:szCs w:val="24"/>
        </w:rPr>
      </w:pPr>
      <w:r w:rsidRPr="00A33080">
        <w:rPr>
          <w:rFonts w:ascii="Times New Roman" w:hAnsi="Times New Roman" w:cs="Times New Roman"/>
          <w:sz w:val="20"/>
          <w:szCs w:val="24"/>
        </w:rPr>
        <w:t>Plat Meja</w:t>
      </w:r>
    </w:p>
    <w:p w:rsidR="00B4637E" w:rsidRPr="00A33080" w:rsidRDefault="00B4637E" w:rsidP="007858BD">
      <w:pPr>
        <w:numPr>
          <w:ilvl w:val="0"/>
          <w:numId w:val="6"/>
        </w:numPr>
        <w:spacing w:after="26" w:line="276" w:lineRule="auto"/>
        <w:ind w:left="284" w:right="4" w:hanging="284"/>
        <w:rPr>
          <w:rFonts w:ascii="Times New Roman" w:hAnsi="Times New Roman" w:cs="Times New Roman"/>
          <w:sz w:val="20"/>
          <w:szCs w:val="24"/>
        </w:rPr>
      </w:pPr>
      <w:r w:rsidRPr="00A33080">
        <w:rPr>
          <w:rFonts w:ascii="Times New Roman" w:hAnsi="Times New Roman" w:cs="Times New Roman"/>
          <w:sz w:val="20"/>
          <w:szCs w:val="24"/>
        </w:rPr>
        <w:t>Plat Penutup Depan</w:t>
      </w:r>
    </w:p>
    <w:p w:rsidR="00B4637E" w:rsidRPr="00A33080" w:rsidRDefault="00B4637E" w:rsidP="007858BD">
      <w:pPr>
        <w:numPr>
          <w:ilvl w:val="0"/>
          <w:numId w:val="6"/>
        </w:numPr>
        <w:spacing w:after="26" w:line="276" w:lineRule="auto"/>
        <w:ind w:left="284" w:right="4" w:hanging="284"/>
        <w:rPr>
          <w:rFonts w:ascii="Times New Roman" w:hAnsi="Times New Roman" w:cs="Times New Roman"/>
          <w:sz w:val="20"/>
          <w:szCs w:val="24"/>
        </w:rPr>
      </w:pPr>
      <w:r w:rsidRPr="00A33080">
        <w:rPr>
          <w:rFonts w:ascii="Times New Roman" w:hAnsi="Times New Roman" w:cs="Times New Roman"/>
          <w:sz w:val="20"/>
          <w:szCs w:val="24"/>
        </w:rPr>
        <w:t>Motor</w:t>
      </w:r>
    </w:p>
    <w:p w:rsidR="00B4637E" w:rsidRPr="00A33080" w:rsidRDefault="00B4637E" w:rsidP="007858BD">
      <w:pPr>
        <w:numPr>
          <w:ilvl w:val="0"/>
          <w:numId w:val="6"/>
        </w:numPr>
        <w:spacing w:after="26" w:line="276" w:lineRule="auto"/>
        <w:ind w:left="284" w:right="4" w:hanging="284"/>
        <w:rPr>
          <w:rFonts w:ascii="Times New Roman" w:hAnsi="Times New Roman" w:cs="Times New Roman"/>
          <w:sz w:val="20"/>
          <w:szCs w:val="24"/>
        </w:rPr>
      </w:pPr>
      <w:r w:rsidRPr="00A33080">
        <w:rPr>
          <w:rFonts w:ascii="Times New Roman" w:hAnsi="Times New Roman" w:cs="Times New Roman"/>
          <w:sz w:val="20"/>
          <w:szCs w:val="24"/>
        </w:rPr>
        <w:t>Screw Pendorong</w:t>
      </w:r>
    </w:p>
    <w:p w:rsidR="00B4637E" w:rsidRPr="00A33080" w:rsidRDefault="00B4637E" w:rsidP="007858BD">
      <w:pPr>
        <w:numPr>
          <w:ilvl w:val="0"/>
          <w:numId w:val="6"/>
        </w:numPr>
        <w:spacing w:after="26" w:line="276" w:lineRule="auto"/>
        <w:ind w:left="284" w:right="4" w:hanging="284"/>
        <w:rPr>
          <w:rFonts w:ascii="Times New Roman" w:hAnsi="Times New Roman" w:cs="Times New Roman"/>
          <w:sz w:val="20"/>
          <w:szCs w:val="24"/>
        </w:rPr>
      </w:pPr>
      <w:r w:rsidRPr="00A33080">
        <w:rPr>
          <w:rFonts w:ascii="Times New Roman" w:hAnsi="Times New Roman" w:cs="Times New Roman"/>
          <w:sz w:val="20"/>
          <w:szCs w:val="24"/>
        </w:rPr>
        <w:t>Hopper Input</w:t>
      </w:r>
    </w:p>
    <w:p w:rsidR="00B4637E" w:rsidRPr="00A33080" w:rsidRDefault="00B4637E" w:rsidP="007858BD">
      <w:pPr>
        <w:numPr>
          <w:ilvl w:val="0"/>
          <w:numId w:val="6"/>
        </w:numPr>
        <w:spacing w:after="26" w:line="276" w:lineRule="auto"/>
        <w:ind w:left="284" w:right="4" w:hanging="284"/>
        <w:rPr>
          <w:rFonts w:ascii="Times New Roman" w:hAnsi="Times New Roman" w:cs="Times New Roman"/>
          <w:sz w:val="20"/>
          <w:szCs w:val="24"/>
        </w:rPr>
      </w:pPr>
      <w:r w:rsidRPr="00A33080">
        <w:rPr>
          <w:rFonts w:ascii="Times New Roman" w:hAnsi="Times New Roman" w:cs="Times New Roman"/>
          <w:sz w:val="20"/>
          <w:szCs w:val="24"/>
        </w:rPr>
        <w:t>Katup Pengisian</w:t>
      </w:r>
    </w:p>
    <w:p w:rsidR="008F6B4D" w:rsidRPr="00B4637E" w:rsidRDefault="00B4637E" w:rsidP="007858BD">
      <w:pPr>
        <w:numPr>
          <w:ilvl w:val="0"/>
          <w:numId w:val="6"/>
        </w:numPr>
        <w:spacing w:after="26" w:line="276" w:lineRule="auto"/>
        <w:ind w:left="284" w:right="4" w:hanging="284"/>
        <w:rPr>
          <w:rFonts w:ascii="Book Antiqua" w:hAnsi="Book Antiqua"/>
          <w:i/>
          <w:szCs w:val="24"/>
        </w:rPr>
      </w:pPr>
      <w:r w:rsidRPr="00A33080">
        <w:rPr>
          <w:rFonts w:ascii="Times New Roman" w:hAnsi="Times New Roman" w:cs="Times New Roman"/>
          <w:i/>
          <w:sz w:val="20"/>
          <w:szCs w:val="24"/>
        </w:rPr>
        <w:t>Control Box</w:t>
      </w:r>
    </w:p>
    <w:p w:rsidR="00A30382" w:rsidRPr="00D34E48" w:rsidRDefault="00A30382" w:rsidP="0089794A">
      <w:pPr>
        <w:spacing w:after="0" w:line="276" w:lineRule="auto"/>
        <w:jc w:val="both"/>
        <w:rPr>
          <w:rFonts w:ascii="Times New Roman" w:hAnsi="Times New Roman" w:cs="Times New Roman"/>
          <w:b/>
          <w:sz w:val="20"/>
          <w:szCs w:val="20"/>
          <w:lang w:val="en-US"/>
        </w:rPr>
      </w:pPr>
      <w:r w:rsidRPr="00D34E48">
        <w:rPr>
          <w:rFonts w:ascii="Times New Roman" w:hAnsi="Times New Roman" w:cs="Times New Roman"/>
          <w:b/>
          <w:sz w:val="20"/>
          <w:szCs w:val="20"/>
          <w:lang w:val="en-US"/>
        </w:rPr>
        <w:t>Pembahasan</w:t>
      </w:r>
    </w:p>
    <w:p w:rsidR="007858BD" w:rsidRDefault="00A30382" w:rsidP="007858BD">
      <w:pPr>
        <w:pStyle w:val="ListParagraph"/>
        <w:numPr>
          <w:ilvl w:val="0"/>
          <w:numId w:val="2"/>
        </w:numPr>
        <w:spacing w:after="0" w:line="276" w:lineRule="auto"/>
        <w:ind w:left="284" w:hanging="218"/>
        <w:jc w:val="both"/>
        <w:rPr>
          <w:rFonts w:ascii="Times New Roman" w:hAnsi="Times New Roman" w:cs="Times New Roman"/>
          <w:b/>
          <w:sz w:val="20"/>
          <w:szCs w:val="20"/>
        </w:rPr>
      </w:pPr>
      <w:r w:rsidRPr="00D34E48">
        <w:rPr>
          <w:rFonts w:ascii="Times New Roman" w:hAnsi="Times New Roman" w:cs="Times New Roman"/>
          <w:b/>
          <w:sz w:val="20"/>
          <w:szCs w:val="20"/>
        </w:rPr>
        <w:t xml:space="preserve">Dimensi dan Spesifikasi </w:t>
      </w:r>
      <w:r w:rsidR="00A975E3" w:rsidRPr="00A975E3">
        <w:rPr>
          <w:rFonts w:ascii="Times New Roman" w:hAnsi="Times New Roman" w:cs="Times New Roman"/>
          <w:b/>
          <w:sz w:val="20"/>
          <w:szCs w:val="20"/>
          <w:lang w:val="id-ID"/>
        </w:rPr>
        <w:t>Mesin</w:t>
      </w:r>
      <w:r w:rsidR="00A975E3">
        <w:rPr>
          <w:rFonts w:ascii="Times New Roman" w:hAnsi="Times New Roman" w:cs="Times New Roman"/>
          <w:b/>
          <w:sz w:val="20"/>
          <w:szCs w:val="20"/>
          <w:lang w:val="id-ID"/>
        </w:rPr>
        <w:t xml:space="preserve"> Pengisi Sambal</w:t>
      </w:r>
    </w:p>
    <w:p w:rsidR="00A30382" w:rsidRDefault="00A30382" w:rsidP="007858BD">
      <w:pPr>
        <w:pStyle w:val="ListParagraph"/>
        <w:spacing w:after="0" w:line="276" w:lineRule="auto"/>
        <w:ind w:left="284"/>
        <w:jc w:val="both"/>
        <w:rPr>
          <w:rFonts w:ascii="Times New Roman" w:hAnsi="Times New Roman" w:cs="Times New Roman"/>
          <w:sz w:val="20"/>
          <w:szCs w:val="20"/>
        </w:rPr>
      </w:pPr>
      <w:r w:rsidRPr="007858BD">
        <w:rPr>
          <w:rFonts w:ascii="Times New Roman" w:hAnsi="Times New Roman" w:cs="Times New Roman"/>
          <w:sz w:val="20"/>
          <w:szCs w:val="20"/>
        </w:rPr>
        <w:t xml:space="preserve">Setelah dilakukan proses manufaktur dan </w:t>
      </w:r>
      <w:r w:rsidRPr="007858BD">
        <w:rPr>
          <w:rFonts w:ascii="Times New Roman" w:hAnsi="Times New Roman" w:cs="Times New Roman"/>
          <w:i/>
          <w:sz w:val="20"/>
          <w:szCs w:val="20"/>
        </w:rPr>
        <w:t>assembly</w:t>
      </w:r>
      <w:r w:rsidRPr="007858BD">
        <w:rPr>
          <w:rFonts w:ascii="Times New Roman" w:hAnsi="Times New Roman" w:cs="Times New Roman"/>
          <w:sz w:val="20"/>
          <w:szCs w:val="20"/>
        </w:rPr>
        <w:t xml:space="preserve"> berikut spesifikasi dari </w:t>
      </w:r>
      <w:r w:rsidR="00A975E3" w:rsidRPr="007858BD">
        <w:rPr>
          <w:rFonts w:ascii="Times New Roman" w:hAnsi="Times New Roman" w:cs="Times New Roman"/>
          <w:sz w:val="20"/>
          <w:szCs w:val="20"/>
          <w:lang w:val="id-ID"/>
        </w:rPr>
        <w:t xml:space="preserve">mesin pengisi sambal </w:t>
      </w:r>
      <w:r w:rsidRPr="007858BD">
        <w:rPr>
          <w:rFonts w:ascii="Times New Roman" w:hAnsi="Times New Roman" w:cs="Times New Roman"/>
          <w:sz w:val="20"/>
          <w:szCs w:val="20"/>
        </w:rPr>
        <w:t>secara keseluruhan:</w:t>
      </w:r>
    </w:p>
    <w:p w:rsidR="00C33A03" w:rsidRPr="007858BD" w:rsidRDefault="00C33A03" w:rsidP="007858BD">
      <w:pPr>
        <w:pStyle w:val="ListParagraph"/>
        <w:spacing w:after="0" w:line="276" w:lineRule="auto"/>
        <w:ind w:left="284"/>
        <w:jc w:val="both"/>
        <w:rPr>
          <w:rFonts w:ascii="Times New Roman" w:hAnsi="Times New Roman" w:cs="Times New Roman"/>
          <w:b/>
          <w:sz w:val="20"/>
          <w:szCs w:val="20"/>
        </w:rPr>
      </w:pPr>
    </w:p>
    <w:p w:rsidR="00B9502C" w:rsidRDefault="002117C8" w:rsidP="003E63E9">
      <w:pPr>
        <w:pStyle w:val="ListParagraph"/>
        <w:spacing w:after="0" w:line="276" w:lineRule="auto"/>
        <w:ind w:left="0"/>
        <w:jc w:val="center"/>
        <w:rPr>
          <w:rFonts w:ascii="Times New Roman" w:hAnsi="Times New Roman" w:cs="Times New Roman"/>
          <w:sz w:val="20"/>
          <w:szCs w:val="20"/>
          <w:lang w:val="id-ID"/>
        </w:rPr>
      </w:pPr>
      <w:r>
        <w:rPr>
          <w:rFonts w:ascii="Times New Roman" w:hAnsi="Times New Roman" w:cs="Times New Roman"/>
          <w:noProof/>
          <w:sz w:val="20"/>
          <w:szCs w:val="20"/>
          <w:lang w:eastAsia="en-US"/>
        </w:rPr>
        <w:drawing>
          <wp:inline distT="0" distB="0" distL="0" distR="0">
            <wp:extent cx="2012812" cy="2684301"/>
            <wp:effectExtent l="0" t="0" r="698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7444" cy="2690478"/>
                    </a:xfrm>
                    <a:prstGeom prst="rect">
                      <a:avLst/>
                    </a:prstGeom>
                    <a:noFill/>
                    <a:ln>
                      <a:noFill/>
                    </a:ln>
                  </pic:spPr>
                </pic:pic>
              </a:graphicData>
            </a:graphic>
          </wp:inline>
        </w:drawing>
      </w:r>
    </w:p>
    <w:p w:rsidR="00693455" w:rsidRPr="002117C8" w:rsidRDefault="00B4637E" w:rsidP="00C33A03">
      <w:pPr>
        <w:pStyle w:val="ListParagraph"/>
        <w:spacing w:after="0" w:line="276" w:lineRule="auto"/>
        <w:ind w:left="0"/>
        <w:jc w:val="center"/>
        <w:rPr>
          <w:rFonts w:ascii="Times New Roman" w:hAnsi="Times New Roman" w:cs="Times New Roman"/>
          <w:i/>
          <w:sz w:val="20"/>
          <w:szCs w:val="20"/>
          <w:lang w:val="id-ID"/>
        </w:rPr>
      </w:pPr>
      <w:r>
        <w:rPr>
          <w:rFonts w:ascii="Times New Roman" w:hAnsi="Times New Roman" w:cs="Times New Roman"/>
          <w:sz w:val="20"/>
          <w:szCs w:val="20"/>
        </w:rPr>
        <w:t xml:space="preserve">Gambar </w:t>
      </w:r>
      <w:r>
        <w:rPr>
          <w:rFonts w:ascii="Times New Roman" w:hAnsi="Times New Roman" w:cs="Times New Roman"/>
          <w:sz w:val="20"/>
          <w:szCs w:val="20"/>
          <w:lang w:val="id-ID"/>
        </w:rPr>
        <w:t>6</w:t>
      </w:r>
      <w:r w:rsidR="00D530A7">
        <w:rPr>
          <w:rFonts w:ascii="Times New Roman" w:hAnsi="Times New Roman" w:cs="Times New Roman"/>
          <w:sz w:val="20"/>
          <w:szCs w:val="20"/>
        </w:rPr>
        <w:t>.</w:t>
      </w:r>
      <w:r w:rsidR="00A30382" w:rsidRPr="00D34E48">
        <w:rPr>
          <w:rFonts w:ascii="Times New Roman" w:hAnsi="Times New Roman" w:cs="Times New Roman"/>
          <w:sz w:val="20"/>
          <w:szCs w:val="20"/>
        </w:rPr>
        <w:t xml:space="preserve"> </w:t>
      </w:r>
      <w:r w:rsidRPr="00B4637E">
        <w:rPr>
          <w:rFonts w:ascii="Times New Roman" w:hAnsi="Times New Roman" w:cs="Times New Roman"/>
          <w:sz w:val="20"/>
          <w:szCs w:val="20"/>
          <w:lang w:val="id-ID"/>
        </w:rPr>
        <w:t>Mesin Pengisi Sambal</w:t>
      </w:r>
    </w:p>
    <w:p w:rsidR="007858BD" w:rsidRPr="00C33A03" w:rsidRDefault="007858BD" w:rsidP="0089794A">
      <w:pPr>
        <w:pStyle w:val="ListParagraph"/>
        <w:spacing w:after="0" w:line="276" w:lineRule="auto"/>
        <w:ind w:left="426"/>
        <w:jc w:val="both"/>
        <w:rPr>
          <w:rFonts w:ascii="Times New Roman" w:hAnsi="Times New Roman" w:cs="Times New Roman"/>
          <w:sz w:val="20"/>
          <w:szCs w:val="20"/>
        </w:rPr>
      </w:pPr>
    </w:p>
    <w:p w:rsidR="00A30382" w:rsidRPr="00C33A03" w:rsidRDefault="00A30382" w:rsidP="007858BD">
      <w:pPr>
        <w:pStyle w:val="ListParagraph"/>
        <w:spacing w:after="0" w:line="276" w:lineRule="auto"/>
        <w:ind w:left="0"/>
        <w:jc w:val="both"/>
        <w:rPr>
          <w:rFonts w:ascii="Times New Roman" w:hAnsi="Times New Roman" w:cs="Times New Roman"/>
          <w:sz w:val="20"/>
          <w:szCs w:val="20"/>
        </w:rPr>
      </w:pPr>
      <w:r w:rsidRPr="00C33A03">
        <w:rPr>
          <w:rFonts w:ascii="Times New Roman" w:hAnsi="Times New Roman" w:cs="Times New Roman"/>
          <w:sz w:val="20"/>
          <w:szCs w:val="20"/>
        </w:rPr>
        <w:t xml:space="preserve">Berikut merupakan komponen-komponen </w:t>
      </w:r>
      <w:r w:rsidR="00B4637E" w:rsidRPr="00C33A03">
        <w:rPr>
          <w:rFonts w:ascii="Times New Roman" w:hAnsi="Times New Roman" w:cs="Times New Roman"/>
          <w:sz w:val="20"/>
          <w:szCs w:val="20"/>
          <w:lang w:val="id-ID"/>
        </w:rPr>
        <w:t>mesin pengisi sambal</w:t>
      </w:r>
      <w:r w:rsidR="00B4637E" w:rsidRPr="00C33A03">
        <w:rPr>
          <w:rFonts w:ascii="Times New Roman" w:hAnsi="Times New Roman" w:cs="Times New Roman"/>
          <w:i/>
          <w:sz w:val="20"/>
          <w:szCs w:val="20"/>
          <w:lang w:val="id-ID"/>
        </w:rPr>
        <w:t xml:space="preserve"> </w:t>
      </w:r>
      <w:r w:rsidRPr="00C33A03">
        <w:rPr>
          <w:rFonts w:ascii="Times New Roman" w:hAnsi="Times New Roman" w:cs="Times New Roman"/>
          <w:sz w:val="20"/>
          <w:szCs w:val="20"/>
        </w:rPr>
        <w:t>yaitu:</w:t>
      </w:r>
    </w:p>
    <w:p w:rsidR="00A30382" w:rsidRPr="00C33A03" w:rsidRDefault="00A30382" w:rsidP="007858BD">
      <w:pPr>
        <w:pStyle w:val="ListParagraph"/>
        <w:numPr>
          <w:ilvl w:val="0"/>
          <w:numId w:val="18"/>
        </w:numPr>
        <w:spacing w:after="0" w:line="276" w:lineRule="auto"/>
        <w:ind w:left="284" w:hanging="284"/>
        <w:jc w:val="both"/>
        <w:rPr>
          <w:rFonts w:ascii="Times New Roman" w:hAnsi="Times New Roman" w:cs="Times New Roman"/>
          <w:sz w:val="20"/>
          <w:szCs w:val="20"/>
        </w:rPr>
      </w:pPr>
      <w:r w:rsidRPr="00C33A03">
        <w:rPr>
          <w:rFonts w:ascii="Times New Roman" w:hAnsi="Times New Roman" w:cs="Times New Roman"/>
          <w:i/>
          <w:sz w:val="20"/>
          <w:szCs w:val="20"/>
        </w:rPr>
        <w:t>Push Button</w:t>
      </w:r>
      <w:r w:rsidR="006D60B2" w:rsidRPr="00C33A03">
        <w:rPr>
          <w:rFonts w:ascii="Times New Roman" w:hAnsi="Times New Roman" w:cs="Times New Roman"/>
          <w:sz w:val="20"/>
          <w:szCs w:val="20"/>
        </w:rPr>
        <w:t xml:space="preserve"> </w:t>
      </w:r>
    </w:p>
    <w:p w:rsidR="00B4637E" w:rsidRPr="00C33A03" w:rsidRDefault="00B4637E" w:rsidP="007858BD">
      <w:pPr>
        <w:pStyle w:val="ListParagraph"/>
        <w:numPr>
          <w:ilvl w:val="0"/>
          <w:numId w:val="18"/>
        </w:numPr>
        <w:spacing w:after="0" w:line="276" w:lineRule="auto"/>
        <w:ind w:left="284" w:hanging="284"/>
        <w:jc w:val="both"/>
        <w:rPr>
          <w:rFonts w:ascii="Times New Roman" w:hAnsi="Times New Roman" w:cs="Times New Roman"/>
          <w:sz w:val="20"/>
          <w:szCs w:val="20"/>
        </w:rPr>
      </w:pPr>
      <w:r w:rsidRPr="00C33A03">
        <w:rPr>
          <w:rFonts w:ascii="Times New Roman" w:hAnsi="Times New Roman" w:cs="Times New Roman"/>
          <w:i/>
          <w:sz w:val="20"/>
          <w:szCs w:val="20"/>
        </w:rPr>
        <w:t>Sensor</w:t>
      </w:r>
      <w:r w:rsidRPr="00C33A03">
        <w:rPr>
          <w:rFonts w:ascii="Times New Roman" w:hAnsi="Times New Roman" w:cs="Times New Roman"/>
          <w:sz w:val="20"/>
          <w:szCs w:val="20"/>
        </w:rPr>
        <w:t xml:space="preserve"> </w:t>
      </w:r>
    </w:p>
    <w:p w:rsidR="00B4637E" w:rsidRPr="00C33A03" w:rsidRDefault="00B4637E" w:rsidP="007858BD">
      <w:pPr>
        <w:pStyle w:val="ListParagraph"/>
        <w:numPr>
          <w:ilvl w:val="0"/>
          <w:numId w:val="18"/>
        </w:numPr>
        <w:spacing w:after="0" w:line="276" w:lineRule="auto"/>
        <w:ind w:left="284" w:hanging="284"/>
        <w:jc w:val="both"/>
        <w:rPr>
          <w:rFonts w:ascii="Times New Roman" w:hAnsi="Times New Roman" w:cs="Times New Roman"/>
          <w:sz w:val="20"/>
          <w:szCs w:val="20"/>
        </w:rPr>
      </w:pPr>
      <w:r w:rsidRPr="00C33A03">
        <w:rPr>
          <w:rFonts w:ascii="Times New Roman" w:hAnsi="Times New Roman" w:cs="Times New Roman"/>
          <w:i/>
          <w:sz w:val="20"/>
          <w:szCs w:val="20"/>
        </w:rPr>
        <w:t>Relay OMRON</w:t>
      </w:r>
      <w:r w:rsidRPr="00C33A03">
        <w:rPr>
          <w:rFonts w:ascii="Times New Roman" w:hAnsi="Times New Roman" w:cs="Times New Roman"/>
          <w:sz w:val="20"/>
          <w:szCs w:val="20"/>
        </w:rPr>
        <w:t xml:space="preserve"> </w:t>
      </w:r>
    </w:p>
    <w:p w:rsidR="00B4637E" w:rsidRPr="00C33A03" w:rsidRDefault="00B4637E" w:rsidP="007858BD">
      <w:pPr>
        <w:pStyle w:val="ListParagraph"/>
        <w:numPr>
          <w:ilvl w:val="0"/>
          <w:numId w:val="18"/>
        </w:numPr>
        <w:spacing w:after="0" w:line="276" w:lineRule="auto"/>
        <w:ind w:left="284" w:hanging="284"/>
        <w:jc w:val="both"/>
        <w:rPr>
          <w:rFonts w:ascii="Times New Roman" w:hAnsi="Times New Roman" w:cs="Times New Roman"/>
          <w:sz w:val="20"/>
          <w:szCs w:val="20"/>
        </w:rPr>
      </w:pPr>
      <w:r w:rsidRPr="00C33A03">
        <w:rPr>
          <w:rFonts w:ascii="Times New Roman" w:hAnsi="Times New Roman" w:cs="Times New Roman"/>
          <w:i/>
          <w:sz w:val="20"/>
          <w:szCs w:val="20"/>
        </w:rPr>
        <w:t>Arduino</w:t>
      </w:r>
      <w:r w:rsidRPr="00C33A03">
        <w:rPr>
          <w:rFonts w:ascii="Times New Roman" w:hAnsi="Times New Roman" w:cs="Times New Roman"/>
          <w:sz w:val="20"/>
          <w:szCs w:val="20"/>
        </w:rPr>
        <w:t xml:space="preserve"> </w:t>
      </w:r>
    </w:p>
    <w:p w:rsidR="00B4637E" w:rsidRPr="00C33A03" w:rsidRDefault="00B4637E" w:rsidP="007858BD">
      <w:pPr>
        <w:pStyle w:val="ListParagraph"/>
        <w:numPr>
          <w:ilvl w:val="0"/>
          <w:numId w:val="18"/>
        </w:numPr>
        <w:spacing w:line="276" w:lineRule="auto"/>
        <w:ind w:left="284" w:hanging="284"/>
        <w:jc w:val="both"/>
        <w:rPr>
          <w:rFonts w:ascii="Times New Roman" w:hAnsi="Times New Roman" w:cs="Times New Roman"/>
          <w:sz w:val="20"/>
          <w:szCs w:val="20"/>
        </w:rPr>
      </w:pPr>
      <w:r w:rsidRPr="00C33A03">
        <w:rPr>
          <w:rFonts w:ascii="Times New Roman" w:hAnsi="Times New Roman" w:cs="Times New Roman"/>
          <w:i/>
          <w:sz w:val="20"/>
          <w:szCs w:val="20"/>
        </w:rPr>
        <w:t>Power Supply</w:t>
      </w:r>
    </w:p>
    <w:p w:rsidR="00B4637E" w:rsidRPr="00C33A03" w:rsidRDefault="00B4637E" w:rsidP="007858BD">
      <w:pPr>
        <w:pStyle w:val="ListParagraph"/>
        <w:numPr>
          <w:ilvl w:val="0"/>
          <w:numId w:val="18"/>
        </w:numPr>
        <w:spacing w:after="0" w:line="276" w:lineRule="auto"/>
        <w:ind w:left="284" w:hanging="284"/>
        <w:jc w:val="both"/>
        <w:rPr>
          <w:rFonts w:ascii="Times New Roman" w:hAnsi="Times New Roman" w:cs="Times New Roman"/>
          <w:sz w:val="20"/>
          <w:szCs w:val="20"/>
        </w:rPr>
      </w:pPr>
      <w:r w:rsidRPr="00C33A03">
        <w:rPr>
          <w:rFonts w:ascii="Times New Roman" w:hAnsi="Times New Roman" w:cs="Times New Roman"/>
          <w:i/>
          <w:sz w:val="20"/>
          <w:szCs w:val="20"/>
        </w:rPr>
        <w:t>Selector Switch</w:t>
      </w:r>
      <w:r w:rsidRPr="00C33A03">
        <w:rPr>
          <w:rFonts w:ascii="Times New Roman" w:hAnsi="Times New Roman" w:cs="Times New Roman"/>
          <w:sz w:val="20"/>
          <w:szCs w:val="20"/>
        </w:rPr>
        <w:t xml:space="preserve"> </w:t>
      </w:r>
    </w:p>
    <w:p w:rsidR="00B4637E" w:rsidRPr="00C33A03" w:rsidRDefault="00B4637E" w:rsidP="007858BD">
      <w:pPr>
        <w:pStyle w:val="TableParagraph"/>
        <w:numPr>
          <w:ilvl w:val="0"/>
          <w:numId w:val="18"/>
        </w:numPr>
        <w:spacing w:after="26" w:line="276" w:lineRule="auto"/>
        <w:ind w:left="284" w:right="4" w:hanging="284"/>
        <w:jc w:val="both"/>
        <w:rPr>
          <w:sz w:val="20"/>
          <w:szCs w:val="20"/>
        </w:rPr>
      </w:pPr>
      <w:r w:rsidRPr="00C33A03">
        <w:rPr>
          <w:sz w:val="20"/>
          <w:szCs w:val="20"/>
        </w:rPr>
        <w:t>LED</w:t>
      </w:r>
    </w:p>
    <w:p w:rsidR="00B4637E" w:rsidRPr="00C33A03" w:rsidRDefault="00B4637E" w:rsidP="007858BD">
      <w:pPr>
        <w:pStyle w:val="TableParagraph"/>
        <w:numPr>
          <w:ilvl w:val="0"/>
          <w:numId w:val="18"/>
        </w:numPr>
        <w:spacing w:after="26" w:line="276" w:lineRule="auto"/>
        <w:ind w:left="284" w:right="4" w:hanging="284"/>
        <w:jc w:val="both"/>
        <w:rPr>
          <w:sz w:val="20"/>
          <w:szCs w:val="20"/>
        </w:rPr>
      </w:pPr>
      <w:r w:rsidRPr="00C33A03">
        <w:rPr>
          <w:sz w:val="20"/>
          <w:szCs w:val="20"/>
          <w:lang w:val="id-ID"/>
        </w:rPr>
        <w:t>LCD</w:t>
      </w:r>
    </w:p>
    <w:p w:rsidR="00B4637E" w:rsidRPr="00C33A03" w:rsidRDefault="00B4637E" w:rsidP="007858BD">
      <w:pPr>
        <w:pStyle w:val="TableParagraph"/>
        <w:numPr>
          <w:ilvl w:val="0"/>
          <w:numId w:val="18"/>
        </w:numPr>
        <w:spacing w:after="26" w:line="276" w:lineRule="auto"/>
        <w:ind w:left="284" w:right="4" w:hanging="284"/>
        <w:jc w:val="both"/>
        <w:rPr>
          <w:sz w:val="20"/>
          <w:szCs w:val="20"/>
        </w:rPr>
      </w:pPr>
      <w:r w:rsidRPr="00C33A03">
        <w:rPr>
          <w:sz w:val="20"/>
          <w:szCs w:val="20"/>
          <w:lang w:val="id-ID"/>
        </w:rPr>
        <w:t>Box Kontrol</w:t>
      </w:r>
    </w:p>
    <w:p w:rsidR="006D60B2" w:rsidRPr="00C33A03" w:rsidRDefault="006D60B2" w:rsidP="007858BD">
      <w:pPr>
        <w:pStyle w:val="TableParagraph"/>
        <w:numPr>
          <w:ilvl w:val="0"/>
          <w:numId w:val="18"/>
        </w:numPr>
        <w:spacing w:after="26" w:line="276" w:lineRule="auto"/>
        <w:ind w:left="284" w:right="4" w:hanging="284"/>
        <w:jc w:val="both"/>
        <w:rPr>
          <w:sz w:val="20"/>
          <w:szCs w:val="20"/>
        </w:rPr>
      </w:pPr>
      <w:r w:rsidRPr="00C33A03">
        <w:rPr>
          <w:sz w:val="20"/>
          <w:szCs w:val="20"/>
          <w:lang w:val="id-ID"/>
        </w:rPr>
        <w:t xml:space="preserve">Tansitor </w:t>
      </w:r>
    </w:p>
    <w:p w:rsidR="00A975E3" w:rsidRPr="00C33A03" w:rsidRDefault="00B4637E" w:rsidP="003E63E9">
      <w:pPr>
        <w:pStyle w:val="TableParagraph"/>
        <w:numPr>
          <w:ilvl w:val="0"/>
          <w:numId w:val="18"/>
        </w:numPr>
        <w:spacing w:after="26" w:line="276" w:lineRule="auto"/>
        <w:ind w:left="284" w:right="4" w:hanging="284"/>
        <w:jc w:val="both"/>
        <w:rPr>
          <w:sz w:val="20"/>
          <w:szCs w:val="20"/>
        </w:rPr>
      </w:pPr>
      <w:r w:rsidRPr="00C33A03">
        <w:rPr>
          <w:sz w:val="20"/>
          <w:szCs w:val="20"/>
          <w:lang w:val="id-ID"/>
        </w:rPr>
        <w:t>Adaptor</w:t>
      </w:r>
    </w:p>
    <w:p w:rsidR="003E63E9" w:rsidRPr="003E63E9" w:rsidRDefault="003E63E9" w:rsidP="003E63E9">
      <w:pPr>
        <w:pStyle w:val="TableParagraph"/>
        <w:spacing w:after="26" w:line="276" w:lineRule="auto"/>
        <w:ind w:left="284" w:right="4"/>
        <w:jc w:val="both"/>
        <w:rPr>
          <w:rFonts w:ascii="Book Antiqua" w:hAnsi="Book Antiqua"/>
          <w:sz w:val="20"/>
          <w:szCs w:val="20"/>
        </w:rPr>
      </w:pPr>
    </w:p>
    <w:p w:rsidR="00C33A03" w:rsidRDefault="00A975E3" w:rsidP="007858BD">
      <w:pPr>
        <w:pStyle w:val="ListParagraph"/>
        <w:widowControl w:val="0"/>
        <w:numPr>
          <w:ilvl w:val="0"/>
          <w:numId w:val="19"/>
        </w:numPr>
        <w:autoSpaceDE w:val="0"/>
        <w:autoSpaceDN w:val="0"/>
        <w:spacing w:after="26" w:line="276" w:lineRule="auto"/>
        <w:ind w:left="284" w:right="4" w:hanging="218"/>
        <w:jc w:val="both"/>
        <w:rPr>
          <w:rFonts w:ascii="Times New Roman" w:hAnsi="Times New Roman" w:cs="Times New Roman"/>
          <w:b/>
          <w:sz w:val="20"/>
          <w:szCs w:val="24"/>
        </w:rPr>
      </w:pPr>
      <w:r w:rsidRPr="002C6052">
        <w:rPr>
          <w:rFonts w:ascii="Times New Roman" w:hAnsi="Times New Roman" w:cs="Times New Roman"/>
          <w:b/>
          <w:sz w:val="20"/>
          <w:szCs w:val="24"/>
        </w:rPr>
        <w:t>Diagram Blok</w:t>
      </w:r>
    </w:p>
    <w:p w:rsidR="00A975E3" w:rsidRPr="00C33A03" w:rsidRDefault="00C33A03" w:rsidP="00C33A03">
      <w:pPr>
        <w:widowControl w:val="0"/>
        <w:autoSpaceDE w:val="0"/>
        <w:autoSpaceDN w:val="0"/>
        <w:spacing w:after="26" w:line="276" w:lineRule="auto"/>
        <w:ind w:left="66" w:right="4"/>
        <w:jc w:val="both"/>
        <w:rPr>
          <w:rFonts w:ascii="Times New Roman" w:hAnsi="Times New Roman" w:cs="Times New Roman"/>
          <w:b/>
          <w:sz w:val="20"/>
          <w:szCs w:val="24"/>
        </w:rPr>
      </w:pPr>
      <w:r w:rsidRPr="00A975E3">
        <w:rPr>
          <w:noProof/>
          <w:lang w:val="en-US" w:eastAsia="en-US"/>
        </w:rPr>
        <w:drawing>
          <wp:inline distT="0" distB="0" distL="0" distR="0" wp14:anchorId="5014D710" wp14:editId="4A8B54F5">
            <wp:extent cx="2640965" cy="1087120"/>
            <wp:effectExtent l="0" t="0" r="6985" b="0"/>
            <wp:docPr id="21" name="Picture 21" descr="DB NON INFR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 NON INFRAR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40965" cy="1087120"/>
                    </a:xfrm>
                    <a:prstGeom prst="rect">
                      <a:avLst/>
                    </a:prstGeom>
                    <a:noFill/>
                    <a:ln>
                      <a:noFill/>
                    </a:ln>
                  </pic:spPr>
                </pic:pic>
              </a:graphicData>
            </a:graphic>
          </wp:inline>
        </w:drawing>
      </w:r>
    </w:p>
    <w:p w:rsidR="00A975E3" w:rsidRDefault="00A975E3" w:rsidP="007858BD">
      <w:pPr>
        <w:pStyle w:val="TableParagraph"/>
        <w:spacing w:after="26" w:line="276" w:lineRule="auto"/>
        <w:ind w:right="4"/>
        <w:jc w:val="center"/>
        <w:rPr>
          <w:sz w:val="20"/>
          <w:szCs w:val="24"/>
        </w:rPr>
      </w:pPr>
      <w:r>
        <w:rPr>
          <w:sz w:val="20"/>
          <w:szCs w:val="24"/>
          <w:lang w:val="id-ID"/>
        </w:rPr>
        <w:t>Gambar 7</w:t>
      </w:r>
      <w:r w:rsidR="00D530A7">
        <w:rPr>
          <w:sz w:val="20"/>
          <w:szCs w:val="24"/>
        </w:rPr>
        <w:t>.</w:t>
      </w:r>
      <w:r>
        <w:rPr>
          <w:sz w:val="20"/>
          <w:szCs w:val="24"/>
          <w:lang w:val="id-ID"/>
        </w:rPr>
        <w:t xml:space="preserve"> </w:t>
      </w:r>
      <w:r w:rsidRPr="00A975E3">
        <w:rPr>
          <w:sz w:val="20"/>
          <w:szCs w:val="24"/>
          <w:lang w:val="id-ID"/>
        </w:rPr>
        <w:t xml:space="preserve">Diagram Blok Sistem Non </w:t>
      </w:r>
      <w:r w:rsidR="002117C8">
        <w:rPr>
          <w:sz w:val="20"/>
          <w:szCs w:val="24"/>
          <w:lang w:val="id-ID"/>
        </w:rPr>
        <w:t>I</w:t>
      </w:r>
      <w:r w:rsidRPr="00A975E3">
        <w:rPr>
          <w:sz w:val="20"/>
          <w:szCs w:val="24"/>
          <w:lang w:val="id-ID"/>
        </w:rPr>
        <w:t>nfrared</w:t>
      </w:r>
    </w:p>
    <w:p w:rsidR="003E63E9" w:rsidRDefault="003E63E9" w:rsidP="007858BD">
      <w:pPr>
        <w:pStyle w:val="TableParagraph"/>
        <w:spacing w:after="26" w:line="276" w:lineRule="auto"/>
        <w:ind w:right="4"/>
        <w:jc w:val="center"/>
        <w:rPr>
          <w:sz w:val="20"/>
          <w:szCs w:val="24"/>
        </w:rPr>
      </w:pPr>
    </w:p>
    <w:p w:rsidR="003E63E9" w:rsidRDefault="003E63E9" w:rsidP="007858BD">
      <w:pPr>
        <w:pStyle w:val="TableParagraph"/>
        <w:spacing w:after="26" w:line="276" w:lineRule="auto"/>
        <w:ind w:right="4"/>
        <w:jc w:val="center"/>
        <w:rPr>
          <w:sz w:val="20"/>
          <w:szCs w:val="24"/>
        </w:rPr>
      </w:pPr>
    </w:p>
    <w:p w:rsidR="007858BD" w:rsidRPr="00411737" w:rsidRDefault="00411737" w:rsidP="00C2652D">
      <w:pPr>
        <w:spacing w:line="276" w:lineRule="auto"/>
        <w:ind w:left="-284" w:right="40"/>
        <w:jc w:val="center"/>
        <w:rPr>
          <w:rFonts w:ascii="Book Antiqua" w:eastAsia="Book Antiqua" w:hAnsi="Book Antiqua"/>
          <w:lang w:val="id-ID"/>
        </w:rPr>
      </w:pPr>
      <w:r>
        <w:rPr>
          <w:rFonts w:ascii="Book Antiqua" w:eastAsia="Book Antiqua" w:hAnsi="Book Antiqua"/>
          <w:noProof/>
          <w:lang w:val="en-US" w:eastAsia="en-US"/>
        </w:rPr>
        <w:lastRenderedPageBreak/>
        <w:drawing>
          <wp:inline distT="0" distB="0" distL="0" distR="0" wp14:anchorId="157256F0" wp14:editId="5E7DFDDE">
            <wp:extent cx="2937969" cy="612000"/>
            <wp:effectExtent l="0" t="0" r="0" b="0"/>
            <wp:docPr id="32" name="Picture 32" descr="DIAGRAM BLOK INFR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 BLOK INFRARED"/>
                    <pic:cNvPicPr>
                      <a:picLocks noChangeAspect="1" noChangeArrowheads="1"/>
                    </pic:cNvPicPr>
                  </pic:nvPicPr>
                  <pic:blipFill rotWithShape="1">
                    <a:blip r:embed="rId23">
                      <a:extLst>
                        <a:ext uri="{28A0092B-C50C-407E-A947-70E740481C1C}">
                          <a14:useLocalDpi xmlns:a14="http://schemas.microsoft.com/office/drawing/2010/main" val="0"/>
                        </a:ext>
                      </a:extLst>
                    </a:blip>
                    <a:srcRect l="3579" t="13611" r="4000" b="18400"/>
                    <a:stretch/>
                  </pic:blipFill>
                  <pic:spPr bwMode="auto">
                    <a:xfrm>
                      <a:off x="0" y="0"/>
                      <a:ext cx="2937969" cy="612000"/>
                    </a:xfrm>
                    <a:prstGeom prst="rect">
                      <a:avLst/>
                    </a:prstGeom>
                    <a:noFill/>
                    <a:ln>
                      <a:noFill/>
                    </a:ln>
                    <a:extLst>
                      <a:ext uri="{53640926-AAD7-44D8-BBD7-CCE9431645EC}">
                        <a14:shadowObscured xmlns:a14="http://schemas.microsoft.com/office/drawing/2010/main"/>
                      </a:ext>
                    </a:extLst>
                  </pic:spPr>
                </pic:pic>
              </a:graphicData>
            </a:graphic>
          </wp:inline>
        </w:drawing>
      </w:r>
    </w:p>
    <w:p w:rsidR="00A975E3" w:rsidRDefault="00373383" w:rsidP="007858BD">
      <w:pPr>
        <w:pStyle w:val="ListParagraph"/>
        <w:spacing w:after="26" w:line="276" w:lineRule="auto"/>
        <w:ind w:left="0" w:right="4"/>
        <w:jc w:val="center"/>
        <w:rPr>
          <w:rFonts w:ascii="Times New Roman" w:hAnsi="Times New Roman" w:cs="Times New Roman"/>
          <w:sz w:val="20"/>
          <w:szCs w:val="24"/>
          <w:lang w:val="id-ID"/>
        </w:rPr>
      </w:pPr>
      <w:r>
        <w:rPr>
          <w:rFonts w:ascii="Times New Roman" w:hAnsi="Times New Roman" w:cs="Times New Roman"/>
          <w:sz w:val="20"/>
          <w:szCs w:val="24"/>
        </w:rPr>
        <w:t xml:space="preserve">Gambar </w:t>
      </w:r>
      <w:r>
        <w:rPr>
          <w:rFonts w:ascii="Times New Roman" w:hAnsi="Times New Roman" w:cs="Times New Roman"/>
          <w:sz w:val="20"/>
          <w:szCs w:val="24"/>
          <w:lang w:val="id-ID"/>
        </w:rPr>
        <w:t>8</w:t>
      </w:r>
      <w:r w:rsidR="00D530A7">
        <w:rPr>
          <w:rFonts w:ascii="Times New Roman" w:hAnsi="Times New Roman" w:cs="Times New Roman"/>
          <w:sz w:val="20"/>
          <w:szCs w:val="24"/>
        </w:rPr>
        <w:t>.</w:t>
      </w:r>
      <w:r w:rsidR="00A975E3" w:rsidRPr="00940381">
        <w:rPr>
          <w:rFonts w:ascii="Times New Roman" w:hAnsi="Times New Roman" w:cs="Times New Roman"/>
          <w:sz w:val="20"/>
          <w:szCs w:val="24"/>
        </w:rPr>
        <w:t xml:space="preserve"> Diagram </w:t>
      </w:r>
      <w:r w:rsidR="00A975E3" w:rsidRPr="00940381">
        <w:rPr>
          <w:rFonts w:ascii="Times New Roman" w:hAnsi="Times New Roman" w:cs="Times New Roman"/>
          <w:sz w:val="20"/>
          <w:szCs w:val="24"/>
          <w:lang w:val="id-ID"/>
        </w:rPr>
        <w:t>Blok Sistem Infrared</w:t>
      </w:r>
    </w:p>
    <w:p w:rsidR="00C2652D" w:rsidRDefault="00C2652D" w:rsidP="007858BD">
      <w:pPr>
        <w:pStyle w:val="ListParagraph"/>
        <w:spacing w:after="26" w:line="276" w:lineRule="auto"/>
        <w:ind w:left="0" w:right="4"/>
        <w:jc w:val="center"/>
        <w:rPr>
          <w:rFonts w:ascii="Times New Roman" w:hAnsi="Times New Roman" w:cs="Times New Roman"/>
          <w:sz w:val="20"/>
          <w:szCs w:val="24"/>
          <w:lang w:val="id-ID"/>
        </w:rPr>
      </w:pPr>
    </w:p>
    <w:p w:rsidR="00940381" w:rsidRPr="00C2652D" w:rsidRDefault="00940381" w:rsidP="007858BD">
      <w:pPr>
        <w:pStyle w:val="ListParagraph"/>
        <w:numPr>
          <w:ilvl w:val="0"/>
          <w:numId w:val="19"/>
        </w:numPr>
        <w:spacing w:after="0" w:line="276" w:lineRule="auto"/>
        <w:ind w:left="284" w:hanging="284"/>
        <w:jc w:val="both"/>
        <w:rPr>
          <w:rFonts w:ascii="Times New Roman" w:hAnsi="Times New Roman" w:cs="Times New Roman"/>
          <w:sz w:val="20"/>
          <w:szCs w:val="20"/>
        </w:rPr>
      </w:pPr>
      <w:r w:rsidRPr="002C6052">
        <w:rPr>
          <w:rFonts w:ascii="Book Antiqua" w:hAnsi="Book Antiqua"/>
          <w:b/>
          <w:sz w:val="20"/>
          <w:szCs w:val="24"/>
        </w:rPr>
        <w:t>Uji</w:t>
      </w:r>
      <w:r w:rsidRPr="002C6052">
        <w:rPr>
          <w:rFonts w:ascii="Book Antiqua" w:hAnsi="Book Antiqua"/>
          <w:b/>
          <w:sz w:val="20"/>
          <w:szCs w:val="24"/>
          <w:lang w:val="id-ID"/>
        </w:rPr>
        <w:t xml:space="preserve"> </w:t>
      </w:r>
      <w:r w:rsidRPr="002C6052">
        <w:rPr>
          <w:rFonts w:ascii="Book Antiqua" w:hAnsi="Book Antiqua"/>
          <w:b/>
          <w:sz w:val="20"/>
          <w:szCs w:val="24"/>
        </w:rPr>
        <w:t>Fungsi</w:t>
      </w:r>
      <w:r w:rsidRPr="002C6052">
        <w:rPr>
          <w:rFonts w:ascii="Book Antiqua" w:hAnsi="Book Antiqua"/>
          <w:b/>
          <w:sz w:val="20"/>
          <w:szCs w:val="24"/>
          <w:lang w:val="id-ID"/>
        </w:rPr>
        <w:t xml:space="preserve"> </w:t>
      </w:r>
      <w:r w:rsidRPr="002C6052">
        <w:rPr>
          <w:rFonts w:ascii="Book Antiqua" w:hAnsi="Book Antiqua"/>
          <w:b/>
          <w:sz w:val="20"/>
          <w:szCs w:val="24"/>
        </w:rPr>
        <w:t>Komponen</w:t>
      </w:r>
      <w:r w:rsidRPr="002C6052">
        <w:rPr>
          <w:rFonts w:ascii="Book Antiqua" w:hAnsi="Book Antiqua"/>
          <w:b/>
          <w:sz w:val="20"/>
          <w:szCs w:val="24"/>
          <w:lang w:val="id-ID"/>
        </w:rPr>
        <w:t xml:space="preserve"> </w:t>
      </w:r>
      <w:r w:rsidRPr="002C6052">
        <w:rPr>
          <w:rFonts w:ascii="Book Antiqua" w:hAnsi="Book Antiqua"/>
          <w:b/>
          <w:sz w:val="20"/>
          <w:szCs w:val="24"/>
        </w:rPr>
        <w:t>Instrumentasi</w:t>
      </w:r>
      <w:r w:rsidRPr="002C6052">
        <w:rPr>
          <w:rFonts w:ascii="Times New Roman" w:hAnsi="Times New Roman" w:cs="Times New Roman"/>
          <w:b/>
          <w:sz w:val="20"/>
          <w:szCs w:val="20"/>
        </w:rPr>
        <w:t xml:space="preserve"> </w:t>
      </w:r>
    </w:p>
    <w:p w:rsidR="00C2652D" w:rsidRPr="00C2652D" w:rsidRDefault="00C2652D" w:rsidP="00C2652D">
      <w:pPr>
        <w:spacing w:after="0" w:line="276" w:lineRule="auto"/>
        <w:jc w:val="center"/>
        <w:rPr>
          <w:rFonts w:ascii="Times New Roman" w:hAnsi="Times New Roman" w:cs="Times New Roman"/>
          <w:sz w:val="20"/>
          <w:szCs w:val="20"/>
          <w:lang w:val="id-ID"/>
        </w:rPr>
      </w:pPr>
      <w:r w:rsidRPr="00C2652D">
        <w:rPr>
          <w:rFonts w:ascii="Times New Roman" w:hAnsi="Times New Roman" w:cs="Times New Roman"/>
          <w:sz w:val="20"/>
          <w:szCs w:val="20"/>
          <w:lang w:val="id-ID"/>
        </w:rPr>
        <w:t>Tabel 1</w:t>
      </w:r>
      <w:r w:rsidRPr="00C2652D">
        <w:rPr>
          <w:rFonts w:ascii="Times New Roman" w:hAnsi="Times New Roman" w:cs="Times New Roman"/>
          <w:sz w:val="20"/>
          <w:szCs w:val="20"/>
          <w:lang w:val="en-US"/>
        </w:rPr>
        <w:t>.</w:t>
      </w:r>
      <w:r w:rsidRPr="00C2652D">
        <w:rPr>
          <w:rFonts w:ascii="Times New Roman" w:hAnsi="Times New Roman" w:cs="Times New Roman"/>
          <w:sz w:val="20"/>
          <w:szCs w:val="20"/>
          <w:lang w:val="id-ID"/>
        </w:rPr>
        <w:t xml:space="preserve"> Uji Fungsi Setiap Komponen</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544"/>
        <w:gridCol w:w="2126"/>
      </w:tblGrid>
      <w:tr w:rsidR="00940381" w:rsidRPr="0029054F" w:rsidTr="00C2652D">
        <w:trPr>
          <w:trHeight w:val="570"/>
          <w:tblHeader/>
        </w:trPr>
        <w:tc>
          <w:tcPr>
            <w:tcW w:w="461" w:type="dxa"/>
            <w:shd w:val="clear" w:color="auto" w:fill="F2F2F2" w:themeFill="background1" w:themeFillShade="F2"/>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eastAsia="Book Antiqua" w:hAnsi="Times New Roman" w:cs="Times New Roman"/>
                <w:sz w:val="20"/>
                <w:szCs w:val="20"/>
              </w:rPr>
              <w:t>No</w:t>
            </w:r>
          </w:p>
        </w:tc>
        <w:tc>
          <w:tcPr>
            <w:tcW w:w="1544" w:type="dxa"/>
            <w:shd w:val="clear" w:color="auto" w:fill="F2F2F2" w:themeFill="background1" w:themeFillShade="F2"/>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eastAsia="Book Antiqua" w:hAnsi="Times New Roman" w:cs="Times New Roman"/>
                <w:sz w:val="20"/>
                <w:szCs w:val="20"/>
              </w:rPr>
              <w:t>Nama Komponen</w:t>
            </w:r>
          </w:p>
        </w:tc>
        <w:tc>
          <w:tcPr>
            <w:tcW w:w="2126" w:type="dxa"/>
            <w:shd w:val="clear" w:color="auto" w:fill="F2F2F2" w:themeFill="background1" w:themeFillShade="F2"/>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eastAsia="Book Antiqua" w:hAnsi="Times New Roman" w:cs="Times New Roman"/>
                <w:sz w:val="20"/>
                <w:szCs w:val="20"/>
              </w:rPr>
              <w:t>Keterangan</w:t>
            </w:r>
          </w:p>
        </w:tc>
      </w:tr>
      <w:tr w:rsidR="00940381" w:rsidRPr="0029054F" w:rsidTr="007858BD">
        <w:trPr>
          <w:trHeight w:val="1066"/>
        </w:trPr>
        <w:tc>
          <w:tcPr>
            <w:tcW w:w="461"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eastAsia="Book Antiqua" w:hAnsi="Times New Roman" w:cs="Times New Roman"/>
                <w:sz w:val="20"/>
                <w:szCs w:val="20"/>
              </w:rPr>
              <w:t>1</w:t>
            </w:r>
          </w:p>
        </w:tc>
        <w:tc>
          <w:tcPr>
            <w:tcW w:w="1544" w:type="dxa"/>
            <w:shd w:val="clear" w:color="auto" w:fill="auto"/>
          </w:tcPr>
          <w:p w:rsidR="00940381" w:rsidRPr="00940381" w:rsidRDefault="00940381" w:rsidP="00C2652D">
            <w:pPr>
              <w:spacing w:after="0" w:line="240" w:lineRule="auto"/>
              <w:jc w:val="center"/>
              <w:rPr>
                <w:rFonts w:ascii="Times New Roman" w:hAnsi="Times New Roman" w:cs="Times New Roman"/>
                <w:sz w:val="20"/>
                <w:szCs w:val="20"/>
              </w:rPr>
            </w:pPr>
            <w:r w:rsidRPr="00940381">
              <w:rPr>
                <w:rFonts w:ascii="Times New Roman" w:hAnsi="Times New Roman" w:cs="Times New Roman"/>
                <w:sz w:val="20"/>
                <w:szCs w:val="20"/>
              </w:rPr>
              <w:t>Push Botton</w:t>
            </w:r>
          </w:p>
        </w:tc>
        <w:tc>
          <w:tcPr>
            <w:tcW w:w="2126"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hAnsi="Times New Roman" w:cs="Times New Roman"/>
                <w:sz w:val="20"/>
                <w:szCs w:val="20"/>
              </w:rPr>
              <w:t>Berfungsi dengan baik (dapat menyalakan program dan dapat melakukan inputan)</w:t>
            </w:r>
          </w:p>
        </w:tc>
      </w:tr>
      <w:tr w:rsidR="00940381" w:rsidRPr="0029054F" w:rsidTr="007858BD">
        <w:tc>
          <w:tcPr>
            <w:tcW w:w="461"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eastAsia="Book Antiqua" w:hAnsi="Times New Roman" w:cs="Times New Roman"/>
                <w:sz w:val="20"/>
                <w:szCs w:val="20"/>
              </w:rPr>
              <w:t>2</w:t>
            </w:r>
          </w:p>
        </w:tc>
        <w:tc>
          <w:tcPr>
            <w:tcW w:w="1544" w:type="dxa"/>
            <w:shd w:val="clear" w:color="auto" w:fill="auto"/>
          </w:tcPr>
          <w:p w:rsidR="00940381" w:rsidRPr="00940381" w:rsidRDefault="00940381" w:rsidP="00C2652D">
            <w:pPr>
              <w:spacing w:after="0" w:line="240" w:lineRule="auto"/>
              <w:jc w:val="center"/>
              <w:rPr>
                <w:rFonts w:ascii="Times New Roman" w:hAnsi="Times New Roman" w:cs="Times New Roman"/>
                <w:sz w:val="20"/>
                <w:szCs w:val="20"/>
              </w:rPr>
            </w:pPr>
            <w:r w:rsidRPr="00940381">
              <w:rPr>
                <w:rFonts w:ascii="Times New Roman" w:hAnsi="Times New Roman" w:cs="Times New Roman"/>
                <w:i/>
                <w:sz w:val="20"/>
                <w:szCs w:val="20"/>
              </w:rPr>
              <w:t>Sensor</w:t>
            </w:r>
          </w:p>
        </w:tc>
        <w:tc>
          <w:tcPr>
            <w:tcW w:w="2126"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hAnsi="Times New Roman" w:cs="Times New Roman"/>
                <w:sz w:val="20"/>
                <w:szCs w:val="20"/>
              </w:rPr>
              <w:t>Berfungsi dengan baik (dapat mendeteksi ada atau tidak adanya botol)</w:t>
            </w:r>
          </w:p>
        </w:tc>
      </w:tr>
      <w:tr w:rsidR="00940381" w:rsidRPr="0029054F" w:rsidTr="007858BD">
        <w:tc>
          <w:tcPr>
            <w:tcW w:w="461"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eastAsia="Book Antiqua" w:hAnsi="Times New Roman" w:cs="Times New Roman"/>
                <w:sz w:val="20"/>
                <w:szCs w:val="20"/>
              </w:rPr>
              <w:t>3</w:t>
            </w:r>
          </w:p>
        </w:tc>
        <w:tc>
          <w:tcPr>
            <w:tcW w:w="1544" w:type="dxa"/>
            <w:shd w:val="clear" w:color="auto" w:fill="auto"/>
          </w:tcPr>
          <w:p w:rsidR="00940381" w:rsidRPr="00940381" w:rsidRDefault="00940381" w:rsidP="00C2652D">
            <w:pPr>
              <w:spacing w:after="0" w:line="240" w:lineRule="auto"/>
              <w:jc w:val="center"/>
              <w:rPr>
                <w:rFonts w:ascii="Times New Roman" w:hAnsi="Times New Roman" w:cs="Times New Roman"/>
                <w:sz w:val="20"/>
                <w:szCs w:val="20"/>
              </w:rPr>
            </w:pPr>
            <w:r w:rsidRPr="00940381">
              <w:rPr>
                <w:rFonts w:ascii="Times New Roman" w:hAnsi="Times New Roman" w:cs="Times New Roman"/>
                <w:i/>
                <w:sz w:val="20"/>
                <w:szCs w:val="20"/>
              </w:rPr>
              <w:t>Relay OMRON</w:t>
            </w:r>
          </w:p>
        </w:tc>
        <w:tc>
          <w:tcPr>
            <w:tcW w:w="2126"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hAnsi="Times New Roman" w:cs="Times New Roman"/>
                <w:sz w:val="20"/>
                <w:szCs w:val="20"/>
              </w:rPr>
              <w:t>Berfungsi dengan baik (dapat menghantarkan listrik dan dapat menjadi saklar elektromagnetik)</w:t>
            </w:r>
          </w:p>
        </w:tc>
      </w:tr>
      <w:tr w:rsidR="00940381" w:rsidRPr="0029054F" w:rsidTr="007858BD">
        <w:tc>
          <w:tcPr>
            <w:tcW w:w="461"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eastAsia="Book Antiqua" w:hAnsi="Times New Roman" w:cs="Times New Roman"/>
                <w:sz w:val="20"/>
                <w:szCs w:val="20"/>
              </w:rPr>
              <w:t>4</w:t>
            </w:r>
          </w:p>
        </w:tc>
        <w:tc>
          <w:tcPr>
            <w:tcW w:w="1544"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hAnsi="Times New Roman" w:cs="Times New Roman"/>
                <w:i/>
                <w:sz w:val="20"/>
                <w:szCs w:val="20"/>
              </w:rPr>
              <w:t>Arduino</w:t>
            </w:r>
          </w:p>
        </w:tc>
        <w:tc>
          <w:tcPr>
            <w:tcW w:w="2126"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hAnsi="Times New Roman" w:cs="Times New Roman"/>
                <w:sz w:val="20"/>
                <w:szCs w:val="20"/>
              </w:rPr>
              <w:t>Berfungsi dengan baik (dapat menjadi pusat kendali dari seluruh rangkaian dimana arduino mengolah data)</w:t>
            </w:r>
          </w:p>
        </w:tc>
      </w:tr>
      <w:tr w:rsidR="00940381" w:rsidRPr="0029054F" w:rsidTr="007858BD">
        <w:tc>
          <w:tcPr>
            <w:tcW w:w="461"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eastAsia="Book Antiqua" w:hAnsi="Times New Roman" w:cs="Times New Roman"/>
                <w:sz w:val="20"/>
                <w:szCs w:val="20"/>
              </w:rPr>
              <w:t>5</w:t>
            </w:r>
          </w:p>
        </w:tc>
        <w:tc>
          <w:tcPr>
            <w:tcW w:w="1544" w:type="dxa"/>
            <w:shd w:val="clear" w:color="auto" w:fill="auto"/>
          </w:tcPr>
          <w:p w:rsidR="00940381" w:rsidRPr="00940381" w:rsidRDefault="00940381" w:rsidP="00C2652D">
            <w:pPr>
              <w:spacing w:after="0" w:line="240" w:lineRule="auto"/>
              <w:jc w:val="center"/>
              <w:rPr>
                <w:rFonts w:ascii="Times New Roman" w:hAnsi="Times New Roman" w:cs="Times New Roman"/>
                <w:sz w:val="20"/>
                <w:szCs w:val="20"/>
              </w:rPr>
            </w:pPr>
            <w:r w:rsidRPr="00940381">
              <w:rPr>
                <w:rFonts w:ascii="Times New Roman" w:hAnsi="Times New Roman" w:cs="Times New Roman"/>
                <w:i/>
                <w:sz w:val="20"/>
                <w:szCs w:val="20"/>
              </w:rPr>
              <w:t>Power Supply</w:t>
            </w:r>
          </w:p>
          <w:p w:rsidR="00940381" w:rsidRPr="00940381" w:rsidRDefault="00940381" w:rsidP="00C2652D">
            <w:pPr>
              <w:spacing w:after="0" w:line="240" w:lineRule="auto"/>
              <w:jc w:val="center"/>
              <w:rPr>
                <w:rFonts w:ascii="Times New Roman" w:eastAsia="Book Antiqua" w:hAnsi="Times New Roman" w:cs="Times New Roman"/>
                <w:sz w:val="20"/>
                <w:szCs w:val="20"/>
              </w:rPr>
            </w:pPr>
          </w:p>
        </w:tc>
        <w:tc>
          <w:tcPr>
            <w:tcW w:w="2126"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hAnsi="Times New Roman" w:cs="Times New Roman"/>
                <w:sz w:val="20"/>
                <w:szCs w:val="20"/>
              </w:rPr>
              <w:t>Berfungsi dengan baik (dapat memasok sumber tegangan listrik ke motor wiper dan power window )</w:t>
            </w:r>
          </w:p>
        </w:tc>
      </w:tr>
      <w:tr w:rsidR="00940381" w:rsidRPr="0029054F" w:rsidTr="007858BD">
        <w:tc>
          <w:tcPr>
            <w:tcW w:w="461"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eastAsia="Book Antiqua" w:hAnsi="Times New Roman" w:cs="Times New Roman"/>
                <w:sz w:val="20"/>
                <w:szCs w:val="20"/>
              </w:rPr>
              <w:t>6</w:t>
            </w:r>
          </w:p>
        </w:tc>
        <w:tc>
          <w:tcPr>
            <w:tcW w:w="1544" w:type="dxa"/>
            <w:shd w:val="clear" w:color="auto" w:fill="auto"/>
          </w:tcPr>
          <w:p w:rsidR="00940381" w:rsidRPr="00940381" w:rsidRDefault="00940381" w:rsidP="00C2652D">
            <w:pPr>
              <w:pStyle w:val="TableParagraph"/>
              <w:ind w:left="424" w:right="4"/>
              <w:jc w:val="center"/>
              <w:rPr>
                <w:i/>
                <w:sz w:val="20"/>
                <w:szCs w:val="20"/>
                <w:lang w:val="id-ID"/>
              </w:rPr>
            </w:pPr>
            <w:r w:rsidRPr="00940381">
              <w:rPr>
                <w:i/>
                <w:sz w:val="20"/>
                <w:szCs w:val="20"/>
              </w:rPr>
              <w:t>Selector Switch</w:t>
            </w:r>
          </w:p>
        </w:tc>
        <w:tc>
          <w:tcPr>
            <w:tcW w:w="2126"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hAnsi="Times New Roman" w:cs="Times New Roman"/>
                <w:sz w:val="20"/>
                <w:szCs w:val="20"/>
              </w:rPr>
              <w:t>Berfungsi dengan baik (saat diputar dapat menyalakan trainer)</w:t>
            </w:r>
          </w:p>
        </w:tc>
      </w:tr>
      <w:tr w:rsidR="00940381" w:rsidRPr="0029054F" w:rsidTr="007858BD">
        <w:tc>
          <w:tcPr>
            <w:tcW w:w="461"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eastAsia="Book Antiqua" w:hAnsi="Times New Roman" w:cs="Times New Roman"/>
                <w:sz w:val="20"/>
                <w:szCs w:val="20"/>
              </w:rPr>
              <w:t>7</w:t>
            </w:r>
          </w:p>
        </w:tc>
        <w:tc>
          <w:tcPr>
            <w:tcW w:w="1544" w:type="dxa"/>
            <w:shd w:val="clear" w:color="auto" w:fill="auto"/>
          </w:tcPr>
          <w:p w:rsidR="00940381" w:rsidRPr="00940381" w:rsidRDefault="00940381" w:rsidP="00C2652D">
            <w:pPr>
              <w:pStyle w:val="TableParagraph"/>
              <w:ind w:right="4"/>
              <w:jc w:val="center"/>
              <w:rPr>
                <w:sz w:val="20"/>
                <w:szCs w:val="20"/>
              </w:rPr>
            </w:pPr>
            <w:r w:rsidRPr="00940381">
              <w:rPr>
                <w:sz w:val="20"/>
                <w:szCs w:val="20"/>
              </w:rPr>
              <w:t>LED</w:t>
            </w:r>
          </w:p>
          <w:p w:rsidR="00940381" w:rsidRPr="00940381" w:rsidRDefault="00940381" w:rsidP="00C2652D">
            <w:pPr>
              <w:spacing w:after="0" w:line="240" w:lineRule="auto"/>
              <w:jc w:val="center"/>
              <w:rPr>
                <w:rFonts w:ascii="Times New Roman" w:eastAsia="Book Antiqua" w:hAnsi="Times New Roman" w:cs="Times New Roman"/>
                <w:sz w:val="20"/>
                <w:szCs w:val="20"/>
              </w:rPr>
            </w:pPr>
          </w:p>
        </w:tc>
        <w:tc>
          <w:tcPr>
            <w:tcW w:w="2126"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hAnsi="Times New Roman" w:cs="Times New Roman"/>
                <w:sz w:val="20"/>
                <w:szCs w:val="20"/>
              </w:rPr>
              <w:t>Berfungsi dengan baik (dapat menyala sesuai dengan warnanya hijau)</w:t>
            </w:r>
          </w:p>
        </w:tc>
      </w:tr>
      <w:tr w:rsidR="00940381" w:rsidRPr="0029054F" w:rsidTr="007858BD">
        <w:tc>
          <w:tcPr>
            <w:tcW w:w="461"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eastAsia="Book Antiqua" w:hAnsi="Times New Roman" w:cs="Times New Roman"/>
                <w:sz w:val="20"/>
                <w:szCs w:val="20"/>
              </w:rPr>
              <w:t>8</w:t>
            </w:r>
          </w:p>
        </w:tc>
        <w:tc>
          <w:tcPr>
            <w:tcW w:w="1544"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eastAsia="Book Antiqua" w:hAnsi="Times New Roman" w:cs="Times New Roman"/>
                <w:sz w:val="20"/>
                <w:szCs w:val="20"/>
              </w:rPr>
              <w:t>LCD</w:t>
            </w:r>
          </w:p>
        </w:tc>
        <w:tc>
          <w:tcPr>
            <w:tcW w:w="2126"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hAnsi="Times New Roman" w:cs="Times New Roman"/>
                <w:sz w:val="20"/>
                <w:szCs w:val="20"/>
              </w:rPr>
              <w:t>Berfungsi dengan baik (dapat menampilkan inputan waktu yang di setting)</w:t>
            </w:r>
          </w:p>
        </w:tc>
      </w:tr>
      <w:tr w:rsidR="00940381" w:rsidRPr="0029054F" w:rsidTr="007858BD">
        <w:tc>
          <w:tcPr>
            <w:tcW w:w="461"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eastAsia="Book Antiqua" w:hAnsi="Times New Roman" w:cs="Times New Roman"/>
                <w:sz w:val="20"/>
                <w:szCs w:val="20"/>
              </w:rPr>
              <w:t>9</w:t>
            </w:r>
          </w:p>
        </w:tc>
        <w:tc>
          <w:tcPr>
            <w:tcW w:w="1544" w:type="dxa"/>
            <w:shd w:val="clear" w:color="auto" w:fill="auto"/>
          </w:tcPr>
          <w:p w:rsidR="00940381" w:rsidRPr="00940381" w:rsidRDefault="00940381" w:rsidP="00C2652D">
            <w:pPr>
              <w:pStyle w:val="TableParagraph"/>
              <w:ind w:right="4"/>
              <w:jc w:val="center"/>
              <w:rPr>
                <w:sz w:val="20"/>
                <w:szCs w:val="20"/>
              </w:rPr>
            </w:pPr>
            <w:r w:rsidRPr="00940381">
              <w:rPr>
                <w:sz w:val="20"/>
                <w:szCs w:val="20"/>
              </w:rPr>
              <w:t>Box Kontrol</w:t>
            </w:r>
          </w:p>
          <w:p w:rsidR="00940381" w:rsidRPr="00940381" w:rsidRDefault="00940381" w:rsidP="00C2652D">
            <w:pPr>
              <w:spacing w:after="0" w:line="240" w:lineRule="auto"/>
              <w:jc w:val="center"/>
              <w:rPr>
                <w:rFonts w:ascii="Times New Roman" w:eastAsia="Book Antiqua" w:hAnsi="Times New Roman" w:cs="Times New Roman"/>
                <w:sz w:val="20"/>
                <w:szCs w:val="20"/>
              </w:rPr>
            </w:pPr>
          </w:p>
        </w:tc>
        <w:tc>
          <w:tcPr>
            <w:tcW w:w="2126"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hAnsi="Times New Roman" w:cs="Times New Roman"/>
                <w:sz w:val="20"/>
                <w:szCs w:val="20"/>
              </w:rPr>
              <w:t>Berfungsi dengan baik (dapat menjadi tempat yang aman untuk rangkaian system kontrol)</w:t>
            </w:r>
          </w:p>
        </w:tc>
      </w:tr>
      <w:tr w:rsidR="00940381" w:rsidRPr="0029054F" w:rsidTr="007858BD">
        <w:tc>
          <w:tcPr>
            <w:tcW w:w="461"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eastAsia="Book Antiqua" w:hAnsi="Times New Roman" w:cs="Times New Roman"/>
                <w:sz w:val="20"/>
                <w:szCs w:val="20"/>
              </w:rPr>
              <w:t>10</w:t>
            </w:r>
          </w:p>
        </w:tc>
        <w:tc>
          <w:tcPr>
            <w:tcW w:w="1544" w:type="dxa"/>
            <w:shd w:val="clear" w:color="auto" w:fill="auto"/>
          </w:tcPr>
          <w:p w:rsidR="00940381" w:rsidRPr="00940381" w:rsidRDefault="00940381" w:rsidP="00C2652D">
            <w:pPr>
              <w:spacing w:after="0" w:line="240" w:lineRule="auto"/>
              <w:jc w:val="center"/>
              <w:rPr>
                <w:rFonts w:ascii="Times New Roman" w:hAnsi="Times New Roman" w:cs="Times New Roman"/>
                <w:sz w:val="20"/>
                <w:szCs w:val="20"/>
              </w:rPr>
            </w:pPr>
            <w:r w:rsidRPr="00940381">
              <w:rPr>
                <w:rFonts w:ascii="Times New Roman" w:hAnsi="Times New Roman" w:cs="Times New Roman"/>
                <w:sz w:val="20"/>
                <w:szCs w:val="20"/>
              </w:rPr>
              <w:t>Transistor</w:t>
            </w:r>
          </w:p>
          <w:p w:rsidR="00940381" w:rsidRPr="00940381" w:rsidRDefault="00940381" w:rsidP="00C2652D">
            <w:pPr>
              <w:spacing w:after="0" w:line="240" w:lineRule="auto"/>
              <w:jc w:val="center"/>
              <w:rPr>
                <w:rFonts w:ascii="Times New Roman" w:eastAsia="Book Antiqua" w:hAnsi="Times New Roman" w:cs="Times New Roman"/>
                <w:sz w:val="20"/>
                <w:szCs w:val="20"/>
              </w:rPr>
            </w:pPr>
          </w:p>
        </w:tc>
        <w:tc>
          <w:tcPr>
            <w:tcW w:w="2126"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hAnsi="Times New Roman" w:cs="Times New Roman"/>
                <w:sz w:val="20"/>
                <w:szCs w:val="20"/>
              </w:rPr>
              <w:t>Berfungsi dengan baik (dapat menyetabilkan tegangan pada rangakaian kontrol)</w:t>
            </w:r>
          </w:p>
        </w:tc>
      </w:tr>
      <w:tr w:rsidR="00940381" w:rsidRPr="0029054F" w:rsidTr="007858BD">
        <w:tc>
          <w:tcPr>
            <w:tcW w:w="461"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eastAsia="Book Antiqua" w:hAnsi="Times New Roman" w:cs="Times New Roman"/>
                <w:sz w:val="20"/>
                <w:szCs w:val="20"/>
              </w:rPr>
              <w:t>11</w:t>
            </w:r>
          </w:p>
        </w:tc>
        <w:tc>
          <w:tcPr>
            <w:tcW w:w="1544"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hAnsi="Times New Roman" w:cs="Times New Roman"/>
                <w:sz w:val="20"/>
                <w:szCs w:val="20"/>
              </w:rPr>
              <w:t>Adaptor</w:t>
            </w:r>
          </w:p>
        </w:tc>
        <w:tc>
          <w:tcPr>
            <w:tcW w:w="2126" w:type="dxa"/>
            <w:shd w:val="clear" w:color="auto" w:fill="auto"/>
          </w:tcPr>
          <w:p w:rsidR="00940381" w:rsidRPr="00940381" w:rsidRDefault="00940381" w:rsidP="00C2652D">
            <w:pPr>
              <w:spacing w:after="0" w:line="240" w:lineRule="auto"/>
              <w:jc w:val="center"/>
              <w:rPr>
                <w:rFonts w:ascii="Times New Roman" w:eastAsia="Book Antiqua" w:hAnsi="Times New Roman" w:cs="Times New Roman"/>
                <w:sz w:val="20"/>
                <w:szCs w:val="20"/>
              </w:rPr>
            </w:pPr>
            <w:r w:rsidRPr="00940381">
              <w:rPr>
                <w:rFonts w:ascii="Times New Roman" w:hAnsi="Times New Roman" w:cs="Times New Roman"/>
                <w:sz w:val="20"/>
                <w:szCs w:val="20"/>
              </w:rPr>
              <w:t>Berfungsi dengan baik (dapat mengubah arus AC menjadi DC ke power supply)</w:t>
            </w:r>
          </w:p>
        </w:tc>
      </w:tr>
    </w:tbl>
    <w:p w:rsidR="004F54CF" w:rsidRPr="002C6052" w:rsidRDefault="00940381" w:rsidP="007858BD">
      <w:pPr>
        <w:pStyle w:val="ListParagraph"/>
        <w:numPr>
          <w:ilvl w:val="0"/>
          <w:numId w:val="19"/>
        </w:numPr>
        <w:spacing w:after="0" w:line="276" w:lineRule="auto"/>
        <w:ind w:left="284" w:hanging="284"/>
        <w:jc w:val="both"/>
        <w:rPr>
          <w:rFonts w:ascii="Times New Roman" w:hAnsi="Times New Roman" w:cs="Times New Roman"/>
          <w:b/>
          <w:sz w:val="20"/>
          <w:szCs w:val="20"/>
          <w:lang w:val="id-ID"/>
        </w:rPr>
      </w:pPr>
      <w:r w:rsidRPr="002C6052">
        <w:rPr>
          <w:rFonts w:ascii="Times New Roman" w:hAnsi="Times New Roman" w:cs="Times New Roman"/>
          <w:b/>
          <w:sz w:val="20"/>
          <w:szCs w:val="20"/>
          <w:lang w:val="id-ID"/>
        </w:rPr>
        <w:t>Cara Kerja Mesin Pengisi Sambal</w:t>
      </w:r>
    </w:p>
    <w:p w:rsidR="00940381" w:rsidRPr="00940381" w:rsidRDefault="00940381" w:rsidP="007858BD">
      <w:pPr>
        <w:pStyle w:val="ListParagraph"/>
        <w:numPr>
          <w:ilvl w:val="1"/>
          <w:numId w:val="20"/>
        </w:numPr>
        <w:spacing w:after="26" w:line="276" w:lineRule="auto"/>
        <w:ind w:left="284" w:right="4" w:hanging="218"/>
        <w:jc w:val="both"/>
        <w:rPr>
          <w:rFonts w:ascii="Times New Roman" w:hAnsi="Times New Roman" w:cs="Times New Roman"/>
          <w:sz w:val="20"/>
          <w:szCs w:val="24"/>
        </w:rPr>
      </w:pPr>
      <w:r w:rsidRPr="00940381">
        <w:rPr>
          <w:rFonts w:ascii="Times New Roman" w:hAnsi="Times New Roman" w:cs="Times New Roman"/>
          <w:sz w:val="20"/>
          <w:szCs w:val="24"/>
        </w:rPr>
        <w:t>Mekanisme</w:t>
      </w:r>
      <w:r w:rsidRPr="00940381">
        <w:rPr>
          <w:rFonts w:ascii="Times New Roman" w:hAnsi="Times New Roman" w:cs="Times New Roman"/>
          <w:sz w:val="20"/>
          <w:szCs w:val="24"/>
          <w:lang w:val="id-ID"/>
        </w:rPr>
        <w:t xml:space="preserve"> mesin pengisi sambal</w:t>
      </w:r>
      <w:r w:rsidRPr="00940381">
        <w:rPr>
          <w:rFonts w:ascii="Times New Roman" w:hAnsi="Times New Roman" w:cs="Times New Roman"/>
          <w:i/>
          <w:sz w:val="20"/>
          <w:szCs w:val="24"/>
          <w:lang w:val="id-ID"/>
        </w:rPr>
        <w:t xml:space="preserve"> </w:t>
      </w:r>
      <w:r w:rsidRPr="00940381">
        <w:rPr>
          <w:rFonts w:ascii="Times New Roman" w:hAnsi="Times New Roman" w:cs="Times New Roman"/>
          <w:sz w:val="20"/>
          <w:szCs w:val="24"/>
        </w:rPr>
        <w:t>otomatis</w:t>
      </w:r>
      <w:r w:rsidRPr="00940381">
        <w:rPr>
          <w:rFonts w:ascii="Times New Roman" w:hAnsi="Times New Roman" w:cs="Times New Roman"/>
          <w:sz w:val="20"/>
          <w:szCs w:val="24"/>
          <w:lang w:val="id-ID"/>
        </w:rPr>
        <w:t xml:space="preserve"> </w:t>
      </w:r>
      <w:r w:rsidRPr="00940381">
        <w:rPr>
          <w:rFonts w:ascii="Times New Roman" w:hAnsi="Times New Roman" w:cs="Times New Roman"/>
          <w:sz w:val="20"/>
          <w:szCs w:val="24"/>
        </w:rPr>
        <w:t>ini</w:t>
      </w:r>
      <w:r w:rsidRPr="00940381">
        <w:rPr>
          <w:rFonts w:ascii="Times New Roman" w:hAnsi="Times New Roman" w:cs="Times New Roman"/>
          <w:sz w:val="20"/>
          <w:szCs w:val="24"/>
          <w:lang w:val="id-ID"/>
        </w:rPr>
        <w:t xml:space="preserve"> </w:t>
      </w:r>
      <w:r w:rsidRPr="00940381">
        <w:rPr>
          <w:rFonts w:ascii="Times New Roman" w:hAnsi="Times New Roman" w:cs="Times New Roman"/>
          <w:sz w:val="20"/>
          <w:szCs w:val="24"/>
        </w:rPr>
        <w:t>bekerja/mulai</w:t>
      </w:r>
      <w:r w:rsidRPr="00940381">
        <w:rPr>
          <w:rFonts w:ascii="Times New Roman" w:hAnsi="Times New Roman" w:cs="Times New Roman"/>
          <w:sz w:val="20"/>
          <w:szCs w:val="24"/>
          <w:lang w:val="id-ID"/>
        </w:rPr>
        <w:t xml:space="preserve"> </w:t>
      </w:r>
      <w:r w:rsidRPr="00940381">
        <w:rPr>
          <w:rFonts w:ascii="Times New Roman" w:hAnsi="Times New Roman" w:cs="Times New Roman"/>
          <w:sz w:val="20"/>
          <w:szCs w:val="24"/>
        </w:rPr>
        <w:t>ketika</w:t>
      </w:r>
      <w:r w:rsidRPr="00940381">
        <w:rPr>
          <w:rFonts w:ascii="Times New Roman" w:hAnsi="Times New Roman" w:cs="Times New Roman"/>
          <w:sz w:val="20"/>
          <w:szCs w:val="24"/>
          <w:lang w:val="id-ID"/>
        </w:rPr>
        <w:t xml:space="preserve"> mesin dihidupkan.</w:t>
      </w:r>
    </w:p>
    <w:p w:rsidR="00940381" w:rsidRPr="00940381" w:rsidRDefault="00940381" w:rsidP="007858BD">
      <w:pPr>
        <w:pStyle w:val="ListParagraph"/>
        <w:numPr>
          <w:ilvl w:val="1"/>
          <w:numId w:val="20"/>
        </w:numPr>
        <w:spacing w:after="26" w:line="276" w:lineRule="auto"/>
        <w:ind w:left="284" w:right="4" w:hanging="218"/>
        <w:jc w:val="both"/>
        <w:rPr>
          <w:rFonts w:ascii="Times New Roman" w:hAnsi="Times New Roman" w:cs="Times New Roman"/>
          <w:sz w:val="20"/>
          <w:szCs w:val="24"/>
        </w:rPr>
      </w:pPr>
      <w:r w:rsidRPr="00940381">
        <w:rPr>
          <w:rFonts w:ascii="Times New Roman" w:hAnsi="Times New Roman" w:cs="Times New Roman"/>
          <w:sz w:val="20"/>
          <w:szCs w:val="24"/>
          <w:lang w:val="id-ID"/>
        </w:rPr>
        <w:t>Penimbangan awal sambal sesuai dengan kuantitas sambal seperti yang direncanakan, yaitu sebesar 1.475 gram sambal.</w:t>
      </w:r>
    </w:p>
    <w:p w:rsidR="00940381" w:rsidRPr="00940381" w:rsidRDefault="00940381" w:rsidP="007858BD">
      <w:pPr>
        <w:pStyle w:val="ListParagraph"/>
        <w:numPr>
          <w:ilvl w:val="1"/>
          <w:numId w:val="20"/>
        </w:numPr>
        <w:spacing w:after="26" w:line="276" w:lineRule="auto"/>
        <w:ind w:left="284" w:right="4" w:hanging="218"/>
        <w:jc w:val="both"/>
        <w:rPr>
          <w:rFonts w:ascii="Times New Roman" w:hAnsi="Times New Roman" w:cs="Times New Roman"/>
          <w:sz w:val="20"/>
          <w:szCs w:val="24"/>
        </w:rPr>
      </w:pPr>
      <w:r w:rsidRPr="00940381">
        <w:rPr>
          <w:rFonts w:ascii="Times New Roman" w:hAnsi="Times New Roman" w:cs="Times New Roman"/>
          <w:sz w:val="20"/>
          <w:szCs w:val="24"/>
          <w:lang w:val="id-ID"/>
        </w:rPr>
        <w:t>Proses input sambal. Setelah sambal ditimbang, kemudian dilakukan proses input sambal pada mesin dan siapkan botol pada katup keluaran.</w:t>
      </w:r>
    </w:p>
    <w:p w:rsidR="00940381" w:rsidRPr="00940381" w:rsidRDefault="00940381" w:rsidP="007858BD">
      <w:pPr>
        <w:pStyle w:val="ListParagraph"/>
        <w:numPr>
          <w:ilvl w:val="1"/>
          <w:numId w:val="20"/>
        </w:numPr>
        <w:spacing w:after="26" w:line="276" w:lineRule="auto"/>
        <w:ind w:left="284" w:right="4" w:hanging="218"/>
        <w:jc w:val="both"/>
        <w:rPr>
          <w:rFonts w:ascii="Times New Roman" w:hAnsi="Times New Roman" w:cs="Times New Roman"/>
          <w:sz w:val="20"/>
          <w:szCs w:val="24"/>
        </w:rPr>
      </w:pPr>
      <w:r w:rsidRPr="00940381">
        <w:rPr>
          <w:rFonts w:ascii="Times New Roman" w:hAnsi="Times New Roman" w:cs="Times New Roman"/>
          <w:sz w:val="20"/>
          <w:szCs w:val="24"/>
          <w:lang w:val="id-ID"/>
        </w:rPr>
        <w:t xml:space="preserve">Kalibrasi mesin, kalibrasi mesin dilakukan dengan cara menekan tombol “KALIBRASI” pada </w:t>
      </w:r>
      <w:r w:rsidRPr="00940381">
        <w:rPr>
          <w:rFonts w:ascii="Times New Roman" w:hAnsi="Times New Roman" w:cs="Times New Roman"/>
          <w:i/>
          <w:sz w:val="20"/>
          <w:szCs w:val="24"/>
          <w:lang w:val="id-ID"/>
        </w:rPr>
        <w:t xml:space="preserve">control box </w:t>
      </w:r>
      <w:r w:rsidRPr="00940381">
        <w:rPr>
          <w:rFonts w:ascii="Times New Roman" w:hAnsi="Times New Roman" w:cs="Times New Roman"/>
          <w:sz w:val="20"/>
          <w:szCs w:val="24"/>
          <w:lang w:val="id-ID"/>
        </w:rPr>
        <w:t>. Kalibrasi bertujuan untuk mengukur dan mengetahui berat sambal dan viskositas sambal yang terisi pada botol.</w:t>
      </w:r>
    </w:p>
    <w:p w:rsidR="00940381" w:rsidRPr="00940381" w:rsidRDefault="00940381" w:rsidP="007858BD">
      <w:pPr>
        <w:pStyle w:val="ListParagraph"/>
        <w:numPr>
          <w:ilvl w:val="1"/>
          <w:numId w:val="20"/>
        </w:numPr>
        <w:spacing w:after="26" w:line="276" w:lineRule="auto"/>
        <w:ind w:left="284" w:right="4" w:hanging="218"/>
        <w:jc w:val="both"/>
        <w:rPr>
          <w:rFonts w:ascii="Times New Roman" w:hAnsi="Times New Roman" w:cs="Times New Roman"/>
          <w:sz w:val="20"/>
          <w:szCs w:val="24"/>
        </w:rPr>
      </w:pPr>
      <w:r w:rsidRPr="00940381">
        <w:rPr>
          <w:rFonts w:ascii="Times New Roman" w:hAnsi="Times New Roman" w:cs="Times New Roman"/>
          <w:sz w:val="20"/>
          <w:szCs w:val="24"/>
          <w:lang w:val="id-ID"/>
        </w:rPr>
        <w:t>Tahap setting program. Setelah di kalibrasi maka sambal tersebut ditimbang dimana menunjukkan angka kalibrasi 819 gram. Maka untuk melakukan setting dan kalibrasi sistem kendali serta mengontrol kuantitas sambal yang dikehendaki. Dalam hal ini nilai yang diinput 819 gram dan fill 150 gram untuk mengisi 133 gram per botol.</w:t>
      </w:r>
    </w:p>
    <w:p w:rsidR="00940381" w:rsidRPr="00940381" w:rsidRDefault="00940381" w:rsidP="007858BD">
      <w:pPr>
        <w:pStyle w:val="ListParagraph"/>
        <w:numPr>
          <w:ilvl w:val="1"/>
          <w:numId w:val="20"/>
        </w:numPr>
        <w:spacing w:after="26" w:line="276" w:lineRule="auto"/>
        <w:ind w:left="284" w:right="4" w:hanging="218"/>
        <w:jc w:val="both"/>
        <w:rPr>
          <w:rFonts w:ascii="Times New Roman" w:hAnsi="Times New Roman" w:cs="Times New Roman"/>
          <w:sz w:val="20"/>
          <w:szCs w:val="24"/>
        </w:rPr>
      </w:pPr>
      <w:r w:rsidRPr="00940381">
        <w:rPr>
          <w:rFonts w:ascii="Times New Roman" w:hAnsi="Times New Roman" w:cs="Times New Roman"/>
          <w:sz w:val="20"/>
          <w:szCs w:val="24"/>
          <w:lang w:val="id-ID"/>
        </w:rPr>
        <w:t xml:space="preserve">Proses pengisian sambal, setelah dilakukan pemrograman </w:t>
      </w:r>
      <w:r w:rsidRPr="00940381">
        <w:rPr>
          <w:rFonts w:ascii="Times New Roman" w:eastAsia="Arial" w:hAnsi="Times New Roman" w:cs="Times New Roman"/>
          <w:color w:val="000000"/>
          <w:sz w:val="20"/>
          <w:szCs w:val="24"/>
        </w:rPr>
        <w:t xml:space="preserve">sambal akan diisi dengan menekan tombol </w:t>
      </w:r>
      <w:r w:rsidRPr="00940381">
        <w:rPr>
          <w:rFonts w:ascii="Times New Roman" w:eastAsia="Arial" w:hAnsi="Times New Roman" w:cs="Times New Roman"/>
          <w:b/>
          <w:color w:val="000000"/>
          <w:sz w:val="20"/>
          <w:szCs w:val="24"/>
        </w:rPr>
        <w:t xml:space="preserve">“FILL” </w:t>
      </w:r>
      <w:r w:rsidRPr="00940381">
        <w:rPr>
          <w:rFonts w:ascii="Times New Roman" w:eastAsia="Arial" w:hAnsi="Times New Roman" w:cs="Times New Roman"/>
          <w:color w:val="000000"/>
          <w:sz w:val="20"/>
          <w:szCs w:val="24"/>
        </w:rPr>
        <w:t>lalu posisikan botol sambal pada output valve atau katup keluaran sambal dan siapkan botol lain pada area tersebut</w:t>
      </w:r>
    </w:p>
    <w:p w:rsidR="00940381" w:rsidRPr="00940381" w:rsidRDefault="00940381" w:rsidP="007858BD">
      <w:pPr>
        <w:pStyle w:val="ListParagraph"/>
        <w:numPr>
          <w:ilvl w:val="1"/>
          <w:numId w:val="20"/>
        </w:numPr>
        <w:spacing w:after="26" w:line="276" w:lineRule="auto"/>
        <w:ind w:left="284" w:right="4" w:hanging="218"/>
        <w:jc w:val="both"/>
        <w:rPr>
          <w:rFonts w:ascii="Times New Roman" w:hAnsi="Times New Roman" w:cs="Times New Roman"/>
          <w:sz w:val="20"/>
          <w:szCs w:val="24"/>
        </w:rPr>
      </w:pPr>
      <w:r w:rsidRPr="00940381">
        <w:rPr>
          <w:rFonts w:ascii="Times New Roman" w:eastAsia="Arial" w:hAnsi="Times New Roman" w:cs="Times New Roman"/>
          <w:color w:val="000000"/>
          <w:sz w:val="20"/>
          <w:szCs w:val="24"/>
        </w:rPr>
        <w:t>Penimbangan botol sambal</w:t>
      </w:r>
      <w:r w:rsidRPr="00940381">
        <w:rPr>
          <w:rFonts w:ascii="Times New Roman" w:eastAsia="Arial" w:hAnsi="Times New Roman" w:cs="Times New Roman"/>
          <w:b/>
          <w:color w:val="000000"/>
          <w:sz w:val="20"/>
          <w:szCs w:val="24"/>
        </w:rPr>
        <w:t xml:space="preserve"> </w:t>
      </w:r>
      <w:r w:rsidRPr="00940381">
        <w:rPr>
          <w:rFonts w:ascii="Times New Roman" w:eastAsia="Arial" w:hAnsi="Times New Roman" w:cs="Times New Roman"/>
          <w:b/>
          <w:color w:val="000000"/>
          <w:sz w:val="20"/>
          <w:szCs w:val="24"/>
          <w:lang w:val="id-ID"/>
        </w:rPr>
        <w:t xml:space="preserve"> </w:t>
      </w:r>
      <w:r w:rsidRPr="00940381">
        <w:rPr>
          <w:rFonts w:ascii="Times New Roman" w:eastAsia="Arial" w:hAnsi="Times New Roman" w:cs="Times New Roman"/>
          <w:color w:val="000000"/>
          <w:sz w:val="20"/>
          <w:szCs w:val="24"/>
        </w:rPr>
        <w:t xml:space="preserve">Setelah sambal telah terisi maka satu persatu akan ditimbang melalui timbangan digital untuk mendapatkan data hasil uji, diperoleh berat 133 gr. </w:t>
      </w:r>
    </w:p>
    <w:p w:rsidR="004008B8" w:rsidRPr="007858BD" w:rsidRDefault="00940381" w:rsidP="007858BD">
      <w:pPr>
        <w:pStyle w:val="ListParagraph"/>
        <w:numPr>
          <w:ilvl w:val="1"/>
          <w:numId w:val="20"/>
        </w:numPr>
        <w:spacing w:after="26" w:line="276" w:lineRule="auto"/>
        <w:ind w:left="284" w:right="4" w:hanging="218"/>
        <w:jc w:val="both"/>
        <w:rPr>
          <w:rFonts w:ascii="Times New Roman" w:hAnsi="Times New Roman" w:cs="Times New Roman"/>
          <w:sz w:val="20"/>
          <w:szCs w:val="24"/>
        </w:rPr>
      </w:pPr>
      <w:r w:rsidRPr="00940381">
        <w:rPr>
          <w:rFonts w:ascii="Times New Roman" w:eastAsia="Arial" w:hAnsi="Times New Roman" w:cs="Times New Roman"/>
          <w:color w:val="000000"/>
          <w:sz w:val="20"/>
          <w:szCs w:val="24"/>
        </w:rPr>
        <w:t>Hasil uji performa</w:t>
      </w:r>
      <w:r w:rsidRPr="00940381">
        <w:rPr>
          <w:rFonts w:ascii="Times New Roman" w:eastAsia="Arial" w:hAnsi="Times New Roman" w:cs="Times New Roman"/>
          <w:b/>
          <w:color w:val="000000"/>
          <w:sz w:val="20"/>
          <w:szCs w:val="24"/>
        </w:rPr>
        <w:t xml:space="preserve"> </w:t>
      </w:r>
      <w:r w:rsidRPr="00940381">
        <w:rPr>
          <w:rFonts w:ascii="Times New Roman" w:eastAsia="Arial" w:hAnsi="Times New Roman" w:cs="Times New Roman"/>
          <w:color w:val="000000"/>
          <w:sz w:val="20"/>
          <w:szCs w:val="24"/>
        </w:rPr>
        <w:t>Sambal yang telah terisi dan ditimbang lalu dicatat dan di dokumetasikan, dengan total sambal sebanyak 10 botol dan input sambal sebesar 1.475 Gra</w:t>
      </w:r>
      <w:r w:rsidRPr="00940381">
        <w:rPr>
          <w:rFonts w:ascii="Times New Roman" w:eastAsia="Arial" w:hAnsi="Times New Roman" w:cs="Times New Roman"/>
          <w:color w:val="000000"/>
          <w:sz w:val="20"/>
          <w:szCs w:val="24"/>
          <w:lang w:val="id-ID"/>
        </w:rPr>
        <w:t>m.</w:t>
      </w:r>
    </w:p>
    <w:p w:rsidR="007858BD" w:rsidRPr="007858BD" w:rsidRDefault="007858BD" w:rsidP="007858BD">
      <w:pPr>
        <w:pStyle w:val="ListParagraph"/>
        <w:spacing w:after="26" w:line="276" w:lineRule="auto"/>
        <w:ind w:left="284" w:right="4"/>
        <w:jc w:val="both"/>
        <w:rPr>
          <w:rFonts w:ascii="Times New Roman" w:hAnsi="Times New Roman" w:cs="Times New Roman"/>
          <w:sz w:val="20"/>
          <w:szCs w:val="24"/>
        </w:rPr>
      </w:pPr>
    </w:p>
    <w:p w:rsidR="00373383" w:rsidRPr="00373383" w:rsidRDefault="00373383" w:rsidP="007858BD">
      <w:pPr>
        <w:pStyle w:val="ListParagraph"/>
        <w:widowControl w:val="0"/>
        <w:numPr>
          <w:ilvl w:val="0"/>
          <w:numId w:val="19"/>
        </w:numPr>
        <w:tabs>
          <w:tab w:val="left" w:pos="284"/>
        </w:tabs>
        <w:autoSpaceDE w:val="0"/>
        <w:autoSpaceDN w:val="0"/>
        <w:spacing w:after="26" w:line="276" w:lineRule="auto"/>
        <w:ind w:left="284" w:right="4" w:hanging="218"/>
        <w:contextualSpacing w:val="0"/>
        <w:jc w:val="both"/>
        <w:rPr>
          <w:rFonts w:ascii="Times New Roman" w:hAnsi="Times New Roman" w:cs="Times New Roman"/>
          <w:b/>
          <w:i/>
          <w:sz w:val="20"/>
          <w:szCs w:val="24"/>
        </w:rPr>
      </w:pPr>
      <w:r w:rsidRPr="00373383">
        <w:rPr>
          <w:rFonts w:ascii="Times New Roman" w:hAnsi="Times New Roman" w:cs="Times New Roman"/>
          <w:b/>
          <w:sz w:val="20"/>
          <w:szCs w:val="24"/>
        </w:rPr>
        <w:t>Program Sistem</w:t>
      </w:r>
      <w:r w:rsidRPr="00373383">
        <w:rPr>
          <w:rFonts w:ascii="Times New Roman" w:hAnsi="Times New Roman" w:cs="Times New Roman"/>
          <w:b/>
          <w:sz w:val="20"/>
          <w:szCs w:val="24"/>
          <w:lang w:val="id-ID"/>
        </w:rPr>
        <w:t xml:space="preserve"> </w:t>
      </w:r>
      <w:r w:rsidRPr="00373383">
        <w:rPr>
          <w:rFonts w:ascii="Times New Roman" w:hAnsi="Times New Roman" w:cs="Times New Roman"/>
          <w:b/>
          <w:sz w:val="20"/>
          <w:szCs w:val="24"/>
        </w:rPr>
        <w:t>Kontrol</w:t>
      </w:r>
      <w:r w:rsidRPr="00373383">
        <w:rPr>
          <w:rFonts w:ascii="Times New Roman" w:hAnsi="Times New Roman" w:cs="Times New Roman"/>
          <w:b/>
          <w:sz w:val="20"/>
          <w:szCs w:val="24"/>
          <w:lang w:val="id-ID"/>
        </w:rPr>
        <w:t xml:space="preserve"> mesin pengisi sambal</w:t>
      </w:r>
      <w:r w:rsidRPr="00373383">
        <w:rPr>
          <w:rFonts w:ascii="Times New Roman" w:hAnsi="Times New Roman" w:cs="Times New Roman"/>
          <w:b/>
          <w:i/>
          <w:sz w:val="20"/>
          <w:szCs w:val="24"/>
        </w:rPr>
        <w:t xml:space="preserve"> Nano 328P </w:t>
      </w:r>
      <w:r w:rsidRPr="00373383">
        <w:rPr>
          <w:rFonts w:ascii="Times New Roman" w:hAnsi="Times New Roman" w:cs="Times New Roman"/>
          <w:b/>
          <w:sz w:val="20"/>
          <w:szCs w:val="24"/>
        </w:rPr>
        <w:t>Menggunakan</w:t>
      </w:r>
      <w:r w:rsidRPr="00373383">
        <w:rPr>
          <w:rFonts w:ascii="Times New Roman" w:hAnsi="Times New Roman" w:cs="Times New Roman"/>
          <w:b/>
          <w:sz w:val="20"/>
          <w:szCs w:val="24"/>
          <w:lang w:val="id-ID"/>
        </w:rPr>
        <w:t xml:space="preserve"> </w:t>
      </w:r>
      <w:r w:rsidRPr="00373383">
        <w:rPr>
          <w:rFonts w:ascii="Times New Roman" w:hAnsi="Times New Roman" w:cs="Times New Roman"/>
          <w:b/>
          <w:sz w:val="20"/>
          <w:szCs w:val="24"/>
        </w:rPr>
        <w:t>Aplikasi</w:t>
      </w:r>
      <w:r w:rsidRPr="00373383">
        <w:rPr>
          <w:rFonts w:ascii="Times New Roman" w:hAnsi="Times New Roman" w:cs="Times New Roman"/>
          <w:b/>
          <w:sz w:val="20"/>
          <w:szCs w:val="24"/>
          <w:lang w:val="id-ID"/>
        </w:rPr>
        <w:t xml:space="preserve"> </w:t>
      </w:r>
      <w:r w:rsidRPr="00373383">
        <w:rPr>
          <w:rFonts w:ascii="Times New Roman" w:hAnsi="Times New Roman" w:cs="Times New Roman"/>
          <w:b/>
          <w:i/>
          <w:sz w:val="20"/>
          <w:szCs w:val="24"/>
        </w:rPr>
        <w:t>Arduino IDE.</w:t>
      </w:r>
    </w:p>
    <w:p w:rsidR="00373383" w:rsidRPr="00373383" w:rsidRDefault="00373383" w:rsidP="007858BD">
      <w:pPr>
        <w:pStyle w:val="ListParagraph"/>
        <w:widowControl w:val="0"/>
        <w:numPr>
          <w:ilvl w:val="0"/>
          <w:numId w:val="10"/>
        </w:numPr>
        <w:tabs>
          <w:tab w:val="left" w:pos="1276"/>
        </w:tabs>
        <w:autoSpaceDE w:val="0"/>
        <w:autoSpaceDN w:val="0"/>
        <w:spacing w:after="26" w:line="276" w:lineRule="auto"/>
        <w:ind w:left="284" w:right="4" w:hanging="284"/>
        <w:contextualSpacing w:val="0"/>
        <w:jc w:val="both"/>
        <w:rPr>
          <w:rFonts w:ascii="Times New Roman" w:hAnsi="Times New Roman" w:cs="Times New Roman"/>
          <w:sz w:val="20"/>
          <w:szCs w:val="24"/>
        </w:rPr>
      </w:pPr>
      <w:r w:rsidRPr="00373383">
        <w:rPr>
          <w:rFonts w:ascii="Times New Roman" w:hAnsi="Times New Roman" w:cs="Times New Roman"/>
          <w:sz w:val="20"/>
          <w:szCs w:val="24"/>
          <w:lang w:val="id-ID"/>
        </w:rPr>
        <w:t>Tampilan Algoritma Pemrograman Arduino IDE</w:t>
      </w:r>
    </w:p>
    <w:p w:rsidR="00373383" w:rsidRDefault="00373383" w:rsidP="00C33A03">
      <w:pPr>
        <w:spacing w:line="276" w:lineRule="auto"/>
        <w:ind w:right="60"/>
        <w:jc w:val="both"/>
        <w:rPr>
          <w:rFonts w:ascii="Book Antiqua" w:eastAsia="Book Antiqua" w:hAnsi="Book Antiqua"/>
        </w:rPr>
      </w:pPr>
      <w:r>
        <w:rPr>
          <w:noProof/>
          <w:lang w:val="en-US" w:eastAsia="en-US"/>
        </w:rPr>
        <w:drawing>
          <wp:inline distT="0" distB="0" distL="0" distR="0">
            <wp:extent cx="2539508" cy="1422341"/>
            <wp:effectExtent l="0" t="0" r="0" b="6985"/>
            <wp:docPr id="23" name="Picture 23" descr="Description: D:\ipank\D3 MESIN UNESA\Semester 5\TA\Proposal TA SAMKILLER\A4 TA - SAMKILLER\Program arduino infa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ipank\D3 MESIN UNESA\Semester 5\TA\Proposal TA SAMKILLER\A4 TA - SAMKILLER\Program arduino infared.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61555" cy="1434689"/>
                    </a:xfrm>
                    <a:prstGeom prst="rect">
                      <a:avLst/>
                    </a:prstGeom>
                    <a:noFill/>
                    <a:ln>
                      <a:noFill/>
                    </a:ln>
                  </pic:spPr>
                </pic:pic>
              </a:graphicData>
            </a:graphic>
          </wp:inline>
        </w:drawing>
      </w:r>
    </w:p>
    <w:p w:rsidR="003E63E9" w:rsidRDefault="008F564F" w:rsidP="00C33A03">
      <w:pPr>
        <w:tabs>
          <w:tab w:val="left" w:pos="0"/>
        </w:tabs>
        <w:spacing w:after="26" w:line="276" w:lineRule="auto"/>
        <w:ind w:right="4"/>
        <w:jc w:val="center"/>
        <w:rPr>
          <w:rFonts w:ascii="Times New Roman" w:hAnsi="Times New Roman" w:cs="Times New Roman"/>
          <w:sz w:val="20"/>
          <w:szCs w:val="24"/>
        </w:rPr>
      </w:pPr>
      <w:r>
        <w:rPr>
          <w:rFonts w:ascii="Times New Roman" w:hAnsi="Times New Roman" w:cs="Times New Roman"/>
          <w:sz w:val="20"/>
          <w:szCs w:val="24"/>
        </w:rPr>
        <w:t xml:space="preserve">Gambar </w:t>
      </w:r>
      <w:r>
        <w:rPr>
          <w:rFonts w:ascii="Times New Roman" w:hAnsi="Times New Roman" w:cs="Times New Roman"/>
          <w:sz w:val="20"/>
          <w:szCs w:val="24"/>
          <w:lang w:val="id-ID"/>
        </w:rPr>
        <w:t>9</w:t>
      </w:r>
      <w:r w:rsidR="00D530A7">
        <w:rPr>
          <w:rFonts w:ascii="Times New Roman" w:hAnsi="Times New Roman" w:cs="Times New Roman"/>
          <w:sz w:val="20"/>
          <w:szCs w:val="24"/>
          <w:lang w:val="en-US"/>
        </w:rPr>
        <w:t>.</w:t>
      </w:r>
      <w:r w:rsidR="00373383" w:rsidRPr="00373383">
        <w:rPr>
          <w:rFonts w:ascii="Times New Roman" w:hAnsi="Times New Roman" w:cs="Times New Roman"/>
          <w:sz w:val="20"/>
          <w:szCs w:val="24"/>
        </w:rPr>
        <w:t xml:space="preserve"> Algoritma Pemrograman</w:t>
      </w:r>
      <w:r w:rsidR="00C33A03">
        <w:rPr>
          <w:rFonts w:ascii="Times New Roman" w:hAnsi="Times New Roman" w:cs="Times New Roman"/>
          <w:sz w:val="20"/>
          <w:szCs w:val="24"/>
        </w:rPr>
        <w:t xml:space="preserve"> </w:t>
      </w:r>
      <w:r w:rsidR="00373383" w:rsidRPr="00373383">
        <w:rPr>
          <w:rFonts w:ascii="Times New Roman" w:hAnsi="Times New Roman" w:cs="Times New Roman"/>
          <w:sz w:val="20"/>
          <w:szCs w:val="24"/>
        </w:rPr>
        <w:t>Arduino IDE mode Infrared</w:t>
      </w:r>
    </w:p>
    <w:p w:rsidR="004008B8" w:rsidRPr="003E63E9" w:rsidRDefault="00373383" w:rsidP="003E63E9">
      <w:pPr>
        <w:spacing w:line="276" w:lineRule="auto"/>
        <w:jc w:val="both"/>
        <w:rPr>
          <w:rFonts w:ascii="Times New Roman" w:hAnsi="Times New Roman" w:cs="Times New Roman"/>
          <w:i/>
          <w:sz w:val="20"/>
          <w:szCs w:val="20"/>
        </w:rPr>
      </w:pPr>
      <w:r w:rsidRPr="007858BD">
        <w:rPr>
          <w:rFonts w:ascii="Times New Roman" w:hAnsi="Times New Roman" w:cs="Times New Roman"/>
          <w:sz w:val="20"/>
          <w:szCs w:val="20"/>
          <w:lang w:val="id-ID"/>
        </w:rPr>
        <w:lastRenderedPageBreak/>
        <w:t>Prinsip kerja</w:t>
      </w:r>
      <w:r w:rsidRPr="007858BD">
        <w:rPr>
          <w:rFonts w:ascii="Times New Roman" w:hAnsi="Times New Roman" w:cs="Times New Roman"/>
          <w:sz w:val="20"/>
          <w:szCs w:val="20"/>
        </w:rPr>
        <w:t xml:space="preserve"> Pengendalian Pengisian mode </w:t>
      </w:r>
      <w:r w:rsidRPr="007858BD">
        <w:rPr>
          <w:rFonts w:ascii="Times New Roman" w:hAnsi="Times New Roman" w:cs="Times New Roman"/>
          <w:i/>
          <w:sz w:val="20"/>
          <w:szCs w:val="20"/>
        </w:rPr>
        <w:t>Infared</w:t>
      </w:r>
      <w:r w:rsidR="003E63E9">
        <w:rPr>
          <w:rFonts w:ascii="Times New Roman" w:hAnsi="Times New Roman" w:cs="Times New Roman"/>
          <w:i/>
          <w:sz w:val="20"/>
          <w:szCs w:val="20"/>
        </w:rPr>
        <w:t xml:space="preserve">. </w:t>
      </w:r>
      <w:r w:rsidRPr="00373383">
        <w:rPr>
          <w:rFonts w:ascii="Times New Roman" w:hAnsi="Times New Roman" w:cs="Times New Roman"/>
          <w:sz w:val="20"/>
          <w:szCs w:val="20"/>
          <w:lang w:val="id-ID"/>
        </w:rPr>
        <w:t>Prinsip kerja</w:t>
      </w:r>
      <w:r w:rsidRPr="00373383">
        <w:rPr>
          <w:rFonts w:ascii="Times New Roman" w:hAnsi="Times New Roman" w:cs="Times New Roman"/>
          <w:sz w:val="20"/>
          <w:szCs w:val="20"/>
        </w:rPr>
        <w:t xml:space="preserve"> Pengendalian pengisian sambal dengan mode </w:t>
      </w:r>
      <w:r w:rsidRPr="00373383">
        <w:rPr>
          <w:rFonts w:ascii="Times New Roman" w:hAnsi="Times New Roman" w:cs="Times New Roman"/>
          <w:i/>
          <w:sz w:val="20"/>
          <w:szCs w:val="20"/>
        </w:rPr>
        <w:t>infared</w:t>
      </w:r>
      <w:r w:rsidRPr="00373383">
        <w:rPr>
          <w:rFonts w:ascii="Times New Roman" w:hAnsi="Times New Roman" w:cs="Times New Roman"/>
          <w:sz w:val="20"/>
          <w:szCs w:val="20"/>
        </w:rPr>
        <w:t xml:space="preserve"> adalah proses pemrograman dengan software Arduino I.DE dan pembuatan algoritma hilirasi mekanisme pengisian sambal pada mesin. Proses pemrograman yang dibuat yaitu </w:t>
      </w:r>
      <w:r w:rsidRPr="00373383">
        <w:rPr>
          <w:rFonts w:ascii="Times New Roman" w:hAnsi="Times New Roman" w:cs="Times New Roman"/>
          <w:i/>
          <w:sz w:val="20"/>
          <w:szCs w:val="20"/>
        </w:rPr>
        <w:t>microcontroller</w:t>
      </w:r>
      <w:r w:rsidRPr="00373383">
        <w:rPr>
          <w:rFonts w:ascii="Times New Roman" w:hAnsi="Times New Roman" w:cs="Times New Roman"/>
          <w:sz w:val="20"/>
          <w:szCs w:val="20"/>
        </w:rPr>
        <w:t xml:space="preserve"> Arduino, dibantu dengan Relay Omron 24 VDC MY2K dan  Relay Songel 5 VDC JZC-IIF  serta menggunakan Lampu Indikator LED sebagai indikasi pengisian sambal. Mekanisme kerja program yakni setelah sensor mendetiksi </w:t>
      </w:r>
      <w:r w:rsidRPr="00373383">
        <w:rPr>
          <w:rFonts w:ascii="Times New Roman" w:hAnsi="Times New Roman" w:cs="Times New Roman"/>
          <w:sz w:val="20"/>
        </w:rPr>
        <w:t>adannya botol maka Relay 1 akan mengirim sinyal ke Arduino lalu arduino memerintah Relay 2 untuk mengaktifkan motor  selama interval waktu 10 detik selanjutnya lampu menyala menandakan pengisian telah selesai.</w:t>
      </w:r>
    </w:p>
    <w:p w:rsidR="007858BD" w:rsidRPr="007858BD" w:rsidRDefault="00C33A03" w:rsidP="00C33A03">
      <w:pPr>
        <w:spacing w:line="276" w:lineRule="auto"/>
        <w:jc w:val="both"/>
        <w:rPr>
          <w:rFonts w:ascii="Times New Roman" w:hAnsi="Times New Roman" w:cs="Times New Roman"/>
          <w:i/>
          <w:sz w:val="20"/>
          <w:szCs w:val="20"/>
          <w:lang w:val="en-US"/>
        </w:rPr>
      </w:pPr>
      <w:r>
        <w:rPr>
          <w:rFonts w:ascii="Book Antiqua" w:hAnsi="Book Antiqua"/>
          <w:noProof/>
          <w:lang w:val="en-US" w:eastAsia="en-US"/>
        </w:rPr>
        <w:drawing>
          <wp:inline distT="0" distB="0" distL="0" distR="0" wp14:anchorId="1978F861" wp14:editId="50DD6619">
            <wp:extent cx="2640965" cy="2189609"/>
            <wp:effectExtent l="0" t="0" r="6985" b="1270"/>
            <wp:docPr id="24" name="Picture 24" descr="program arduino non inf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gram arduino non infar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40965" cy="2189609"/>
                    </a:xfrm>
                    <a:prstGeom prst="rect">
                      <a:avLst/>
                    </a:prstGeom>
                    <a:noFill/>
                    <a:ln>
                      <a:noFill/>
                    </a:ln>
                  </pic:spPr>
                </pic:pic>
              </a:graphicData>
            </a:graphic>
          </wp:inline>
        </w:drawing>
      </w:r>
    </w:p>
    <w:p w:rsidR="00373383" w:rsidRDefault="008F564F" w:rsidP="0089794A">
      <w:pPr>
        <w:tabs>
          <w:tab w:val="left" w:pos="2349"/>
        </w:tabs>
        <w:spacing w:after="26" w:line="276" w:lineRule="auto"/>
        <w:ind w:right="4"/>
        <w:jc w:val="center"/>
        <w:rPr>
          <w:rFonts w:ascii="Times New Roman" w:hAnsi="Times New Roman" w:cs="Times New Roman"/>
          <w:sz w:val="20"/>
          <w:szCs w:val="24"/>
          <w:lang w:val="id-ID"/>
        </w:rPr>
      </w:pPr>
      <w:r>
        <w:rPr>
          <w:rFonts w:ascii="Times New Roman" w:hAnsi="Times New Roman" w:cs="Times New Roman"/>
          <w:sz w:val="20"/>
          <w:szCs w:val="24"/>
        </w:rPr>
        <w:t xml:space="preserve">Gambar </w:t>
      </w:r>
      <w:r>
        <w:rPr>
          <w:rFonts w:ascii="Times New Roman" w:hAnsi="Times New Roman" w:cs="Times New Roman"/>
          <w:sz w:val="20"/>
          <w:szCs w:val="24"/>
          <w:lang w:val="id-ID"/>
        </w:rPr>
        <w:t>10</w:t>
      </w:r>
      <w:r w:rsidR="00D530A7">
        <w:rPr>
          <w:rFonts w:ascii="Times New Roman" w:hAnsi="Times New Roman" w:cs="Times New Roman"/>
          <w:sz w:val="20"/>
          <w:szCs w:val="24"/>
          <w:lang w:val="en-US"/>
        </w:rPr>
        <w:t>.</w:t>
      </w:r>
      <w:r>
        <w:rPr>
          <w:rFonts w:ascii="Times New Roman" w:hAnsi="Times New Roman" w:cs="Times New Roman"/>
          <w:sz w:val="20"/>
          <w:szCs w:val="24"/>
          <w:lang w:val="id-ID"/>
        </w:rPr>
        <w:t xml:space="preserve"> </w:t>
      </w:r>
      <w:r w:rsidR="00373383" w:rsidRPr="00520A95">
        <w:rPr>
          <w:rFonts w:ascii="Times New Roman" w:hAnsi="Times New Roman" w:cs="Times New Roman"/>
          <w:sz w:val="20"/>
          <w:szCs w:val="24"/>
        </w:rPr>
        <w:t>Algoritma Pemrograman Arduino IDE mode Non-Infrared</w:t>
      </w:r>
    </w:p>
    <w:p w:rsidR="00531D7E" w:rsidRDefault="00520A95" w:rsidP="00C33A03">
      <w:pPr>
        <w:spacing w:line="276" w:lineRule="auto"/>
        <w:ind w:firstLine="284"/>
        <w:jc w:val="both"/>
        <w:rPr>
          <w:rFonts w:ascii="Times New Roman" w:hAnsi="Times New Roman" w:cs="Times New Roman"/>
          <w:sz w:val="20"/>
          <w:szCs w:val="20"/>
          <w:lang w:val="id-ID"/>
        </w:rPr>
      </w:pPr>
      <w:r w:rsidRPr="007858BD">
        <w:rPr>
          <w:rFonts w:ascii="Times New Roman" w:hAnsi="Times New Roman" w:cs="Times New Roman"/>
          <w:sz w:val="20"/>
          <w:szCs w:val="20"/>
          <w:lang w:val="id-ID"/>
        </w:rPr>
        <w:t>Prinsip kerja</w:t>
      </w:r>
      <w:r w:rsidRPr="007858BD">
        <w:rPr>
          <w:rFonts w:ascii="Times New Roman" w:hAnsi="Times New Roman" w:cs="Times New Roman"/>
          <w:sz w:val="20"/>
          <w:szCs w:val="20"/>
        </w:rPr>
        <w:t xml:space="preserve"> Pengisian </w:t>
      </w:r>
      <w:r w:rsidRPr="007858BD">
        <w:rPr>
          <w:rFonts w:ascii="Times New Roman" w:hAnsi="Times New Roman" w:cs="Times New Roman"/>
          <w:i/>
          <w:sz w:val="20"/>
          <w:szCs w:val="20"/>
        </w:rPr>
        <w:t>Non-Infared</w:t>
      </w:r>
      <w:r w:rsidR="003E63E9">
        <w:rPr>
          <w:rFonts w:ascii="Times New Roman" w:hAnsi="Times New Roman" w:cs="Times New Roman"/>
          <w:i/>
          <w:sz w:val="20"/>
          <w:szCs w:val="20"/>
          <w:lang w:val="en-US"/>
        </w:rPr>
        <w:t xml:space="preserve">. . </w:t>
      </w:r>
      <w:r w:rsidRPr="007858BD">
        <w:rPr>
          <w:rFonts w:ascii="Times New Roman" w:hAnsi="Times New Roman" w:cs="Times New Roman"/>
          <w:sz w:val="20"/>
          <w:szCs w:val="20"/>
        </w:rPr>
        <w:t xml:space="preserve">Prinsip kerja Pengendalian pengisian sambal dengan mode </w:t>
      </w:r>
      <w:r w:rsidR="00510193" w:rsidRPr="007858BD">
        <w:rPr>
          <w:rFonts w:ascii="Times New Roman" w:hAnsi="Times New Roman" w:cs="Times New Roman"/>
          <w:sz w:val="20"/>
          <w:szCs w:val="20"/>
          <w:lang w:val="id-ID"/>
        </w:rPr>
        <w:t>Non-</w:t>
      </w:r>
      <w:r w:rsidR="00510193" w:rsidRPr="007858BD">
        <w:rPr>
          <w:rFonts w:ascii="Times New Roman" w:hAnsi="Times New Roman" w:cs="Times New Roman"/>
          <w:i/>
          <w:sz w:val="20"/>
          <w:szCs w:val="20"/>
          <w:lang w:val="id-ID"/>
        </w:rPr>
        <w:t>I</w:t>
      </w:r>
      <w:r w:rsidRPr="007858BD">
        <w:rPr>
          <w:rFonts w:ascii="Times New Roman" w:hAnsi="Times New Roman" w:cs="Times New Roman"/>
          <w:i/>
          <w:sz w:val="20"/>
          <w:szCs w:val="20"/>
        </w:rPr>
        <w:t>nfared</w:t>
      </w:r>
      <w:r w:rsidRPr="007858BD">
        <w:rPr>
          <w:rFonts w:ascii="Times New Roman" w:hAnsi="Times New Roman" w:cs="Times New Roman"/>
          <w:sz w:val="20"/>
          <w:szCs w:val="20"/>
        </w:rPr>
        <w:t xml:space="preserve"> adalah proses pemrograman dengan software Arduino I.DE dan pembuatan algoritma hilirasi mekanisme pengisian sambal pada mesin. Proses pemrograman yang dibuat yaitu </w:t>
      </w:r>
      <w:r w:rsidRPr="007858BD">
        <w:rPr>
          <w:rFonts w:ascii="Times New Roman" w:hAnsi="Times New Roman" w:cs="Times New Roman"/>
          <w:i/>
          <w:sz w:val="20"/>
          <w:szCs w:val="20"/>
        </w:rPr>
        <w:t>microcontroller</w:t>
      </w:r>
      <w:r w:rsidRPr="007858BD">
        <w:rPr>
          <w:rFonts w:ascii="Times New Roman" w:hAnsi="Times New Roman" w:cs="Times New Roman"/>
          <w:sz w:val="20"/>
          <w:szCs w:val="20"/>
        </w:rPr>
        <w:t xml:space="preserve"> Arduino, dibantu dengan Relay Omron 24 VDC MY2K dan  Relay Songel 5 VDC JZC-IIF  serta menggunakan Lampu Indikator LED sebagai indikasi pengisian sambal. Mekanisme kerja program yakni setelah menekan selector timer selanjutnya tekan </w:t>
      </w:r>
      <w:r w:rsidRPr="007858BD">
        <w:rPr>
          <w:rFonts w:ascii="Times New Roman" w:hAnsi="Times New Roman" w:cs="Times New Roman"/>
          <w:i/>
          <w:sz w:val="20"/>
          <w:szCs w:val="20"/>
        </w:rPr>
        <w:t>push button</w:t>
      </w:r>
      <w:r w:rsidRPr="007858BD">
        <w:rPr>
          <w:rFonts w:ascii="Times New Roman" w:hAnsi="Times New Roman" w:cs="Times New Roman"/>
          <w:sz w:val="20"/>
          <w:szCs w:val="20"/>
        </w:rPr>
        <w:t xml:space="preserve"> selanjutnya Relay 1 akan mengirim sinyal ke Arduino lalu arduino memerintah Relay 2 untuk mengaktifkan motor  selama interval waktu 10 detik selanjutnya Relay 3 NC akan lock ke Relay 1 dan Pengisian selesai.</w:t>
      </w:r>
    </w:p>
    <w:p w:rsidR="00411737" w:rsidRDefault="00411737" w:rsidP="00411737">
      <w:pPr>
        <w:spacing w:line="276" w:lineRule="auto"/>
        <w:jc w:val="both"/>
        <w:rPr>
          <w:rFonts w:ascii="Times New Roman" w:hAnsi="Times New Roman" w:cs="Times New Roman"/>
          <w:i/>
          <w:sz w:val="20"/>
          <w:szCs w:val="20"/>
          <w:lang w:val="id-ID"/>
        </w:rPr>
      </w:pPr>
    </w:p>
    <w:p w:rsidR="00C2652D" w:rsidRDefault="00C2652D" w:rsidP="00411737">
      <w:pPr>
        <w:spacing w:line="276" w:lineRule="auto"/>
        <w:jc w:val="both"/>
        <w:rPr>
          <w:rFonts w:ascii="Times New Roman" w:hAnsi="Times New Roman" w:cs="Times New Roman"/>
          <w:i/>
          <w:sz w:val="20"/>
          <w:szCs w:val="20"/>
          <w:lang w:val="id-ID"/>
        </w:rPr>
      </w:pPr>
    </w:p>
    <w:p w:rsidR="00520A95" w:rsidRDefault="00BA0C95" w:rsidP="007858BD">
      <w:pPr>
        <w:pStyle w:val="ListParagraph"/>
        <w:widowControl w:val="0"/>
        <w:numPr>
          <w:ilvl w:val="0"/>
          <w:numId w:val="19"/>
        </w:numPr>
        <w:tabs>
          <w:tab w:val="left" w:pos="0"/>
        </w:tabs>
        <w:autoSpaceDE w:val="0"/>
        <w:autoSpaceDN w:val="0"/>
        <w:spacing w:after="26" w:line="276" w:lineRule="auto"/>
        <w:ind w:left="284" w:right="4" w:hanging="218"/>
        <w:contextualSpacing w:val="0"/>
        <w:jc w:val="both"/>
        <w:rPr>
          <w:rFonts w:ascii="Times New Roman" w:hAnsi="Times New Roman" w:cs="Times New Roman"/>
          <w:b/>
          <w:sz w:val="20"/>
          <w:szCs w:val="24"/>
          <w:lang w:val="id-ID"/>
        </w:rPr>
      </w:pPr>
      <w:r w:rsidRPr="00BA0C95">
        <w:rPr>
          <w:rFonts w:ascii="Times New Roman" w:hAnsi="Times New Roman" w:cs="Times New Roman"/>
          <w:b/>
          <w:sz w:val="20"/>
          <w:szCs w:val="24"/>
        </w:rPr>
        <w:t>Tampilan Diagram</w:t>
      </w:r>
      <w:r w:rsidRPr="00BA0C95">
        <w:rPr>
          <w:rFonts w:ascii="Times New Roman" w:hAnsi="Times New Roman" w:cs="Times New Roman"/>
          <w:b/>
          <w:sz w:val="20"/>
          <w:szCs w:val="24"/>
          <w:lang w:val="id-ID"/>
        </w:rPr>
        <w:t xml:space="preserve"> </w:t>
      </w:r>
      <w:r w:rsidRPr="00BA0C95">
        <w:rPr>
          <w:rFonts w:ascii="Times New Roman" w:hAnsi="Times New Roman" w:cs="Times New Roman"/>
          <w:b/>
          <w:sz w:val="20"/>
          <w:szCs w:val="24"/>
        </w:rPr>
        <w:t>Wiring</w:t>
      </w:r>
    </w:p>
    <w:p w:rsidR="00BA0C95" w:rsidRDefault="00BA0C95" w:rsidP="0089794A">
      <w:pPr>
        <w:pStyle w:val="NoSpacing"/>
        <w:spacing w:after="26" w:line="276" w:lineRule="auto"/>
        <w:jc w:val="center"/>
        <w:rPr>
          <w:rFonts w:cs="Times New Roman"/>
          <w:sz w:val="20"/>
        </w:rPr>
      </w:pPr>
      <w:r>
        <w:rPr>
          <w:rFonts w:ascii="Book Antiqua" w:hAnsi="Book Antiqua"/>
          <w:noProof/>
          <w:sz w:val="20"/>
          <w:szCs w:val="24"/>
          <w:lang w:val="en-US"/>
        </w:rPr>
        <w:drawing>
          <wp:inline distT="0" distB="0" distL="0" distR="0" wp14:anchorId="06C1E4C6" wp14:editId="57722DC9">
            <wp:extent cx="2640965" cy="2002573"/>
            <wp:effectExtent l="0" t="0" r="6985" b="0"/>
            <wp:docPr id="25" name="Picture 25" descr="DIAGRAM W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WIRI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40965" cy="2002573"/>
                    </a:xfrm>
                    <a:prstGeom prst="rect">
                      <a:avLst/>
                    </a:prstGeom>
                    <a:noFill/>
                    <a:ln>
                      <a:noFill/>
                    </a:ln>
                  </pic:spPr>
                </pic:pic>
              </a:graphicData>
            </a:graphic>
          </wp:inline>
        </w:drawing>
      </w:r>
      <w:r w:rsidRPr="00BA0C95">
        <w:rPr>
          <w:rFonts w:ascii="Book Antiqua" w:hAnsi="Book Antiqua"/>
          <w:sz w:val="20"/>
        </w:rPr>
        <w:t xml:space="preserve"> </w:t>
      </w:r>
      <w:r w:rsidR="00531D7E">
        <w:rPr>
          <w:rFonts w:cs="Times New Roman"/>
          <w:sz w:val="20"/>
        </w:rPr>
        <w:t>Gambar 1</w:t>
      </w:r>
      <w:r w:rsidR="00531D7E">
        <w:rPr>
          <w:rFonts w:cs="Times New Roman"/>
          <w:sz w:val="20"/>
          <w:lang w:val="en-US"/>
        </w:rPr>
        <w:t>2</w:t>
      </w:r>
      <w:r w:rsidR="00D530A7">
        <w:rPr>
          <w:rFonts w:cs="Times New Roman"/>
          <w:sz w:val="20"/>
          <w:lang w:val="en-US"/>
        </w:rPr>
        <w:t xml:space="preserve">. </w:t>
      </w:r>
      <w:r w:rsidRPr="00BA0C95">
        <w:rPr>
          <w:rFonts w:cs="Times New Roman"/>
          <w:sz w:val="20"/>
        </w:rPr>
        <w:t xml:space="preserve"> Diagram Wiring Sistem Kontrol</w:t>
      </w:r>
      <w:r w:rsidRPr="00BA0C95">
        <w:rPr>
          <w:rFonts w:cs="Times New Roman"/>
          <w:i/>
          <w:sz w:val="20"/>
        </w:rPr>
        <w:t xml:space="preserve"> Mesin Pengisi Sambal </w:t>
      </w:r>
      <w:r w:rsidRPr="00BA0C95">
        <w:rPr>
          <w:rFonts w:cs="Times New Roman"/>
          <w:sz w:val="20"/>
        </w:rPr>
        <w:t>Berbasis Mikrokontroler  Arduino Nano 328P</w:t>
      </w:r>
    </w:p>
    <w:p w:rsidR="00BA0C95" w:rsidRPr="00BA0C95" w:rsidRDefault="008B3DC4" w:rsidP="00C33A03">
      <w:pPr>
        <w:pStyle w:val="NoSpacing"/>
        <w:spacing w:line="276" w:lineRule="auto"/>
        <w:jc w:val="both"/>
        <w:rPr>
          <w:rFonts w:cs="Times New Roman"/>
          <w:sz w:val="20"/>
          <w:szCs w:val="20"/>
        </w:rPr>
      </w:pPr>
      <w:r>
        <w:rPr>
          <w:rFonts w:cs="Times New Roman"/>
          <w:sz w:val="20"/>
          <w:szCs w:val="20"/>
        </w:rPr>
        <w:t>Keterangan:</w:t>
      </w:r>
    </w:p>
    <w:p w:rsidR="00BA0C95" w:rsidRPr="00BA0C95" w:rsidRDefault="00BA0C95" w:rsidP="00C33A03">
      <w:pPr>
        <w:pStyle w:val="NoSpacing"/>
        <w:widowControl w:val="0"/>
        <w:numPr>
          <w:ilvl w:val="1"/>
          <w:numId w:val="12"/>
        </w:numPr>
        <w:autoSpaceDE w:val="0"/>
        <w:autoSpaceDN w:val="0"/>
        <w:spacing w:line="276" w:lineRule="auto"/>
        <w:ind w:left="284" w:hanging="284"/>
        <w:jc w:val="both"/>
        <w:rPr>
          <w:rFonts w:cs="Times New Roman"/>
          <w:sz w:val="20"/>
          <w:szCs w:val="20"/>
        </w:rPr>
      </w:pPr>
      <w:r w:rsidRPr="00BA0C95">
        <w:rPr>
          <w:rFonts w:cs="Times New Roman"/>
          <w:sz w:val="20"/>
          <w:szCs w:val="20"/>
        </w:rPr>
        <w:t>Tombol FILL</w:t>
      </w:r>
      <w:r w:rsidRPr="00BA0C95">
        <w:rPr>
          <w:rFonts w:cs="Times New Roman"/>
          <w:sz w:val="20"/>
          <w:szCs w:val="20"/>
        </w:rPr>
        <w:tab/>
      </w:r>
      <w:r w:rsidRPr="00BA0C95">
        <w:rPr>
          <w:rFonts w:cs="Times New Roman"/>
          <w:sz w:val="20"/>
          <w:szCs w:val="20"/>
        </w:rPr>
        <w:tab/>
      </w:r>
      <w:r w:rsidRPr="00BA0C95">
        <w:rPr>
          <w:rFonts w:cs="Times New Roman"/>
          <w:sz w:val="20"/>
          <w:szCs w:val="20"/>
        </w:rPr>
        <w:tab/>
      </w:r>
      <w:r w:rsidRPr="00BA0C95">
        <w:rPr>
          <w:rFonts w:cs="Times New Roman"/>
          <w:sz w:val="20"/>
          <w:szCs w:val="20"/>
        </w:rPr>
        <w:tab/>
      </w:r>
    </w:p>
    <w:p w:rsidR="00BA0C95" w:rsidRPr="00BA0C95" w:rsidRDefault="00BA0C95" w:rsidP="00C33A03">
      <w:pPr>
        <w:pStyle w:val="NoSpacing"/>
        <w:widowControl w:val="0"/>
        <w:numPr>
          <w:ilvl w:val="1"/>
          <w:numId w:val="12"/>
        </w:numPr>
        <w:autoSpaceDE w:val="0"/>
        <w:autoSpaceDN w:val="0"/>
        <w:spacing w:line="276" w:lineRule="auto"/>
        <w:ind w:left="284" w:hanging="284"/>
        <w:jc w:val="both"/>
        <w:rPr>
          <w:rFonts w:cs="Times New Roman"/>
          <w:sz w:val="20"/>
          <w:szCs w:val="20"/>
        </w:rPr>
      </w:pPr>
      <w:r w:rsidRPr="00BA0C95">
        <w:rPr>
          <w:rFonts w:cs="Times New Roman"/>
          <w:sz w:val="20"/>
          <w:szCs w:val="20"/>
        </w:rPr>
        <w:t>Tombol KALIBRASI</w:t>
      </w:r>
      <w:r w:rsidRPr="00BA0C95">
        <w:rPr>
          <w:rFonts w:cs="Times New Roman"/>
          <w:sz w:val="20"/>
          <w:szCs w:val="20"/>
        </w:rPr>
        <w:tab/>
      </w:r>
      <w:r w:rsidRPr="00BA0C95">
        <w:rPr>
          <w:rFonts w:cs="Times New Roman"/>
          <w:sz w:val="20"/>
          <w:szCs w:val="20"/>
        </w:rPr>
        <w:tab/>
      </w:r>
      <w:r w:rsidRPr="00BA0C95">
        <w:rPr>
          <w:rFonts w:cs="Times New Roman"/>
          <w:sz w:val="20"/>
          <w:szCs w:val="20"/>
        </w:rPr>
        <w:tab/>
      </w:r>
    </w:p>
    <w:p w:rsidR="00BA0C95" w:rsidRPr="00BA0C95" w:rsidRDefault="00BA0C95" w:rsidP="00C33A03">
      <w:pPr>
        <w:pStyle w:val="NoSpacing"/>
        <w:widowControl w:val="0"/>
        <w:numPr>
          <w:ilvl w:val="1"/>
          <w:numId w:val="12"/>
        </w:numPr>
        <w:autoSpaceDE w:val="0"/>
        <w:autoSpaceDN w:val="0"/>
        <w:spacing w:line="276" w:lineRule="auto"/>
        <w:ind w:left="284" w:hanging="284"/>
        <w:jc w:val="both"/>
        <w:rPr>
          <w:rFonts w:cs="Times New Roman"/>
          <w:sz w:val="20"/>
          <w:szCs w:val="20"/>
        </w:rPr>
      </w:pPr>
      <w:r w:rsidRPr="00BA0C95">
        <w:rPr>
          <w:rFonts w:cs="Times New Roman"/>
          <w:sz w:val="20"/>
          <w:szCs w:val="20"/>
        </w:rPr>
        <w:t>Push Button</w:t>
      </w:r>
      <w:r w:rsidRPr="00BA0C95">
        <w:rPr>
          <w:rFonts w:cs="Times New Roman"/>
          <w:sz w:val="20"/>
          <w:szCs w:val="20"/>
        </w:rPr>
        <w:tab/>
      </w:r>
      <w:r w:rsidRPr="00BA0C95">
        <w:rPr>
          <w:rFonts w:cs="Times New Roman"/>
          <w:sz w:val="20"/>
          <w:szCs w:val="20"/>
        </w:rPr>
        <w:tab/>
      </w:r>
      <w:r w:rsidRPr="00BA0C95">
        <w:rPr>
          <w:rFonts w:cs="Times New Roman"/>
          <w:sz w:val="20"/>
          <w:szCs w:val="20"/>
        </w:rPr>
        <w:tab/>
      </w:r>
      <w:r w:rsidRPr="00BA0C95">
        <w:rPr>
          <w:rFonts w:cs="Times New Roman"/>
          <w:sz w:val="20"/>
          <w:szCs w:val="20"/>
        </w:rPr>
        <w:tab/>
      </w:r>
    </w:p>
    <w:p w:rsidR="00BA0C95" w:rsidRPr="00BA0C95" w:rsidRDefault="00BA0C95" w:rsidP="00C33A03">
      <w:pPr>
        <w:pStyle w:val="NoSpacing"/>
        <w:widowControl w:val="0"/>
        <w:numPr>
          <w:ilvl w:val="1"/>
          <w:numId w:val="12"/>
        </w:numPr>
        <w:autoSpaceDE w:val="0"/>
        <w:autoSpaceDN w:val="0"/>
        <w:spacing w:line="276" w:lineRule="auto"/>
        <w:ind w:left="284" w:hanging="284"/>
        <w:jc w:val="both"/>
        <w:rPr>
          <w:rFonts w:cs="Times New Roman"/>
          <w:sz w:val="20"/>
          <w:szCs w:val="20"/>
        </w:rPr>
      </w:pPr>
      <w:r w:rsidRPr="00BA0C95">
        <w:rPr>
          <w:rFonts w:cs="Times New Roman"/>
          <w:sz w:val="20"/>
          <w:szCs w:val="20"/>
        </w:rPr>
        <w:t>LCD</w:t>
      </w:r>
    </w:p>
    <w:p w:rsidR="00BA0C95" w:rsidRPr="00BA0C95" w:rsidRDefault="00BA0C95" w:rsidP="00C33A03">
      <w:pPr>
        <w:pStyle w:val="NoSpacing"/>
        <w:widowControl w:val="0"/>
        <w:numPr>
          <w:ilvl w:val="1"/>
          <w:numId w:val="12"/>
        </w:numPr>
        <w:autoSpaceDE w:val="0"/>
        <w:autoSpaceDN w:val="0"/>
        <w:spacing w:line="276" w:lineRule="auto"/>
        <w:ind w:left="284" w:hanging="284"/>
        <w:jc w:val="both"/>
        <w:rPr>
          <w:rFonts w:cs="Times New Roman"/>
          <w:sz w:val="20"/>
          <w:szCs w:val="20"/>
        </w:rPr>
      </w:pPr>
      <w:r w:rsidRPr="00BA0C95">
        <w:rPr>
          <w:rFonts w:cs="Times New Roman"/>
          <w:sz w:val="20"/>
          <w:szCs w:val="20"/>
        </w:rPr>
        <w:t>LED</w:t>
      </w:r>
    </w:p>
    <w:p w:rsidR="00BA0C95" w:rsidRPr="008B3DC4" w:rsidRDefault="00BA0C95" w:rsidP="00C33A03">
      <w:pPr>
        <w:pStyle w:val="NoSpacing"/>
        <w:widowControl w:val="0"/>
        <w:numPr>
          <w:ilvl w:val="1"/>
          <w:numId w:val="12"/>
        </w:numPr>
        <w:autoSpaceDE w:val="0"/>
        <w:autoSpaceDN w:val="0"/>
        <w:spacing w:line="276" w:lineRule="auto"/>
        <w:ind w:left="284" w:hanging="284"/>
        <w:jc w:val="both"/>
        <w:rPr>
          <w:rFonts w:cs="Times New Roman"/>
          <w:sz w:val="20"/>
          <w:szCs w:val="20"/>
        </w:rPr>
      </w:pPr>
      <w:r w:rsidRPr="00BA0C95">
        <w:rPr>
          <w:rFonts w:cs="Times New Roman"/>
          <w:sz w:val="20"/>
          <w:szCs w:val="20"/>
        </w:rPr>
        <w:t>Selector Switch</w:t>
      </w:r>
    </w:p>
    <w:p w:rsidR="00BA0C95" w:rsidRDefault="00BA0C95" w:rsidP="00C33A03">
      <w:pPr>
        <w:spacing w:after="0" w:line="276" w:lineRule="auto"/>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Keterangan Warna Kabel:</w:t>
      </w:r>
    </w:p>
    <w:p w:rsidR="00BA0C95" w:rsidRDefault="00C33A03" w:rsidP="00C33A03">
      <w:pPr>
        <w:pStyle w:val="ListParagraph"/>
        <w:numPr>
          <w:ilvl w:val="0"/>
          <w:numId w:val="14"/>
        </w:numPr>
        <w:spacing w:after="0" w:line="276" w:lineRule="auto"/>
        <w:ind w:left="284" w:hanging="284"/>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Kabel Merah</w:t>
      </w:r>
      <w:r w:rsidR="00BA0C95">
        <w:rPr>
          <w:rFonts w:ascii="Times New Roman" w:eastAsia="Times New Roman" w:hAnsi="Times New Roman" w:cs="Times New Roman"/>
          <w:sz w:val="20"/>
          <w:szCs w:val="20"/>
          <w:lang w:val="id-ID"/>
        </w:rPr>
        <w:t>: Phase 1</w:t>
      </w:r>
    </w:p>
    <w:p w:rsidR="00BA0C95" w:rsidRDefault="00C33A03" w:rsidP="00C33A03">
      <w:pPr>
        <w:pStyle w:val="ListParagraph"/>
        <w:numPr>
          <w:ilvl w:val="0"/>
          <w:numId w:val="14"/>
        </w:numPr>
        <w:spacing w:after="0" w:line="276" w:lineRule="auto"/>
        <w:ind w:left="284" w:hanging="284"/>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Kabel Hijau</w:t>
      </w:r>
      <w:r w:rsidR="00BA0C95">
        <w:rPr>
          <w:rFonts w:ascii="Times New Roman" w:eastAsia="Times New Roman" w:hAnsi="Times New Roman" w:cs="Times New Roman"/>
          <w:sz w:val="20"/>
          <w:szCs w:val="20"/>
          <w:lang w:val="id-ID"/>
        </w:rPr>
        <w:t>: Sebagai Penghantar Line 2/ Fasa S</w:t>
      </w:r>
    </w:p>
    <w:p w:rsidR="003E63E9" w:rsidRPr="003E63E9" w:rsidRDefault="00BA0C95" w:rsidP="00C33A03">
      <w:pPr>
        <w:pStyle w:val="ListParagraph"/>
        <w:numPr>
          <w:ilvl w:val="0"/>
          <w:numId w:val="14"/>
        </w:numPr>
        <w:spacing w:after="0" w:line="276" w:lineRule="auto"/>
        <w:ind w:left="284" w:hanging="284"/>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Kabel Biru : Digunakan Untuk Muatan Negatif</w:t>
      </w:r>
    </w:p>
    <w:p w:rsidR="003E63E9" w:rsidRDefault="003E63E9" w:rsidP="003E63E9">
      <w:pPr>
        <w:pStyle w:val="ListParagraph"/>
        <w:spacing w:line="276" w:lineRule="auto"/>
        <w:ind w:left="284"/>
        <w:jc w:val="both"/>
        <w:rPr>
          <w:rFonts w:ascii="Times New Roman" w:eastAsia="Times New Roman" w:hAnsi="Times New Roman" w:cs="Times New Roman"/>
          <w:sz w:val="20"/>
          <w:szCs w:val="20"/>
        </w:rPr>
      </w:pPr>
    </w:p>
    <w:p w:rsidR="003E63E9" w:rsidRPr="003E63E9" w:rsidRDefault="00BA0C95" w:rsidP="00C33A03">
      <w:pPr>
        <w:pStyle w:val="ListParagraph"/>
        <w:spacing w:line="276" w:lineRule="auto"/>
        <w:ind w:left="0" w:firstLine="284"/>
        <w:jc w:val="both"/>
        <w:rPr>
          <w:rFonts w:ascii="Times New Roman" w:eastAsia="Times New Roman" w:hAnsi="Times New Roman" w:cs="Times New Roman"/>
          <w:sz w:val="20"/>
          <w:szCs w:val="20"/>
        </w:rPr>
      </w:pPr>
      <w:r w:rsidRPr="003E63E9">
        <w:rPr>
          <w:rFonts w:ascii="Times New Roman" w:eastAsia="Times New Roman" w:hAnsi="Times New Roman" w:cs="Times New Roman"/>
          <w:sz w:val="20"/>
          <w:szCs w:val="20"/>
        </w:rPr>
        <w:t>Penjelasan Sistem Kelistrikan Diagram Wiring</w:t>
      </w:r>
      <w:r w:rsidR="003E63E9">
        <w:rPr>
          <w:rFonts w:ascii="Times New Roman" w:eastAsia="Times New Roman" w:hAnsi="Times New Roman" w:cs="Times New Roman"/>
          <w:sz w:val="20"/>
          <w:szCs w:val="20"/>
        </w:rPr>
        <w:t xml:space="preserve">. </w:t>
      </w:r>
      <w:r w:rsidRPr="00BA0C95">
        <w:rPr>
          <w:rFonts w:ascii="Times New Roman" w:eastAsia="Times New Roman" w:hAnsi="Times New Roman" w:cs="Times New Roman"/>
          <w:sz w:val="20"/>
          <w:szCs w:val="20"/>
        </w:rPr>
        <w:t>Kabel merah pada tombol push button menyambung/ terhubung ke Relay. Kemudian kabel biru dari Relay akan terhubung ke Arduino yang kemudian Ardduino mengirimkan sinyal ke motor utuk menghidupkan motor. Kabel hijau berfungsi seebagai penghantar fasa S dari push button ke tombol FILL dan KALIBR</w:t>
      </w:r>
      <w:r>
        <w:rPr>
          <w:rFonts w:ascii="Times New Roman" w:eastAsia="Times New Roman" w:hAnsi="Times New Roman" w:cs="Times New Roman"/>
          <w:sz w:val="20"/>
          <w:szCs w:val="20"/>
        </w:rPr>
        <w:t>ASI.</w:t>
      </w:r>
    </w:p>
    <w:p w:rsidR="004C54D2" w:rsidRPr="00D34E48" w:rsidRDefault="004C54D2" w:rsidP="0089794A">
      <w:pPr>
        <w:tabs>
          <w:tab w:val="left" w:pos="5250"/>
        </w:tabs>
        <w:spacing w:after="0" w:line="276"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PENUTUP</w:t>
      </w:r>
    </w:p>
    <w:p w:rsidR="004C54D2" w:rsidRPr="00D34E48" w:rsidRDefault="004C54D2" w:rsidP="0089794A">
      <w:pPr>
        <w:tabs>
          <w:tab w:val="left" w:pos="5250"/>
        </w:tabs>
        <w:spacing w:after="0" w:line="276"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Simpulan</w:t>
      </w:r>
    </w:p>
    <w:p w:rsidR="00423509" w:rsidRDefault="00423509" w:rsidP="0089794A">
      <w:pPr>
        <w:tabs>
          <w:tab w:val="left" w:pos="5250"/>
        </w:tabs>
        <w:spacing w:after="0" w:line="276" w:lineRule="auto"/>
        <w:jc w:val="both"/>
        <w:rPr>
          <w:rFonts w:ascii="Times New Roman" w:hAnsi="Times New Roman" w:cs="Times New Roman"/>
          <w:sz w:val="20"/>
          <w:szCs w:val="20"/>
          <w:lang w:val="id-ID"/>
        </w:rPr>
      </w:pPr>
      <w:r w:rsidRPr="00423509">
        <w:rPr>
          <w:rFonts w:ascii="Times New Roman" w:hAnsi="Times New Roman" w:cs="Times New Roman"/>
          <w:sz w:val="20"/>
          <w:szCs w:val="20"/>
          <w:lang w:val="id-ID"/>
        </w:rPr>
        <w:t>Berdasarkan hasil penelitian dan pembahasan, maka simpulan dalam peneli</w:t>
      </w:r>
      <w:r>
        <w:rPr>
          <w:rFonts w:ascii="Times New Roman" w:hAnsi="Times New Roman" w:cs="Times New Roman"/>
          <w:sz w:val="20"/>
          <w:szCs w:val="20"/>
          <w:lang w:val="id-ID"/>
        </w:rPr>
        <w:t>tian ini yaitu sabagai berikut:</w:t>
      </w:r>
    </w:p>
    <w:p w:rsidR="0089794A" w:rsidRPr="0089794A" w:rsidRDefault="008B3DC4" w:rsidP="00D530A7">
      <w:pPr>
        <w:pStyle w:val="ListParagraph"/>
        <w:widowControl w:val="0"/>
        <w:numPr>
          <w:ilvl w:val="2"/>
          <w:numId w:val="15"/>
        </w:numPr>
        <w:autoSpaceDE w:val="0"/>
        <w:autoSpaceDN w:val="0"/>
        <w:spacing w:after="0" w:line="276" w:lineRule="auto"/>
        <w:ind w:left="284" w:hanging="284"/>
        <w:contextualSpacing w:val="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Sistem </w:t>
      </w:r>
      <w:r w:rsidR="0089794A" w:rsidRPr="0089794A">
        <w:rPr>
          <w:rFonts w:ascii="Times New Roman" w:hAnsi="Times New Roman" w:cs="Times New Roman"/>
          <w:sz w:val="20"/>
          <w:szCs w:val="20"/>
        </w:rPr>
        <w:t xml:space="preserve">Pengendalian pengisian sambal dengan mode </w:t>
      </w:r>
      <w:r w:rsidR="0089794A" w:rsidRPr="0089794A">
        <w:rPr>
          <w:rFonts w:ascii="Times New Roman" w:hAnsi="Times New Roman" w:cs="Times New Roman"/>
          <w:i/>
          <w:sz w:val="20"/>
          <w:szCs w:val="20"/>
        </w:rPr>
        <w:t>infared</w:t>
      </w:r>
      <w:r w:rsidR="0089794A" w:rsidRPr="0089794A">
        <w:rPr>
          <w:rFonts w:ascii="Times New Roman" w:hAnsi="Times New Roman" w:cs="Times New Roman"/>
          <w:sz w:val="20"/>
          <w:szCs w:val="20"/>
        </w:rPr>
        <w:t xml:space="preserve"> adalah proses pemrograman dengan software Arduino I.DE dan pembuatan algoritma hilirasi mekanisme pengisian sambal pada mesin. Proses pemrograman yang dibuat yaitu </w:t>
      </w:r>
      <w:r w:rsidR="0089794A" w:rsidRPr="0089794A">
        <w:rPr>
          <w:rFonts w:ascii="Times New Roman" w:hAnsi="Times New Roman" w:cs="Times New Roman"/>
          <w:i/>
          <w:sz w:val="20"/>
          <w:szCs w:val="20"/>
        </w:rPr>
        <w:t>microcontroller</w:t>
      </w:r>
      <w:r w:rsidR="0089794A" w:rsidRPr="0089794A">
        <w:rPr>
          <w:rFonts w:ascii="Times New Roman" w:hAnsi="Times New Roman" w:cs="Times New Roman"/>
          <w:sz w:val="20"/>
          <w:szCs w:val="20"/>
        </w:rPr>
        <w:t xml:space="preserve"> Arduino, dibantu dengan Relay Omron 24 VDC MY2K dan  Relay Songel 5 VDC JZC-IIF  serta menggunakan Lampu Indikator LED sebagai indikasi pengisian sambal. Mekanisme kerja program yakni setelah sensor mendetiksi</w:t>
      </w:r>
      <w:r w:rsidR="0089794A" w:rsidRPr="0089794A">
        <w:rPr>
          <w:rFonts w:ascii="Times New Roman" w:hAnsi="Times New Roman" w:cs="Times New Roman"/>
          <w:sz w:val="20"/>
          <w:szCs w:val="20"/>
          <w:lang w:val="id-ID"/>
        </w:rPr>
        <w:t xml:space="preserve"> </w:t>
      </w:r>
      <w:r w:rsidR="0089794A" w:rsidRPr="0089794A">
        <w:rPr>
          <w:rFonts w:ascii="Times New Roman" w:hAnsi="Times New Roman" w:cs="Times New Roman"/>
          <w:sz w:val="20"/>
          <w:szCs w:val="20"/>
        </w:rPr>
        <w:t xml:space="preserve">adannya botol </w:t>
      </w:r>
      <w:r w:rsidR="0089794A" w:rsidRPr="0089794A">
        <w:rPr>
          <w:rFonts w:ascii="Times New Roman" w:hAnsi="Times New Roman" w:cs="Times New Roman"/>
          <w:sz w:val="20"/>
          <w:szCs w:val="20"/>
        </w:rPr>
        <w:lastRenderedPageBreak/>
        <w:t>maka Relay 1 akan mengirim sinyal ke Arduino lalu arduino memerintah Relay 2 untuk mengaktifkan motor  selama interval waktu 10 detik selanjutnya lampu menyala menandakan pengisian telah selesai</w:t>
      </w:r>
      <w:r w:rsidR="0089794A" w:rsidRPr="0089794A">
        <w:rPr>
          <w:rFonts w:ascii="Times New Roman" w:eastAsia="Book Antiqua" w:hAnsi="Times New Roman" w:cs="Times New Roman"/>
          <w:sz w:val="20"/>
          <w:szCs w:val="20"/>
        </w:rPr>
        <w:t>.</w:t>
      </w:r>
    </w:p>
    <w:p w:rsidR="0089794A" w:rsidRPr="0089794A" w:rsidRDefault="008B3DC4" w:rsidP="00D530A7">
      <w:pPr>
        <w:numPr>
          <w:ilvl w:val="2"/>
          <w:numId w:val="15"/>
        </w:numPr>
        <w:tabs>
          <w:tab w:val="left" w:pos="709"/>
        </w:tabs>
        <w:spacing w:after="26" w:line="276" w:lineRule="auto"/>
        <w:ind w:left="284" w:right="4" w:hanging="218"/>
        <w:jc w:val="both"/>
        <w:rPr>
          <w:rFonts w:ascii="Times New Roman" w:hAnsi="Times New Roman" w:cs="Times New Roman"/>
          <w:sz w:val="20"/>
          <w:szCs w:val="20"/>
        </w:rPr>
      </w:pPr>
      <w:r>
        <w:rPr>
          <w:rFonts w:ascii="Times New Roman" w:hAnsi="Times New Roman" w:cs="Times New Roman"/>
          <w:sz w:val="20"/>
          <w:szCs w:val="20"/>
          <w:lang w:val="id-ID"/>
        </w:rPr>
        <w:t xml:space="preserve">Sistem </w:t>
      </w:r>
      <w:r w:rsidR="0089794A" w:rsidRPr="0089794A">
        <w:rPr>
          <w:rFonts w:ascii="Times New Roman" w:hAnsi="Times New Roman" w:cs="Times New Roman"/>
          <w:sz w:val="20"/>
          <w:szCs w:val="20"/>
        </w:rPr>
        <w:t xml:space="preserve">Pengendalian pengisian sambal dengan mode </w:t>
      </w:r>
      <w:r w:rsidR="0089794A" w:rsidRPr="0089794A">
        <w:rPr>
          <w:rFonts w:ascii="Times New Roman" w:hAnsi="Times New Roman" w:cs="Times New Roman"/>
          <w:i/>
          <w:sz w:val="20"/>
          <w:szCs w:val="20"/>
        </w:rPr>
        <w:t>infared</w:t>
      </w:r>
      <w:r w:rsidR="0089794A" w:rsidRPr="0089794A">
        <w:rPr>
          <w:rFonts w:ascii="Times New Roman" w:hAnsi="Times New Roman" w:cs="Times New Roman"/>
          <w:sz w:val="20"/>
          <w:szCs w:val="20"/>
        </w:rPr>
        <w:t xml:space="preserve"> adalah proses pemrograman dengan software Arduino I.DE dan pembuatan algoritma hilirasi mekanisme pengisian sambal pada mesin. Proses pemrograman yang dibuat yaitu </w:t>
      </w:r>
      <w:r w:rsidR="0089794A" w:rsidRPr="0089794A">
        <w:rPr>
          <w:rFonts w:ascii="Times New Roman" w:hAnsi="Times New Roman" w:cs="Times New Roman"/>
          <w:i/>
          <w:sz w:val="20"/>
          <w:szCs w:val="20"/>
        </w:rPr>
        <w:t>microcontroller</w:t>
      </w:r>
      <w:r w:rsidR="0089794A" w:rsidRPr="0089794A">
        <w:rPr>
          <w:rFonts w:ascii="Times New Roman" w:hAnsi="Times New Roman" w:cs="Times New Roman"/>
          <w:sz w:val="20"/>
          <w:szCs w:val="20"/>
        </w:rPr>
        <w:t xml:space="preserve"> Arduino, dibantu denganRelay Omron 24 VDC MY2K dan  Relay Songel 5 VDC JZC-IIF  serta menggunakan Lampu Indikator LED sebagai indikasi pengisian sambal. Mekanisme kerja program yakni setelah menekan selector timer selanjutnya tekan </w:t>
      </w:r>
      <w:r w:rsidR="0089794A" w:rsidRPr="0089794A">
        <w:rPr>
          <w:rFonts w:ascii="Times New Roman" w:hAnsi="Times New Roman" w:cs="Times New Roman"/>
          <w:i/>
          <w:sz w:val="20"/>
          <w:szCs w:val="20"/>
        </w:rPr>
        <w:t>push button</w:t>
      </w:r>
      <w:r w:rsidR="0089794A" w:rsidRPr="0089794A">
        <w:rPr>
          <w:rFonts w:ascii="Times New Roman" w:hAnsi="Times New Roman" w:cs="Times New Roman"/>
          <w:sz w:val="20"/>
          <w:szCs w:val="20"/>
        </w:rPr>
        <w:t xml:space="preserve"> selanjutnya Relay 1 akan mengirim sinyal ke Arduino lalu arduino memerintah Relay 2 untuk mengaktifkan motor  selama interval waktu 10 detik selanjutnya Relay 3 NC akan lock ke Relay 1 dan Pengisian selesai.</w:t>
      </w:r>
    </w:p>
    <w:p w:rsidR="0089794A" w:rsidRPr="0089794A" w:rsidRDefault="008B3DC4" w:rsidP="00D530A7">
      <w:pPr>
        <w:numPr>
          <w:ilvl w:val="2"/>
          <w:numId w:val="15"/>
        </w:numPr>
        <w:spacing w:after="0" w:line="276" w:lineRule="auto"/>
        <w:ind w:left="284" w:hanging="218"/>
        <w:jc w:val="both"/>
        <w:rPr>
          <w:rFonts w:ascii="Times New Roman" w:eastAsia="Times New Roman" w:hAnsi="Times New Roman" w:cs="Times New Roman"/>
          <w:sz w:val="20"/>
        </w:rPr>
      </w:pPr>
      <w:r>
        <w:rPr>
          <w:rFonts w:ascii="Times New Roman" w:eastAsia="Times New Roman" w:hAnsi="Times New Roman" w:cs="Times New Roman"/>
          <w:sz w:val="20"/>
          <w:lang w:val="id-ID"/>
        </w:rPr>
        <w:t xml:space="preserve">Sistem Kelistrikan Pada Mesin Pengisi Sambal adalah sebagi berikut.  </w:t>
      </w:r>
      <w:r w:rsidR="0089794A" w:rsidRPr="0089794A">
        <w:rPr>
          <w:rFonts w:ascii="Times New Roman" w:eastAsia="Times New Roman" w:hAnsi="Times New Roman" w:cs="Times New Roman"/>
          <w:sz w:val="20"/>
        </w:rPr>
        <w:t>Kabel merah pada tombol push button menyambung/ terhubung ke Relay. Kemudian kabel biru dari Relay akan terhubung ke Arduino yang kemudian Ardduino mengirimkan sinyal ke motor utuk menghidupkan motor. Kabel hijau berfungsi seebagai penghantar fasa S dari push button ke tombol FILL dan KALIBRASI.</w:t>
      </w:r>
    </w:p>
    <w:p w:rsidR="004C54D2" w:rsidRPr="00D34E48" w:rsidRDefault="004C54D2" w:rsidP="0089794A">
      <w:pPr>
        <w:tabs>
          <w:tab w:val="left" w:pos="5250"/>
        </w:tabs>
        <w:spacing w:after="0" w:line="276"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Saran</w:t>
      </w:r>
    </w:p>
    <w:p w:rsidR="0089794A" w:rsidRPr="0089794A" w:rsidRDefault="0089794A" w:rsidP="00D530A7">
      <w:pPr>
        <w:pStyle w:val="ListParagraph"/>
        <w:numPr>
          <w:ilvl w:val="0"/>
          <w:numId w:val="17"/>
        </w:numPr>
        <w:spacing w:after="200" w:line="276" w:lineRule="auto"/>
        <w:ind w:left="284" w:hanging="284"/>
        <w:jc w:val="both"/>
        <w:rPr>
          <w:rFonts w:ascii="Times New Roman" w:hAnsi="Times New Roman" w:cs="Times New Roman"/>
          <w:sz w:val="20"/>
          <w:szCs w:val="24"/>
          <w:lang w:val="id-ID"/>
        </w:rPr>
      </w:pPr>
      <w:r w:rsidRPr="0089794A">
        <w:rPr>
          <w:rFonts w:ascii="Times New Roman" w:hAnsi="Times New Roman" w:cs="Times New Roman"/>
          <w:sz w:val="20"/>
          <w:szCs w:val="24"/>
        </w:rPr>
        <w:t>Perlu dilakukan penelitian lebih lanjut terkait penggunaan peralatan kontrol menggunakan Arduino sebagai pengembangan ilmu pengetahuan.</w:t>
      </w:r>
    </w:p>
    <w:p w:rsidR="0089794A" w:rsidRPr="0089794A" w:rsidRDefault="0089794A" w:rsidP="00D530A7">
      <w:pPr>
        <w:pStyle w:val="ListParagraph"/>
        <w:numPr>
          <w:ilvl w:val="0"/>
          <w:numId w:val="17"/>
        </w:numPr>
        <w:spacing w:after="200" w:line="276" w:lineRule="auto"/>
        <w:ind w:left="284" w:hanging="284"/>
        <w:jc w:val="both"/>
        <w:rPr>
          <w:rFonts w:ascii="Times New Roman" w:hAnsi="Times New Roman" w:cs="Times New Roman"/>
          <w:sz w:val="20"/>
          <w:szCs w:val="24"/>
          <w:lang w:val="id-ID"/>
        </w:rPr>
      </w:pPr>
      <w:r w:rsidRPr="0089794A">
        <w:rPr>
          <w:rFonts w:ascii="Times New Roman" w:hAnsi="Times New Roman" w:cs="Times New Roman"/>
          <w:sz w:val="20"/>
          <w:szCs w:val="24"/>
          <w:lang w:val="id-ID"/>
        </w:rPr>
        <w:t>Pada saat pemasangan kabel sebaiknya memperhatikan K3 agar tidak terjadi hal yang tidak diinginkan.</w:t>
      </w:r>
    </w:p>
    <w:p w:rsidR="00BA6F46" w:rsidRPr="00D34E48" w:rsidRDefault="00BA6F46" w:rsidP="0089794A">
      <w:pPr>
        <w:pStyle w:val="ListParagraph"/>
        <w:tabs>
          <w:tab w:val="left" w:pos="5250"/>
        </w:tabs>
        <w:spacing w:after="0" w:line="276" w:lineRule="auto"/>
        <w:ind w:left="426"/>
        <w:jc w:val="both"/>
        <w:rPr>
          <w:rFonts w:ascii="Times New Roman" w:hAnsi="Times New Roman" w:cs="Times New Roman"/>
          <w:sz w:val="20"/>
          <w:szCs w:val="20"/>
          <w:lang w:val="id-ID"/>
        </w:rPr>
      </w:pPr>
    </w:p>
    <w:p w:rsidR="005A7D74" w:rsidRDefault="004C54D2" w:rsidP="005A7D74">
      <w:pPr>
        <w:tabs>
          <w:tab w:val="left" w:pos="5250"/>
        </w:tabs>
        <w:spacing w:after="0" w:line="276"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 xml:space="preserve">DAFTAR PUSTAKA </w:t>
      </w:r>
    </w:p>
    <w:p w:rsidR="00D530A7" w:rsidRDefault="005A7D74" w:rsidP="003E63E9">
      <w:pPr>
        <w:tabs>
          <w:tab w:val="left" w:pos="5250"/>
        </w:tabs>
        <w:spacing w:after="120" w:line="240" w:lineRule="auto"/>
        <w:ind w:left="284" w:hanging="284"/>
        <w:jc w:val="both"/>
        <w:rPr>
          <w:rFonts w:ascii="Times New Roman" w:hAnsi="Times New Roman" w:cs="Times New Roman"/>
          <w:b/>
          <w:sz w:val="20"/>
          <w:szCs w:val="20"/>
        </w:rPr>
      </w:pPr>
      <w:r w:rsidRPr="005A7D74">
        <w:rPr>
          <w:rFonts w:ascii="Times New Roman" w:hAnsi="Times New Roman" w:cs="Times New Roman"/>
          <w:sz w:val="20"/>
          <w:szCs w:val="20"/>
        </w:rPr>
        <w:t xml:space="preserve">Ali, M., 2012. Sistem Kendali Terdistribusi “ </w:t>
      </w:r>
      <w:r w:rsidRPr="005A7D74">
        <w:rPr>
          <w:rFonts w:ascii="Times New Roman" w:hAnsi="Times New Roman" w:cs="Times New Roman"/>
          <w:i/>
          <w:sz w:val="20"/>
          <w:szCs w:val="20"/>
        </w:rPr>
        <w:t>Konsep Dasar Sistem Kontrol</w:t>
      </w:r>
      <w:r w:rsidRPr="005A7D74">
        <w:rPr>
          <w:rFonts w:ascii="Times New Roman" w:hAnsi="Times New Roman" w:cs="Times New Roman"/>
          <w:sz w:val="20"/>
          <w:szCs w:val="20"/>
        </w:rPr>
        <w:t>”, Yogyakarta: Jurusan Pendidikan Teknik Elektro Fakultas Teknik Universitas Negeri Yogyakarta.</w:t>
      </w:r>
    </w:p>
    <w:p w:rsidR="005A7D74" w:rsidRPr="00D530A7" w:rsidRDefault="005A7D74" w:rsidP="003E63E9">
      <w:pPr>
        <w:tabs>
          <w:tab w:val="left" w:pos="5250"/>
        </w:tabs>
        <w:spacing w:after="120" w:line="240" w:lineRule="auto"/>
        <w:ind w:left="284" w:hanging="284"/>
        <w:jc w:val="both"/>
        <w:rPr>
          <w:rFonts w:ascii="Times New Roman" w:hAnsi="Times New Roman" w:cs="Times New Roman"/>
          <w:b/>
          <w:sz w:val="20"/>
          <w:szCs w:val="20"/>
          <w:lang w:val="id-ID"/>
        </w:rPr>
      </w:pPr>
      <w:r w:rsidRPr="005A7D74">
        <w:rPr>
          <w:rFonts w:ascii="Times New Roman" w:hAnsi="Times New Roman" w:cs="Times New Roman"/>
          <w:sz w:val="20"/>
          <w:szCs w:val="24"/>
        </w:rPr>
        <w:t>Kemendikbud., 2013. “</w:t>
      </w:r>
      <w:r w:rsidRPr="005A7D74">
        <w:rPr>
          <w:rFonts w:ascii="Times New Roman" w:hAnsi="Times New Roman" w:cs="Times New Roman"/>
          <w:i/>
          <w:sz w:val="20"/>
          <w:szCs w:val="24"/>
        </w:rPr>
        <w:t>Sistem Kontrol Terprogram</w:t>
      </w:r>
      <w:r w:rsidRPr="005A7D74">
        <w:rPr>
          <w:rFonts w:ascii="Times New Roman" w:hAnsi="Times New Roman" w:cs="Times New Roman"/>
          <w:sz w:val="20"/>
          <w:szCs w:val="24"/>
        </w:rPr>
        <w:t>. 9-10”</w:t>
      </w:r>
    </w:p>
    <w:p w:rsidR="005A7D74" w:rsidRPr="005A7D74" w:rsidRDefault="005A7D74" w:rsidP="003E63E9">
      <w:pPr>
        <w:spacing w:after="120" w:line="240" w:lineRule="auto"/>
        <w:ind w:left="284" w:hanging="284"/>
        <w:jc w:val="both"/>
        <w:rPr>
          <w:rFonts w:ascii="Times New Roman" w:hAnsi="Times New Roman" w:cs="Times New Roman"/>
          <w:sz w:val="20"/>
          <w:szCs w:val="24"/>
        </w:rPr>
      </w:pPr>
      <w:r w:rsidRPr="005A7D74">
        <w:rPr>
          <w:rFonts w:ascii="Times New Roman" w:hAnsi="Times New Roman" w:cs="Times New Roman"/>
          <w:sz w:val="20"/>
          <w:szCs w:val="24"/>
        </w:rPr>
        <w:t xml:space="preserve">Kurniawan, Wahyu Dwi dan Budjiono Agung Pridjo. 2017. </w:t>
      </w:r>
      <w:r w:rsidRPr="005A7D74">
        <w:rPr>
          <w:rFonts w:ascii="Times New Roman" w:hAnsi="Times New Roman" w:cs="Times New Roman"/>
          <w:i/>
          <w:sz w:val="20"/>
          <w:szCs w:val="24"/>
        </w:rPr>
        <w:t>Panduan Praktikum Kontrol Relay.</w:t>
      </w:r>
      <w:r w:rsidRPr="005A7D74">
        <w:rPr>
          <w:rFonts w:ascii="Times New Roman" w:hAnsi="Times New Roman" w:cs="Times New Roman"/>
          <w:sz w:val="20"/>
          <w:szCs w:val="24"/>
        </w:rPr>
        <w:t xml:space="preserve"> Surabaya. Universitas Negeri Surabaya</w:t>
      </w:r>
    </w:p>
    <w:p w:rsidR="005A7D74" w:rsidRPr="005A7D74" w:rsidRDefault="005A7D74" w:rsidP="003E63E9">
      <w:pPr>
        <w:pStyle w:val="ListParagraph"/>
        <w:spacing w:after="120" w:line="240" w:lineRule="auto"/>
        <w:ind w:left="284" w:hanging="284"/>
        <w:jc w:val="both"/>
        <w:rPr>
          <w:rFonts w:ascii="Times New Roman" w:hAnsi="Times New Roman" w:cs="Times New Roman"/>
          <w:sz w:val="20"/>
          <w:szCs w:val="20"/>
          <w:lang w:val="id-ID"/>
        </w:rPr>
      </w:pPr>
      <w:r w:rsidRPr="005A7D74">
        <w:rPr>
          <w:rFonts w:ascii="Times New Roman" w:hAnsi="Times New Roman" w:cs="Times New Roman"/>
          <w:sz w:val="20"/>
          <w:szCs w:val="20"/>
        </w:rPr>
        <w:t xml:space="preserve">Lilik Subiyanto, Ryan Yudha Adhitya, dan Noorman Rinanto. 2015. Modul Ajar Pratikum </w:t>
      </w:r>
      <w:r w:rsidRPr="005A7D74">
        <w:rPr>
          <w:rFonts w:ascii="Times New Roman" w:hAnsi="Times New Roman" w:cs="Times New Roman"/>
          <w:i/>
          <w:sz w:val="20"/>
          <w:szCs w:val="20"/>
        </w:rPr>
        <w:t xml:space="preserve">Programmable Logic Controller. </w:t>
      </w:r>
      <w:r w:rsidRPr="005A7D74">
        <w:rPr>
          <w:rFonts w:ascii="Times New Roman" w:hAnsi="Times New Roman" w:cs="Times New Roman"/>
          <w:sz w:val="20"/>
          <w:szCs w:val="20"/>
        </w:rPr>
        <w:t>Surabaya: Politeknik Perkapalan Negeri Surabaya.</w:t>
      </w:r>
    </w:p>
    <w:p w:rsidR="005A7D74" w:rsidRPr="005A7D74" w:rsidRDefault="005A7D74" w:rsidP="003E63E9">
      <w:pPr>
        <w:spacing w:after="120" w:line="240" w:lineRule="auto"/>
        <w:ind w:left="284" w:hanging="284"/>
        <w:jc w:val="both"/>
        <w:rPr>
          <w:rFonts w:ascii="Times New Roman" w:hAnsi="Times New Roman" w:cs="Times New Roman"/>
          <w:sz w:val="20"/>
          <w:szCs w:val="20"/>
        </w:rPr>
      </w:pPr>
      <w:r w:rsidRPr="005A7D74">
        <w:rPr>
          <w:rFonts w:ascii="Times New Roman" w:hAnsi="Times New Roman" w:cs="Times New Roman"/>
          <w:sz w:val="20"/>
          <w:szCs w:val="20"/>
        </w:rPr>
        <w:t xml:space="preserve">Setiawan, Iwan. 2006. </w:t>
      </w:r>
      <w:r w:rsidRPr="005A7D74">
        <w:rPr>
          <w:rFonts w:ascii="Times New Roman" w:hAnsi="Times New Roman" w:cs="Times New Roman"/>
          <w:i/>
          <w:sz w:val="20"/>
          <w:szCs w:val="20"/>
        </w:rPr>
        <w:t xml:space="preserve">Programmable Logic Controller </w:t>
      </w:r>
      <w:r w:rsidRPr="005A7D74">
        <w:rPr>
          <w:rFonts w:ascii="Times New Roman" w:hAnsi="Times New Roman" w:cs="Times New Roman"/>
          <w:sz w:val="20"/>
          <w:szCs w:val="20"/>
        </w:rPr>
        <w:t>dan Teknik Perancangan Sistem Kontrol. Yogykarta: Andi</w:t>
      </w:r>
    </w:p>
    <w:p w:rsidR="005A7D74" w:rsidRPr="005A7D74" w:rsidRDefault="005A7D74" w:rsidP="003E63E9">
      <w:pPr>
        <w:autoSpaceDE w:val="0"/>
        <w:autoSpaceDN w:val="0"/>
        <w:adjustRightInd w:val="0"/>
        <w:spacing w:after="120" w:line="240" w:lineRule="auto"/>
        <w:ind w:left="284" w:hanging="284"/>
        <w:jc w:val="both"/>
        <w:rPr>
          <w:rFonts w:ascii="Times New Roman" w:hAnsi="Times New Roman" w:cs="Times New Roman"/>
          <w:bCs/>
          <w:sz w:val="20"/>
          <w:szCs w:val="20"/>
        </w:rPr>
      </w:pPr>
      <w:r w:rsidRPr="005A7D74">
        <w:rPr>
          <w:rFonts w:ascii="Times New Roman" w:hAnsi="Times New Roman" w:cs="Times New Roman"/>
          <w:bCs/>
          <w:sz w:val="20"/>
          <w:szCs w:val="20"/>
        </w:rPr>
        <w:t xml:space="preserve">Setiawan, Iwan. 2009. </w:t>
      </w:r>
      <w:r w:rsidRPr="005A7D74">
        <w:rPr>
          <w:rFonts w:ascii="Times New Roman" w:hAnsi="Times New Roman" w:cs="Times New Roman"/>
          <w:bCs/>
          <w:i/>
          <w:sz w:val="20"/>
          <w:szCs w:val="20"/>
        </w:rPr>
        <w:t>Buku Ajar Sensor Dan Transducer</w:t>
      </w:r>
      <w:r w:rsidRPr="005A7D74">
        <w:rPr>
          <w:rFonts w:ascii="Times New Roman" w:hAnsi="Times New Roman" w:cs="Times New Roman"/>
          <w:bCs/>
          <w:sz w:val="20"/>
          <w:szCs w:val="20"/>
        </w:rPr>
        <w:t>. Semarang. Undip.</w:t>
      </w:r>
    </w:p>
    <w:p w:rsidR="005A7D74" w:rsidRPr="005A7D74" w:rsidRDefault="005A7D74" w:rsidP="003E63E9">
      <w:pPr>
        <w:autoSpaceDE w:val="0"/>
        <w:autoSpaceDN w:val="0"/>
        <w:adjustRightInd w:val="0"/>
        <w:spacing w:after="120" w:line="240" w:lineRule="auto"/>
        <w:ind w:left="284" w:hanging="284"/>
        <w:jc w:val="both"/>
        <w:rPr>
          <w:rFonts w:ascii="Times New Roman" w:hAnsi="Times New Roman" w:cs="Times New Roman"/>
          <w:bCs/>
          <w:sz w:val="20"/>
          <w:szCs w:val="20"/>
        </w:rPr>
      </w:pPr>
      <w:r w:rsidRPr="005A7D74">
        <w:rPr>
          <w:rFonts w:ascii="Times New Roman" w:hAnsi="Times New Roman" w:cs="Times New Roman"/>
          <w:bCs/>
          <w:sz w:val="20"/>
          <w:szCs w:val="20"/>
        </w:rPr>
        <w:t xml:space="preserve">Triwiyatno, Aris. 2011. </w:t>
      </w:r>
      <w:r w:rsidRPr="005A7D74">
        <w:rPr>
          <w:rFonts w:ascii="Times New Roman" w:hAnsi="Times New Roman" w:cs="Times New Roman"/>
          <w:bCs/>
          <w:i/>
          <w:sz w:val="20"/>
          <w:szCs w:val="20"/>
        </w:rPr>
        <w:t>Konsep Umum Sistem Kontrol</w:t>
      </w:r>
      <w:r w:rsidRPr="005A7D74">
        <w:rPr>
          <w:rFonts w:ascii="Times New Roman" w:hAnsi="Times New Roman" w:cs="Times New Roman"/>
          <w:bCs/>
          <w:sz w:val="20"/>
          <w:szCs w:val="20"/>
        </w:rPr>
        <w:t>. Semarang. Undip.</w:t>
      </w:r>
    </w:p>
    <w:p w:rsidR="005A7D74" w:rsidRPr="005A7D74" w:rsidRDefault="005A7D74" w:rsidP="003E63E9">
      <w:pPr>
        <w:autoSpaceDE w:val="0"/>
        <w:autoSpaceDN w:val="0"/>
        <w:adjustRightInd w:val="0"/>
        <w:spacing w:after="120" w:line="240" w:lineRule="auto"/>
        <w:ind w:left="284" w:hanging="284"/>
        <w:jc w:val="both"/>
        <w:rPr>
          <w:rFonts w:ascii="Times New Roman" w:hAnsi="Times New Roman" w:cs="Times New Roman"/>
          <w:bCs/>
          <w:sz w:val="20"/>
          <w:szCs w:val="20"/>
        </w:rPr>
      </w:pPr>
      <w:r w:rsidRPr="005A7D74">
        <w:rPr>
          <w:rFonts w:ascii="Times New Roman" w:hAnsi="Times New Roman" w:cs="Times New Roman"/>
          <w:bCs/>
          <w:sz w:val="20"/>
          <w:szCs w:val="20"/>
        </w:rPr>
        <w:t>Triyanto, Dedi. 2016. “</w:t>
      </w:r>
      <w:r w:rsidRPr="005A7D74">
        <w:rPr>
          <w:rFonts w:ascii="Times New Roman" w:hAnsi="Times New Roman" w:cs="Times New Roman"/>
          <w:bCs/>
          <w:i/>
          <w:sz w:val="20"/>
          <w:szCs w:val="20"/>
        </w:rPr>
        <w:t>Rancang Bangun Mesin Pengisi Air Otomatis Berbasis Volume”.</w:t>
      </w:r>
    </w:p>
    <w:p w:rsidR="00D530A7" w:rsidRDefault="005A7D74" w:rsidP="003E63E9">
      <w:pPr>
        <w:spacing w:after="120" w:line="240" w:lineRule="auto"/>
        <w:ind w:left="284" w:hanging="284"/>
        <w:jc w:val="both"/>
        <w:rPr>
          <w:rFonts w:ascii="Times New Roman" w:hAnsi="Times New Roman" w:cs="Times New Roman"/>
          <w:sz w:val="20"/>
          <w:szCs w:val="24"/>
        </w:rPr>
      </w:pPr>
      <w:r w:rsidRPr="005A7D74">
        <w:rPr>
          <w:rFonts w:ascii="Times New Roman" w:hAnsi="Times New Roman" w:cs="Times New Roman"/>
          <w:sz w:val="20"/>
          <w:szCs w:val="24"/>
        </w:rPr>
        <w:t xml:space="preserve">Triwiyatno Aris, 2011. </w:t>
      </w:r>
      <w:r w:rsidRPr="005A7D74">
        <w:rPr>
          <w:rFonts w:ascii="Times New Roman" w:hAnsi="Times New Roman" w:cs="Times New Roman"/>
          <w:i/>
          <w:sz w:val="20"/>
          <w:szCs w:val="24"/>
        </w:rPr>
        <w:t>Buku Ajar Sistem Kontrol Analog.</w:t>
      </w:r>
      <w:r w:rsidRPr="005A7D74">
        <w:rPr>
          <w:rFonts w:ascii="Times New Roman" w:hAnsi="Times New Roman" w:cs="Times New Roman"/>
          <w:sz w:val="20"/>
          <w:szCs w:val="24"/>
        </w:rPr>
        <w:t xml:space="preserve"> Semarang. Undip.</w:t>
      </w:r>
    </w:p>
    <w:p w:rsidR="004C54D2" w:rsidRPr="00CE6401" w:rsidRDefault="005A7D74" w:rsidP="00CE6401">
      <w:pPr>
        <w:spacing w:after="120" w:line="240" w:lineRule="auto"/>
        <w:ind w:left="284" w:hanging="284"/>
        <w:jc w:val="both"/>
        <w:rPr>
          <w:rFonts w:ascii="Times New Roman" w:hAnsi="Times New Roman" w:cs="Times New Roman"/>
          <w:sz w:val="20"/>
          <w:szCs w:val="24"/>
        </w:rPr>
      </w:pPr>
      <w:r w:rsidRPr="005A7D74">
        <w:rPr>
          <w:rFonts w:ascii="Times New Roman" w:hAnsi="Times New Roman" w:cs="Times New Roman"/>
          <w:sz w:val="20"/>
          <w:szCs w:val="24"/>
        </w:rPr>
        <w:t>Triyanto, Dedi. 2016 “</w:t>
      </w:r>
      <w:r w:rsidRPr="005A7D74">
        <w:rPr>
          <w:rFonts w:ascii="Times New Roman" w:hAnsi="Times New Roman" w:cs="Times New Roman"/>
          <w:i/>
          <w:sz w:val="20"/>
          <w:szCs w:val="24"/>
        </w:rPr>
        <w:t>Rancang bangun mesin pengisi air otomatis berbasis volume</w:t>
      </w:r>
      <w:r w:rsidRPr="005A7D74">
        <w:rPr>
          <w:rFonts w:ascii="Times New Roman" w:hAnsi="Times New Roman" w:cs="Times New Roman"/>
          <w:sz w:val="20"/>
          <w:szCs w:val="24"/>
        </w:rPr>
        <w:t>“.</w:t>
      </w:r>
      <w:r w:rsidR="00CE6401">
        <w:rPr>
          <w:rFonts w:ascii="Times New Roman" w:hAnsi="Times New Roman" w:cs="Times New Roman"/>
          <w:sz w:val="20"/>
          <w:szCs w:val="24"/>
        </w:rPr>
        <w:t xml:space="preserve"> </w:t>
      </w:r>
    </w:p>
    <w:sectPr w:rsidR="004C54D2" w:rsidRPr="00CE6401" w:rsidSect="004C54D2">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7DE" w:rsidRDefault="00BF27DE" w:rsidP="009A166F">
      <w:pPr>
        <w:spacing w:after="0" w:line="240" w:lineRule="auto"/>
      </w:pPr>
      <w:r>
        <w:separator/>
      </w:r>
    </w:p>
  </w:endnote>
  <w:endnote w:type="continuationSeparator" w:id="0">
    <w:p w:rsidR="00BF27DE" w:rsidRDefault="00BF27DE" w:rsidP="009A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092393"/>
      <w:docPartObj>
        <w:docPartGallery w:val="Page Numbers (Bottom of Page)"/>
        <w:docPartUnique/>
      </w:docPartObj>
    </w:sdtPr>
    <w:sdtEndPr>
      <w:rPr>
        <w:rFonts w:ascii="Times New Roman" w:hAnsi="Times New Roman" w:cs="Times New Roman"/>
        <w:noProof/>
        <w:sz w:val="20"/>
      </w:rPr>
    </w:sdtEndPr>
    <w:sdtContent>
      <w:p w:rsidR="008D6CB7" w:rsidRPr="001E0B30" w:rsidRDefault="008D6CB7" w:rsidP="001E0B30">
        <w:pPr>
          <w:pStyle w:val="Footer"/>
          <w:jc w:val="center"/>
          <w:rPr>
            <w:rFonts w:ascii="Times New Roman" w:hAnsi="Times New Roman" w:cs="Times New Roman"/>
            <w:sz w:val="20"/>
          </w:rPr>
        </w:pPr>
        <w:r w:rsidRPr="00B20B07">
          <w:rPr>
            <w:rFonts w:ascii="Times New Roman" w:hAnsi="Times New Roman" w:cs="Times New Roman"/>
            <w:sz w:val="20"/>
          </w:rPr>
          <w:fldChar w:fldCharType="begin"/>
        </w:r>
        <w:r w:rsidRPr="00B20B07">
          <w:rPr>
            <w:rFonts w:ascii="Times New Roman" w:hAnsi="Times New Roman" w:cs="Times New Roman"/>
            <w:sz w:val="20"/>
          </w:rPr>
          <w:instrText xml:space="preserve"> PAGE   \* MERGEFORMAT </w:instrText>
        </w:r>
        <w:r w:rsidRPr="00B20B07">
          <w:rPr>
            <w:rFonts w:ascii="Times New Roman" w:hAnsi="Times New Roman" w:cs="Times New Roman"/>
            <w:sz w:val="20"/>
          </w:rPr>
          <w:fldChar w:fldCharType="separate"/>
        </w:r>
        <w:r w:rsidR="00C36CE8">
          <w:rPr>
            <w:rFonts w:ascii="Times New Roman" w:hAnsi="Times New Roman" w:cs="Times New Roman"/>
            <w:noProof/>
            <w:sz w:val="20"/>
          </w:rPr>
          <w:t>93</w:t>
        </w:r>
        <w:r w:rsidRPr="00B20B07">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7DE" w:rsidRDefault="00BF27DE" w:rsidP="009A166F">
      <w:pPr>
        <w:spacing w:after="0" w:line="240" w:lineRule="auto"/>
      </w:pPr>
      <w:r>
        <w:separator/>
      </w:r>
    </w:p>
  </w:footnote>
  <w:footnote w:type="continuationSeparator" w:id="0">
    <w:p w:rsidR="00BF27DE" w:rsidRDefault="00BF27DE" w:rsidP="009A1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B7" w:rsidRPr="00E64A2D" w:rsidRDefault="00C2652D" w:rsidP="00E64700">
    <w:pPr>
      <w:pStyle w:val="Header"/>
      <w:jc w:val="center"/>
      <w:rPr>
        <w:rFonts w:ascii="Times New Roman" w:hAnsi="Times New Roman" w:cs="Times New Roman"/>
      </w:rPr>
    </w:pPr>
    <w:r w:rsidRPr="00C2652D">
      <w:rPr>
        <w:rFonts w:ascii="Times New Roman" w:eastAsia="SimSun" w:hAnsi="Times New Roman" w:cs="Times New Roman"/>
        <w:sz w:val="20"/>
        <w:szCs w:val="20"/>
        <w:lang w:val="en-GB" w:eastAsia="en-US"/>
      </w:rPr>
      <w:t>JRM</w:t>
    </w:r>
    <w:r w:rsidRPr="00C2652D">
      <w:rPr>
        <w:rFonts w:ascii="Times New Roman" w:eastAsia="SimSun" w:hAnsi="Times New Roman" w:cs="Times New Roman"/>
        <w:sz w:val="20"/>
        <w:szCs w:val="20"/>
        <w:lang w:val="id-ID" w:eastAsia="en-US"/>
      </w:rPr>
      <w:t xml:space="preserve">. Volume </w:t>
    </w:r>
    <w:r w:rsidRPr="00C2652D">
      <w:rPr>
        <w:rFonts w:ascii="Times New Roman" w:eastAsia="SimSun" w:hAnsi="Times New Roman" w:cs="Times New Roman"/>
        <w:sz w:val="20"/>
        <w:szCs w:val="20"/>
        <w:lang w:val="en-US" w:eastAsia="en-US"/>
      </w:rPr>
      <w:t xml:space="preserve">05 </w:t>
    </w:r>
    <w:r w:rsidRPr="00C2652D">
      <w:rPr>
        <w:rFonts w:ascii="Times New Roman" w:eastAsia="SimSun" w:hAnsi="Times New Roman" w:cs="Times New Roman"/>
        <w:sz w:val="20"/>
        <w:szCs w:val="20"/>
        <w:lang w:val="id-ID" w:eastAsia="en-US"/>
      </w:rPr>
      <w:t xml:space="preserve">Nomor </w:t>
    </w:r>
    <w:r w:rsidRPr="00C2652D">
      <w:rPr>
        <w:rFonts w:ascii="Times New Roman" w:eastAsia="SimSun" w:hAnsi="Times New Roman" w:cs="Times New Roman"/>
        <w:sz w:val="20"/>
        <w:szCs w:val="20"/>
        <w:lang w:val="en-US" w:eastAsia="en-US"/>
      </w:rPr>
      <w:t xml:space="preserve">02 </w:t>
    </w:r>
    <w:r w:rsidRPr="00C2652D">
      <w:rPr>
        <w:rFonts w:ascii="Times New Roman" w:eastAsia="SimSun" w:hAnsi="Times New Roman" w:cs="Times New Roman"/>
        <w:sz w:val="20"/>
        <w:szCs w:val="20"/>
        <w:lang w:val="id-ID" w:eastAsia="en-US"/>
      </w:rPr>
      <w:t>Tahun 201</w:t>
    </w:r>
    <w:r w:rsidRPr="00C2652D">
      <w:rPr>
        <w:rFonts w:ascii="Times New Roman" w:eastAsia="SimSun" w:hAnsi="Times New Roman" w:cs="Times New Roman"/>
        <w:sz w:val="20"/>
        <w:szCs w:val="20"/>
        <w:lang w:val="en-GB" w:eastAsia="en-US"/>
      </w:rPr>
      <w:t>9</w:t>
    </w:r>
    <w:r w:rsidRPr="00C2652D">
      <w:rPr>
        <w:rFonts w:ascii="Times New Roman" w:eastAsia="SimSun" w:hAnsi="Times New Roman" w:cs="Times New Roman"/>
        <w:sz w:val="20"/>
        <w:szCs w:val="20"/>
        <w:lang w:val="id-ID" w:eastAsia="en-US"/>
      </w:rPr>
      <w:t xml:space="preserve">, </w:t>
    </w:r>
    <w:r w:rsidR="00C36CE8">
      <w:rPr>
        <w:rFonts w:ascii="Times New Roman" w:eastAsia="SimSun" w:hAnsi="Times New Roman" w:cs="Times New Roman"/>
        <w:sz w:val="20"/>
        <w:szCs w:val="20"/>
        <w:lang w:val="en-GB" w:eastAsia="en-US"/>
      </w:rPr>
      <w:t xml:space="preserve">87 – </w:t>
    </w:r>
    <w:r w:rsidR="00BF27DE">
      <w:rPr>
        <w:rFonts w:ascii="Times New Roman" w:hAnsi="Times New Roman" w:cs="Times New Roman"/>
        <w:color w:val="FF0000"/>
        <w:lang w:val="id-ID"/>
      </w:rPr>
      <w:pict w14:anchorId="54F30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4" o:spid="_x0000_s2050" type="#_x0000_t75" style="position:absolute;left:0;text-align:left;margin-left:0;margin-top:0;width:547.2pt;height:547.2pt;z-index:-251657216;mso-position-horizontal:center;mso-position-horizontal-relative:margin;mso-position-vertical:center;mso-position-vertical-relative:margin" o:allowincell="f">
          <v:imagedata r:id="rId1" o:title="unesa-biru" gain="19661f" blacklevel="22938f"/>
          <w10:wrap anchorx="margin" anchory="margin"/>
        </v:shape>
      </w:pict>
    </w:r>
    <w:r w:rsidR="00C36CE8">
      <w:rPr>
        <w:rFonts w:ascii="Times New Roman" w:eastAsia="SimSun" w:hAnsi="Times New Roman" w:cs="Times New Roman"/>
        <w:sz w:val="20"/>
        <w:szCs w:val="20"/>
        <w:lang w:val="en-GB" w:eastAsia="en-US"/>
      </w:rPr>
      <w:t>93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B7" w:rsidRPr="0093385E" w:rsidRDefault="0093385E" w:rsidP="002B6958">
    <w:pPr>
      <w:spacing w:after="120" w:line="240" w:lineRule="auto"/>
      <w:jc w:val="center"/>
      <w:rPr>
        <w:rFonts w:ascii="Times New Roman" w:hAnsi="Times New Roman" w:cs="Times New Roman"/>
        <w:i/>
        <w:sz w:val="21"/>
        <w:szCs w:val="21"/>
        <w:lang w:val="id-ID"/>
      </w:rPr>
    </w:pPr>
    <w:r>
      <w:rPr>
        <w:rFonts w:ascii="Times New Roman" w:hAnsi="Times New Roman" w:cs="Times New Roman"/>
        <w:sz w:val="21"/>
        <w:szCs w:val="21"/>
        <w:lang w:val="id-ID"/>
      </w:rPr>
      <w:t xml:space="preserve">Sistem Kontrol Mesin Pengisi Sambal Semi Otomatis Dilengkapi </w:t>
    </w:r>
    <w:r w:rsidRPr="0093385E">
      <w:rPr>
        <w:rFonts w:ascii="Times New Roman" w:hAnsi="Times New Roman" w:cs="Times New Roman"/>
        <w:i/>
        <w:sz w:val="21"/>
        <w:szCs w:val="21"/>
        <w:lang w:val="id-ID"/>
      </w:rPr>
      <w:t>Screw</w:t>
    </w:r>
    <w:r>
      <w:rPr>
        <w:rFonts w:ascii="Times New Roman" w:hAnsi="Times New Roman" w:cs="Times New Roman"/>
        <w:sz w:val="21"/>
        <w:szCs w:val="21"/>
        <w:lang w:val="id-ID"/>
      </w:rPr>
      <w:t xml:space="preserve"> Berbasis Arduino</w:t>
    </w:r>
  </w:p>
  <w:p w:rsidR="008D6CB7" w:rsidRDefault="00BF27DE">
    <w:pPr>
      <w:pStyle w:val="Header"/>
    </w:pPr>
    <w:r>
      <w:rPr>
        <w:noProof/>
      </w:rPr>
      <w:pict w14:anchorId="40E55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5" o:spid="_x0000_s2051" type="#_x0000_t75" style="position:absolute;margin-left:-48.1pt;margin-top:77.1pt;width:547.2pt;height:547.2pt;z-index:-251656192;mso-position-horizontal-relative:margin;mso-position-vertical-relative:margin" o:allowincell="f">
          <v:imagedata r:id="rId1" o:title="unesa-bi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B7" w:rsidRDefault="00BF27DE">
    <w:pPr>
      <w:pStyle w:val="Header"/>
    </w:pPr>
    <w:r>
      <w:rPr>
        <w:noProof/>
      </w:rPr>
      <w:pict w14:anchorId="5C89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3" o:spid="_x0000_s2049" type="#_x0000_t75" style="position:absolute;margin-left:0;margin-top:0;width:547.2pt;height:547.2pt;z-index:-251658240;mso-position-horizontal:center;mso-position-horizontal-relative:margin;mso-position-vertical:center;mso-position-vertical-relative:margin" o:allowincell="f">
          <v:imagedata r:id="rId1" o:title="unesa-bi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41A7C4C8"/>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B127283"/>
    <w:multiLevelType w:val="hybridMultilevel"/>
    <w:tmpl w:val="1FB01B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953FAA"/>
    <w:multiLevelType w:val="hybridMultilevel"/>
    <w:tmpl w:val="1840CF78"/>
    <w:lvl w:ilvl="0" w:tplc="0421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B0B2B3E"/>
    <w:multiLevelType w:val="hybridMultilevel"/>
    <w:tmpl w:val="38C68000"/>
    <w:lvl w:ilvl="0" w:tplc="0421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1E607408"/>
    <w:multiLevelType w:val="hybridMultilevel"/>
    <w:tmpl w:val="498E5CA6"/>
    <w:lvl w:ilvl="0" w:tplc="FFFFFFFF">
      <w:start w:val="1"/>
      <w:numFmt w:val="upperLetter"/>
      <w:lvlText w:val="%1."/>
      <w:lvlJc w:val="left"/>
    </w:lvl>
    <w:lvl w:ilvl="1" w:tplc="FFFFFFFF">
      <w:start w:val="1"/>
      <w:numFmt w:val="decimal"/>
      <w:lvlText w:val="%2."/>
      <w:lvlJc w:val="left"/>
    </w:lvl>
    <w:lvl w:ilvl="2" w:tplc="04210001">
      <w:start w:val="1"/>
      <w:numFmt w:val="bullet"/>
      <w:lvlText w:val=""/>
      <w:lvlJc w:val="left"/>
      <w:rPr>
        <w:rFonts w:ascii="Symbol" w:hAnsi="Symbol" w:hint="defaul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20836A26"/>
    <w:multiLevelType w:val="hybridMultilevel"/>
    <w:tmpl w:val="2944971C"/>
    <w:lvl w:ilvl="0" w:tplc="0421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3F06A1"/>
    <w:multiLevelType w:val="hybridMultilevel"/>
    <w:tmpl w:val="5BD42710"/>
    <w:lvl w:ilvl="0" w:tplc="0421000B">
      <w:start w:val="1"/>
      <w:numFmt w:val="bullet"/>
      <w:lvlText w:val=""/>
      <w:lvlJc w:val="left"/>
      <w:pPr>
        <w:ind w:left="2651" w:hanging="360"/>
      </w:pPr>
      <w:rPr>
        <w:rFonts w:ascii="Wingdings" w:hAnsi="Wingdings" w:hint="default"/>
      </w:rPr>
    </w:lvl>
    <w:lvl w:ilvl="1" w:tplc="04210003" w:tentative="1">
      <w:start w:val="1"/>
      <w:numFmt w:val="bullet"/>
      <w:lvlText w:val="o"/>
      <w:lvlJc w:val="left"/>
      <w:pPr>
        <w:ind w:left="3371" w:hanging="360"/>
      </w:pPr>
      <w:rPr>
        <w:rFonts w:ascii="Courier New" w:hAnsi="Courier New" w:cs="Courier New" w:hint="default"/>
      </w:rPr>
    </w:lvl>
    <w:lvl w:ilvl="2" w:tplc="04210005" w:tentative="1">
      <w:start w:val="1"/>
      <w:numFmt w:val="bullet"/>
      <w:lvlText w:val=""/>
      <w:lvlJc w:val="left"/>
      <w:pPr>
        <w:ind w:left="4091" w:hanging="360"/>
      </w:pPr>
      <w:rPr>
        <w:rFonts w:ascii="Wingdings" w:hAnsi="Wingdings" w:hint="default"/>
      </w:rPr>
    </w:lvl>
    <w:lvl w:ilvl="3" w:tplc="04210001" w:tentative="1">
      <w:start w:val="1"/>
      <w:numFmt w:val="bullet"/>
      <w:lvlText w:val=""/>
      <w:lvlJc w:val="left"/>
      <w:pPr>
        <w:ind w:left="4811" w:hanging="360"/>
      </w:pPr>
      <w:rPr>
        <w:rFonts w:ascii="Symbol" w:hAnsi="Symbol" w:hint="default"/>
      </w:rPr>
    </w:lvl>
    <w:lvl w:ilvl="4" w:tplc="04210003" w:tentative="1">
      <w:start w:val="1"/>
      <w:numFmt w:val="bullet"/>
      <w:lvlText w:val="o"/>
      <w:lvlJc w:val="left"/>
      <w:pPr>
        <w:ind w:left="5531" w:hanging="360"/>
      </w:pPr>
      <w:rPr>
        <w:rFonts w:ascii="Courier New" w:hAnsi="Courier New" w:cs="Courier New" w:hint="default"/>
      </w:rPr>
    </w:lvl>
    <w:lvl w:ilvl="5" w:tplc="04210005" w:tentative="1">
      <w:start w:val="1"/>
      <w:numFmt w:val="bullet"/>
      <w:lvlText w:val=""/>
      <w:lvlJc w:val="left"/>
      <w:pPr>
        <w:ind w:left="6251" w:hanging="360"/>
      </w:pPr>
      <w:rPr>
        <w:rFonts w:ascii="Wingdings" w:hAnsi="Wingdings" w:hint="default"/>
      </w:rPr>
    </w:lvl>
    <w:lvl w:ilvl="6" w:tplc="04210001" w:tentative="1">
      <w:start w:val="1"/>
      <w:numFmt w:val="bullet"/>
      <w:lvlText w:val=""/>
      <w:lvlJc w:val="left"/>
      <w:pPr>
        <w:ind w:left="6971" w:hanging="360"/>
      </w:pPr>
      <w:rPr>
        <w:rFonts w:ascii="Symbol" w:hAnsi="Symbol" w:hint="default"/>
      </w:rPr>
    </w:lvl>
    <w:lvl w:ilvl="7" w:tplc="04210003" w:tentative="1">
      <w:start w:val="1"/>
      <w:numFmt w:val="bullet"/>
      <w:lvlText w:val="o"/>
      <w:lvlJc w:val="left"/>
      <w:pPr>
        <w:ind w:left="7691" w:hanging="360"/>
      </w:pPr>
      <w:rPr>
        <w:rFonts w:ascii="Courier New" w:hAnsi="Courier New" w:cs="Courier New" w:hint="default"/>
      </w:rPr>
    </w:lvl>
    <w:lvl w:ilvl="8" w:tplc="04210005" w:tentative="1">
      <w:start w:val="1"/>
      <w:numFmt w:val="bullet"/>
      <w:lvlText w:val=""/>
      <w:lvlJc w:val="left"/>
      <w:pPr>
        <w:ind w:left="8411" w:hanging="360"/>
      </w:pPr>
      <w:rPr>
        <w:rFonts w:ascii="Wingdings" w:hAnsi="Wingdings" w:hint="default"/>
      </w:rPr>
    </w:lvl>
  </w:abstractNum>
  <w:abstractNum w:abstractNumId="7" w15:restartNumberingAfterBreak="0">
    <w:nsid w:val="291F4DE6"/>
    <w:multiLevelType w:val="hybridMultilevel"/>
    <w:tmpl w:val="3ED6E928"/>
    <w:lvl w:ilvl="0" w:tplc="2564BA8C">
      <w:start w:val="4"/>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15:restartNumberingAfterBreak="0">
    <w:nsid w:val="33A27D19"/>
    <w:multiLevelType w:val="hybridMultilevel"/>
    <w:tmpl w:val="25BE68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B9508BF"/>
    <w:multiLevelType w:val="hybridMultilevel"/>
    <w:tmpl w:val="2C94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9715C"/>
    <w:multiLevelType w:val="hybridMultilevel"/>
    <w:tmpl w:val="69185DBA"/>
    <w:lvl w:ilvl="0" w:tplc="0421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4D4D43C7"/>
    <w:multiLevelType w:val="hybridMultilevel"/>
    <w:tmpl w:val="7214F434"/>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2" w15:restartNumberingAfterBreak="0">
    <w:nsid w:val="53CB68E3"/>
    <w:multiLevelType w:val="hybridMultilevel"/>
    <w:tmpl w:val="4ECA001A"/>
    <w:lvl w:ilvl="0" w:tplc="F9721DF2">
      <w:start w:val="1"/>
      <w:numFmt w:val="decimal"/>
      <w:lvlText w:val="%1."/>
      <w:lvlJc w:val="left"/>
      <w:pPr>
        <w:ind w:left="1211" w:hanging="360"/>
      </w:pPr>
      <w:rPr>
        <w:rFonts w:hint="default"/>
        <w:w w:val="100"/>
      </w:rPr>
    </w:lvl>
    <w:lvl w:ilvl="1" w:tplc="0421000B">
      <w:start w:val="1"/>
      <w:numFmt w:val="bullet"/>
      <w:lvlText w:val=""/>
      <w:lvlJc w:val="left"/>
      <w:pPr>
        <w:ind w:left="1931" w:hanging="360"/>
      </w:pPr>
      <w:rPr>
        <w:rFonts w:ascii="Wingdings" w:hAnsi="Wingdings" w:hint="default"/>
      </w:r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15:restartNumberingAfterBreak="0">
    <w:nsid w:val="5C0629A6"/>
    <w:multiLevelType w:val="hybridMultilevel"/>
    <w:tmpl w:val="0540AFB8"/>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4" w15:restartNumberingAfterBreak="0">
    <w:nsid w:val="604B747A"/>
    <w:multiLevelType w:val="hybridMultilevel"/>
    <w:tmpl w:val="F25EC222"/>
    <w:lvl w:ilvl="0" w:tplc="0421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626B63BB"/>
    <w:multiLevelType w:val="hybridMultilevel"/>
    <w:tmpl w:val="36CA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44B27"/>
    <w:multiLevelType w:val="hybridMultilevel"/>
    <w:tmpl w:val="3B4AF8E2"/>
    <w:lvl w:ilvl="0" w:tplc="F9721DF2">
      <w:start w:val="1"/>
      <w:numFmt w:val="decimal"/>
      <w:lvlText w:val="%1."/>
      <w:lvlJc w:val="left"/>
      <w:pPr>
        <w:ind w:left="1211" w:hanging="360"/>
      </w:pPr>
      <w:rPr>
        <w:rFonts w:hint="default"/>
        <w:w w:val="100"/>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7" w15:restartNumberingAfterBreak="0">
    <w:nsid w:val="729473BF"/>
    <w:multiLevelType w:val="hybridMultilevel"/>
    <w:tmpl w:val="930E161A"/>
    <w:lvl w:ilvl="0" w:tplc="FFFFFFFF">
      <w:start w:val="1"/>
      <w:numFmt w:val="decimal"/>
      <w:lvlText w:val="%1."/>
      <w:lvlJc w:val="left"/>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3B374C9"/>
    <w:multiLevelType w:val="hybridMultilevel"/>
    <w:tmpl w:val="1280FB16"/>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9" w15:restartNumberingAfterBreak="0">
    <w:nsid w:val="79AA5070"/>
    <w:multiLevelType w:val="hybridMultilevel"/>
    <w:tmpl w:val="3B4AF8E2"/>
    <w:lvl w:ilvl="0" w:tplc="F9721DF2">
      <w:start w:val="1"/>
      <w:numFmt w:val="decimal"/>
      <w:lvlText w:val="%1."/>
      <w:lvlJc w:val="left"/>
      <w:pPr>
        <w:ind w:left="1211" w:hanging="360"/>
      </w:pPr>
      <w:rPr>
        <w:rFonts w:hint="default"/>
        <w:w w:val="100"/>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9"/>
  </w:num>
  <w:num w:numId="2">
    <w:abstractNumId w:val="15"/>
  </w:num>
  <w:num w:numId="3">
    <w:abstractNumId w:val="14"/>
  </w:num>
  <w:num w:numId="4">
    <w:abstractNumId w:val="5"/>
  </w:num>
  <w:num w:numId="5">
    <w:abstractNumId w:val="0"/>
  </w:num>
  <w:num w:numId="6">
    <w:abstractNumId w:val="17"/>
  </w:num>
  <w:num w:numId="7">
    <w:abstractNumId w:val="2"/>
  </w:num>
  <w:num w:numId="8">
    <w:abstractNumId w:val="18"/>
  </w:num>
  <w:num w:numId="9">
    <w:abstractNumId w:val="19"/>
  </w:num>
  <w:num w:numId="10">
    <w:abstractNumId w:val="6"/>
  </w:num>
  <w:num w:numId="11">
    <w:abstractNumId w:val="7"/>
  </w:num>
  <w:num w:numId="12">
    <w:abstractNumId w:val="16"/>
  </w:num>
  <w:num w:numId="13">
    <w:abstractNumId w:val="1"/>
  </w:num>
  <w:num w:numId="14">
    <w:abstractNumId w:val="8"/>
  </w:num>
  <w:num w:numId="15">
    <w:abstractNumId w:val="4"/>
  </w:num>
  <w:num w:numId="16">
    <w:abstractNumId w:val="13"/>
  </w:num>
  <w:num w:numId="17">
    <w:abstractNumId w:val="10"/>
  </w:num>
  <w:num w:numId="18">
    <w:abstractNumId w:val="3"/>
  </w:num>
  <w:num w:numId="19">
    <w:abstractNumId w:val="11"/>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60"/>
    <w:rsid w:val="00002AF6"/>
    <w:rsid w:val="000151C0"/>
    <w:rsid w:val="0002218D"/>
    <w:rsid w:val="000B73BF"/>
    <w:rsid w:val="00114651"/>
    <w:rsid w:val="0011490E"/>
    <w:rsid w:val="00121EC3"/>
    <w:rsid w:val="00151A41"/>
    <w:rsid w:val="001A204F"/>
    <w:rsid w:val="001C632F"/>
    <w:rsid w:val="001E0B30"/>
    <w:rsid w:val="002117C8"/>
    <w:rsid w:val="002314C8"/>
    <w:rsid w:val="0027529F"/>
    <w:rsid w:val="00282E83"/>
    <w:rsid w:val="002A47C6"/>
    <w:rsid w:val="002A4B60"/>
    <w:rsid w:val="002B6958"/>
    <w:rsid w:val="002C6052"/>
    <w:rsid w:val="002E0557"/>
    <w:rsid w:val="002F587B"/>
    <w:rsid w:val="00302C87"/>
    <w:rsid w:val="00343352"/>
    <w:rsid w:val="00370774"/>
    <w:rsid w:val="0037284C"/>
    <w:rsid w:val="00373383"/>
    <w:rsid w:val="00377B36"/>
    <w:rsid w:val="00381ACF"/>
    <w:rsid w:val="0039420E"/>
    <w:rsid w:val="003B51BC"/>
    <w:rsid w:val="003C12C0"/>
    <w:rsid w:val="003D0442"/>
    <w:rsid w:val="003D1507"/>
    <w:rsid w:val="003D1E4E"/>
    <w:rsid w:val="003D2E5A"/>
    <w:rsid w:val="003E5FFC"/>
    <w:rsid w:val="003E63E9"/>
    <w:rsid w:val="004008B8"/>
    <w:rsid w:val="00411737"/>
    <w:rsid w:val="00423509"/>
    <w:rsid w:val="00433A06"/>
    <w:rsid w:val="004729B8"/>
    <w:rsid w:val="00477B38"/>
    <w:rsid w:val="004A20F9"/>
    <w:rsid w:val="004C54D2"/>
    <w:rsid w:val="004E2101"/>
    <w:rsid w:val="004F3B44"/>
    <w:rsid w:val="004F54CF"/>
    <w:rsid w:val="00510193"/>
    <w:rsid w:val="00520A95"/>
    <w:rsid w:val="00523AE6"/>
    <w:rsid w:val="00525A39"/>
    <w:rsid w:val="00531D7E"/>
    <w:rsid w:val="005532E0"/>
    <w:rsid w:val="00566537"/>
    <w:rsid w:val="00567D78"/>
    <w:rsid w:val="00586979"/>
    <w:rsid w:val="005943DC"/>
    <w:rsid w:val="005A6AB7"/>
    <w:rsid w:val="005A7D74"/>
    <w:rsid w:val="005B5E6C"/>
    <w:rsid w:val="005B6DD9"/>
    <w:rsid w:val="006321DA"/>
    <w:rsid w:val="006365BD"/>
    <w:rsid w:val="00657382"/>
    <w:rsid w:val="00693455"/>
    <w:rsid w:val="006B1EBB"/>
    <w:rsid w:val="006B2CE3"/>
    <w:rsid w:val="006D60B2"/>
    <w:rsid w:val="006E371F"/>
    <w:rsid w:val="00776E6E"/>
    <w:rsid w:val="007858BD"/>
    <w:rsid w:val="007A2FD1"/>
    <w:rsid w:val="007C166F"/>
    <w:rsid w:val="007F29ED"/>
    <w:rsid w:val="007F789F"/>
    <w:rsid w:val="00801298"/>
    <w:rsid w:val="00815577"/>
    <w:rsid w:val="008417C1"/>
    <w:rsid w:val="00855C62"/>
    <w:rsid w:val="00866A91"/>
    <w:rsid w:val="0089794A"/>
    <w:rsid w:val="008B3DC4"/>
    <w:rsid w:val="008D0AA6"/>
    <w:rsid w:val="008D6CB7"/>
    <w:rsid w:val="008F564F"/>
    <w:rsid w:val="008F6B4D"/>
    <w:rsid w:val="00914CE7"/>
    <w:rsid w:val="00916AB7"/>
    <w:rsid w:val="00931AF5"/>
    <w:rsid w:val="0093385E"/>
    <w:rsid w:val="00940381"/>
    <w:rsid w:val="00970F35"/>
    <w:rsid w:val="009908B0"/>
    <w:rsid w:val="009A166F"/>
    <w:rsid w:val="009B020C"/>
    <w:rsid w:val="009C389E"/>
    <w:rsid w:val="009C7EDD"/>
    <w:rsid w:val="009F1E71"/>
    <w:rsid w:val="00A30382"/>
    <w:rsid w:val="00A33080"/>
    <w:rsid w:val="00A6588E"/>
    <w:rsid w:val="00A975E3"/>
    <w:rsid w:val="00AF0CB0"/>
    <w:rsid w:val="00B13225"/>
    <w:rsid w:val="00B20B07"/>
    <w:rsid w:val="00B2273A"/>
    <w:rsid w:val="00B40CA1"/>
    <w:rsid w:val="00B4637E"/>
    <w:rsid w:val="00B9502C"/>
    <w:rsid w:val="00BA0C95"/>
    <w:rsid w:val="00BA6F46"/>
    <w:rsid w:val="00BD6189"/>
    <w:rsid w:val="00BE6946"/>
    <w:rsid w:val="00BF27DE"/>
    <w:rsid w:val="00C16945"/>
    <w:rsid w:val="00C22667"/>
    <w:rsid w:val="00C2652D"/>
    <w:rsid w:val="00C33A03"/>
    <w:rsid w:val="00C36CE8"/>
    <w:rsid w:val="00C7099E"/>
    <w:rsid w:val="00C72176"/>
    <w:rsid w:val="00C725BE"/>
    <w:rsid w:val="00C93E80"/>
    <w:rsid w:val="00C946C7"/>
    <w:rsid w:val="00CC43E9"/>
    <w:rsid w:val="00CE4E3C"/>
    <w:rsid w:val="00CE6401"/>
    <w:rsid w:val="00CF49D1"/>
    <w:rsid w:val="00D34E48"/>
    <w:rsid w:val="00D3530C"/>
    <w:rsid w:val="00D530A7"/>
    <w:rsid w:val="00D620E2"/>
    <w:rsid w:val="00D676DF"/>
    <w:rsid w:val="00D72D89"/>
    <w:rsid w:val="00D735CC"/>
    <w:rsid w:val="00D76E4E"/>
    <w:rsid w:val="00D8320C"/>
    <w:rsid w:val="00DC2102"/>
    <w:rsid w:val="00DE6E50"/>
    <w:rsid w:val="00DF63BB"/>
    <w:rsid w:val="00E345DD"/>
    <w:rsid w:val="00E546A5"/>
    <w:rsid w:val="00E579B0"/>
    <w:rsid w:val="00E628FD"/>
    <w:rsid w:val="00E64700"/>
    <w:rsid w:val="00E64A2D"/>
    <w:rsid w:val="00E878A1"/>
    <w:rsid w:val="00E9342A"/>
    <w:rsid w:val="00EA09E7"/>
    <w:rsid w:val="00EB5518"/>
    <w:rsid w:val="00EC21D9"/>
    <w:rsid w:val="00EE2EEA"/>
    <w:rsid w:val="00F11C6A"/>
    <w:rsid w:val="00F156EF"/>
    <w:rsid w:val="00F309FC"/>
    <w:rsid w:val="00F83847"/>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74E66CC-0D76-4E17-86E2-202E4B90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66F"/>
  </w:style>
  <w:style w:type="paragraph" w:styleId="Footer">
    <w:name w:val="footer"/>
    <w:basedOn w:val="Normal"/>
    <w:link w:val="FooterChar"/>
    <w:uiPriority w:val="99"/>
    <w:unhideWhenUsed/>
    <w:rsid w:val="009A1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66F"/>
  </w:style>
  <w:style w:type="character" w:styleId="Hyperlink">
    <w:name w:val="Hyperlink"/>
    <w:basedOn w:val="DefaultParagraphFont"/>
    <w:uiPriority w:val="99"/>
    <w:unhideWhenUsed/>
    <w:rsid w:val="009C7EDD"/>
    <w:rPr>
      <w:color w:val="0563C1" w:themeColor="hyperlink"/>
      <w:u w:val="single"/>
    </w:rPr>
  </w:style>
  <w:style w:type="character" w:customStyle="1" w:styleId="UnresolvedMention1">
    <w:name w:val="Unresolved Mention1"/>
    <w:basedOn w:val="DefaultParagraphFont"/>
    <w:uiPriority w:val="99"/>
    <w:semiHidden/>
    <w:unhideWhenUsed/>
    <w:rsid w:val="009C7EDD"/>
    <w:rPr>
      <w:color w:val="605E5C"/>
      <w:shd w:val="clear" w:color="auto" w:fill="E1DFDD"/>
    </w:rPr>
  </w:style>
  <w:style w:type="paragraph" w:styleId="ListParagraph">
    <w:name w:val="List Paragraph"/>
    <w:aliases w:val="SUB BAB,Body of text,List Paragraph1,Medium Grid 1 - Accent 21,Body of text+1,Body of text+2,Body of text+3,List Paragraph11,Colorful List - Accent 11,Body of textCxSp"/>
    <w:basedOn w:val="Normal"/>
    <w:link w:val="ListParagraphChar"/>
    <w:uiPriority w:val="34"/>
    <w:qFormat/>
    <w:rsid w:val="002B6958"/>
    <w:pPr>
      <w:ind w:left="720"/>
      <w:contextualSpacing/>
    </w:pPr>
    <w:rPr>
      <w:lang w:val="en-US"/>
    </w:rPr>
  </w:style>
  <w:style w:type="character" w:customStyle="1" w:styleId="ListParagraphChar">
    <w:name w:val="List Paragraph Char"/>
    <w:aliases w:val="SUB BAB Char,Body of text Char,List Paragraph1 Char,Medium Grid 1 - Accent 21 Char,Body of text+1 Char,Body of text+2 Char,Body of text+3 Char,List Paragraph11 Char,Colorful List - Accent 11 Char,Body of textCxSp Char"/>
    <w:link w:val="ListParagraph"/>
    <w:uiPriority w:val="34"/>
    <w:qFormat/>
    <w:locked/>
    <w:rsid w:val="002B6958"/>
    <w:rPr>
      <w:lang w:val="en-US"/>
    </w:rPr>
  </w:style>
  <w:style w:type="paragraph" w:styleId="BalloonText">
    <w:name w:val="Balloon Text"/>
    <w:basedOn w:val="Normal"/>
    <w:link w:val="BalloonTextChar"/>
    <w:uiPriority w:val="99"/>
    <w:semiHidden/>
    <w:unhideWhenUsed/>
    <w:rsid w:val="003E5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FFC"/>
    <w:rPr>
      <w:rFonts w:ascii="Segoe UI" w:hAnsi="Segoe UI" w:cs="Segoe UI"/>
      <w:sz w:val="18"/>
      <w:szCs w:val="18"/>
    </w:rPr>
  </w:style>
  <w:style w:type="table" w:styleId="TableGrid">
    <w:name w:val="Table Grid"/>
    <w:basedOn w:val="TableNormal"/>
    <w:uiPriority w:val="39"/>
    <w:rsid w:val="00594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6189"/>
    <w:rPr>
      <w:color w:val="808080"/>
    </w:rPr>
  </w:style>
  <w:style w:type="table" w:customStyle="1" w:styleId="PlainTable11">
    <w:name w:val="Plain Table 11"/>
    <w:basedOn w:val="TableNormal"/>
    <w:uiPriority w:val="41"/>
    <w:rsid w:val="004C54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14CE7"/>
    <w:pPr>
      <w:autoSpaceDE w:val="0"/>
      <w:autoSpaceDN w:val="0"/>
      <w:adjustRightInd w:val="0"/>
      <w:spacing w:after="0" w:line="240" w:lineRule="auto"/>
    </w:pPr>
    <w:rPr>
      <w:rFonts w:ascii="Book Antiqua" w:eastAsiaTheme="minorHAnsi" w:hAnsi="Book Antiqua" w:cs="Book Antiqua"/>
      <w:color w:val="000000"/>
      <w:sz w:val="24"/>
      <w:szCs w:val="24"/>
      <w:lang w:val="en-US" w:eastAsia="en-US"/>
    </w:rPr>
  </w:style>
  <w:style w:type="paragraph" w:styleId="NoSpacing">
    <w:name w:val="No Spacing"/>
    <w:uiPriority w:val="1"/>
    <w:qFormat/>
    <w:rsid w:val="00B2273A"/>
    <w:pPr>
      <w:spacing w:after="0" w:line="240" w:lineRule="auto"/>
    </w:pPr>
    <w:rPr>
      <w:rFonts w:ascii="Times New Roman" w:eastAsiaTheme="minorHAnsi" w:hAnsi="Times New Roman"/>
      <w:sz w:val="24"/>
      <w:lang w:val="id-ID" w:eastAsia="en-US"/>
    </w:rPr>
  </w:style>
  <w:style w:type="paragraph" w:customStyle="1" w:styleId="TableParagraph">
    <w:name w:val="Table Paragraph"/>
    <w:basedOn w:val="Normal"/>
    <w:uiPriority w:val="1"/>
    <w:qFormat/>
    <w:rsid w:val="00B4637E"/>
    <w:pPr>
      <w:widowControl w:val="0"/>
      <w:autoSpaceDE w:val="0"/>
      <w:autoSpaceDN w:val="0"/>
      <w:spacing w:after="0" w:line="240" w:lineRule="auto"/>
    </w:pPr>
    <w:rPr>
      <w:rFonts w:ascii="Times New Roman" w:eastAsia="Times New Roman" w:hAnsi="Times New Roman" w:cs="Times New Roman"/>
      <w:lang w:val="en-US" w:eastAsia="en-US" w:bidi="en-US"/>
    </w:rPr>
  </w:style>
  <w:style w:type="paragraph" w:styleId="BodyText">
    <w:name w:val="Body Text"/>
    <w:basedOn w:val="Normal"/>
    <w:link w:val="BodyTextChar"/>
    <w:uiPriority w:val="1"/>
    <w:qFormat/>
    <w:rsid w:val="00A975E3"/>
    <w:pPr>
      <w:widowControl w:val="0"/>
      <w:autoSpaceDE w:val="0"/>
      <w:autoSpaceDN w:val="0"/>
      <w:spacing w:after="0" w:line="240" w:lineRule="auto"/>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
    <w:uiPriority w:val="1"/>
    <w:rsid w:val="00A975E3"/>
    <w:rPr>
      <w:rFonts w:ascii="Times New Roman" w:eastAsia="Times New Roman" w:hAnsi="Times New Roman" w:cs="Times New Roman"/>
      <w:sz w:val="24"/>
      <w:szCs w:val="24"/>
      <w:lang w:val="en-US" w:eastAsia="en-US" w:bidi="en-US"/>
    </w:rPr>
  </w:style>
  <w:style w:type="paragraph" w:customStyle="1" w:styleId="BATANGTUBUHPARAGRAFPERTAMA">
    <w:name w:val="BATANG TUBUH PARAGRAF PERTAMA"/>
    <w:basedOn w:val="BodyText"/>
    <w:rsid w:val="00D72D89"/>
    <w:pPr>
      <w:widowControl/>
      <w:autoSpaceDE/>
      <w:autoSpaceDN/>
      <w:spacing w:line="276" w:lineRule="auto"/>
      <w:jc w:val="both"/>
    </w:pPr>
    <w:rPr>
      <w:spacing w:val="-1"/>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9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rohmadani@gmail.com" TargetMode="External"/><Relationship Id="rId13" Type="http://schemas.openxmlformats.org/officeDocument/2006/relationships/header" Target="header3.xml"/><Relationship Id="rId18" Type="http://schemas.openxmlformats.org/officeDocument/2006/relationships/image" Target="media/image6.JP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hyperlink" Target="mailto:diahwulandari@unesa.ac.id"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3383E-6358-496E-8CC8-FB12953C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2870</Words>
  <Characters>16361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SyoRyu-ken</dc:creator>
  <cp:keywords/>
  <dc:description/>
  <cp:lastModifiedBy>bellina yunitasari</cp:lastModifiedBy>
  <cp:revision>25</cp:revision>
  <cp:lastPrinted>2019-05-21T01:36:00Z</cp:lastPrinted>
  <dcterms:created xsi:type="dcterms:W3CDTF">2019-05-21T15:03:00Z</dcterms:created>
  <dcterms:modified xsi:type="dcterms:W3CDTF">2019-07-10T07:22:00Z</dcterms:modified>
</cp:coreProperties>
</file>