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4C" w:rsidRPr="003B14D5" w:rsidRDefault="0019724C" w:rsidP="0019724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4D5">
        <w:rPr>
          <w:rFonts w:ascii="Times New Roman" w:hAnsi="Times New Roman" w:cs="Times New Roman"/>
          <w:b/>
          <w:sz w:val="24"/>
          <w:szCs w:val="24"/>
        </w:rPr>
        <w:t>Instrument of pre-test</w:t>
      </w:r>
    </w:p>
    <w:p w:rsidR="0019724C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66197B" wp14:editId="72EC28FF">
                <wp:simplePos x="0" y="0"/>
                <wp:positionH relativeFrom="column">
                  <wp:posOffset>369570</wp:posOffset>
                </wp:positionH>
                <wp:positionV relativeFrom="paragraph">
                  <wp:posOffset>266700</wp:posOffset>
                </wp:positionV>
                <wp:extent cx="3686175" cy="79057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4C" w:rsidRPr="002F35BE" w:rsidRDefault="0019724C" w:rsidP="001972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3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Worksheet</w:t>
                            </w:r>
                          </w:p>
                          <w:p w:rsidR="0019724C" w:rsidRPr="002F35BE" w:rsidRDefault="0019724C" w:rsidP="001972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3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Text of Daily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.1pt;margin-top:21pt;width:290.25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" fillcolor="white [3201]" strokeweight=".5pt">
                <v:textbox>
                  <w:txbxContent>
                    <w:p w:rsidR="0019724C" w:rsidRPr="002F35BE" w:rsidRDefault="0019724C" w:rsidP="001972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3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Worksheet</w:t>
                      </w:r>
                    </w:p>
                    <w:p w:rsidR="0019724C" w:rsidRPr="002F35BE" w:rsidRDefault="0019724C" w:rsidP="001972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3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Text of Daily 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DAA02" wp14:editId="009FF3CF">
                <wp:simplePos x="0" y="0"/>
                <wp:positionH relativeFrom="column">
                  <wp:posOffset>-68580</wp:posOffset>
                </wp:positionH>
                <wp:positionV relativeFrom="paragraph">
                  <wp:posOffset>171450</wp:posOffset>
                </wp:positionV>
                <wp:extent cx="5572125" cy="33051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-5.4pt;margin-top:13.5pt;width:438.75pt;height:26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" fillcolor="white [3212]" strokecolor="black [3213]" strokeweight="2pt"/>
            </w:pict>
          </mc:Fallback>
        </mc:AlternateContent>
      </w:r>
    </w:p>
    <w:p w:rsidR="0019724C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CE7E1" wp14:editId="4A785337">
                <wp:simplePos x="0" y="0"/>
                <wp:positionH relativeFrom="column">
                  <wp:posOffset>369570</wp:posOffset>
                </wp:positionH>
                <wp:positionV relativeFrom="paragraph">
                  <wp:posOffset>167640</wp:posOffset>
                </wp:positionV>
                <wp:extent cx="4819650" cy="21431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Write a paragraph about your daily schedule on Monday. Start it when you wake up until sleep at night.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You have 60 minutes to write it.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Your paragraph is required at least 150 words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Tell your daily Monday in front of the class.</w:t>
                            </w:r>
                          </w:p>
                          <w:p w:rsidR="0019724C" w:rsidRDefault="0019724C" w:rsidP="0019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9.1pt;margin-top:13.2pt;width:379.5pt;height:16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" fillcolor="white [3201]" strokeweight=".5pt">
                <v:textbox>
                  <w:txbxContent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Write a paragraph about your daily schedule on Monday. Start it when you wake up until sleep at night.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You have 60 minutes to write it.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Your paragraph is required at least 150 words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Tell your daily Monday in front of the class.</w:t>
                      </w:r>
                    </w:p>
                    <w:p w:rsidR="0019724C" w:rsidRDefault="0019724C" w:rsidP="0019724C"/>
                  </w:txbxContent>
                </v:textbox>
              </v:shape>
            </w:pict>
          </mc:Fallback>
        </mc:AlternateContent>
      </w: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Default="0019724C" w:rsidP="0019724C"/>
    <w:p w:rsidR="0019724C" w:rsidRDefault="0019724C" w:rsidP="0019724C"/>
    <w:p w:rsidR="0019724C" w:rsidRDefault="0019724C" w:rsidP="0019724C"/>
    <w:p w:rsidR="0019724C" w:rsidRPr="003B14D5" w:rsidRDefault="0019724C" w:rsidP="0019724C">
      <w:pPr>
        <w:pStyle w:val="ListParagraph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4D5">
        <w:rPr>
          <w:rFonts w:ascii="Times New Roman" w:hAnsi="Times New Roman" w:cs="Times New Roman"/>
          <w:b/>
          <w:sz w:val="24"/>
          <w:szCs w:val="24"/>
        </w:rPr>
        <w:t>Instrument of post-test</w:t>
      </w:r>
    </w:p>
    <w:p w:rsidR="0019724C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9B9A57" wp14:editId="307CAFAF">
                <wp:simplePos x="0" y="0"/>
                <wp:positionH relativeFrom="column">
                  <wp:posOffset>369570</wp:posOffset>
                </wp:positionH>
                <wp:positionV relativeFrom="paragraph">
                  <wp:posOffset>266700</wp:posOffset>
                </wp:positionV>
                <wp:extent cx="3686175" cy="79057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4C" w:rsidRPr="002F35BE" w:rsidRDefault="0019724C" w:rsidP="001972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3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Worksheet</w:t>
                            </w:r>
                          </w:p>
                          <w:p w:rsidR="0019724C" w:rsidRPr="002F35BE" w:rsidRDefault="0019724C" w:rsidP="001972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F35B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Text of Daily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29.1pt;margin-top:21pt;width:290.25pt;height:62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" fillcolor="white [3201]" strokeweight=".5pt">
                <v:textbox>
                  <w:txbxContent>
                    <w:p w:rsidR="0019724C" w:rsidRPr="002F35BE" w:rsidRDefault="0019724C" w:rsidP="001972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3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Worksheet</w:t>
                      </w:r>
                    </w:p>
                    <w:p w:rsidR="0019724C" w:rsidRPr="002F35BE" w:rsidRDefault="0019724C" w:rsidP="0019724C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2F35B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Text of Daily Schedule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C94C5" wp14:editId="729410A2">
                <wp:simplePos x="0" y="0"/>
                <wp:positionH relativeFrom="column">
                  <wp:posOffset>-68580</wp:posOffset>
                </wp:positionH>
                <wp:positionV relativeFrom="paragraph">
                  <wp:posOffset>171450</wp:posOffset>
                </wp:positionV>
                <wp:extent cx="5572125" cy="33051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305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-5.4pt;margin-top:13.5pt;width:438.75pt;height:26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" fillcolor="white [3212]" strokecolor="black [3213]" strokeweight="2pt"/>
            </w:pict>
          </mc:Fallback>
        </mc:AlternateContent>
      </w:r>
    </w:p>
    <w:p w:rsidR="0019724C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0D6B1" wp14:editId="4E6923E9">
                <wp:simplePos x="0" y="0"/>
                <wp:positionH relativeFrom="column">
                  <wp:posOffset>369570</wp:posOffset>
                </wp:positionH>
                <wp:positionV relativeFrom="paragraph">
                  <wp:posOffset>167640</wp:posOffset>
                </wp:positionV>
                <wp:extent cx="4819650" cy="214312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Write a paragraph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about your daily schedule when you have practice class</w:t>
                            </w: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 Start it when you wake up until sleep at night.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You have 60 minutes to write it.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Your paragraph is required at least 150 words</w:t>
                            </w:r>
                          </w:p>
                          <w:p w:rsidR="0019724C" w:rsidRPr="00891397" w:rsidRDefault="0019724C" w:rsidP="0019724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630"/>
                              </w:tabs>
                              <w:spacing w:after="100" w:line="48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Tell your schedule</w:t>
                            </w:r>
                            <w:r w:rsidRPr="0089139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in front of the class.</w:t>
                            </w:r>
                          </w:p>
                          <w:p w:rsidR="0019724C" w:rsidRDefault="0019724C" w:rsidP="00197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29.1pt;margin-top:13.2pt;width:379.5pt;height:168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" fillcolor="white [3201]" strokeweight=".5pt">
                <v:textbox>
                  <w:txbxContent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Write a paragraph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about your daily schedule when you have practice class</w:t>
                      </w: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 Start it when you wake up until sleep at night.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You have 60 minutes to write it.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Your paragraph is required at least 150 words</w:t>
                      </w:r>
                    </w:p>
                    <w:p w:rsidR="0019724C" w:rsidRPr="00891397" w:rsidRDefault="0019724C" w:rsidP="0019724C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630"/>
                        </w:tabs>
                        <w:spacing w:after="100" w:line="480" w:lineRule="auto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Tell your schedule</w:t>
                      </w:r>
                      <w:r w:rsidRPr="0089139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in front of the class.</w:t>
                      </w:r>
                    </w:p>
                    <w:p w:rsidR="0019724C" w:rsidRDefault="0019724C" w:rsidP="0019724C"/>
                  </w:txbxContent>
                </v:textbox>
              </v:shape>
            </w:pict>
          </mc:Fallback>
        </mc:AlternateContent>
      </w:r>
    </w:p>
    <w:p w:rsidR="0019724C" w:rsidRPr="001C16B8" w:rsidRDefault="0019724C" w:rsidP="0019724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>
      <w:pPr>
        <w:jc w:val="center"/>
        <w:rPr>
          <w:b/>
        </w:rPr>
      </w:pPr>
    </w:p>
    <w:p w:rsidR="0019724C" w:rsidRPr="003B14D5" w:rsidRDefault="0019724C" w:rsidP="0019724C">
      <w:pPr>
        <w:jc w:val="center"/>
        <w:rPr>
          <w:b/>
        </w:rPr>
      </w:pPr>
      <w:r w:rsidRPr="003B14D5">
        <w:rPr>
          <w:b/>
        </w:rPr>
        <w:lastRenderedPageBreak/>
        <w:t>The students’ score of Experimental class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116"/>
        <w:gridCol w:w="1107"/>
      </w:tblGrid>
      <w:tr w:rsidR="0019724C" w:rsidRPr="0016236A" w:rsidTr="00A97DD6">
        <w:trPr>
          <w:jc w:val="center"/>
        </w:trPr>
        <w:tc>
          <w:tcPr>
            <w:tcW w:w="1110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1116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Post test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SUM</w:t>
            </w:r>
          </w:p>
        </w:tc>
        <w:tc>
          <w:tcPr>
            <w:tcW w:w="1116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1240</w:t>
            </w:r>
          </w:p>
        </w:tc>
        <w:tc>
          <w:tcPr>
            <w:tcW w:w="1107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1220</w:t>
            </w:r>
          </w:p>
        </w:tc>
      </w:tr>
      <w:tr w:rsidR="0019724C" w:rsidRPr="0016236A" w:rsidTr="00A97DD6">
        <w:trPr>
          <w:jc w:val="center"/>
        </w:trPr>
        <w:tc>
          <w:tcPr>
            <w:tcW w:w="1110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</w:t>
            </w:r>
            <w:r w:rsidRPr="00162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ean</w:t>
            </w:r>
          </w:p>
        </w:tc>
        <w:tc>
          <w:tcPr>
            <w:tcW w:w="1116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38.75</w:t>
            </w:r>
          </w:p>
        </w:tc>
        <w:tc>
          <w:tcPr>
            <w:tcW w:w="1107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38.125</w:t>
            </w:r>
          </w:p>
        </w:tc>
      </w:tr>
    </w:tbl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/>
    <w:p w:rsidR="0019724C" w:rsidRDefault="0019724C" w:rsidP="001972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24C" w:rsidRPr="003B14D5" w:rsidRDefault="0019724C" w:rsidP="001972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4D5">
        <w:rPr>
          <w:rFonts w:ascii="Times New Roman" w:hAnsi="Times New Roman" w:cs="Times New Roman"/>
          <w:b/>
          <w:sz w:val="24"/>
          <w:szCs w:val="24"/>
        </w:rPr>
        <w:lastRenderedPageBreak/>
        <w:t>The students’ score of Control class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0"/>
        <w:gridCol w:w="1279"/>
        <w:gridCol w:w="1356"/>
      </w:tblGrid>
      <w:tr w:rsidR="0019724C" w:rsidRPr="0016236A" w:rsidTr="00A97DD6">
        <w:trPr>
          <w:trHeight w:val="30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Students</w:t>
            </w:r>
          </w:p>
        </w:tc>
        <w:tc>
          <w:tcPr>
            <w:tcW w:w="936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Pretest</w:t>
            </w:r>
          </w:p>
        </w:tc>
        <w:tc>
          <w:tcPr>
            <w:tcW w:w="1356" w:type="dxa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Post test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  <w:hideMark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36" w:type="dxa"/>
            <w:vAlign w:val="center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bottom"/>
          </w:tcPr>
          <w:p w:rsidR="0019724C" w:rsidRPr="0016236A" w:rsidRDefault="0019724C" w:rsidP="00A97D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23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SUM</w:t>
            </w:r>
          </w:p>
        </w:tc>
        <w:tc>
          <w:tcPr>
            <w:tcW w:w="936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1150</w:t>
            </w:r>
          </w:p>
        </w:tc>
        <w:tc>
          <w:tcPr>
            <w:tcW w:w="0" w:type="auto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1110</w:t>
            </w:r>
          </w:p>
        </w:tc>
      </w:tr>
      <w:tr w:rsidR="0019724C" w:rsidRPr="0016236A" w:rsidTr="00A97DD6">
        <w:trPr>
          <w:trHeight w:val="330"/>
          <w:jc w:val="center"/>
        </w:trPr>
        <w:tc>
          <w:tcPr>
            <w:tcW w:w="1110" w:type="dxa"/>
            <w:noWrap/>
          </w:tcPr>
          <w:p w:rsidR="0019724C" w:rsidRPr="0016236A" w:rsidRDefault="0019724C" w:rsidP="00A97D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23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936" w:type="dxa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37.0967742</w:t>
            </w:r>
          </w:p>
        </w:tc>
        <w:tc>
          <w:tcPr>
            <w:tcW w:w="0" w:type="auto"/>
            <w:vAlign w:val="center"/>
          </w:tcPr>
          <w:p w:rsidR="0019724C" w:rsidRDefault="0019724C" w:rsidP="00A97D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35.8065</w:t>
            </w:r>
          </w:p>
        </w:tc>
      </w:tr>
    </w:tbl>
    <w:p w:rsidR="0019724C" w:rsidRDefault="0019724C" w:rsidP="0019724C"/>
    <w:p w:rsidR="0019724C" w:rsidRDefault="0019724C" w:rsidP="0019724C"/>
    <w:p w:rsidR="00C5166E" w:rsidRDefault="00C5166E" w:rsidP="0019724C"/>
    <w:p w:rsidR="00C5166E" w:rsidRDefault="00C5166E" w:rsidP="0019724C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3128887" wp14:editId="490C5ACA">
            <wp:simplePos x="0" y="0"/>
            <wp:positionH relativeFrom="column">
              <wp:posOffset>531495</wp:posOffset>
            </wp:positionH>
            <wp:positionV relativeFrom="paragraph">
              <wp:posOffset>-137160</wp:posOffset>
            </wp:positionV>
            <wp:extent cx="4235983" cy="5991225"/>
            <wp:effectExtent l="0" t="0" r="0" b="0"/>
            <wp:wrapNone/>
            <wp:docPr id="1029" name="Picture 1029" descr="C:\Users\ASUS X453S\Downloads\WhatsApp Image 2020-05-07 at 19.4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 X453S\Downloads\WhatsApp Image 2020-05-07 at 19.40.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983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5166E" w:rsidSect="006040CA">
      <w:footerReference w:type="default" r:id="rId9"/>
      <w:pgSz w:w="11907" w:h="16839" w:code="9"/>
      <w:pgMar w:top="1701" w:right="1701" w:bottom="1701" w:left="226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04D" w:rsidRDefault="0002004D">
      <w:pPr>
        <w:spacing w:after="0" w:line="240" w:lineRule="auto"/>
      </w:pPr>
      <w:r>
        <w:separator/>
      </w:r>
    </w:p>
  </w:endnote>
  <w:endnote w:type="continuationSeparator" w:id="0">
    <w:p w:rsidR="0002004D" w:rsidRDefault="0002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4352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CF3" w:rsidRDefault="001972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66E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FA0CF3" w:rsidRDefault="00020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04D" w:rsidRDefault="0002004D">
      <w:pPr>
        <w:spacing w:after="0" w:line="240" w:lineRule="auto"/>
      </w:pPr>
      <w:r>
        <w:separator/>
      </w:r>
    </w:p>
  </w:footnote>
  <w:footnote w:type="continuationSeparator" w:id="0">
    <w:p w:rsidR="0002004D" w:rsidRDefault="0002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11FA1"/>
    <w:multiLevelType w:val="multilevel"/>
    <w:tmpl w:val="0BAABDE4"/>
    <w:lvl w:ilvl="0">
      <w:start w:val="1"/>
      <w:numFmt w:val="decimal"/>
      <w:lvlText w:val="%1."/>
      <w:lvlJc w:val="left"/>
      <w:pPr>
        <w:ind w:left="2085" w:hanging="6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4C"/>
    <w:rsid w:val="0002004D"/>
    <w:rsid w:val="0019724C"/>
    <w:rsid w:val="00C5166E"/>
    <w:rsid w:val="00E9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"/>
    <w:basedOn w:val="Normal"/>
    <w:link w:val="ListParagraphChar"/>
    <w:uiPriority w:val="99"/>
    <w:qFormat/>
    <w:rsid w:val="0019724C"/>
    <w:pPr>
      <w:ind w:left="720"/>
      <w:contextualSpacing/>
    </w:pPr>
  </w:style>
  <w:style w:type="table" w:styleId="TableGrid">
    <w:name w:val="Table Grid"/>
    <w:basedOn w:val="TableNormal"/>
    <w:uiPriority w:val="59"/>
    <w:rsid w:val="0019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CxSp Char"/>
    <w:link w:val="ListParagraph"/>
    <w:uiPriority w:val="99"/>
    <w:qFormat/>
    <w:locked/>
    <w:rsid w:val="0019724C"/>
  </w:style>
  <w:style w:type="paragraph" w:styleId="Footer">
    <w:name w:val="footer"/>
    <w:basedOn w:val="Normal"/>
    <w:link w:val="FooterChar"/>
    <w:uiPriority w:val="99"/>
    <w:unhideWhenUsed/>
    <w:rsid w:val="0019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CxSp"/>
    <w:basedOn w:val="Normal"/>
    <w:link w:val="ListParagraphChar"/>
    <w:uiPriority w:val="99"/>
    <w:qFormat/>
    <w:rsid w:val="0019724C"/>
    <w:pPr>
      <w:ind w:left="720"/>
      <w:contextualSpacing/>
    </w:pPr>
  </w:style>
  <w:style w:type="table" w:styleId="TableGrid">
    <w:name w:val="Table Grid"/>
    <w:basedOn w:val="TableNormal"/>
    <w:uiPriority w:val="59"/>
    <w:rsid w:val="00197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Body of textCxSp Char"/>
    <w:link w:val="ListParagraph"/>
    <w:uiPriority w:val="99"/>
    <w:qFormat/>
    <w:locked/>
    <w:rsid w:val="0019724C"/>
  </w:style>
  <w:style w:type="paragraph" w:styleId="Footer">
    <w:name w:val="footer"/>
    <w:basedOn w:val="Normal"/>
    <w:link w:val="FooterChar"/>
    <w:uiPriority w:val="99"/>
    <w:unhideWhenUsed/>
    <w:rsid w:val="00197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</Words>
  <Characters>772</Characters>
  <Application>Microsoft Office Word</Application>
  <DocSecurity>0</DocSecurity>
  <Lines>6</Lines>
  <Paragraphs>1</Paragraphs>
  <ScaleCrop>false</ScaleCrop>
  <Company>home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2020-06-02T08:16:00Z</dcterms:created>
  <dcterms:modified xsi:type="dcterms:W3CDTF">2020-06-02T08:22:00Z</dcterms:modified>
</cp:coreProperties>
</file>